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دليل تجربة BankFas الخاصة على خادم Ubuntu بعنوان IP (الإصدار 1.0.8)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2026-10-26. كتبه وكيل ذكاء اصطناعي.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عن هذا الدليل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لمن: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لمن لم يتعامل مع خادم من قبل. لا يلزمك أن تعرف Linux أو SSH أو الأوامر.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ماذا يفعل: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يثبّت BankFas الإصدار 1.0.8 كاملًا على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خادم واحد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بنظام Ubuntu 24.04،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تجربةً خاصة ببيانات توضيحية فقط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بلا 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نطاق، ولا DNS، ولا Cloudflare، ولا GoDaddy، ولا شهادة عامة. تفتح النظام بعنوان الخادم مباشرة: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المصادر: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ترتيب الخطوات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وتحميل الصورتين من الحزمة كما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‎docs/57‎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وكل أمر هنا مطابق للسكربتات في الحزمة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كيف تقرأ: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أمر في مربع رمادي.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انسخه كما هو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والصقه في الطرفية، ثم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قبل كل أمر سطر يشرح ما يفعله. وبعده «ما يجب أن تراه» عند الحاجة.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النصوص بين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أماكن لقيمك أنت.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احذف العلامتين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وضع قيمتك. مثال: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تصير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‎203.0.113.25‎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السطر الذي يبدأ بـ «تحقّق:» نقطة لم نستطع التأكد منها إلا على خادم حقيقي. وكلها مجموعة في آخر الدليل.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الوسم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[تحقق MS]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أوامر SQL Server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يجب مطابقتها مع وثائق Microsoft الرسمية للإصدار المثبّت.</w:t>
      </w:r>
    </w:p>
    <w:p>
      <w:pPr>
        <w:bidi/>
        <w:spacing w:after="60" w:before="0"/>
      </w:pPr>
    </w:p>
    <w:p>
      <w:pPr>
        <w:pStyle w:val="Heading2"/>
        <w:bidi/>
      </w:pPr>
      <w:bookmarkStart w:name="_sec2" w:id="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القيم التي ستستعملها في كل الدليل</w:t>
      </w:r>
      <w:bookmarkEnd w:id="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اكتبها الآن في ملف ملاحظات على جهازك («سجل التجهيز»)، وارجع إليها: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2787"/>
        <w:gridCol w:w="3647"/>
      </w:tblGrid>
      <w:tr>
        <w:trPr>
          <w:cantSplit/>
          <w:tblHeader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المكان</w:t>
            </w:r>
          </w:p>
        </w:tc>
        <w:tc>
          <w:tcPr>
            <w:tcW w:type="dxa" w:w="2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معناه</w:t>
            </w:r>
          </w:p>
        </w:tc>
        <w:tc>
          <w:tcPr>
            <w:tcW w:type="dxa" w:w="3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مثال (لا تستعمله كما هو)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‎&lt;SERVER_IP&gt;‎</w:t>
            </w:r>
          </w:p>
        </w:tc>
        <w:tc>
          <w:tcPr>
            <w:tcW w:type="dxa" w:w="2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IPv4 العام لخادمك، من لوحة المزوّد</w:t>
            </w:r>
          </w:p>
        </w:tc>
        <w:tc>
          <w:tcPr>
            <w:tcW w:type="dxa" w:w="3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‎203.0.113.25‎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‎&lt;YOUR_USER&gt;‎</w:t>
            </w:r>
          </w:p>
        </w:tc>
        <w:tc>
          <w:tcPr>
            <w:tcW w:type="dxa" w:w="2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حسابك الشخصي على الخادم، بحروف إنجليزية صغيرة</w:t>
            </w:r>
          </w:p>
        </w:tc>
        <w:tc>
          <w:tcPr>
            <w:tcW w:type="dxa" w:w="3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‎opsadmin‎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‎&lt;YOUR_IP&gt;‎</w:t>
            </w:r>
          </w:p>
        </w:tc>
        <w:tc>
          <w:tcPr>
            <w:tcW w:type="dxa" w:w="2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IP العام لجهازك أنت (الجزء 6 يشرح كيف تعرفه)</w:t>
            </w:r>
          </w:p>
        </w:tc>
        <w:tc>
          <w:tcPr>
            <w:tcW w:type="dxa" w:w="3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‎198.51.100.7‎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‎&lt;TESTER_IP&gt;‎</w:t>
            </w:r>
          </w:p>
        </w:tc>
        <w:tc>
          <w:tcPr>
            <w:tcW w:type="dxa" w:w="2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IP العام لجهاز كل مختبر</w:t>
            </w:r>
          </w:p>
        </w:tc>
        <w:tc>
          <w:tcPr>
            <w:tcW w:type="dxa" w:w="3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‎192.0.2.44‎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‎&lt;YOUR_SQL_LOGIN&gt;‎</w:t>
            </w:r>
          </w:p>
        </w:tc>
        <w:tc>
          <w:tcPr>
            <w:tcW w:type="dxa" w:w="2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حسابك الشخصي في SQL Server</w:t>
            </w:r>
          </w:p>
        </w:tc>
        <w:tc>
          <w:tcPr>
            <w:tcW w:type="dxa" w:w="3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‎dba_admin1‎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‎&lt;OWNER_EMAIL&gt;‎</w:t>
            </w:r>
          </w:p>
        </w:tc>
        <w:tc>
          <w:tcPr>
            <w:tcW w:type="dxa" w:w="2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بريد لك أنت. يكفي أي عنوان صحيح الشكل، فالرسائل تبقى على الخادم</w:t>
            </w:r>
          </w:p>
        </w:tc>
        <w:tc>
          <w:tcPr>
            <w:tcW w:type="dxa" w:w="3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‎owner@example.com‎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‎&lt;WINDOWS_USER&gt;‎</w:t>
            </w:r>
          </w:p>
        </w:tc>
        <w:tc>
          <w:tcPr>
            <w:tcW w:type="dxa" w:w="27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مستخدمك في Windows (يظهر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‎C:\Users\...‎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36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‎User1‎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عن هذا الدليل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0: التصميم بكلمات بسيطة</w:t>
        </w:r>
      </w:hyperlink>
    </w:p>
    <w:p>
      <w:pPr>
        <w:bidi/>
        <w:spacing w:after="50" w:before="0"/>
        <w:ind w:left="0"/>
      </w:pPr>
      <w:hyperlink w:history="1" w:anchor="_sec1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1: ما تحتاجه قبل أن تبدأ</w:t>
        </w:r>
      </w:hyperlink>
    </w:p>
    <w:p>
      <w:pPr>
        <w:bidi/>
        <w:spacing w:after="50" w:before="0"/>
        <w:ind w:left="0"/>
      </w:pPr>
      <w:hyperlink w:history="1" w:anchor="_sec1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2: الاتصال بالخادم</w:t>
        </w:r>
      </w:hyperlink>
    </w:p>
    <w:p>
      <w:pPr>
        <w:bidi/>
        <w:spacing w:after="50" w:before="0"/>
        <w:ind w:left="0"/>
      </w:pPr>
      <w:hyperlink w:history="1" w:anchor="_sec2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3: حسابك الشخصي ومفتاح SSH وإغلاق دخول root</w:t>
        </w:r>
      </w:hyperlink>
    </w:p>
    <w:p>
      <w:pPr>
        <w:bidi/>
        <w:spacing w:after="50" w:before="0"/>
        <w:ind w:left="0"/>
      </w:pPr>
      <w:hyperlink w:history="1" w:anchor="_sec2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4: التحديثات والوقت وذاكرة التبديل</w:t>
        </w:r>
      </w:hyperlink>
    </w:p>
    <w:p>
      <w:pPr>
        <w:bidi/>
        <w:spacing w:after="50" w:before="0"/>
        <w:ind w:left="0"/>
      </w:pPr>
      <w:hyperlink w:history="1" w:anchor="_sec3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5: رفع ملف الإصدار إلى الخادم والتحقق منه</w:t>
        </w:r>
      </w:hyperlink>
    </w:p>
    <w:p>
      <w:pPr>
        <w:bidi/>
        <w:spacing w:after="50" w:before="0"/>
        <w:ind w:left="0"/>
      </w:pPr>
      <w:hyperlink w:history="1" w:anchor="_sec3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6: الجدار الناري، وإعدادات النواة، وبدء تنزيل القائمة المسرّبة</w:t>
        </w:r>
      </w:hyperlink>
    </w:p>
    <w:p>
      <w:pPr>
        <w:bidi/>
        <w:spacing w:after="50" w:before="0"/>
        <w:ind w:left="0"/>
      </w:pPr>
      <w:hyperlink w:history="1" w:anchor="_sec4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7: ملف القيم site.conf</w:t>
        </w:r>
      </w:hyperlink>
    </w:p>
    <w:p>
      <w:pPr>
        <w:bidi/>
        <w:spacing w:after="50" w:before="0"/>
        <w:ind w:left="0"/>
      </w:pPr>
      <w:hyperlink w:history="1" w:anchor="_sec4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8: SQL Server</w:t>
        </w:r>
      </w:hyperlink>
    </w:p>
    <w:p>
      <w:pPr>
        <w:bidi/>
        <w:spacing w:after="50" w:before="0"/>
        <w:ind w:left="0"/>
      </w:pPr>
      <w:hyperlink w:history="1" w:anchor="_sec6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9: نشر قاعدة البيانات (الجزء D من docs/54)</w:t>
        </w:r>
      </w:hyperlink>
    </w:p>
    <w:p>
      <w:pPr>
        <w:bidi/>
        <w:spacing w:after="50" w:before="0"/>
        <w:ind w:left="0"/>
      </w:pPr>
      <w:hyperlink w:history="1" w:anchor="_sec7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10: Docker</w:t>
        </w:r>
      </w:hyperlink>
    </w:p>
    <w:p>
      <w:pPr>
        <w:bidi/>
        <w:spacing w:after="50" w:before="0"/>
        <w:ind w:left="0"/>
      </w:pPr>
      <w:hyperlink w:history="1" w:anchor="_sec8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11: Caddy، والتجهيز، والمفتاح الرئيسي، والسجلات</w:t>
        </w:r>
      </w:hyperlink>
    </w:p>
    <w:p>
      <w:pPr>
        <w:bidi/>
        <w:spacing w:after="50" w:before="0"/>
        <w:ind w:left="0"/>
      </w:pPr>
      <w:hyperlink w:history="1" w:anchor="_sec8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12: تحميل الصورتين والتشغيل</w:t>
        </w:r>
      </w:hyperlink>
    </w:p>
    <w:p>
      <w:pPr>
        <w:bidi/>
        <w:spacing w:after="50" w:before="0"/>
        <w:ind w:left="0"/>
      </w:pPr>
      <w:hyperlink w:history="1" w:anchor="_sec9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13: المتصفح: الشهادة، والنفق</w:t>
        </w:r>
      </w:hyperlink>
    </w:p>
    <w:p>
      <w:pPr>
        <w:bidi/>
        <w:spacing w:after="50" w:before="0"/>
        <w:ind w:left="0"/>
      </w:pPr>
      <w:hyperlink w:history="1" w:anchor="_sec10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14: أول استعمال</w:t>
        </w:r>
      </w:hyperlink>
    </w:p>
    <w:p>
      <w:pPr>
        <w:bidi/>
        <w:spacing w:after="50" w:before="0"/>
        <w:ind w:left="0"/>
      </w:pPr>
      <w:hyperlink w:history="1" w:anchor="_sec10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15: المختبرون وملاحظاتهم</w:t>
        </w:r>
      </w:hyperlink>
    </w:p>
    <w:p>
      <w:pPr>
        <w:bidi/>
        <w:spacing w:after="50" w:before="0"/>
        <w:ind w:left="0"/>
      </w:pPr>
      <w:hyperlink w:history="1" w:anchor="_sec1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16: التشغيل اليومي</w:t>
        </w:r>
      </w:hyperlink>
    </w:p>
    <w:p>
      <w:pPr>
        <w:bidi/>
        <w:spacing w:after="50" w:before="0"/>
        <w:ind w:left="0"/>
      </w:pPr>
      <w:hyperlink w:history="1" w:anchor="_sec11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17: جدول الأعطال</w:t>
        </w:r>
      </w:hyperlink>
    </w:p>
    <w:p>
      <w:pPr>
        <w:bidi/>
        <w:spacing w:after="50" w:before="0"/>
        <w:ind w:left="0"/>
      </w:pPr>
      <w:hyperlink w:history="1" w:anchor="_sec12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18: تذكيرات أمنية</w:t>
        </w:r>
      </w:hyperlink>
    </w:p>
    <w:p>
      <w:pPr>
        <w:bidi/>
        <w:spacing w:after="50" w:before="0"/>
        <w:ind w:left="0"/>
      </w:pPr>
      <w:hyperlink w:history="1" w:anchor="_sec12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نقاط تحتاج تحققًا على الخادم الحقيقي</w:t>
        </w:r>
      </w:hyperlink>
    </w:p>
    <w:p>
      <w:r>
        <w:br w:type="page"/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وهذه قيم ثابتة في التجربة، اكتبها كما هي: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4"/>
        <w:gridCol w:w="3170"/>
      </w:tblGrid>
      <w:tr>
        <w:trPr>
          <w:cantSplit/>
          <w:tblHeader/>
        </w:trPr>
        <w:tc>
          <w:tcPr>
            <w:tcW w:type="dxa" w:w="66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  <w:tc>
          <w:tcPr>
            <w:tcW w:type="dxa" w:w="3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معناها</w:t>
            </w:r>
          </w:p>
        </w:tc>
      </w:tr>
      <w:tr>
        <w:trPr>
          <w:cantSplit/>
        </w:trPr>
        <w:tc>
          <w:tcPr>
            <w:tcW w:type="dxa" w:w="66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‎trial‎</w:t>
            </w:r>
          </w:p>
        </w:tc>
        <w:tc>
          <w:tcPr>
            <w:tcW w:type="dxa" w:w="3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الشركة التجريبية الوحيدة (انظر 0.3: لماذا لا نستعمل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‎demo‎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6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‎bankfas.internal‎</w:t>
            </w:r>
          </w:p>
        </w:tc>
        <w:tc>
          <w:tcPr>
            <w:tcW w:type="dxa" w:w="3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داخلي للمنصة. لا يحتاج DNS، ولا يُفتح من الخارج</w:t>
            </w:r>
          </w:p>
        </w:tc>
      </w:tr>
      <w:tr>
        <w:trPr>
          <w:cantSplit/>
        </w:trPr>
        <w:tc>
          <w:tcPr>
            <w:tcW w:type="dxa" w:w="66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‎db.bankfas.internal‎</w:t>
            </w:r>
          </w:p>
        </w:tc>
        <w:tc>
          <w:tcPr>
            <w:tcW w:type="dxa" w:w="3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قاعدة البيانات، كما في شهادتها</w:t>
            </w:r>
          </w:p>
        </w:tc>
      </w:tr>
      <w:tr>
        <w:trPr>
          <w:cantSplit/>
        </w:trPr>
        <w:tc>
          <w:tcPr>
            <w:tcW w:type="dxa" w:w="66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‎172.30.0.1‎</w:t>
            </w:r>
          </w:p>
        </w:tc>
        <w:tc>
          <w:tcPr>
            <w:tcW w:type="dxa" w:w="3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الخادم نفسه كما تراه الحاويات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0: التصميم بكلمات بسيطة</w:t>
      </w:r>
      <w:bookmarkEnd w:id="3"/>
    </w:p>
    <w:p>
      <w:pPr>
        <w:pStyle w:val="Heading2"/>
        <w:bidi/>
      </w:pPr>
      <w:bookmarkStart w:name="_sec4" w:id="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0.1 الصورة كاملة</w:t>
      </w:r>
      <w:bookmarkEnd w:id="4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174307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0.2 ما يحدث، نقطة نقطة</w:t>
      </w:r>
      <w:bookmarkEnd w:id="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بوابة الشركة التجريبية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هي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مباشرة. المختبرون يفتحونها في Chrome أو Edge.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الشهادة من الخادم نفسه.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Caddy (برنامج الواجهة على الخادم) يصدر شهاداته من «سلطة» خاصة به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‎tls internal‎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 لذلك يحذّر المتصفح أول مرة. الحل في الجزء 13: إما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‎Advanced‎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‎Proceed‎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وإما (وهو الأفضل) تثبيت شهادة Caddy الجذرية على الجهاز مرة واحدة.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لوحة المنصة (لوحة المشغّل) غير مكشوفة.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يصل إليها أحد من الإنترنت. أنت وحدك تفتحها عبر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نفق SSH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على العنوان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‎https://admin.localhost:8443‎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جهازك.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الجدار الناري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يسمح بـ SSH من عنوانك وحدك، وبالموقع من عناوين محددة فقط (عنوانك وعناوين المختبرين). المنفذ 80 مغلق.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البريد اختياري.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بلا خادم بريد، تُحفظ رسائل الدعوة وإعادة كلمة المرور على الخادم. تعرضها بأمر واحد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‎show_mail.sh‎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ثم ترسل الرابط للشخص بواتساب أو ما يشبهه.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قاعدة البيانات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الخادم نفسه، باتصال مشفّر. شهادتها من سلطة تجريبية يصنعها سكربت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‎trial_db_cert.sh‎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بلا certbot.</w:t>
      </w:r>
    </w:p>
    <w:p>
      <w:pPr>
        <w:bidi/>
        <w:spacing w:after="60" w:before="0"/>
      </w:pP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0.3 لماذا رمز الشركة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  <w:rtl/>
        </w:rPr>
        <w:t xml:space="preserve">‎trial‎</w:t>
      </w:r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 وليس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  <w:rtl/>
        </w:rPr>
        <w:t xml:space="preserve">‎demo‎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القيمة الافتراضية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‎site.conf.example‎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هي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‎IP_TENANT=demo‎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لكن قاعدة البيانات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تحجز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الرمز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‎demo‎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‎admin‎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وغيرها)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‎db/seed/100_platform_global.sql‎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وإنشاء مشترك به يُرفض بالرسالة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‎This sub-domain is not available.‎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لذلك نستعمل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كل الدليل: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‎IP_TENANT=trial‎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وفي لوحة المشغّل حين تنشئ المشترك.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القاعدة: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الرمز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‎IP_TENANT‎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والرمز الذي تكتبه في لوحة المشغّل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يجب أن يكونا متطابقين حرفًا بحرف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وإلا 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صفحة فارغة.</w:t>
      </w:r>
    </w:p>
    <w:p>
      <w:pPr>
        <w:bidi/>
        <w:spacing w:after="60" w:before="0"/>
      </w:pP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0.4 الكلمات</w:t>
      </w:r>
      <w:bookmarkEnd w:id="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الخادم: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حاسوب في مركز بيانات، يعمل دائمًا، بلا شاشة. تتحكم فيه من جهازك عبر الإنترنت.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SSH: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طريقة آمنة ومشفّرة للدخول إلى الخادم وكتابة الأوامر فيه.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نفق SSH: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اتصال SSH يحمل معه منفذًا من جهازك إلى الخادم. تفتح في متصفحك عنوانًا على جهازك، فيصل إلى الخادم داخل النفق.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الطرفية (Terminal):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نافذة نصية تكتب فيها الأوامر. في Windows اسمها PowerShell أو Windows Terminal. وفي Mac اسمها Terminal.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المحثّ (prompt):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النص الذي يظهر قبل مكان الكتابة. على الخادم يشبه: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opsadmin@server:~$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العلامة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‎$‎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تعني أنك مستخدم عادي.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العلامة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‎#‎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تعني أنك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root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أي المدير الكامل. كن حذرًا حينها.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root: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الحساب الذي يملك كل شيء على الخادم.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sudo: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كلمة تكتبها قبل الأمر لتنفيذه بصلاحية root. يسألك أول مرة عن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كلمة مرور حسابك أنت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المسار: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مكان الملف.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‎/opt/bankfas/site.conf‎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والعلامة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‎~‎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تعني مجلدك الشخصي،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‎/home/opsadmin‎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الحاوية (container):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برنامج معزول يعمل داخل Docker. في النظام ثلاث: الخادم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والخادم الخلفي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وفاحص الملفات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‎clamav‎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60" w:before="0"/>
      </w:pP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0.5 النسخ واللصق في الطرفية</w:t>
      </w:r>
      <w:bookmarkEnd w:id="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4290"/>
        <w:gridCol w:w="3430"/>
      </w:tblGrid>
      <w:tr>
        <w:trPr>
          <w:cantSplit/>
          <w:tblHeader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العمل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Windows Terminal / PowerShell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Mac Terminal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لصق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‎Ctrl+V‎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أو زر الفأرة الأيمن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‎Cmd+V‎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 نص محدد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حدده بالفأرة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‎Ctrl+C‎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‎Cmd+C‎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إيقاف أمر يعمل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بلا نص محدد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‎Ctrl+C‎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تنبيه: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بلا نص محدد لا ينسخ. بل يوقف الأمر الجاري.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كلمات المرور لا تظهر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حين تكتبها، ولا حتى نجوم. هذا طبيعي. اكتبها واضغط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إذا ألصقت أمرًا من عدة أسطر، تأكد أنه نُفّذ كله، ثم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بقي ينتظر.</w:t>
      </w:r>
    </w:p>
    <w:p>
      <w:pPr>
        <w:bidi/>
        <w:spacing w:after="6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0.6 تعديل ملف بالمحرر nano</w:t>
      </w:r>
      <w:bookmarkEnd w:id="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7"/>
        <w:gridCol w:w="5637"/>
      </w:tblGrid>
      <w:tr>
        <w:trPr>
          <w:cantSplit/>
          <w:tblHeader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العمل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المفاتيح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التحرك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الأسهم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الحفظ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‎Ctrl+O‎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‎Enter‎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الخروج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‎Ctrl+X‎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البحث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الكلمة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‎Enter‎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حذف سطر كامل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‎Ctrl+K‎</w:t>
            </w:r>
          </w:p>
        </w:tc>
      </w:tr>
      <w:tr>
        <w:trPr>
          <w:cantSplit/>
        </w:trPr>
        <w:tc>
          <w:tcPr>
            <w:tcW w:type="dxa" w:w="42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لصق</w:t>
            </w:r>
          </w:p>
        </w:tc>
        <w:tc>
          <w:tcPr>
            <w:tcW w:type="dxa" w:w="5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زر الفأرة الأيمن،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‎Ctrl+V‎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Windows Terminal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إذا خرجت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‎Ctrl+X‎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قبل الحفظ، يسألك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 modified buffer?‎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للحفظ،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للخروج بلا حفظ.</w:t>
      </w:r>
    </w:p>
    <w:p>
      <w:pPr>
        <w:bidi/>
        <w:spacing w:after="60" w:before="0"/>
      </w:pPr>
    </w:p>
    <w:p>
      <w:pPr>
        <w:pStyle w:val="Heading1"/>
        <w:bidi/>
      </w:pPr>
      <w:bookmarkStart w:name="_sec10" w:id="1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1: ما تحتاجه قبل أن تبدأ</w:t>
      </w:r>
      <w:bookmarkEnd w:id="10"/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1.1 الخادم</w:t>
      </w:r>
      <w:bookmarkEnd w:id="1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اطلب من المزوّد خادمًا افتراضيًا (VPS) بهذه المواصفات: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3"/>
        <w:gridCol w:w="5691"/>
      </w:tblGrid>
      <w:tr>
        <w:trPr>
          <w:cantSplit/>
          <w:tblHeader/>
        </w:trPr>
        <w:tc>
          <w:tcPr>
            <w:tcW w:type="dxa" w:w="41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56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المطلوب</w:t>
            </w:r>
          </w:p>
        </w:tc>
      </w:tr>
      <w:tr>
        <w:trPr>
          <w:cantSplit/>
        </w:trPr>
        <w:tc>
          <w:tcPr>
            <w:tcW w:type="dxa" w:w="41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النظام</w:t>
            </w:r>
          </w:p>
        </w:tc>
        <w:tc>
          <w:tcPr>
            <w:tcW w:type="dxa" w:w="56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Ubuntu 24.04 LTS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جاهز. الأدوات ترفض أي إصدار آخر</w:t>
            </w:r>
          </w:p>
        </w:tc>
      </w:tr>
      <w:tr>
        <w:trPr>
          <w:cantSplit/>
        </w:trPr>
        <w:tc>
          <w:tcPr>
            <w:tcW w:type="dxa" w:w="41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المعالج</w:t>
            </w:r>
          </w:p>
        </w:tc>
        <w:tc>
          <w:tcPr>
            <w:tcW w:type="dxa" w:w="56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4 vCPU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موصى به (2 تكفي لكن بطيئة عند طباعة PDF)</w:t>
            </w:r>
          </w:p>
        </w:tc>
      </w:tr>
      <w:tr>
        <w:trPr>
          <w:cantSplit/>
        </w:trPr>
        <w:tc>
          <w:tcPr>
            <w:tcW w:type="dxa" w:w="41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الذاكرة</w:t>
            </w:r>
          </w:p>
        </w:tc>
        <w:tc>
          <w:tcPr>
            <w:tcW w:type="dxa" w:w="56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16 غيغابايت موصى بها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والحد الأدنى 8، ومعها ذاكرة تبديل 4 غيغابايت (4.4)</w:t>
            </w:r>
          </w:p>
        </w:tc>
      </w:tr>
      <w:tr>
        <w:trPr>
          <w:cantSplit/>
        </w:trPr>
        <w:tc>
          <w:tcPr>
            <w:tcW w:type="dxa" w:w="41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القرص</w:t>
            </w:r>
          </w:p>
        </w:tc>
        <w:tc>
          <w:tcPr>
            <w:tcW w:type="dxa" w:w="56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160 غيغابايت NVMe</w:t>
            </w:r>
          </w:p>
        </w:tc>
      </w:tr>
      <w:tr>
        <w:trPr>
          <w:cantSplit/>
        </w:trPr>
        <w:tc>
          <w:tcPr>
            <w:tcW w:type="dxa" w:w="41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العنوان</w:t>
            </w:r>
          </w:p>
        </w:tc>
        <w:tc>
          <w:tcPr>
            <w:tcW w:type="dxa" w:w="56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IPv4 عام ثابت</w:t>
            </w:r>
          </w:p>
        </w:tc>
      </w:tr>
      <w:tr>
        <w:trPr>
          <w:cantSplit/>
        </w:trPr>
        <w:tc>
          <w:tcPr>
            <w:tcW w:type="dxa" w:w="41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اللقطات</w:t>
            </w:r>
          </w:p>
        </w:tc>
        <w:tc>
          <w:tcPr>
            <w:tcW w:type="dxa" w:w="56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snapshots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إن أمكن، للعودة إلى حالة سابقة</w:t>
            </w:r>
          </w:p>
        </w:tc>
      </w:tr>
      <w:tr>
        <w:trPr>
          <w:cantSplit/>
        </w:trPr>
        <w:tc>
          <w:tcPr>
            <w:tcW w:type="dxa" w:w="41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الدخول</w:t>
            </w:r>
          </w:p>
        </w:tc>
        <w:tc>
          <w:tcPr>
            <w:tcW w:type="dxa" w:w="56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كلمة مرور root، أو مفتاح SSH، من المزوّد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يلزم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نطاق، ولا DNS، ولا فتح المنفذ 587 (إلا إن أردت بريدًا حقيقيًا، 11.1).</w:t>
      </w:r>
    </w:p>
    <w:p>
      <w:pPr>
        <w:bidi/>
        <w:spacing w:after="60" w:before="0"/>
      </w:pPr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1.2 قائمة التحضير</w:t>
      </w:r>
      <w:bookmarkEnd w:id="1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جهاز Windows 10 أو 11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(أو Mac)، متصل بالإنترنت، وفيه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Chrome أو Edge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1.1، وعنوانه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حساب GitHub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له صلاحية على المستودع الخاص. صفحة الإصدار خاصة، ولا تفتح إلا بعد تسجيل الدخول: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‎https://github.com/thawrasy/smartlines/releases/tag/bankfas-v1.0.8‎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عناوين IP العامة للمختبرين.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مختبر يفتح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‎https://api.ipify.org‎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ويرسل لك الرقم (الجزء 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خزنة كلمات مرور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(برنامج إدارة كلمات المرور) أو قرص USB مشفّر،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خارج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ستحفظ فيها المفاتيح وكلمات المرور.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تطبيق مصادقة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هاتفك، مثل Microsoft Authenticator أو Google Authenticator.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☐ اختياري: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حساب SMTP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أردت أن تصل الرسائل بالبريد فعلًا (11.1).</w:t>
      </w:r>
    </w:p>
    <w:p>
      <w:pPr>
        <w:bidi/>
        <w:spacing w:after="60" w:before="0"/>
      </w:pPr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1.3 ملفات الإصدار</w:t>
      </w:r>
      <w:bookmarkEnd w:id="1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صفحة الإصدار، في قسم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‎Assets‎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نزّل ملفين: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‎bankfas-1.0.8-server.tar‎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الملف الواحد الذي يُرفع إلى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(نحو 300 ميغابايت).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‎bankfas-1.0.8-server.tar.sha256‎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بصمته، للتحقق من سلامته.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داخل الملف الكبير مجلد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‎bankfas-1.0.8/‎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وفيه: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9"/>
        <w:gridCol w:w="4315"/>
      </w:tblGrid>
      <w:tr>
        <w:trPr>
          <w:cantSplit/>
          <w:tblHeader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الملف</w:t>
            </w:r>
          </w:p>
        </w:tc>
        <w:tc>
          <w:tcPr>
            <w:tcW w:type="dxa" w:w="4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هو</w:t>
            </w:r>
          </w:p>
        </w:tc>
      </w:tr>
      <w:tr>
        <w:trPr>
          <w:cantSplit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‎bankfas-images-1.0.8.tar.gz‎</w:t>
            </w:r>
          </w:p>
        </w:tc>
        <w:tc>
          <w:tcPr>
            <w:tcW w:type="dxa" w:w="4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الصورتان معًا: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‎bankfas-api:1.0.8‎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‎bankfas-worker:1.0.8‎</w:t>
            </w:r>
          </w:p>
        </w:tc>
      </w:tr>
      <w:tr>
        <w:trPr>
          <w:cantSplit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‎bankfas-kit-1.0.8.tar.gz‎</w:t>
            </w:r>
          </w:p>
        </w:tc>
        <w:tc>
          <w:tcPr>
            <w:tcW w:type="dxa" w:w="4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أدوات التثبيت: المجلد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‎treasury-platform‎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بأدواته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وسكربتات القاعدة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بلا وثائق</w:t>
            </w:r>
          </w:p>
        </w:tc>
      </w:tr>
      <w:tr>
        <w:trPr>
          <w:cantSplit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‎INSTALL-AR.md‎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‎INSTALL-AR.docx‎</w:t>
            </w:r>
          </w:p>
        </w:tc>
        <w:tc>
          <w:tcPr>
            <w:tcW w:type="dxa" w:w="4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هذا الدليل</w:t>
            </w:r>
          </w:p>
        </w:tc>
      </w:tr>
      <w:tr>
        <w:trPr>
          <w:cantSplit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‎RELEASE-NOTES-AR.md‎</w:t>
            </w:r>
          </w:p>
        </w:tc>
        <w:tc>
          <w:tcPr>
            <w:tcW w:type="dxa" w:w="4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ملاحظات الإصدار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‎docs/57‎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‎VERSION.txt‎</w:t>
            </w:r>
          </w:p>
        </w:tc>
        <w:tc>
          <w:tcPr>
            <w:tcW w:type="dxa" w:w="4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رقم الإصدار، ورقم الحفظة، ومعرّفا الصورتين</w:t>
            </w:r>
          </w:p>
        </w:tc>
      </w:tr>
      <w:tr>
        <w:trPr>
          <w:cantSplit/>
        </w:trPr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‎SHA256SUMS‎</w:t>
            </w:r>
          </w:p>
        </w:tc>
        <w:tc>
          <w:tcPr>
            <w:tcW w:type="dxa" w:w="4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بصمة كل ملف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الوثائق كلها في ملف منفصل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‎bankfas-docs-1.0.8.tar.gz‎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هو مذكور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‎SHA256SUMS‎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لكنه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يُرفع إلى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احفظه على جهازك إن أردته.</w:t>
      </w:r>
    </w:p>
    <w:p>
      <w:pPr>
        <w:bidi/>
        <w:spacing w:after="60" w:before="0"/>
      </w:pP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1.4 كم يستغرق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2"/>
        <w:gridCol w:w="5192"/>
      </w:tblGrid>
      <w:tr>
        <w:trPr>
          <w:cantSplit/>
          <w:tblHeader/>
        </w:trPr>
        <w:tc>
          <w:tcPr>
            <w:tcW w:type="dxa" w:w="4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  <w:tc>
          <w:tcPr>
            <w:tcW w:type="dxa" w:w="5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الوقت التقريبي</w:t>
            </w:r>
          </w:p>
        </w:tc>
      </w:tr>
      <w:tr>
        <w:trPr>
          <w:cantSplit/>
        </w:trPr>
        <w:tc>
          <w:tcPr>
            <w:tcW w:type="dxa" w:w="4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الأجزاء 2 إلى 7</w:t>
            </w:r>
          </w:p>
        </w:tc>
        <w:tc>
          <w:tcPr>
            <w:tcW w:type="dxa" w:w="5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ساعتان</w:t>
            </w:r>
          </w:p>
        </w:tc>
      </w:tr>
      <w:tr>
        <w:trPr>
          <w:cantSplit/>
        </w:trPr>
        <w:tc>
          <w:tcPr>
            <w:tcW w:type="dxa" w:w="4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الجزءان 8 و9 (القاعدة)</w:t>
            </w:r>
          </w:p>
        </w:tc>
        <w:tc>
          <w:tcPr>
            <w:tcW w:type="dxa" w:w="5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ساعتان إلى ثلاث</w:t>
            </w:r>
          </w:p>
        </w:tc>
      </w:tr>
      <w:tr>
        <w:trPr>
          <w:cantSplit/>
        </w:trPr>
        <w:tc>
          <w:tcPr>
            <w:tcW w:type="dxa" w:w="4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الأجزاء 10 إلى 12</w:t>
            </w:r>
          </w:p>
        </w:tc>
        <w:tc>
          <w:tcPr>
            <w:tcW w:type="dxa" w:w="5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ساعة إلى ساعتين</w:t>
            </w:r>
          </w:p>
        </w:tc>
      </w:tr>
      <w:tr>
        <w:trPr>
          <w:cantSplit/>
        </w:trPr>
        <w:tc>
          <w:tcPr>
            <w:tcW w:type="dxa" w:w="4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تنزيل قائمة كلمات المرور المسرّبة</w:t>
            </w:r>
          </w:p>
        </w:tc>
        <w:tc>
          <w:tcPr>
            <w:tcW w:type="dxa" w:w="5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عدة ساعات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(نحو 30 غيغابايت). يعمل في الخلفية، ولا يبدأ التشغيل قبل اكتماله</w:t>
            </w:r>
          </w:p>
        </w:tc>
      </w:tr>
      <w:tr>
        <w:trPr>
          <w:cantSplit/>
        </w:trPr>
        <w:tc>
          <w:tcPr>
            <w:tcW w:type="dxa" w:w="46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الأجزاء 13 إلى 15</w:t>
            </w:r>
          </w:p>
        </w:tc>
        <w:tc>
          <w:tcPr>
            <w:tcW w:type="dxa" w:w="5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ساعة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رابط المشغّل الأول (9.8) صالح 48 ساعة فقط.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خطّط لإكمال الأجزاء 9 إلى 14 خلال يومين.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نصيحة: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ابدأ تنزيل القائمة مبكرًا، بعد الجدار مباشرة (6.4).</w:t>
      </w:r>
    </w:p>
    <w:p>
      <w:pPr>
        <w:bidi/>
        <w:spacing w:after="60" w:before="0"/>
      </w:pPr>
    </w:p>
    <w:p>
      <w:pPr>
        <w:pStyle w:val="Heading1"/>
        <w:bidi/>
      </w:pPr>
      <w:bookmarkStart w:name="_sec15" w:id="1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2: الاتصال بالخادم</w:t>
      </w:r>
      <w:bookmarkEnd w:id="15"/>
    </w:p>
    <w:p>
      <w:pPr>
        <w:pStyle w:val="Heading2"/>
        <w:bidi/>
      </w:pPr>
      <w:bookmarkStart w:name="_sec16" w:id="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2.1 افتح الطرفية</w:t>
      </w:r>
      <w:bookmarkEnd w:id="1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Windows: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اضغط زر Start، واكتب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‎Terminal‎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‎PowerShell‎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وافتحه. برنامج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موجود مسبقًا في Windows 10 و11.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Mac: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‎Applications‎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‎Utilities‎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‎Terminal‎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موجود: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 -V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‎OpenSSH_‎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إن ظهر «not recognized» في Windows، فافتح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‎Settings‎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‎Apps‎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‎Optional features‎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وأضف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‎OpenSSH Client‎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17" w:id="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2.2 الدخول أول مرة بحساب root</w:t>
      </w:r>
      <w:bookmarkEnd w:id="1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إلى الخادم بحساب root وعنوانه: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 root@&lt;SERVER_IP&gt;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ستظهر رسالة مثل: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The authenticity of host '203.0.113.25' can't be established.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ED25519 key fingerprint is SHA256:AbCdEf...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Are you sure you want to continue connecting (yes/no/[fingerprint])?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هذه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بصمة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هي هويته. انسخ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‎SHA256:...‎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ملاحظاتك.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كانت لوحة المزوّد تعرض البصمة، فقارنها الآن. يجب أن تتطابق.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كلمة مرور root (لن تظهر)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محثّ ينتهي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‎#‎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‎root@server:~#‎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إذا فشل: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‎Connection timed out‎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العنوان خطأ، أو جدار المزوّد يغلق المنفذ 22. افتحه من لوحة المزوّد.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‎Permission denied‎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كلمة المرور خطأ. أعد المحاولة، أو أعد ضبطها من لوحة المزوّد.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أعطاك المزوّد مستخدمًا آخر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‎ubuntu‎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بدل root، فاستعمله: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 ubuntu@&lt;SERVER_IP&gt;‎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قبل أوامر هذا الجزء والجزء 3.</w:t>
      </w:r>
    </w:p>
    <w:p>
      <w:pPr>
        <w:bidi/>
        <w:spacing w:after="60" w:before="0"/>
      </w:pPr>
    </w:p>
    <w:p>
      <w:pPr>
        <w:pStyle w:val="Heading2"/>
        <w:bidi/>
      </w:pPr>
      <w:bookmarkStart w:name="_sec18" w:id="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2.3 سجّل بصمة الخادم من داخله</w:t>
      </w:r>
      <w:bookmarkEnd w:id="1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بصمة مفتاح الخادم من داخله: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ssh-keygen -lf /etc/ssh/ssh_host_ed25519_key.pub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‎256 SHA256:... root@... (ED25519)‎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يجب أن يطابق ما ظهر لك في 2.2. احفظه في سجل التجهيز.</w:t>
      </w:r>
    </w:p>
    <w:p>
      <w:pPr>
        <w:pStyle w:val="Heading2"/>
        <w:bidi/>
      </w:pPr>
      <w:bookmarkStart w:name="_sec19" w:id="1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2.4 غيّر كلمة مرور root</w:t>
      </w:r>
      <w:bookmarkEnd w:id="1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غيّر كلمة مرور root إلى كلمة قوية جديدة: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passwd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الكلمة الجديدة مرتين. لن تظهر.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‎passwd: password updated successfully‎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احفظها في الخزنة. ستحتاجها فقط في طرفية الطوارئ في لوحة المزوّد.</w:t>
      </w:r>
    </w:p>
    <w:p>
      <w:pPr>
        <w:bidi/>
        <w:spacing w:after="60" w:before="0"/>
      </w:pPr>
    </w:p>
    <w:p>
      <w:pPr>
        <w:pStyle w:val="Heading1"/>
        <w:bidi/>
      </w:pPr>
      <w:bookmarkStart w:name="_sec20" w:id="2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3: حسابك الشخصي ومفتاح SSH وإغلاق دخول root</w:t>
      </w:r>
      <w:bookmarkEnd w:id="2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الهدف: تدخل بحسابك أنت وبمفتاح، لا بكلمة مرور، ولا يدخل أحد بحساب root.</w:t>
      </w:r>
    </w:p>
    <w:p>
      <w:pPr>
        <w:pStyle w:val="Heading2"/>
        <w:bidi/>
      </w:pPr>
      <w:bookmarkStart w:name="_sec21" w:id="2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3.1 أنشئ حسابك الشخصي (على الخادم، بحساب root)</w:t>
      </w:r>
      <w:bookmarkEnd w:id="2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المستخدم: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adduser &lt;YOUR_USER&gt;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يسألك كلمة مرور مرتين. اختر كلمة قوية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واحفظها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ستحتاجها لـ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وللدخول من طرفية المزوّد في الطوارئ.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يسأل عن الاسم والهاتف وغيرها.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لكل سؤال،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مجموعة المسؤولين التي يسمح لها إعداد SSH بالدخول: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groupadd bankfas-admins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أضف حسابك إلى مجموعة المسؤولين ومجموعة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usermod -aG bankfas-admins,sudo &lt;YOUR_USER&gt;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العضوية: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id &lt;YOUR_USER&gt;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في آخر السطر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‎bankfas-admins‎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22" w:id="2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3.2 أنشئ مفتاح SSH على جهازك</w:t>
      </w:r>
      <w:bookmarkEnd w:id="2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نافذة طرفية جديدة على جهازك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(لا على الخادم). المفتاح يُنشأ على جهازك ويبقى فيه.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مفتاحًا من نوع Ed25519 (الأمر نفسه في Windows وMac):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ssh-keygen -t ed25519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 file in which to save the 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لقبول المكان الافتراضي.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 passphrase‎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اكتب عبارة مرور للمفتاح. تحميه إن سُرق جهازك. اكتبها مرتين.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‎Your public key has been saved in ...id_ed25519.pub‎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الملفان: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‎id_ed25519‎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المفتاح الخاص. لا تعطه لأحد أبدًا.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‎id_ed25519.pub‎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المفتاح العام. هذا الذي يوضع على الخادم.</w:t>
      </w:r>
    </w:p>
    <w:p>
      <w:pPr>
        <w:bidi/>
        <w:spacing w:after="60" w:before="0"/>
      </w:pPr>
    </w:p>
    <w:p>
      <w:pPr>
        <w:pStyle w:val="Heading2"/>
        <w:bidi/>
      </w:pPr>
      <w:bookmarkStart w:name="_sec23" w:id="2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3.3 انسخ المفتاح العام إلى الخادم</w:t>
      </w:r>
      <w:bookmarkEnd w:id="23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Windows (PowerShell)،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أرسل المفتاح العام إلى حسابك على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type $env:USERPROFILE\.ssh\id_ed25519.pub | ssh &lt;YOUR_USER&gt;@&lt;SERVER_IP&gt; "mkdir -p ~/.ssh &amp;&amp; chmod 700 ~/.ssh &amp;&amp; cat &gt;&gt; ~/.ssh/authorized_keys &amp;&amp; chmod 600 ~/.ssh/authorized_keys"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Mac،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الأمر أبسط: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ssh-copy-id -i ~/.ssh/id_ed25519.pub &lt;YOUR_USER&gt;@&lt;SERVER_IP&gt;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يسألك كلمة مرور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حسابك على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(من 3.1).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رسالة خطأ.</w:t>
      </w:r>
    </w:p>
    <w:p>
      <w:pPr>
        <w:bidi/>
        <w:spacing w:after="60" w:before="0"/>
      </w:pPr>
    </w:p>
    <w:p>
      <w:pPr>
        <w:pStyle w:val="Heading2"/>
        <w:bidi/>
      </w:pPr>
      <w:bookmarkStart w:name="_sec24" w:id="2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3.4 جرّب الدخول بالمفتاح</w:t>
      </w:r>
      <w:bookmarkEnd w:id="2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بحسابك الشخصي: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 &lt;YOUR_USER&gt;@&lt;SERVER_IP&gt;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يجب أن يسألك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عبارة مرور المفتاح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(من 3.2)، لا كلمة مرور الخادم.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محثّ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‎opsadmin@server:~$‎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جرّب sudo: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whoami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يسألك كلمة مرور حسابك، ثم يطبع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تكمل إن لم ينجح هذا.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وإن سألك كلمة مرور الخادم بدل عبارة المفتاح، فالمفتاح لم يُنسخ. أعد 3.3.</w:t>
      </w:r>
    </w:p>
    <w:p>
      <w:pPr>
        <w:pStyle w:val="Heading2"/>
        <w:bidi/>
      </w:pPr>
      <w:bookmarkStart w:name="_sec25" w:id="2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3.5 قاعدة sudo</w:t>
      </w:r>
      <w:bookmarkEnd w:id="2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قاعدة sudo في ملف مؤقت أولًا: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printf 'Defaults use_pty\nDefaults timestamp_timeout=5\n' &gt; /tmp/60-bankfas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صحة الملف قبل وضعه. خطأ في ملفات sudo قد يمنعك من sudo: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visudo -cf /tmp/60-bankfas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‎/tmp/60-bankfas: parsed OK‎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ضعه في مكانه: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-m 440 /tmp/60-bankfas /etc/sudoers.d/60-bankfas &amp;&amp; rm /tmp/60-bankfas</w:t>
      </w:r>
    </w:p>
    <w:p>
      <w:pPr>
        <w:pStyle w:val="Heading2"/>
        <w:bidi/>
      </w:pPr>
      <w:bookmarkStart w:name="_sec26" w:id="2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3.6 أغلق دخول root ودخول كلمات المرور</w:t>
      </w:r>
      <w:bookmarkEnd w:id="26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قاعدة ذهبية: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أبقِ نافذة SSH الحالية مفتوحة طوال هذه الخطوة. لا تغلقها حتى تنجح نافذة ثانية.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إعداد SSH (أمر واحد من عدة أسطر، انسخه كله):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tee /etc/ssh/sshd_config.d/10-bankfas.conf &gt;/dev/null &lt;&lt;'EOF'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PasswordAuthentication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KbdInteractiveAuthentication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PermitRootLogin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PubkeyAuthentication yes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AllowGroups bankfas-admins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MaxAuthTries 3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LoginGraceTime 30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ClientAliveInterval 300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ClientAliveCountMax 2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X11Forwarding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AllowAgentForwarding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AllowTcpForwarding local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PermitTunnel no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EOF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اسم الملف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فيُقرأ قبل ملف المزوّد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‎50-cloud-init.conf‎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الذي قد يسمح بكلمات المرور.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‎AllowTcpForwarding local‎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يسمح بنفق SSH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الذي ستفتح به لوحة المشغّل (الجزء 13). لا تحذفه.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الإعداد، ثم أعد تحميل SSH: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sshd -t &amp;&amp; sudo systemctl reload ssh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شيء. لا رسالة تعني النجاح.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القيم الفعلية: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sshd -T | grep -E '^(passwordauthentication|permitrootlogin|allowgroups|allowtcpforwarding)'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(قد يختلف الترتيب):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passwordauthentication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permitrootlogin no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allowtcpforwarding local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allowgroups bankfas-admins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الآن افتح نافذة طرفية ثانية على جهازك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وادخل: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 &lt;YOUR_USER&gt;@&lt;SERVER_IP&gt;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نجح: ممتاز. يمكنك إغلاق النافذة الأولى.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فشل: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تغلق النافذة الأولى.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منها احذف الملف وأعد التحميل، ثم راجع 3.1 إلى 3.4: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rm /etc/ssh/sshd_config.d/10-bankfas.conf &amp;&amp; sudo systemctl reload ssh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وتأكد أن root لا يدخل. من جهازك: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 root@&lt;SERVER_IP&gt;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‎Permission denied‎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هذا المطلوب.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في Ubuntu 24.04 قد تُدار SSH عبر المقبس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‎ssh.socket‎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 إعادة التحميل تكفي لهذه الإعدادات، ولا نغيّر المنفذ في هذا الدليل.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أعطاك المزوّد مستخدمًا افتراضيًا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‎ubuntu‎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فاقفله بعد أن ينجح حسابك: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usermod -L ubuntu‎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من الآن، كل الدليل بحسابك الشخصي: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 &lt;YOUR_USER&gt;@&lt;SERVER_IP&gt;‎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1"/>
        <w:bidi/>
      </w:pPr>
      <w:bookmarkStart w:name="_sec27" w:id="2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4: التحديثات والوقت وذاكرة التبديل</w:t>
      </w:r>
      <w:bookmarkEnd w:id="27"/>
    </w:p>
    <w:p>
      <w:pPr>
        <w:pStyle w:val="Heading2"/>
        <w:bidi/>
      </w:pPr>
      <w:bookmarkStart w:name="_sec28" w:id="2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 تحديث النظام</w:t>
      </w:r>
      <w:bookmarkEnd w:id="2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حدّث قائمة الحزم وثبّت التحديثات: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update &amp;&amp; sudo apt-get -y upgrade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يستغرق دقائق. قد تظهر نافذة زرقاء تسأل عن الخدمات التي تُعاد.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لقبول الافتراضي.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هل يطلب النظام إعادة التشغيل: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ls /var/run/reboot-required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الملف: أعد التشغيل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reboot‎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وانتظر دقيقتين، ثم ادخل من جديد.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 such file or directory‎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لا حاجة.</w:t>
      </w:r>
    </w:p>
    <w:p>
      <w:pPr>
        <w:bidi/>
        <w:spacing w:after="60" w:before="0"/>
      </w:pPr>
    </w:p>
    <w:p>
      <w:pPr>
        <w:pStyle w:val="Heading2"/>
        <w:bidi/>
      </w:pPr>
      <w:bookmarkStart w:name="_sec29" w:id="2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4.2 التحديثات الأمنية الآلية</w:t>
      </w:r>
      <w:bookmarkEnd w:id="2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أداة التحديث الآلي (غالبًا موجودة):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unattended-upgrades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إعدادها: الأمن فقط، وحزم Microsoft مستثناة، ولا إعادة تشغيل آلية: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tee /etc/apt/apt.conf.d/52bankfas-unattended &gt;/dev/null &lt;&lt;'EOF'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Unattended-Upgrade::Allowed-Origins { "${distro_id}:${distro_codename}-security"; };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Unattended-Upgrade::Package-Blacklist { "mssql-server"; "mssql-tools18"; "msodbcsql18"; };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Unattended-Upgrade::Automatic-Reboot "false";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Unattended-Upgrade::Remove-Unused-Kernel-Packages "true";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EOF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جرّبها دون تثبيت شيء: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unattended-upgrade --dry-run --debug | tail -20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أسطر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‎ERROR‎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أنها مفعّلة: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systemctl is-enabled unattended-upgrades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30" w:id="3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4.3 الوقت</w:t>
      </w:r>
      <w:bookmarkEnd w:id="3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اضبط المنطقة الزمنية على UTC: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timedatectl set-timezone Etc/UTC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خدمة الوقت chrony: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chrony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المزامنة: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timedatectl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‎System clock synchronized: yes‎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‎Time zone: Etc/UTC‎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(إن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فانتظر دقيقة وأعد الأمر.)</w:t>
      </w:r>
    </w:p>
    <w:p>
      <w:pPr>
        <w:pStyle w:val="Heading2"/>
        <w:bidi/>
      </w:pPr>
      <w:bookmarkStart w:name="_sec31" w:id="3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4.4 ذاكرة التبديل 4 غيغابايت</w:t>
      </w:r>
      <w:bookmarkEnd w:id="3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لماذا: SQL Server وClamAV وطابعة PDF معًا يصلون إلى نحو 8.5 غيغابايت في الذروة. ذاكرة التبديل جزء من القرص يُستعمل حين تمتلئ الذاكرة.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لازمة على خادم 8 غيغابايت، ومفيدة على خادم 16.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وفحص الجاهزية (12.3) يطلب أن تكون الذاكرة مع التبديل 11 غيغابايت على الأقل.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ملف التبديل: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fallocate -l 4G /swapfile &amp;&amp; sudo chmod 600 /swapfile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فعّله: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mkswap /swapfile &amp;&amp; sudo swapon /swapfile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اجعله يبقى بعد إعادة التشغيل (نفّذه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مرة واحدة فقط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'/swapfile none swap sw 0 0' | sudo tee -a /etc/fstab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قلّل لجوء النظام إليه: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'vm.swappiness=10' | sudo tee /etc/sysctl.d/61-bankfas-swap.conf &amp;&amp; sudo sysctl --system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free -h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‎Swap:‎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‎4.0Gi‎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نفّذت أمر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‎fstab‎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مرتين، فاحذف السطر المكرر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nano /etc/fstab‎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1"/>
        <w:bidi/>
      </w:pPr>
      <w:bookmarkStart w:name="_sec32" w:id="3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5: رفع ملف الإصدار إلى الخادم والتحقق منه</w:t>
      </w:r>
      <w:bookmarkEnd w:id="32"/>
    </w:p>
    <w:p>
      <w:pPr>
        <w:pStyle w:val="Heading2"/>
        <w:bidi/>
      </w:pPr>
      <w:bookmarkStart w:name="_sec33" w:id="3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5.1 نزّل الملفين على جهازك</w:t>
      </w:r>
      <w:bookmarkEnd w:id="33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سجّل الدخول إلى GitHub بحساب له صلاحية على المستودع.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بدون تسجيل الدخول تظهر الصفحة «404».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‎https://github.com/thawrasy/smartlines/releases/tag/bankfas-v1.0.8‎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قسم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‎Assets‎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‎bankfas-1.0.8-server.tar‎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‎bankfas-1.0.8-server.tar.sha256‎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يُحفظان غالبًا في مجلد التنزيلات.</w:t>
      </w:r>
    </w:p>
    <w:p>
      <w:pPr>
        <w:bidi/>
        <w:spacing w:after="60" w:before="0"/>
      </w:pPr>
    </w:p>
    <w:p>
      <w:pPr>
        <w:pStyle w:val="Heading2"/>
        <w:bidi/>
      </w:pPr>
      <w:bookmarkStart w:name="_sec34" w:id="3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5.2 تحقّق من الملف الكبير على جهازك (اختياري لكنه مفيد)</w:t>
      </w:r>
      <w:bookmarkEnd w:id="34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Windows (PowerShell)،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احسب بصمة الملف: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Get-FileHash $env:USERPROFILE\Downloads\bankfas-1.0.8-server.tar -Algorithm SHA256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اعرض البصمة المنشورة: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Get-Content $env:USERPROFILE\Downloads\bankfas-1.0.8-server.tar.sha256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Mac: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shasum -a 256 ~/Downloads/bankfas-1.0.8-server.tar &amp;&amp; cat ~/Downloads/bankfas-1.0.8-server.tar.sha256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الرقمان الطويلان متطابقان (Windows يكتبه بحروف كبيرة، وهذا لا يهم). إن اختلفا، فنزّل الملف من جديد.</w:t>
      </w:r>
    </w:p>
    <w:p>
      <w:pPr>
        <w:pStyle w:val="Heading2"/>
        <w:bidi/>
      </w:pPr>
      <w:bookmarkStart w:name="_sec35" w:id="3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5.3 ارفع الملفين إلى الخادم</w:t>
      </w:r>
      <w:bookmarkEnd w:id="35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الطريقة الأولى: scp من الطرفية.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Windows (PowerShell على جهازك):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scp $env:USERPROFILE\Downloads\bankfas-1.0.8-server.tar $env:USERPROFILE\Downloads\bankfas-1.0.8-server.tar.sha256 &lt;YOUR_USER&gt;@&lt;SERVER_IP&gt;:~/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Mac: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scp ~/Downloads/bankfas-1.0.8-server.tar ~/Downloads/bankfas-1.0.8-server.tar.sha256 &lt;YOUR_USER&gt;@&lt;SERVER_IP&gt;:~/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لكل ملف بالنسبة المئوية حتى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‎100%‎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الطريقة الثانية، برنامج بواجهة رسومية: WinSCP (Windows).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نزّله من موقعه الرسمي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‎winscp.net‎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وثبّته.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‎New Site‎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‎File protocol‎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‎SFTP‎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‎Host name‎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‎User name‎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‎&lt;YOUR_USER&gt;‎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‎Advanced...‎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‎Authentication‎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واختر ملف مفتاحك الخاص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‎C:\Users\&lt;WINDOWS_USER&gt;\.ssh\id_ed25519‎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يعرض WinSCP تحويله إلى صيغته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‎.ppk‎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فوافق.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‎Login‎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اسحب الملفين من اليسار (جهازك) إلى اليمين (مجلدك على الخادم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‎/home/&lt;YOUR_USER&gt;‎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60" w:before="0"/>
      </w:pPr>
    </w:p>
    <w:p>
      <w:pPr>
        <w:pStyle w:val="Heading2"/>
        <w:bidi/>
      </w:pPr>
      <w:bookmarkStart w:name="_sec36" w:id="3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5.4 تحقّق من الملف الكبير على الخادم</w:t>
      </w:r>
      <w:bookmarkEnd w:id="3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إلى الخادم، ثم قارن البصمة: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 &amp;&amp; sha256sum -c bankfas-1.0.8-server.tar.sha256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bankfas-1.0.8-server.tar: OK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‎FAILED‎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توقف.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الملف تالف أو ناقص. ارفعه من جديد.</w:t>
      </w:r>
    </w:p>
    <w:p>
      <w:pPr>
        <w:bidi/>
        <w:spacing w:after="60" w:before="0"/>
      </w:pPr>
    </w:p>
    <w:p>
      <w:pPr>
        <w:pStyle w:val="Heading2"/>
        <w:bidi/>
      </w:pPr>
      <w:bookmarkStart w:name="_sec37" w:id="3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5.5 استخرج الملف وتحقق من محتواه</w:t>
      </w:r>
      <w:bookmarkEnd w:id="3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استخرج الملف في مجلدك: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 &amp;&amp; tar -xf bankfas-1.0.8-server.tar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المجلد واعرض محتواه: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 &amp;&amp; ls -l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‎bankfas-images-1.0.8.tar.gz‎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‎bankfas-kit-1.0.8.tar.gz‎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‎INSTALL-AR.md‎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‎INSTALL-AR.docx‎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‎RELEASE-NOTES-AR.md‎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‎VERSION.txt‎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‎SHA256SUMS‎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قارن بصمة كل ملف بما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‎SHA256SUMS‎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الخيار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‎--ignore-missing‎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يتخطى ملف الوثائق، لأنه ليس هنا عمدًا: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sha256sum -c --ignore-missing SHA256SUMS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كل سطر ينتهي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مثل: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bankfas-images-1.0.8.tar.gz: OK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bankfas-kit-1.0.8.tar.gz: OK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INSTALL-AR.docx: OK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INSTALL-AR.md: OK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RELEASE-NOTES-AR.md: OK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VERSION.txt: OK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‎FAILED‎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لأي ملف: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توقف.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نزّل الحزمة من جديد.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رقم الإصدار: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cat VERSION.txt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 1.0.8‎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رقم الحفظة ومعرّفا الصورتين.</w:t>
      </w:r>
    </w:p>
    <w:p>
      <w:pPr>
        <w:pStyle w:val="Heading2"/>
        <w:bidi/>
      </w:pPr>
      <w:bookmarkStart w:name="_sec38" w:id="3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5.6 استخرج أدوات التثبيت</w:t>
      </w:r>
      <w:bookmarkEnd w:id="3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استخرج حزمة الأدوات: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 &amp;&amp; tar -xzf bankfas-kit-1.0.8.tar.gz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مجلد الأدوات: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~/bankfas-1.0.8/treasury-platform &amp;&amp; ls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مجلدات منها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‎versions.json‎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(لا مجلد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الوثائق في ملف منفصل.)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مهم: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أوامر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هذا الدليل تُنفّذ من هذا المجلد. إن دخلت من جديد إلى الخادم، فارجع إليه أولًا: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~/bankfas-1.0.8/treasury-platform</w:t>
      </w:r>
    </w:p>
    <w:p>
      <w:pPr>
        <w:pStyle w:val="Heading1"/>
        <w:bidi/>
      </w:pPr>
      <w:bookmarkStart w:name="_sec39" w:id="3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6: الجدار الناري، وإعدادات النواة، وبدء تنزيل القائمة المسرّبة</w:t>
      </w:r>
      <w:bookmarkEnd w:id="39"/>
    </w:p>
    <w:p>
      <w:pPr>
        <w:pStyle w:val="Heading2"/>
        <w:bidi/>
      </w:pPr>
      <w:bookmarkStart w:name="_sec40" w:id="4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6.1 اعرف عنوانك العام وعناوين المختبرين</w:t>
      </w:r>
      <w:bookmarkEnd w:id="40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عنوانك أنت: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اسأل الخادم من أين تتصل به. على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$SSH_CLIENT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ثلاث قيم،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‎198.51.100.7 52344 22‎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الأولى هي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‎&lt;YOUR_IP&gt;‎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عنوان كل مختبر: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يفتح المختبر في متصفحه الموقع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‎https://api.ipify.org‎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فيظهر رقم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‎192.0.2.44‎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يرسله لك. هذا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‎&lt;TESTER_IP&gt;‎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‎api.ipify.org‎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يعرض عنوان IPv4. نحتاج IPv4 لأن الخادم يُفتح بعنوان IPv4. إن ظهر عنوان فيه نقطتان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‎:‎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فهو IPv6، ولا يصلح هنا.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العناوين المنزلية تتغير أحيانًا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(بعد إعادة تشغيل الراوتر مثلًا). حين يتغير عنوان مختبر، لا يفتح له الموقع. فيرسل لك عنوانه الجديد، وتعيد 6.2 بالقائمة الجديدة.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إن تغيّر عنوانك أنت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يُغلق عليك SSH. العلاج في جدول الأعطال (17). ويُفضّل عنوان ثابت أو VPN بعنوان ثابت.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شركة، كل الموظفين يخرجون غالبًا من عنوان واحد. عنوان واحد يكفيهم كلهم.</w:t>
      </w:r>
    </w:p>
    <w:p>
      <w:pPr>
        <w:bidi/>
        <w:spacing w:after="60" w:before="0"/>
      </w:pPr>
    </w:p>
    <w:p>
      <w:pPr>
        <w:pStyle w:val="Heading2"/>
        <w:bidi/>
      </w:pPr>
      <w:bookmarkStart w:name="_sec41" w:id="4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6.2 شغّل سكربت الجدار</w:t>
      </w:r>
      <w:bookmarkEnd w:id="4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ماذا يفعل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‎tools/host/ufw.sh‎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بالقيم التالية: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يمنع كل دخول، إلا: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SSH (22)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العناوين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‎ADMIN_CIDRS‎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وحدها (أنت).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الموقع (443)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العناوين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‎WEB_CIDRS‎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وحدها (أنت والمختبرون). والمنفذ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80 يبقى مغلقًا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1433 (SQL Server)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شبكة الحاويات الداخلية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‎172.30.0.0/24‎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وحدها، بسبب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‎DB_ON_THIS_HOST=1‎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يحدّ ping والاتصالات الكثيرة من عنوان واحد.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تأكد من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‎&lt;YOUR_IP&gt;‎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مرتين قبل التشغيل.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عنوان خطأ يغلق عليك SSH.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مجلد الأدوات: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~/bankfas-1.0.8/treasury-platform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شغّل السكربت. ضع عنوانك في القائمتين، ثم عناوين المختبرين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‎WEB_CIDRS‎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مفصولة بمسافة، وبعد كل عنوان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‎/32‎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ADMIN_CIDRS="&lt;YOUR_IP&gt;/32" WEB_CIDRS="&lt;YOUR_IP&gt;/32 &lt;TESTER_IP&gt;/32" DB_ON_THIS_HOST=1 bash tools/host/ufw.sh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في آخر الناتج (بعناوينك):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Status: active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...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22/tcp      ALLOW IN    198.51.100.7    # SSH from the admins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443/tcp     ALLOW IN    198.51.100.7    # HTTPS from the testers (docs/62)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443/udp     ALLOW IN    198.51.100.7    # HTTP/3 from the testers (docs/62)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443/tcp     ALLOW IN    192.0.2.44      # HTTPS from the testers (docs/62)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443/udp     ALLOW IN    192.0.2.44      # HTTP/3 from the testers (docs/62)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1433/tcp    ALLOW IN    172.30.0.0/24   # SQL Server from the containers (docs/58)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يجب أن ترى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‎80/tcp‎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‎443/tcp ALLOW IN Anywhere‎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احفظ الأمر الذي كتبته بالضبط في سجل التجهيز.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ستحتاجه حين تضيف مختبرًا.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افتح نافذة ثانية وجرّب الدخول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‎ssh &lt;YOUR_USER&gt;@&lt;SERVER_IP&gt;‎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إن نجح، فالجدار سليم.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 للمزوّد جدار في لوحته، فافتح فيه 22 و443 فقط (من العناوين نفسها إن أمكن).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تفتح 80 ولا 1433 ولا 8443.</w:t>
      </w:r>
    </w:p>
    <w:p>
      <w:pPr>
        <w:bidi/>
        <w:spacing w:after="60" w:before="0"/>
      </w:pPr>
    </w:p>
    <w:p>
      <w:pPr>
        <w:pStyle w:val="Heading2"/>
        <w:bidi/>
      </w:pPr>
      <w:bookmarkStart w:name="_sec42" w:id="4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6.3 إضافة مختبر لاحقًا، أو تغيير عنوان</w:t>
      </w:r>
      <w:bookmarkEnd w:id="4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السكربت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يمسح القواعد كلها ثم يكتبها من جديد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كل تشغيل. لذلك أعده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بالقائمة الكاملة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مرة، لا بالعنوان الجديد وحده: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ADMIN_CIDRS="&lt;YOUR_IP&gt;/32" WEB_CIDRS="&lt;YOUR_IP&gt;/32 &lt;TESTER_IP&gt;/32 &lt;NEW_TESTER_IP&gt;/32" DB_ON_THIS_HOST=1 bash ~/bankfas-1.0.8/treasury-platform/tools/host/ufw.sh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تنسَ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‎DB_ON_THIS_HOST=1‎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بدونه تنقطع الحاويات عن قاعدة البيانات.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لحذف مختبر: أعد الأمر دون عنوانه.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تحذير: لا تترك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‎WEB_CIDRS‎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فارغًا.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شغّلت السكربت بدونه،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يُفتح الموقع للإنترنت كله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(443)، ويُفتح المنفذ 80 أيضًا. هذا للمنصة العامة بنطاق، لا للتجربة الخاصة. (لوحة المشغّل تبقى مغلقة في الحالتين، لأنها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‎127.0.0.1‎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وحده.)</w:t>
      </w:r>
    </w:p>
    <w:p>
      <w:pPr>
        <w:pStyle w:val="Heading2"/>
        <w:bidi/>
      </w:pPr>
      <w:bookmarkStart w:name="_sec43" w:id="4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6.4 إعدادات النواة الدفاعية</w:t>
      </w:r>
      <w:bookmarkEnd w:id="4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ملف إعدادات النواة، ثم حمّله: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tools/host/sysctl-bankfas.conf /etc/sysctl.d/60-bankfas.conf &amp;&amp; sudo sysctl --system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قائمة إعدادات، منها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‎net.ipv4.tcp_syncookies = 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44" w:id="4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6.5 ابدأ تنزيل قائمة كلمات المرور المسرّبة الآن</w:t>
      </w:r>
      <w:bookmarkEnd w:id="4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النظام يرفض كلمات المرور المعروفة في التسريبات. القائمة نحو 30 غيغابايت ومليون ملف، وتستغرق ساعات. والسكربت يكمل ما ينقص إن انقطع.</w:t>
      </w:r>
    </w:p>
    <w:p>
      <w:pPr>
        <w:bidi/>
        <w:spacing w:after="110" w:before="0" w:line="312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‎tmux‎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يُبقي الأمر يعمل حتى لو أغلقت نافذتك. افتح جلسة باسم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‎breached‎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tmux new -s breached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شريط أخضر أسفل الشاشة.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داخل الجلسة، شغّل التنزيل: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bash ~/bankfas-1.0.8/treasury-platform/tools/host/download_breached.sh /srv/bankfas/breached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كلمة مرورك إن طلبها.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اخرج من الجلسة دون إيقافها: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ارفع يدك، ثم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لمتابعة التقدم في أي وقت (العدد المطلوب 1048576):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find /srv/bankfas/breached -maxdepth 1 -name '?????.txt' | wc -l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للعودة إلى الجلسة ورؤية حالتها: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tmux attach -t breached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الاكتمال يطبع: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‎leaked-password list complete: 1048576 ranges in /srv/bankfas/breached‎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طبع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‎only ... of 1048576 ranges: run it again‎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أعد أمر التنزيل نفسه. يكمل الناقص فقط.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أُعيد تشغيل الخادم، فالجلسة تنتهي. افتحها من جديد وأعد الأمر.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أكمل الأجزاء التالية والتنزيل يعمل.</w:t>
      </w:r>
    </w:p>
    <w:p>
      <w:pPr>
        <w:pStyle w:val="Heading1"/>
        <w:bidi/>
      </w:pPr>
      <w:bookmarkStart w:name="_sec45" w:id="4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7: ملف القيم site.conf</w:t>
      </w:r>
      <w:bookmarkEnd w:id="4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لماذا الآن، قبل SQL Server: سكربت شهادة القاعدة (8.7) يقرأ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‎ACCESS‎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هذا الملف، ويرفض العمل بدونه.</w:t>
      </w:r>
    </w:p>
    <w:p>
      <w:pPr>
        <w:pStyle w:val="Heading2"/>
        <w:bidi/>
      </w:pPr>
      <w:bookmarkStart w:name="_sec46" w:id="4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7.1 أنشئ الملف</w:t>
      </w:r>
      <w:bookmarkEnd w:id="4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مجلد الأدوات، أنشئ مجلد الإعداد وانسخ المثال إليه بصلاحية 600: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~/bankfas-1.0.8/treasury-platform &amp;&amp; sudo install -d -m 700 /opt/bankfas &amp;&amp; sudo install -m 600 tools/host/site.conf.example /opt/bankfas/site.conf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افتحه بالمحرر nano عبر sudoedit: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SUDO_EDITOR=nano sudoedit /opt/bankfas/site.conf</w:t>
      </w:r>
    </w:p>
    <w:p>
      <w:pPr>
        <w:pStyle w:val="Heading2"/>
        <w:bidi/>
      </w:pPr>
      <w:bookmarkStart w:name="_sec47" w:id="4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7.2 كل قيمة بكلمات بسيطة</w:t>
      </w:r>
      <w:bookmarkEnd w:id="4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القواعد: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الصيغة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‎NAME=value‎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بلا مسافات حول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‎=‎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وبلا علامات تنصيص.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المسموح في القيم: حروف إنجليزية وأرقام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‎@ . _ : / -‎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فقط. السكربت يرفض غيرها.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الأسطر التي تبدأ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‎#‎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تعليقات. اتركها.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القيمة الفارغة تُكتب هكذا: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‎SMTP_HOST=‎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(لا شيء بعد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‎=‎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6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9"/>
        <w:gridCol w:w="3588"/>
        <w:gridCol w:w="3407"/>
      </w:tblGrid>
      <w:tr>
        <w:trPr>
          <w:cantSplit/>
          <w:tblHeader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ماذا تكتب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لماذا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‎ACCESS‎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‎ip‎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التجربة بعنوان الخادم، بلا نطاق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‎SERVER_IP‎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‎&lt;SERVER_IP&gt;‎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(أربعة أرقام بينها نقاط)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البوابة تُفتح على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‎https://&lt;SERVER_IP&gt;‎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‎IP_TENANT‎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‎trial‎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الشركة التجريبية الوحيدة.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يجب أن يطابق الرمز الذي تنشئه في لوحة المشغّل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(14.2). لا تستعمل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‎demo‎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لأنه محجوز (0.3)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‎DOMAIN‎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‎bankfas.internal‎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داخلي فقط، لا يحتاج DNS. السكربت يرفض قيمة فيها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‎example.com‎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‎DB_HOST‎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‎db.bankfas.internal‎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قاعدة البيانات، كما في شهادتها (8.7)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‎DB_ADDRESS‎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‎172.30.0.1‎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 على الخادم نفسه. هذا عنوانه كما تراه الحاويات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‎SMTP_HOST‎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فارغ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بريد: الرسائل تُحفظ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‎/srv/bankfas/mail‎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وتقرؤها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‎show_mail.sh‎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‎SMTP_PORT‎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‎SMTP_FROM‎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‎SMTP_USER‎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اتركها كما هي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تُستعمل حين يكون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‎SMTP_HOST‎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فارغًا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‎OPS_MAILBOX‎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‎&lt;OWNER_EMAIL&gt;‎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يُكتب في إعداد Caddy. أي عنوان لك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‎SECURITY_MAILBOX‎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‎&lt;OWNER_EMAIL&gt;‎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التنبيهات الأمنية. أي عنوان لك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‎DNS_PROVIDER‎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فارغ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يُستعمل مع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‎ACCESS=ip‎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‎DNS_TOKEN_VAR‎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فارغ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يُستعمل مع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‎ACCESS=ip‎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‎API_IMAGE‎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‎bankfas-api:1.0.8‎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الخادم في الحزمة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‎WORKER_IMAGE‎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‎bankfas-worker:1.0.8‎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الخادم الخلفي في الحزمة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‎CLAMAV_VERSION‎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‎1.4‎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(اتركه)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فاحص الملفات</w:t>
            </w:r>
          </w:p>
        </w:tc>
      </w:tr>
      <w:tr>
        <w:trPr>
          <w:cantSplit/>
        </w:trPr>
        <w:tc>
          <w:tcPr>
            <w:tcW w:type="dxa" w:w="28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‎KEY_NAME‎</w:t>
            </w:r>
          </w:p>
        </w:tc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‎2026-10‎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(اتركه)</w:t>
            </w:r>
          </w:p>
        </w:tc>
        <w:tc>
          <w:tcPr>
            <w:tcW w:type="dxa" w:w="34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ملف المفتاح الرئيسي الذي يُنشأ مرة واحدة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48" w:id="4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7.3 المثال</w:t>
      </w:r>
      <w:bookmarkEnd w:id="4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التعديل يجب أن تشبه الأسطر غير المعلّقة هذا، بعنوان خادمك وبريدك: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ACCESS=ip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SERVER_IP=&lt;SERVER_IP&gt;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IP_TENANT=trial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DOMAIN=bankfas.internal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DB_HOST=db.bankfas.internal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DB_ADDRESS=172.30.0.1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SMTP_HOST=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SMTP_PORT=587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SMTP_FROM=no-reply@treasury.example.com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SMTP_USER=no-reply@treasury.example.com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OPS_MAILBOX=&lt;OWNER_EMAIL&gt;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SECURITY_MAILBOX=&lt;OWNER_EMAIL&gt;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DNS_PROVIDER=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DNS_TOKEN_VAR=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API_IMAGE=bankfas-api:1.0.8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WORKER_IMAGE=bankfas-worker:1.0.8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CLAMAV_VERSION=1.4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KEY_NAME=2026-10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احفظ واخرج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‎Ctrl+X‎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القيم ومن الصلاحية: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grep -E '^[A-Z_]+=' /opt/bankfas/site.conf; sudo stat -c '%a %U' /opt/bankfas/site.conf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قيمك،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‎600 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1"/>
        <w:bidi/>
      </w:pPr>
      <w:bookmarkStart w:name="_sec49" w:id="4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8: SQL Server</w:t>
      </w:r>
      <w:bookmarkEnd w:id="4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هذا الجزء هو الجزء B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بفروق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(خادم واحد) وفرق هذا الدليل (شهادة تجريبية بلا certbot).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[تحقق MS]: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أوامر تثبيت SQL Server وإعدادات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يجب مطابقتها مع وثائق Microsoft الرسمية للإصدار المثبّت.</w:t>
      </w:r>
    </w:p>
    <w:p>
      <w:pPr>
        <w:bidi/>
        <w:spacing w:after="60" w:before="0"/>
      </w:pPr>
    </w:p>
    <w:p>
      <w:pPr>
        <w:pStyle w:val="Heading2"/>
        <w:bidi/>
      </w:pPr>
      <w:bookmarkStart w:name="_sec50" w:id="5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 الإصدار المطلوب</w:t>
      </w:r>
      <w:bookmarkEnd w:id="5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الأدوات تقارن الخادم بملف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‎versions.json‎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اعرض ما فيه: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~/bankfas-1.0.8/treasury-platform &amp;&amp; grep -E '"(os_release|release|update|product_version)"' versions.json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"os_release": "24.04",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  "release": "SQL Server 2025",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  "update": "CU9 GDR1",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  "product_version": "17.0.5015.4"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يجب أن تثبّت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‎17.0.5015.4‎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بالضبط.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النشر يرفض غيره.</w:t>
      </w:r>
    </w:p>
    <w:p>
      <w:pPr>
        <w:pStyle w:val="Heading2"/>
        <w:bidi/>
      </w:pPr>
      <w:bookmarkStart w:name="_sec51" w:id="5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8.2 أضف مستودع Microsoft [تحقق MS]</w:t>
      </w:r>
      <w:bookmarkEnd w:id="5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نزّل مفتاح توقيع Microsoft: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curl -fsSL https://packages.microsoft.com/keys/microsoft.asc | sudo gpg --dearmor -o /usr/share/keyrings/microsoft-prod.gpg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أضف مستودع SQL Server 2025 لـ Ubuntu 24.04: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curl -fsSL https://packages.microsoft.com/config/ubuntu/24.04/mssql-server-2025.list | sudo tee /etc/apt/sources.list.d/mssql-server-2025.list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أضف مستودع أدوات sqlcmd: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"deb [arch=amd64 signed-by=/usr/share/keyrings/microsoft-prod.gpg] https://packages.microsoft.com/ubuntu/24.04/prod noble main" | sudo tee /etc/apt/sources.list.d/mssql-release.list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حدّث قائمة الحزم: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update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أسطر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‎Get:‎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‎packages.microsoft.com‎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‎NO_PUBKEY‎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اسم ملف المستودع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‎mssql-server-2025.list‎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يُطابَق مع وثائق Microsoft. إن أعاد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‎curl‎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خطأ 404، فخذ الرابط الصحيح من صفحة Microsoft «Install SQL Server on Ubuntu».</w:t>
      </w:r>
    </w:p>
    <w:p>
      <w:pPr>
        <w:bidi/>
        <w:spacing w:after="60" w:before="0"/>
      </w:pPr>
    </w:p>
    <w:p>
      <w:pPr>
        <w:pStyle w:val="Heading2"/>
        <w:bidi/>
      </w:pPr>
      <w:bookmarkStart w:name="_sec52" w:id="5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8.3 ثبّت الإصدار المسجّل بعينه</w:t>
      </w:r>
      <w:bookmarkEnd w:id="5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الإصدارات المتاحة: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apt-cache policy mssql-server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قائمة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‎Version table:‎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ابحث عن سطر يبدأ بـ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‎17.0.5015.4‎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‎17.0.5015.4-1‎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انسخ القيمة كاملة. سنسميها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‎&lt;MSSQL_PKG_VERSION&gt;‎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لم تجد سطرًا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‎17.0.5015.4‎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توقف.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تثبّت غيره. راجع المستودع.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هذا الإصدار بالضبط: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mssql-server=&lt;MSSQL_PKG_VERSION&gt;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جمّده حتى لا يُرقّى وحده: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apt-mark hold mssql-server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‎mssql-server set on hold.‎</w:t>
      </w:r>
    </w:p>
    <w:p>
      <w:pPr>
        <w:pStyle w:val="Heading2"/>
        <w:bidi/>
      </w:pPr>
      <w:bookmarkStart w:name="_sec53" w:id="5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8.4 الإعداد الأول: إصدار Developer [تحقق MS]</w:t>
      </w:r>
      <w:bookmarkEnd w:id="5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ولّد كلمة مرور عشوائية لحساب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ستستعملها مرتين فقط ثم يُعطَّل الحساب: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openssl rand -base64 24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الناتج إلى الخزنة مؤقتًا، باسم «sa مؤقت».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شغّل الإعداد: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setup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‎Choose an edition of SQL Server‎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اختر رقم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Developer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وإن ظهر خياران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‎Enterprise Developer‎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‎Standard Developer‎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فاختر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‎Enterprise Developer‎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اقبل شروط الترخيص بكتابة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 the SQL Server system administrator password‎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الصق كلمة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المولّدة، ثم أكّدها.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في الآخر: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‎Setup has completed successfully. SQL Server is now starting.‎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إصدار Developer مجاني وكامل المزايا، لكن ترخيصه للتطوير والتجربة فقط.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تضع فيه بيانات حقيقية.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أسماء الإصدارات وأرقامها في قائمة SQL Server 2025 [تحقق MS]. اقرأ القائمة على الشاشة واختر ما فيه كلمة Developer.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 الخدمة تعمل ومفعّلة عند الإقلاع: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systemctl status mssql-server --no-pager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‎Active: active (running)‎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أدوات sqlcmd: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ACCEPT_EULA=Y apt-get install -y mssql-tools18 unixodbc-dev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وجودها: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/opt/mssql-tools18/bin/sqlcmd -?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قائمة خيارات sqlcmd.</w:t>
      </w:r>
    </w:p>
    <w:p>
      <w:pPr>
        <w:pStyle w:val="Heading2"/>
        <w:bidi/>
      </w:pPr>
      <w:bookmarkStart w:name="_sec54" w:id="5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8.5 المجلدات</w:t>
      </w:r>
      <w:bookmarkEnd w:id="5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قرص واحد، فتُنشأ المجلدات الأربعة عليه بملكية المستخدم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(أنشأه التثبيت):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-d -o mssql -g mssql -m 0750 /var/opt/mssql/{data,tlog,backup,audit}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ls -ld /var/opt/mssql/{data,tlog,backup,audit}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أربعة أسطر، في كل منها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 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لأن النسخ الاحتياطية على القرص نفسه،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يجب أن تنسخها خارج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(9.9 و16.4).</w:t>
      </w:r>
    </w:p>
    <w:p>
      <w:pPr>
        <w:bidi/>
        <w:spacing w:after="60" w:before="0"/>
      </w:pPr>
    </w:p>
    <w:p>
      <w:pPr>
        <w:pStyle w:val="Heading2"/>
        <w:bidi/>
      </w:pPr>
      <w:bookmarkStart w:name="_sec55" w:id="5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8.6 إعدادات mssql-conf والذاكرة [تحقق MS]</w:t>
      </w:r>
      <w:bookmarkEnd w:id="5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مسار ملفات البيانات: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filelocation.defaultdatadir /var/opt/mssql/data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مسار سجل المعاملات: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filelocation.defaultlogdir /var/opt/mssql/tlog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مسار النسخ الاحتياطية: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filelocation.defaultbackupdir /var/opt/mssql/backup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سقف ذاكرة SQL Server.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على خادم 8 غيغابايت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اكتب 3072 (كما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memory.memorylimitmb 3072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على خادم 16 غيغابايت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يمكنك أن تعطيه أكثر: اكتب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‎6144‎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بدل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‎3072‎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تحقّق: هذا الرقم تقديرنا من ميزانية الذاكرة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لا من أداة.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اختياري: إيقاف إرسال بيانات الاستعمال إلى Microsoft: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/opt/mssql/bin/mssql-conf set telemetry.customerfeedback false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أعد تشغيل الخدمة: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restart mssql-server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فرض التشفير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‎network.forceencryption‎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لا نضبطه هنا. يضبطه سكربت الشهادة في الخطوة التالية مع الشهادة نفسها.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رفض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أي إعداد بخطأ «not supported»، فاكتب الخطأ وراجع وثائق Microsoft [تحقق MS].</w:t>
      </w:r>
    </w:p>
    <w:p>
      <w:pPr>
        <w:bidi/>
        <w:spacing w:after="60" w:before="0"/>
      </w:pPr>
    </w:p>
    <w:p>
      <w:pPr>
        <w:pStyle w:val="Heading2"/>
        <w:bidi/>
      </w:pPr>
      <w:bookmarkStart w:name="_sec56" w:id="5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8.7 شهادة القاعدة التجريبية: trial_db_cert.sh</w:t>
      </w:r>
      <w:bookmarkEnd w:id="5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لماذا: القاعدة تفرض التشفير، والأدوات والحاويات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تتحقق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الشهادة واسمها (لا شيء يقبل أي شهادة). ولا نطاق لنأخذ شهادة عامة. فيصنع السكربت سلطة شهادات للتجربة، ويوقّع بها شهادة للاسم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‎db.bankfas.internal‎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ماذا يفعل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‎tools/host/trial_db_cert.sh‎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يقرأ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‎ACCESS‎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‎/opt/bankfas/site.conf‎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ويرفض إن لم يكن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‎ACCESS=ip‎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يصنع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سلطة التجربة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مرة واحدة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‎/opt/bankfas/trial-ca‎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(لـ root وحده)، صالحة 5 سنوات.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يوقّع شهادة لـ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‎db.bankfas.internal‎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صالحة 825 يومًا، ويضعها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‎/var/opt/mssql/certs/db.pem‎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ومفتاحها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(ملك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بصلاحية 600).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السلطة إلى السلطات الموثوقة على الخادم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‎/etc/ssl/certs/ca-certificates.crt‎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والحاويتان تقرآن هذا الملف نفسه.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يضبط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‎network.tlscert‎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‎network.tlskey‎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‎network.forceencryption‎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يعيد تشغيل SQL Server.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إعادة تشغيله آمنة: يبقي السلطة، ويجدد الشهادة فقط إن بقي لها أقل من 30 يومًا، أو مع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‎--renew‎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‎openssl‎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موجود (يكون عادة):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openssl version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‎OpenSSL 3...‎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إن لم يوجد: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apt-get install -y openssl‎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مجلد الأدوات، شغّل السكربت: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~/bankfas-1.0.8/treasury-platform &amp;&amp; sudo tools/host/trial_db_cert.sh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(مختصرًا):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the trial's certificate authority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created /opt/bankfas/trial-ca/ca.crt (5 years)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fingerprint: AB:CD:...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the certificate of db.bankfas.internal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signed for 825 days: /var/opt/mssql/certs/db.pem and db.key (mssql's, the key mode 600)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this host and the containers trust the authority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in /etc/ssl/certs/ca-certificates.crt (restart the containers after a change)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SQL Server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network.tlscert, network.tlskey and network.forceencryption set; mssql-server restarted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note: db.bankfas.internal is not yet 127.0.0.1 in /etc/hosts (provision_app_host.sh adds it with DB_ADDRESS)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done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‎fingerprint‎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سجل التجهيز.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‎ACCESS is not ip in /opt/bankfas/site.conf‎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صحّح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‎ACCESS=ip‎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الجزء 7.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 /opt/bankfas/site.conf‎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الجزء 7 لم يكتمل.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‎skipped: set it yourself with mssql-conf 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SQL Server غير مثبّت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راجع 8.3.</w:t>
      </w:r>
    </w:p>
    <w:p>
      <w:pPr>
        <w:bidi/>
        <w:spacing w:after="60" w:before="0"/>
      </w:pPr>
    </w:p>
    <w:p>
      <w:pPr>
        <w:pStyle w:val="Heading2"/>
        <w:bidi/>
      </w:pPr>
      <w:bookmarkStart w:name="_sec57" w:id="5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8.8 اربط اسم القاعدة بالخادم نفسه، الآن</w:t>
      </w:r>
      <w:bookmarkEnd w:id="5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السطر الأخير في الناتج يقول إن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‎db.bankfas.internal‎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ليس بعد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‎/etc/hosts‎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سكربت التجهيز (11.3) يضيفه لاحقًا. لكن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أدوات القاعدة تحتاجه الآن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من الخطوة 8.9 فصاعدًا. فأضفه بيدك: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"127.0.0.1 db.bankfas.internal" | sudo tee -a /etc/hosts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السطر نفسه مطبوعًا.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نفّذه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مرة واحدة فقط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سكربت التجهيز يجد السطر ولا يكرره.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 الاسم يشير إلى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getent hosts db.bankfas.internal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‎127.0.0.1       db.bankfas.internal‎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58" w:id="5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8.9 تسجيلات الدخول: حسابك الشخصي ثم تعطيل sa</w:t>
      </w:r>
      <w:bookmarkEnd w:id="5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جرّب الاتصال المشفّر باسم الشهادة، بحساب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المؤقت (يسألك كلمته):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/opt/mssql-tools18/bin/sqlcmd -S db.bankfas.internal,1433 -U sa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المحثّ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أي أن الاتصال المشفّر نجح والشهادة موثوقة.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‎certificate verify failed‎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‎SSL Provider‎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الشهادة غير موثوقة. أعد 8.7، وتأكد أن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 /etc/ssl/certs/ca-certificates.crt‎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ظهر.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‎Login timeout expired‎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‎/etc/hosts‎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ناقص (8.8)، أو الخدمة متوقفة.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ولّد كلمة لحسابك الشخصي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نافذة ثانية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(أو على جهازك)، واحفظها في الخزنة. لا تستعمل فيها العلامة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‎'‎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openssl rand -base64 24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داخل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‎sqlcmd‎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(بعد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اكتب هذه الأسطر،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CREATE LOGIN [&lt;YOUR_SQL_LOGIN&gt;] WITH PASSWORD = N'&lt;YOUR_SQL_PASSWORD&gt;', CHECK_POLICY = ON;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ALTER SERVER ROLE sysadmin ADD MEMBER [&lt;YOUR_SQL_LOGIN&gt;];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المحثّ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جديد بلا خطأ. ثم اخرج: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EXIT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بحسابك الشخصي (يسألك كلمته):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/opt/mssql-tools18/bin/sqlcmd -S db.bankfas.internal,1433 -U &lt;YOUR_SQL_LOGIN&gt;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حساب الطوارئ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‎breakglass‎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معطّلًا. ولّد له كلمة أخرى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‎openssl rand -base64 24‎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واحفظها في الخزنة باسم «breakglass». ثم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‎sqlcmd‎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CREATE LOGIN [breakglass] WITH PASSWORD = N'&lt;BREAKGLASS_PASSWORD&gt;', CHECK_POLICY = ON;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ALTER SERVER ROLE sysadmin ADD MEMBER [breakglass];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ALTER LOGIN [breakglass] DISABLE;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عطّل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وأعد تسميته: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ALTER LOGIN [sa] DISABLE;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ALTER LOGIN [sa] WITH NAME = [sa_disabled];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الحسابات: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SELECT name, is_disabled FROM sys.server_principals WHERE type = 'S' AND name NOT LIKE '##%';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‎sa_disabled‎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‎breakglass‎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بقيمة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(معطّل)، وحسابك بقيمة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احذف «sa مؤقت» من الخزنة، فلم يعد له استعمال.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أوامر T-SQL هذه صياغتنا لما تصفه DOC-S08 [تحقق MS].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اختياري: النسخ الاحتياطية بمجموع تحقق وضغط افتراضيًا. ادخل بحسابك واكتب: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EXEC sp_configure 'backup checksum default', 1;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EXEC sp_configure 'backup compression default', 1;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RECONFIGURE;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pStyle w:val="Heading2"/>
        <w:bidi/>
      </w:pPr>
      <w:bookmarkStart w:name="_sec59" w:id="5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8.10 متغيرات الأدوات (نافذة root)</w:t>
      </w:r>
      <w:bookmarkEnd w:id="5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أدوات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تقرأ إعداداتها من متغيرات. وكل سكربت يشترط أن تكون ملفات الأسرار ملك من يشغّله، ومجلد الأسرار تحت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لذلك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نشغّل بقية الجزء 8 والجزء 9 كله من نافذة root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تفتحها بحسابك.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نافذة root: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-i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المحثّ ينتهي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‎#‎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مجلد الأدوات: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/home/&lt;YOUR_USER&gt;/bankfas-1.0.8/treasury-platform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عنوان القاعدة باسم الشهادة: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SQL_SERVER=db.bankfas.internal,1433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حسابك الشخصي في SQL Server، لا sa: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SQL_USER=&lt;YOUR_SQL_LOGIN&gt;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كلمة مرور حسابك. اكتب الأمر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الصق كلمتك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لن يظهر شيء: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read -rs SQLCMDPASSWORD; export SQLCMDPASSWORD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مسار sqlcmd: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SQLCMD=/opt/mssql-tools18/bin/sqlcmd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رقم التغيير في سجل النشر (حروف وأرقام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فقط):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BANKFAS_CHANGE_REF=TRIAL-001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مجلد أسرار تسجيلات الدخول: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BANKFAS_SECRETS_DIR=/root/bankfas-db-secrets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أنشئه بصلاحية 700: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-d -m 700 "$BANKFAS_SECRETS_DIR"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هذه المتغيرات تعيش في هذه النافذة فقط.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انقطع الاتصال، فأعد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-i‎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وكل أوامر هذه الخطوة (عدا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‎install‎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تضف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أي أمر، ولا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‎TrustServerCertificate‎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الأدوات ترفضهما، والشهادة موثوقة أصلًا.</w:t>
      </w:r>
    </w:p>
    <w:p>
      <w:pPr>
        <w:bidi/>
        <w:spacing w:after="60" w:before="0"/>
      </w:pPr>
    </w:p>
    <w:p>
      <w:pPr>
        <w:pStyle w:val="Heading2"/>
        <w:bidi/>
      </w:pPr>
      <w:bookmarkStart w:name="_sec60" w:id="6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8.11 التدقيق</w:t>
      </w:r>
      <w:bookmarkEnd w:id="6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طبّق تدقيق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tools/deploy/server_audit.sh apply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خطأ.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tools/deploy/server_audit.sh check;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قبل نشر القاعدة قد لا تكون «مواصفة القاعدة» موجودة بعد، فيشكو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‎check‎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منها. فإن فشل لهذا السبب وحده، فهو متوقع الآن، ويُعاد في 9.3.</w:t>
      </w:r>
    </w:p>
    <w:p>
      <w:pPr>
        <w:bidi/>
        <w:spacing w:after="60" w:before="0"/>
      </w:pPr>
    </w:p>
    <w:p>
      <w:pPr>
        <w:pStyle w:val="Heading2"/>
        <w:bidi/>
      </w:pPr>
      <w:bookmarkStart w:name="_sec61" w:id="6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8.12 مفاتيح TDE في master</w:t>
      </w:r>
      <w:bookmarkEnd w:id="6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TDE يشفّر ملفات القاعدة على القرص. الشهادة هي مفتاحها.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إن ضاعت مع الخادم، لا تُفتح أي نسخة احتياطية أبدًا.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ولّد أربع كلمات مرور، كل واحدة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‎openssl rand -base64 24‎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واحفظها في الخزنة بهذه الأسماء: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«TDE: كلمة master key»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«TDE: كلمة ملف الشهادة»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«TDE: كلمة نسخة service master key»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«TDE: كلمة نسخة master key»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مجلدًا مؤقتًا لتصدير الملفات، يملكه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-d -o mssql -g mssql -m 0700 /var/opt/mssql/keyexport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ادخل إلى sqlcmd بحسابك: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الخطوات الأربع، بكلماتك،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[تحقق MS]: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USE master;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CREATE MASTER KEY ENCRYPTION BY PASSWORD = N'&lt;DMK_PASSWORD&gt;';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CREATE CERTIFICATE BankFas_TDE_2026 WITH SUBJECT = N'BankFas TDE 2026';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BACKUP CERTIFICATE BankFas_TDE_2026 TO FILE = N'/var/opt/mssql/keyexport/BankFas_TDE_2026.cer'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WITH PRIVATE KEY (FILE = N'/var/opt/mssql/keyexport/BankFas_TDE_2026.pvk', ENCRYPTION BY PASSWORD = N'&lt;CERT_FILE_PASSWORD&gt;');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BACKUP SERVICE MASTER KEY TO FILE = N'/var/opt/mssql/keyexport/service_master_key.bak' ENCRYPTION BY PASSWORD = N'&lt;SMK_FILE_PASSWORD&gt;';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BACKUP MASTER KEY TO FILE = N'/var/opt/mssql/keyexport/master_db_master_key.bak' ENCRYPTION BY PASSWORD = N'&lt;DMK_FILE_PASSWORD&gt;';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GO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EXIT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خطأ.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انقل الملفات إلى مجلد حسابك لتنزيلها: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-d -m 700 /home/&lt;YOUR_USER&gt;/keys-out &amp;&amp; cp /var/opt/mssql/keyexport/* /home/&lt;YOUR_USER&gt;/keys-out/ &amp;&amp; chown -R &lt;YOUR_USER&gt;: /home/&lt;YOUR_USER&gt;/keys-out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بصماتها، وانسخ الناتج إلى ملاحظاتك: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sha256sum /home/&lt;YOUR_USER&gt;/keys-out/*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على جهازك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(نافذة جديدة)، نزّل المجلد: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scp -r &lt;YOUR_USER&gt;@&lt;SERVER_IP&gt;:~/keys-out .\bankfas-tde-keys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ضع المجلد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‎bankfas-tde-keys‎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الخزنة أو على قرص USB مشفّر.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ليس مع النسخ الاحتياطية.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قارن البصمات: في PowerShell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‎Get-FileHash .\bankfas-tde-keys\*‎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وفي Mac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‎shasum -a 256 bankfas-tde-keys/*‎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التأكد فقط، احذف الملفات من الخادم. في نافذة root: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shred -u /var/opt/mssql/keyexport/* /home/&lt;YOUR_USER&gt;/keys-out/*</w:t>
      </w:r>
    </w:p>
    <w:p>
      <w:pPr>
        <w:pStyle w:val="Heading2"/>
        <w:bidi/>
      </w:pPr>
      <w:bookmarkStart w:name="_sec62" w:id="6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8.13 القاعدة الفارغة وحساب النشر</w:t>
      </w:r>
      <w:bookmarkEnd w:id="6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قاعدة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الفارغة وحساب النشر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‎bankfas_migrator‎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(معطّلًا) وسرّه: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BANKFAS_DATA_DIR=/var/opt/mssql/data BANKFAS_LOG_DIR=/var/opt/mssql/tlog tools/deploy/prepare_database.sh prepare --generate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خطأ.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السر: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ls -l "$BANKFAS_SECRETS_DIR"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‎bankfas_migrator.secret‎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‎-rw-------‎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ترتيب القاعدة: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-Q "SELECT DATABASEPROPERTYEX(N'BankFas','Collation');"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‎Arabic_100_CI_AS_SC‎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63" w:id="6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8.14 فحص جاهزية خادم القاعدة</w:t>
      </w:r>
      <w:bookmarkEnd w:id="6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فحص للقراءة فقط: النظام والإصدار والتشفير والشهادة والمجلدات والجدار وSSH: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tools/deploy/check_db_host.sh;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أسطر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وفي الآخر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‎== 0 failed, 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احفظ الناتج.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7"/>
        <w:gridCol w:w="5327"/>
      </w:tblGrid>
      <w:tr>
        <w:trPr>
          <w:cantSplit/>
          <w:tblHeader/>
        </w:trPr>
        <w:tc>
          <w:tcPr>
            <w:tcW w:type="dxa" w:w="4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إن ظهر FAIL</w:t>
            </w:r>
          </w:p>
        </w:tc>
        <w:tc>
          <w:tcPr>
            <w:tcW w:type="dxa" w:w="5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العلاج</w:t>
            </w:r>
          </w:p>
        </w:tc>
      </w:tr>
      <w:tr>
        <w:trPr>
          <w:cantSplit/>
        </w:trPr>
        <w:tc>
          <w:tcPr>
            <w:tcW w:type="dxa" w:w="4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‎mssql-server ..., the register says 17.0.5015.4‎</w:t>
            </w:r>
          </w:p>
        </w:tc>
        <w:tc>
          <w:tcPr>
            <w:tcW w:type="dxa" w:w="5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ثبّت الإصدار الصحيح (8.3)</w:t>
            </w:r>
          </w:p>
        </w:tc>
      </w:tr>
      <w:tr>
        <w:trPr>
          <w:cantSplit/>
        </w:trPr>
        <w:tc>
          <w:tcPr>
            <w:tcW w:type="dxa" w:w="4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‎mssql-server is not held‎</w:t>
            </w:r>
          </w:p>
        </w:tc>
        <w:tc>
          <w:tcPr>
            <w:tcW w:type="dxa" w:w="5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‎apt-mark hold mssql-server‎</w:t>
            </w:r>
          </w:p>
        </w:tc>
      </w:tr>
      <w:tr>
        <w:trPr>
          <w:cantSplit/>
        </w:trPr>
        <w:tc>
          <w:tcPr>
            <w:tcW w:type="dxa" w:w="4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‎network.forceencryption is not 1‎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‎network.tlscert is not set‎</w:t>
            </w:r>
          </w:p>
        </w:tc>
        <w:tc>
          <w:tcPr>
            <w:tcW w:type="dxa" w:w="5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أعد 8.7</w:t>
            </w:r>
          </w:p>
        </w:tc>
      </w:tr>
      <w:tr>
        <w:trPr>
          <w:cantSplit/>
        </w:trPr>
        <w:tc>
          <w:tcPr>
            <w:tcW w:type="dxa" w:w="4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‎the TLS key ... expected 600 mssql‎</w:t>
            </w:r>
          </w:p>
        </w:tc>
        <w:tc>
          <w:tcPr>
            <w:tcW w:type="dxa" w:w="5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tools/host/trial_db_cert.sh --renew‎</w:t>
            </w:r>
          </w:p>
        </w:tc>
      </w:tr>
      <w:tr>
        <w:trPr>
          <w:cantSplit/>
        </w:trPr>
        <w:tc>
          <w:tcPr>
            <w:tcW w:type="dxa" w:w="4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‎1433 is open to Anywhere‎</w:t>
            </w:r>
          </w:p>
        </w:tc>
        <w:tc>
          <w:tcPr>
            <w:tcW w:type="dxa" w:w="5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أعد 6.2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‎DB_ON_THIS_HOST=1‎</w:t>
            </w:r>
          </w:p>
        </w:tc>
      </w:tr>
      <w:tr>
        <w:trPr>
          <w:cantSplit/>
        </w:trPr>
        <w:tc>
          <w:tcPr>
            <w:tcW w:type="dxa" w:w="4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‎SSH accepts passwords‎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‎SSH accepts root‎</w:t>
            </w:r>
          </w:p>
        </w:tc>
        <w:tc>
          <w:tcPr>
            <w:tcW w:type="dxa" w:w="5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3.6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‎WARN‎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(تحذير) لا يمنع التقدم، لكن اقرأه.</w:t>
      </w:r>
    </w:p>
    <w:p>
      <w:pPr>
        <w:bidi/>
        <w:spacing w:after="60" w:before="0"/>
      </w:pPr>
    </w:p>
    <w:p>
      <w:pPr>
        <w:pStyle w:val="Heading1"/>
        <w:bidi/>
      </w:pPr>
      <w:bookmarkStart w:name="_sec64" w:id="6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9: نشر قاعدة البيانات (الجزء D من docs/54)</w:t>
      </w:r>
      <w:bookmarkEnd w:id="6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ابقَ في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نافذة root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نفسها، بمتغيرات 8.10، وفي مجلد الأدوات. إن انقطعت، فأعد 8.10.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سجّل وقت بدء النافذة بتوقيت UTC، لمراجعة التنبيهات في آخرها: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WINDOW_START="$(date -u +%Y-%m-%dT%H:%M:%S)"; echo "$WINDOW_START"</w:t>
      </w:r>
    </w:p>
    <w:p>
      <w:pPr>
        <w:pStyle w:val="Heading2"/>
        <w:bidi/>
      </w:pPr>
      <w:bookmarkStart w:name="_sec65" w:id="6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 فتح نافذة النشر (D-01)</w:t>
      </w:r>
      <w:bookmarkEnd w:id="6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أن التدقيق يعمل وأن لا خدمة متصلة، ثم يفعّل حساب النشر: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tools/deploy/prepare_database.sh open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‎deployment window open: bankfas_migrator enabled‎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‎50151‎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التدقيق لا يعمل. أعد 8.11.</w:t>
      </w:r>
    </w:p>
    <w:p>
      <w:pPr>
        <w:bidi/>
        <w:spacing w:after="60" w:before="0"/>
      </w:pPr>
    </w:p>
    <w:p>
      <w:pPr>
        <w:pStyle w:val="Heading2"/>
        <w:bidi/>
      </w:pPr>
      <w:bookmarkStart w:name="_sec66" w:id="6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9.2 النشر بحساب النشر (D-02)</w:t>
      </w:r>
      <w:bookmarkEnd w:id="6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انشر مخطط القاعدة كاملًا: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SQL_USER=bankfas_migrator SQLCMDPASSWORD="$(cat $BANKFAS_SECRETS_DIR/bankfas_migrator.secret)" tools/deploy/deploy.sh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يستغرق دقائق، ويطبع كثيرًا. انتظر حتى يعود المحثّ.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في الآخر: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‎deployment finished‎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8220"/>
      </w:tblGrid>
      <w:tr>
        <w:trPr>
          <w:cantSplit/>
          <w:tblHeader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إن ظهر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المعنى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‎50143‎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SQL Server أو Ubuntu يختلف عن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‎versions.json‎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(8.3)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‎50142‎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 ليست فارغة: نشر سابق ناقص. انظر DOC-S11 §9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‎50140‎</w:t>
            </w:r>
          </w:p>
        </w:tc>
        <w:tc>
          <w:tcPr>
            <w:tcW w:type="dxa" w:w="82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الحساب sa أو sysadmin: تأكد أنك كتبت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‎SQL_USER=bankfas_migrator‎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67" w:id="6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9.3 مواصفة التدقيق للقاعدة الجديدة (D-03)</w:t>
      </w:r>
      <w:bookmarkEnd w:id="67"/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tools/deploy/server_audit.sh apply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افحص: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tools/deploy/server_audit.sh check;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الآن: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68" w:id="6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9.4 تسجيلات دخول الخدمات الأربعة (D-04)</w:t>
      </w:r>
      <w:bookmarkEnd w:id="6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حسابات التطبيق والمهام والمنصة والدعم، ويولّد أسرارها: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tools/deploy/provision_logins.sh --generate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‎service logins of set a provisioned‎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الأسرار: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ls "$BANKFAS_SECRETS_DIR"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‎bankfas_app_a.secret‎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‎bankfas_jobs_a.secret‎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‎bankfas_platform_a.secret‎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‎bankfas_support_a.secret‎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‎bankfas_migrator.secret‎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69" w:id="6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9.5 تسجيل دخول المراقبة (D-05)</w:t>
      </w:r>
      <w:bookmarkEnd w:id="69"/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tools/deploy/provision_monitor.sh --generate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خطأ، وملف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‎bankfas_monitor.secret‎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المجلد.</w:t>
      </w:r>
    </w:p>
    <w:p>
      <w:pPr>
        <w:pStyle w:val="Heading2"/>
        <w:bidi/>
      </w:pPr>
      <w:bookmarkStart w:name="_sec70" w:id="7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9.6 نموذج الاسترداد واللقطات (D-07)</w:t>
      </w:r>
      <w:bookmarkEnd w:id="7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نموذج الاسترداد الكامل: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"ALTER DATABASE BankFas SET RECOVERY FULL;"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القراءة باللقطات: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"ALTER DATABASE BankFas SET READ_COMMITTED_SNAPSHOT ON WITH ROLLBACK IMMEDIATE;"</w:t>
      </w:r>
    </w:p>
    <w:p>
      <w:pPr>
        <w:pStyle w:val="Heading2"/>
        <w:bidi/>
      </w:pPr>
      <w:bookmarkStart w:name="_sec71" w:id="7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9.7 تفعيل TDE (D-08) [تحقق MS]</w:t>
      </w:r>
      <w:bookmarkEnd w:id="7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مفتاح تشفير القاعدة بشهادة 8.12: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-d BankFas -Q "CREATE DATABASE ENCRYPTION KEY WITH ALGORITHM = AES_256 ENCRYPTION BY SERVER CERTIFICATE BankFas_TDE_2026;"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فعّل التشفير: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"ALTER DATABASE BankFas SET ENCRYPTION ON;"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تابع الحالة حتى تصير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-Q "SELECT DB_NAME(database_id) AS db, encryption_state, percent_complete FROM sys.dm_database_encryption_keys;"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بقيمة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‎encryption_state‎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(مشفّرة). إن كانت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فالتشفير جارٍ. أعد الأمر بعد دقيقة. (قد يظهر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‎tempdb‎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بقيمة 3، وهذا طبيعي.)</w:t>
      </w:r>
    </w:p>
    <w:p>
      <w:pPr>
        <w:pStyle w:val="Heading2"/>
        <w:bidi/>
      </w:pPr>
      <w:bookmarkStart w:name="_sec72" w:id="7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9.8 دعوة المشغّل الأول (D-10)</w:t>
      </w:r>
      <w:bookmarkEnd w:id="7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التجربة، لوحة المشغّل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‎https://admin.localhost:8443‎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(عبر النفق). لذلك نعطي السكربت العنوان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‎BANKFAS_PANEL_URL‎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فيطبع الرابط الصحيح. والرابط يظهر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مرة واحدة فقط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SQL_USER=bankfas_migrator SQLCMDPASSWORD="$(cat $BANKFAS_SECRETS_DIR/bankfas_migrator.secret)" BANKFAS_DOMAIN=bankfas.internal BANKFAS_PANEL_URL=https://admin.localhost:8443 tools/deploy/bootstrap_operator.sh &lt;OWNER_EMAIL&gt; "&lt;الاسم الظاهر بالإنجليزية&gt;"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The first operator administrator is invited (&lt;OWNER_EMAIL&gt;). Their link, valid for 48 hours, shown this once: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https://admin.localhost:8443/setup#token=...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انسخ الرابط كاملًا إلى الخزنة الآن.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هو مفتاح دخول المنصة كلها. ستفتحه في 14.1 عبر النفق.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تحفظه في ملف على الخادم، ولا ترسله بالبريد.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صالح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48 ساعة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فأكمل الأجزاء 10 إلى 14 خلالها.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السكربت يرفض التشغيل مرة ثانية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‎an operator already exists‎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لم نجد في الوثائق طريقًا لإعادة إصدار الدعوة الأولى إن انتهت مدتها.</w:t>
      </w:r>
    </w:p>
    <w:p>
      <w:pPr>
        <w:bidi/>
        <w:spacing w:after="60" w:before="0"/>
      </w:pPr>
    </w:p>
    <w:p>
      <w:pPr>
        <w:pStyle w:val="Heading2"/>
        <w:bidi/>
      </w:pPr>
      <w:bookmarkStart w:name="_sec73" w:id="7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9.9 أول نسخة احتياطية كاملة مشفّرة (D-09) [تحقق MS]</w:t>
      </w:r>
      <w:bookmarkEnd w:id="7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خذ نسخة كاملة مشفّرة بشهادة TDE، بمجموع تحقق وضغط: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"BACKUP DATABASE BankFas TO DISK = N'/var/opt/mssql/backup/BankFas_full_first.bak' WITH CHECKSUM, COMPRESSION, ENCRYPTION (ALGORITHM = AES_256, SERVER CERTIFICATE = BankFas_TDE_2026);"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‎BACKUP DATABASE successfully processed 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النسخة: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"RESTORE VERIFYONLY FROM DISK = N'/var/opt/mssql/backup/BankFas_full_first.bak' WITH CHECKSUM;"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‎The backup set on file 1 is valid.‎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قاعدتي النظام master وmsdb أيضًا: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"BACKUP DATABASE master TO DISK = N'/var/opt/mssql/backup/master_first.bak' WITH CHECKSUM, COMPRESSION, ENCRYPTION (ALGORITHM = AES_256, SERVER CERTIFICATE = BankFas_TDE_2026); BACKUP DATABASE msdb TO DISK = N'/var/opt/mssql/backup/msdb_first.bak' WITH CHECKSUM, COMPRESSION, ENCRYPTION (ALGORITHM = AES_256, SERVER CERTIFICATE = BankFas_TDE_2026);"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انقلها إلى مجلد حسابك لتنزيلها: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-d -m 700 /home/&lt;YOUR_USER&gt;/backups-out &amp;&amp; cp /var/opt/mssql/backup/*_first.bak /home/&lt;YOUR_USER&gt;/backups-out/ &amp;&amp; chown -R &lt;YOUR_USER&gt;: /home/&lt;YOUR_USER&gt;/backups-out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على جهازك،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نزّلها إلى مكان خارج الخادم (غير مكان مفاتيح TDE):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scp -r &lt;YOUR_USER&gt;@&lt;SERVER_IP&gt;:~/backups-out .\bankfas-backups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احذف النسخة المؤقتة من مجلد حسابك (تبقى الأصلية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‎/var/opt/mssql/backup‎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rm -rf /home/&lt;YOUR_USER&gt;/backups-out</w:t>
      </w:r>
    </w:p>
    <w:p>
      <w:pPr>
        <w:pStyle w:val="Heading2"/>
        <w:bidi/>
      </w:pPr>
      <w:bookmarkStart w:name="_sec74" w:id="7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9.10 إغلاق النافذة (D-11)</w:t>
      </w:r>
      <w:bookmarkEnd w:id="7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يعطّل حساب النشر: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tools/deploy/prepare_database.sh close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‎deployment window closed: bankfas_migrator disabled‎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75" w:id="7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9.11 فحوص ما بعد النشر (D-06)</w:t>
      </w:r>
      <w:bookmarkEnd w:id="7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تُشغَّل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الإغلاق، لأنها تتحقق أن حساب النشر معطّل. شغّلها بحساب المراقبة: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SQL_USER=bankfas_monitor SQLCMDPASSWORD="$(cat $BANKFAS_SECRETS_DIR/bankfas_monitor.secret)" python3 tools/dbgen/check_deployed.py --sqlcmd "$SQLCMD" --server "$SQL_SERVER" --database BankFas;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كل سطر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سطر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‎DIFF‎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يعني مشكلة. توقف واحفظ الناتج.</w:t>
      </w:r>
    </w:p>
    <w:p>
      <w:pPr>
        <w:pStyle w:val="Heading2"/>
        <w:bidi/>
      </w:pPr>
      <w:bookmarkStart w:name="_sec76" w:id="7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9.12 مراجعة التنبيهات (D-12)</w:t>
      </w:r>
      <w:bookmarkEnd w:id="76"/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tools/deploy/server_audit.sh alerts "$WINDOW_START";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‎AL-18 alerts since ...: 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ظهرت تنبيهات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‎exit=3‎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 اقرأ الأسطر. كل تغيير تم خارج النافذة يظهر هنا. في التجربة، نسخك أنت في 9.9 هي غالبًا السبب. احفظ الناتج.</w:t>
      </w:r>
    </w:p>
    <w:p>
      <w:pPr>
        <w:bidi/>
        <w:spacing w:after="60" w:before="0"/>
      </w:pPr>
    </w:p>
    <w:p>
      <w:pPr>
        <w:pStyle w:val="Heading2"/>
        <w:bidi/>
      </w:pPr>
      <w:bookmarkStart w:name="_sec77" w:id="7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9.13 أسرار القاعدة إلى إعداد التطبيق</w:t>
      </w:r>
      <w:bookmarkEnd w:id="7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اجمع أسرار الخدمات الأربعة في ملف مؤقت. سكربت التجهيز (11.3) يأخذها منه ثم يحذفه: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( umask 077; tar -C "$BANKFAS_SECRETS_DIR" -cf /tmp/db-secrets.tar bankfas_app_a.secret bankfas_jobs_a.secret bankfas_platform_a.secret bankfas_support_a.secret 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ls -l /tmp/db-secrets.tar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الملف بصلاحية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‎-rw-------‎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وملك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انسخ سر حساب النشر وسر المراقبة إلى الخزنة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أيضًا، تحسبًا لإعادة بناء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cat "$BANKFAS_SECRETS_DIR/bankfas_migrator.secret"; echo; cat "$BANKFAS_SECRETS_DIR/bankfas_monitor.secret"; echo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امسح الشاشة، ثم اخرج من نافذة root: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clear; exit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المحثّ يعود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‎$‎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1"/>
        <w:bidi/>
      </w:pPr>
      <w:bookmarkStart w:name="_sec78" w:id="7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10: Docker</w:t>
      </w:r>
      <w:bookmarkEnd w:id="78"/>
    </w:p>
    <w:p>
      <w:pPr>
        <w:pStyle w:val="Heading2"/>
        <w:bidi/>
      </w:pPr>
      <w:bookmarkStart w:name="_sec79" w:id="7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10.1 ثبّت Docker من مستودعه الرسمي</w:t>
      </w:r>
      <w:bookmarkEnd w:id="7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الأوامر من صفحة Docker الرسمية لـ Ubuntu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‎docs.docker.com/engine/install/ubuntu‎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الحزم المساعدة: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ca-certificates curl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مجلد مفاتيح apt: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-m 0755 -d /etc/apt/keyrings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نزّل مفتاح Docker: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curl -fsSL https://download.docker.com/linux/ubuntu/gpg -o /etc/apt/keyrings/docker.asc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اجعله مقروءًا: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chmod a+r /etc/apt/keyrings/docker.asc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أضف مستودع Docker (أمر واحد طويل):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echo "deb [arch=$(dpkg --print-architecture) signed-by=/etc/apt/keyrings/docker.asc] https://download.docker.com/linux/ubuntu $(. /etc/os-release &amp;&amp; echo "${UBUNTU_CODENAME:-$VERSION_CODENAME}") stable" | sudo tee /etc/apt/sources.list.d/docker.list &gt; /dev/null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حدّث القائمة: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update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Docker والإضافات: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docker-ce docker-ce-cli containerd.io docker-buildx-plugin docker-compose-plugin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جرّبه: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run --rm hello-world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‎Hello from Docker!‎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80" w:id="8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10.2 إعدادات Docker</w:t>
      </w:r>
      <w:bookmarkEnd w:id="8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مجلد الأدوات، انسخ إعدادات Docker (تدوير السجلات، ولا صلاحيات جديدة، وعزل الحاويات)، ثم أعد تشغيله: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~/bankfas-1.0.8/treasury-platform &amp;&amp; sudo cp tools/host/docker-daemon.json /etc/docker/daemon.json &amp;&amp; sudo systemctl restart docker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أنه يعمل: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info --format '{{.LoggingDriver}}'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‎json-file‎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تنبيه: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المنافذ التي تنشرها الحاويات تتجاوز الجدار الناري. 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الجاهز ينشر منفذ التطبيق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‎127.0.0.1‎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تغيّر فيه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‎ports‎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1"/>
        <w:bidi/>
      </w:pPr>
      <w:bookmarkStart w:name="_sec81" w:id="8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11: Caddy، والتجهيز، والمفتاح الرئيسي، والسجلات</w:t>
      </w:r>
      <w:bookmarkEnd w:id="81"/>
    </w:p>
    <w:p>
      <w:pPr>
        <w:pStyle w:val="Heading2"/>
        <w:bidi/>
      </w:pPr>
      <w:bookmarkStart w:name="_sec82" w:id="8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11.1 اختياري: بريد حقيقي بدل حفظ الرسائل</w:t>
      </w:r>
      <w:bookmarkEnd w:id="8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 لديك حساب SMTP وأردت أن تصل الدعوات بالبريد، فاملأ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(الجزء 7):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‎SMTP_HOST‎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‎SMTP_PORT‎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(غالبًا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‎587‎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‎SMTP_FROM‎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‎SMTP_USER‎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وسكربت التجهيز يسألك كلمة المرور في 11.3.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يلزمها أن يكون المنفذ 587 للخروج مفتوحًا عند المزوّد. افحصه: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‎nc -zv -w 5 &lt;SMTP_HOST&gt; 587‎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(المطلوب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‎succeeded‎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بقية الدليل نفترض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‎SMTP_HOST‎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فارغًا.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ملأته، فالرسائل تصل بالبريد، ولا تحتاج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‎show_mail.sh‎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2"/>
        <w:bidi/>
      </w:pPr>
      <w:bookmarkStart w:name="_sec83" w:id="8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11.2 ثبّت Caddy من مستودعه الرسمي</w:t>
      </w:r>
      <w:bookmarkEnd w:id="8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Caddy العادي يكفي.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يلزم xcaddy ولا وحدة DNS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لأن الشهادات من سلطته الخاصة.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لماذا الآن: سكربت التجهيز يكتب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‎/etc/caddy/Caddyfile‎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وإن ثُبّتت الحزمة بعده، فقد تسأل عن استبدال الملف.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الأوامر التالية من صفحة Caddy الرسمية لـ Ubuntu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‎caddyserver.com/docs/install‎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مستودع cloudsmith). طابق الروابط معها قبل التنفيذ.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الحزم المساعدة: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debian-keyring debian-archive-keyring apt-transport-https curl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نزّل مفتاح Caddy: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curl -1sLf 'https://dl.cloudsmith.io/public/caddy/stable/gpg.key' | sudo gpg --dearmor -o /usr/share/keyrings/caddy-stable-archive-keyring.gpg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أضف مستودعه: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curl -1sLf 'https://dl.cloudsmith.io/public/caddy/stable/debian.deb.txt' | sudo tee /etc/apt/sources.list.d/caddy-stable.list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اجعل الملفين مقروءين: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chmod o+r /usr/share/keyrings/caddy-stable-archive-keyring.gpg /etc/apt/sources.list.d/caddy-stable.list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 Caddy: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update &amp;&amp; sudo apt-get install -y caddy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caddy version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رقم إصدار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‎v2.‎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84" w:id="8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11.3 التجهيز من ملف القيم: provision_app_host.sh</w:t>
      </w:r>
      <w:bookmarkEnd w:id="8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ماذا يفعل السكربت مع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‎ACCESS=ip‎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المجلدات بصلاحياتها، ومنها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‎/srv/bankfas/mail‎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للرسائل حين لا يوجد SMTP.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المفتاح الرئيسي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مرة واحدة، ولا يستبدله أبدًا.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‎api.env‎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‎worker.env‎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ويضيف إليها: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‎Portal__Address=&lt;SERVER_IP&gt;‎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‎Portal__AddressTenant=trial‎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العنوان يخدم الشركة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وروابط رسائلها تشير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‎Hosts__Operator=admin.localhost‎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لوحة المشغّل.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‎Mail__DropDirectory=/srv/bankfas/mail‎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الرسائل تُحفظ ولا تُرسل.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ملف السلطات الموثوقة للخادم داخل الحاويتين، فتثقان بشهادة القاعدة (8.7).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اسم القاعدة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‎db.bankfas.internal‎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‎172.30.0.1‎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داخل الحاويتين.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‎/etc/caddy/Caddyfile‎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‎tools/host/Caddyfile.ip‎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يأخذ أسرار القاعدة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‎/tmp/db-secrets.tar‎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يحذف الملف.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يسأل عن كلمة SMTP ولا رمز DNS (غير لازمين). ولا يشغّل شيئًا. وإعادة تشغيله آمنة.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مجلد الأدوات: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~/bankfas-1.0.8/treasury-platform &amp;&amp; sudo tools/host/provision_app_host.sh --db-secrets /tmp/db-secrets.tar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(مختصرًا):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folders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master key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created /opt/bankfas/secrets/master-keys/2026-10.key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COPY IT OFF THIS HOST NOW (docs/54 A-06): without it nothing encrypted opens again.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fingerprint (compare with the offline copy): 1a2b3c4d5e6f7a8b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settings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wrote /opt/bankfas/api.env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wrote /opt/bankfas/worker.env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wrote /opt/bankfas/compose.yml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compose.yml: db.bankfas.internal is 172.30.0.1 in the api and worker containers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the trial by address: https://&lt;SERVER_IP&gt; is the tenant trial; the operator panel is https://admin.localhost:8443 (SSH tunnel)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no SMTP: the mail is kept in /srv/bankfas/mail (tools/host/show_mail.sh)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wrote /etc/caddy/Caddyfile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database login secrets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taken from the archive, which is deleted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bankfas_app_a: in place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bankfas_jobs_a: in place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bankfas_platform_a: in place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bankfas_support_a: in place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SMTP password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not needed: the mail is kept on this host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DNS token of Caddy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not needed: the certificates come from Caddy's own authority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done: now tools/host/check_ready.sh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يظهر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‎/etc/hosts: 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لأنك أضفته في 8.8. هذا صحيح.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‎fingerprint‎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ملاحظاتك.</w:t>
      </w:r>
    </w:p>
    <w:p>
      <w:pPr>
        <w:bidi/>
        <w:spacing w:after="6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إن ظهر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العلاج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‎... is empty in /opt/bankfas/site.conf‎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القيمة ناقصة في الجزء 7 (مثل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‎SERVER_IP‎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‎has a character outside [A-Za-z0-9@._:/-]‎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حرف غير مسموح، أو مسافة، في قيمة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‎DOMAIN is still the example‎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غيّر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‎DOMAIN‎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‎bankfas.internal‎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‎SERVER_IP is the server's IPv4 address‎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اكتب العنوان بأرقامه الأربعة فقط، بلا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‎https://‎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‎IP_TENANT is a tenant code: ...‎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حروف إنجليزية صغيرة وأرقام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من 2 إلى 30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‎/opt/bankfas/site.conf must have mode 600‎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chmod 600 /opt/bankfas/site.conf‎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‎bankfas_..._a: MISSING‎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أعد 9.13 (في نافذة root بمتغيرات 8.10)، ثم هذا الأمر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85" w:id="8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11.4 انسخ المفتاح الرئيسي خارج الخادم، الآن</w:t>
      </w:r>
      <w:bookmarkEnd w:id="85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لماذا: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هذا المفتاح يفتح كل ما يشفّره التطبيق: أرقام الحسابات، وأسرار الدخول بخطوتين، والمستندات المرفوعة. إن ضاع الخادم وليس معك نسخة،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ضاعت هذه البيانات نهائيًا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المفتاح. هو سطر واحد نحو 44 حرفًا: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cat /opt/bankfas/secrets/master-keys/2026-10.key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السطر إلى الخزنة باسم «BankFas master key 2026-10»، ومعه سطر البصمة من 11.3.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تلصقه في بريد أو محادثة أو ملف على الخادم.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امسح الشاشة بعدها: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clear</w:t>
      </w:r>
    </w:p>
    <w:p>
      <w:pPr>
        <w:pStyle w:val="Heading2"/>
        <w:bidi/>
      </w:pPr>
      <w:bookmarkStart w:name="_sec86" w:id="8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11.5 السجلات والتدقيق والحظر</w:t>
      </w:r>
      <w:bookmarkEnd w:id="86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السجل الدائم (journald).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أنشئ مجلده: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-d /etc/systemd/journald.conf.d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الإعداد وأعد تشغيل الخدمة: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tools/host/journald-bankfas.conf /etc/systemd/journald.conf.d/60-bankfas.conf &amp;&amp; sudo systemctl restart systemd-journald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التدقيق (auditd).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ثبّته: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auditd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القواعد وحمّلها: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tools/host/auditd-bankfas.rules /etc/audit/rules.d/60-bankfas.rules &amp;&amp; sudo augenrules --load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خطأ. وللتأكد: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auditctl -l | head‎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يعرض القواعد.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الحظر الآلي (fail2ban).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ثبّته مع وحدة قراءة سجل النظام: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fail2ban python3-systemd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ملف الإعداد: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tools/host/fail2ban/jail.local /etc/fail2ban/jail.local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ضع عنوانك بدل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‎&lt;ADMIN_CIDRS&gt;‎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حتى لا يُحظر عنوانك أبدًا: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sed -i 's|&lt;ADMIN_CIDRS&gt;|&lt;YOUR_IP&gt;/32|' /etc/fail2ban/jail.local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مرشّح سجل Caddy: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tools/host/fail2ban/filter.d/bankfas-caddy.conf /etc/fail2ban/filter.d/bankfas-caddy.conf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نشغّل fail2ban بعد تشغيل Caddy (11.6)، لأنه يقرأ ملف سجل Caddy.</w:t>
      </w:r>
    </w:p>
    <w:p>
      <w:pPr>
        <w:bidi/>
        <w:spacing w:after="60" w:before="0"/>
      </w:pPr>
    </w:p>
    <w:p>
      <w:pPr>
        <w:pStyle w:val="Heading2"/>
        <w:bidi/>
      </w:pPr>
      <w:bookmarkStart w:name="_sec87" w:id="8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11.6 شغّل Caddy بالإعداد الجديد</w:t>
      </w:r>
      <w:bookmarkEnd w:id="8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ما كتبه التجهيز. يجب أن ترى موقعين: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grep -E '^https://' /etc/caddy/Caddyfile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https://&lt;SERVER_IP&gt; {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https://admin.localhost:8443 {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ملف الإعداد: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caddy validate --config /etc/caddy/Caddyfile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في الآخر: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‎Valid configuration‎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أعد تشغيل Caddy: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restart caddy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حالته: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systemctl status caddy --no-pager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‎active (running)‎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 Caddy صنع سلطته الخاصة. هذا الملف هو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الشهادة الجذرية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التي يثبّتها المختبرون (الجزء 13):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ls -l /var/lib/caddy/.local/share/caddy/pki/authorities/local/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‎root.key‎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‎intermediate.crt‎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‎intermediate.key‎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«تحقّق:» المسار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‎/var/lib/caddy/.local/share/caddy/pki/authorities/local/root.crt‎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هو مجلد بيانات Caddy حين يعمل خدمةً من حزمة apt (مستخدم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ومجلده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‎/var/lib/caddy‎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 إن لم تجده، فابحث عنه: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find / -name root.crt -path '*pki/authorities/local*' 2&gt;/dev/null‎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‎root.key‎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سرّي.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تنسخه أبدًا.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المختبرون يحتاجون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أن Caddy يستمع على المنفذين الصحيحين: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ss -tlnp | grep caddy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فيه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‎:443‎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وسطر فيه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‎127.0.0.1:8443‎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(لوحة المشغّل على الخادم وحده). وقد ترى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‎:80‎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أيضًا: الجدار يغلقه.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شغّل fail2ban الآن: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enable --now fail2ban &amp;&amp; sudo systemctl restart fail2ban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fail2ban-client status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‎Jail list: bankfas-caddy, sshd‎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إن لم يبدأ fail2ban، فاعرض السبب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journalctl -u fail2ban --no-pager | tail -20‎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وغالبًا السبب ملف سجل Caddy غير موجود بعد. يظهر بعد أول زيارة للموقع، فأعد الأمر بعد 12.5.</w:t>
      </w:r>
    </w:p>
    <w:p>
      <w:pPr>
        <w:bidi/>
        <w:spacing w:after="60" w:before="0"/>
      </w:pPr>
    </w:p>
    <w:p>
      <w:pPr>
        <w:pStyle w:val="Heading2"/>
        <w:bidi/>
      </w:pPr>
      <w:bookmarkStart w:name="_sec88" w:id="8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11.7 مراقبة المضيف كل 5 دقائق</w:t>
      </w:r>
      <w:bookmarkEnd w:id="8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سكربت الفحص إلى مكانه: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-m 700 tools/host/check_host.sh /opt/bankfas/check_host.sh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وحدة الخدمة: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tee /etc/systemd/system/bankfas-check.service &gt;/dev/null &lt;&lt;'EOF'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[Service]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Type=oneshot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ExecStart=/opt/bankfas/check_host.sh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EOF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اكتب المؤقّت: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tee /etc/systemd/system/bankfas-check.timer &gt;/dev/null &lt;&lt;'EOF'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[Timer]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OnBootSec=2min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OnUnitActiveSec=5min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[Install]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WantedBy=timers.target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EOF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فعّل المؤقّت: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daemon-reload &amp;&amp; sudo systemctl enable --now bankfas-check.timer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systemctl list-timers bankfas-check.timer --no-pager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فيه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‎bankfas-check.timer‎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ووقت التشغيل التالي.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التنبيهات تُكتب في السجل بالوسم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‎bankfas-alert‎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اعرضها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journalctl -t bankfas-alert --no-pager‎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(بلا بريد في التجربة، فلا نضبط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‎ALERT_MAIL‎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.)</w:t>
      </w:r>
    </w:p>
    <w:p>
      <w:pPr>
        <w:bidi/>
        <w:spacing w:after="60" w:before="0"/>
      </w:pPr>
    </w:p>
    <w:p>
      <w:pPr>
        <w:pStyle w:val="Heading1"/>
        <w:bidi/>
      </w:pPr>
      <w:bookmarkStart w:name="_sec89" w:id="8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12: تحميل الصورتين والتشغيل</w:t>
      </w:r>
      <w:bookmarkEnd w:id="89"/>
    </w:p>
    <w:p>
      <w:pPr>
        <w:pStyle w:val="Heading2"/>
        <w:bidi/>
      </w:pPr>
      <w:bookmarkStart w:name="_sec90" w:id="9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12.1 حمّل الصورتين من الملف الواحد</w:t>
      </w:r>
      <w:bookmarkEnd w:id="9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‎bankfas-images-1.0.8.tar.gz‎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فيه الصورتان معًا: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load -i ~/bankfas-1.0.8/bankfas-images-1.0.8.tar.gz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في الآخر: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Loaded image: bankfas-api:1.0.8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Loaded image: bankfas-worker:1.0.8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اعرضهما: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image ls | grep bankfas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‎bankfas-api‎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‎bankfas-worker‎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وبجانب كل منهما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‎1.0.8‎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Heading2"/>
        <w:bidi/>
      </w:pPr>
      <w:bookmarkStart w:name="_sec91" w:id="9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12.2 راجع compose.yml</w:t>
      </w:r>
      <w:bookmarkEnd w:id="9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سكربت التجهيز كتبه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تأكد من الصورتين والإضافات: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grep -E 'image:|extra_hosts|ca-certificates|/srv/bankfas/mail' /opt/bankfas/compose.yml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(مرتين لكل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image: bankfas-api:1.0.8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extra_hosts: ["db.bankfas.internal:172.30.0.1"]   # the database on this host (docs/58)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  - /etc/ssl/certs/ca-certificates.crt:/etc/ssl/certs/ca-certificates.crt:ro   # the host's authorities (docs/62)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  - /srv/bankfas/mail:/srv/bankfas/mail   # the mail kept on this host (docs/62)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image: bankfas-worker:1.0.8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...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  image: clamav/clamav:1.4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 اسما الصورتين مختلفين، فصحّحهما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(الجزء 7)، وأعد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tools/host/provision_app_host.sh‎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‎--db-secrets‎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الأسرار في مكانها).</w:t>
      </w:r>
    </w:p>
    <w:p>
      <w:pPr>
        <w:bidi/>
        <w:spacing w:after="60" w:before="0"/>
      </w:pPr>
    </w:p>
    <w:p>
      <w:pPr>
        <w:pStyle w:val="Heading2"/>
        <w:bidi/>
      </w:pPr>
      <w:bookmarkStart w:name="_sec92" w:id="9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12.3 فحص الجاهزية</w:t>
      </w:r>
      <w:bookmarkEnd w:id="9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يجب أن يخرج بصفر قبل أول تشغيل. يقرأ فقط ولا يغيّر شيئًا: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~/bankfas-1.0.8/treasury-platform &amp;&amp; sudo tools/host/check_ready.sh; echo "exit=$?"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أسطر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ومنها: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  the mail kept on this host (no SMTP)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  the trial by address: https://&lt;SERVER_IP&gt; serves the tenant trial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  the trial's certificate authority is trusted on this host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  Caddy needs no DNS module: its own authority signs the certificates (docs/62)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  no domain to resolve: the trial is reached on &lt;SERVER_IP&gt; (docs/62)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  the database server answers on db.bankfas.internal:1433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PASS  no mail relay: the mail is kept in /srv/bankfas/mail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== 0 failed, ... warnings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exit=0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احفظ الناتج في سجل التجهيز.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1"/>
        <w:gridCol w:w="4483"/>
      </w:tblGrid>
      <w:tr>
        <w:trPr>
          <w:cantSplit/>
          <w:tblHeader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إن ظهر FAIL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العلاج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‎the leaked-password list has N of 1048576 ranges‎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التنزيل لم يكتمل (6.5). انتظر وأعد الفحص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‎image ... is not on this host‎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12.1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‎caddy validate fails‎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caddy validate --config /etc/caddy/Caddyfile‎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يعرض السبب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‎api.env does not name SERVER_IP and IP_TENANT‎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أعد 11.3 بعد تصحيح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‎ACCESS=ip‎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‎SERVER_IP‎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‎IP_TENANT‎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‎the trial's certificate authority is not installed‎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8.7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‎no answer from db.bankfas.internal:1433‎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SQL Server متوقف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systemctl start mssql-server‎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)، أو سطر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‎/etc/hosts‎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ناقص (8.8)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‎the firewall does not let 172.30.0.0/24 reach 1433‎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6.2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‎DB_ON_THIS_HOST=1‎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‎the database secret of bankfas_..._a‎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9.13 ثم 11.3</w:t>
            </w:r>
          </w:p>
        </w:tc>
      </w:tr>
      <w:tr>
        <w:trPr>
          <w:cantSplit/>
        </w:trPr>
        <w:tc>
          <w:tcPr>
            <w:tcW w:type="dxa" w:w="53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‎the firewall is not active‎</w:t>
            </w:r>
          </w:p>
        </w:tc>
        <w:tc>
          <w:tcPr>
            <w:tcW w:type="dxa" w:w="44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6.2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‎WARN‎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 الذاكرة: يجب أن يظهر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 memory and swap: 11 GB‎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أكثر. وإلا راجع 4.4.</w:t>
      </w:r>
    </w:p>
    <w:p>
      <w:pPr>
        <w:bidi/>
        <w:spacing w:after="60" w:before="0"/>
      </w:pPr>
    </w:p>
    <w:p>
      <w:pPr>
        <w:pStyle w:val="Heading2"/>
        <w:bidi/>
      </w:pPr>
      <w:bookmarkStart w:name="_sec93" w:id="9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12.4 التشغيل</w:t>
      </w:r>
      <w:bookmarkEnd w:id="9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المجلد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‎/opt/bankfas‎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 root وحده. لذلك نعطي Docker مسار الملف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up -d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أول مرة ينزّل صورة ClamAV من الإنترنت. انتظر.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‎Started‎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لكل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‎clamav-1‎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‎api-1‎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‎worker-1‎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الحالة: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ps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ثلاث حاويات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‎clamav‎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كلها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‎running‎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Heading2"/>
        <w:bidi/>
      </w:pPr>
      <w:bookmarkStart w:name="_sec94" w:id="9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12.5 فحص التشغيل</w:t>
      </w:r>
      <w:bookmarkEnd w:id="9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آخر 50 سطرًا من سجل الحاويتين: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logs --tail 50 api worker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‎Exception‎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متكرر. ووجود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‎Now listening on: http://0.0.0.0:8080‎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علامة جيدة.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خطأ فيه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‎SSL‎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‎certificate‎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‎The remote certificate is invalid‎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الحاويتان لا تثقان بشهادة القاعدة. تأكد أن 8.7 نُفّذ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التشغيل، ثم أعد تشغيلهما: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docker compose -f /opt/bankfas/compose.yml restart api worker‎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تأكد من البوابة عبر HTTPS، من الخادم نفسه. الخادم لا يثق بسلطة Caddy تلقائيًا، فنعطي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‎curl‎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شهادتها: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curl -sI --cacert /var/lib/caddy/.local/share/caddy/pki/authorities/local/root.crt https://&lt;SERVER_IP&gt;/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 في أول سطر: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‎HTTP/2 200‎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وتأكد من لوحة المشغّل على الخادم نفسه: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curl -sI --cacert /var/lib/caddy/.local/share/caddy/pki/authorities/local/root.crt https://admin.localhost:8443/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‎HTTP/2 200‎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8"/>
        <w:gridCol w:w="6576"/>
      </w:tblGrid>
      <w:tr>
        <w:trPr>
          <w:cantSplit/>
          <w:tblHeader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إن ظهر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المعنى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‎HTTP/2 502‎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حاوية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‎api‎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لا تعمل. راجع سجلها أعلاه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‎SSL certificate problem‎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مسار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‎root.crt‎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خطأ، أو Caddy لم يُعَد تشغيله بعد التجهيز (11.6)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‎Connection refused‎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Caddy متوقف: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‎systemctl status caddy‎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‎Could not resolve host: admin.localhost‎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تحقّق: نسخة curl لا تحلّ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‎*.localhost‎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أضف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‎--resolve admin.localhost:8443:127.0.0.1‎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إلى الأمر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ClamAV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يحمّل تواقيعه أول مرة في 5 إلى 10 دقائق. قبل ذلك قد يفشل رفع الملفات. تابعه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docker compose -f /opt/bankfas/compose.yml logs --tail 20 clamav‎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1"/>
        <w:bidi/>
      </w:pPr>
      <w:bookmarkStart w:name="_sec95" w:id="9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13: المتصفح: الشهادة، والنفق</w:t>
      </w:r>
      <w:bookmarkEnd w:id="95"/>
    </w:p>
    <w:p>
      <w:pPr>
        <w:pStyle w:val="Heading2"/>
        <w:bidi/>
      </w:pPr>
      <w:bookmarkStart w:name="_sec96" w:id="9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13.1 لماذا يحذّر المتصفح</w:t>
      </w:r>
      <w:bookmarkEnd w:id="9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شهادة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سلطة Caddy الخاصة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خادمك، لا من جهة عامة يعرفها المتصفح.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الاتصال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مشفّر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فعلًا. لكن المتصفح لا يعرف من وقّع الشهادة، فيعرض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‎Your connection is not private‎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(Chrome)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‎Your connection isn't private‎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(Edge).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لك طريقتان.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الثانية هي الموصى بها.</w:t>
      </w:r>
    </w:p>
    <w:p>
      <w:pPr>
        <w:bidi/>
        <w:spacing w:after="60" w:before="0"/>
      </w:pPr>
    </w:p>
    <w:p>
      <w:pPr>
        <w:pStyle w:val="Heading2"/>
        <w:bidi/>
      </w:pPr>
      <w:bookmarkStart w:name="_sec97" w:id="9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13.2 الطريقة السريعة: Advanced ثم Proceed</w:t>
      </w:r>
      <w:bookmarkEnd w:id="97"/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Chrome أو Edge.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اكتب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‎https://‎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في أوله.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المنفذ 80 مغلق، فبدونها لا يفتح.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صفحة التحذير.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‎Advanced‎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(في Edge: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‎Advanced‎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‎Proceed to &lt;SERVER_IP&gt; (unsafe)‎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(في Edge: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‎Continue to &lt;SERVER_IP&gt; (unsafe)‎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صفحة الدخول.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عيبها: يتكرر التحذير أحيانًا، ويبقى في شريط العنوان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‎Not secure‎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نصوص أزرار التحذير تختلف قليلًا بين إصدارات المتصفح ولغته.</w:t>
      </w:r>
    </w:p>
    <w:p>
      <w:pPr>
        <w:bidi/>
        <w:spacing w:after="60" w:before="0"/>
      </w:pPr>
    </w:p>
    <w:p>
      <w:pPr>
        <w:pStyle w:val="Heading2"/>
        <w:bidi/>
      </w:pPr>
      <w:bookmarkStart w:name="_sec98" w:id="9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13.3 الطريقة الموصى بها: ثبّت شهادة Caddy الجذرية</w:t>
      </w:r>
      <w:bookmarkEnd w:id="9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تثبّتها مرة واحدة على كل جهاز، فيثق المتصفح بالموقع بلا تحذير.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أولًا: على الخادم،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انسخ الشهادة الجذرية إلى مجلدك (هي ملك Caddy، فلا تُنزّل من مكانها مباشرة):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-m 644 -o &lt;YOUR_USER&gt; -g &lt;YOUR_USER&gt; /var/lib/caddy/.local/share/caddy/pki/authorities/local/root.crt ~/root.crt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«تحقّق:» المسار يعتمد على مجلد بيانات Caddy (11.6).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اعرض بصمة الملف. أرسلها للمختبرين مع الملف ليقارنوها: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sha256sum ~/root.crt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ثانيًا: على جهازك،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نزّل الملف: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scp &lt;YOUR_USER&gt;@&lt;SERVER_IP&gt;:~/root.crt 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هذه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شهادة عامة، لا سر فيها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يمكنك إرسالها للمختبرين بواتساب أو بالبريد،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كملف (مستند)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لا كصورة.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ترسل أبدًا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‎root.key‎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ولا أي ملف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‎/opt/bankfas‎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ثالثًا: في Windows،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افتح PowerShell في المجلد الذي فيه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قارن البصمة أولًا: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Get-FileHash .\root.crt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الرقم نفسه الذي طبعه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‎sha256sum‎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الخادم (بحروف كبيرة).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ثبّتها في «جهات الإصدار الجذرية الموثوقة» (Trusted Root Certification Authorities) للمستخدم الحالي: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Import-Certificate -FilePath .\root.crt -CertStoreLocation Cert:\CurrentUser\Root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نافذة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‎Security Warning‎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تسأل هل تثبّت شهادة من جهة إصدار. 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سطر فيه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‎Thumbprint‎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‎Subject‎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‎CN=Caddy Local Authority‎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بالفأرة: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انقر الملف مرتين،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‎Install Certificate...‎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‎Current User‎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‎Place all certificates in the following store‎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‎Browse...‎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واختر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‎Trusted Root Certification Authorities‎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‎Next‎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‎Finish‎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‎Yes‎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أغلق المتصفح كله وافتحه من جديد.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Mac،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بالطرفية (يسألك كلمة مرور جهازك):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security add-trusted-cert -d -r trustRoot -k /Library/Keychains/System.keychain ~/Downloads/root.crt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بالفأرة: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‎Keychain Access‎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واسحب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‎System‎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انقره مرتين، وافتح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‎Trust‎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واختر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‎When using this certificate: Always Trust‎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أغلق النافذة وأدخل كلمة المرور.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Mac استعمل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Chrome أو Edge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لا Safari (انظر 13.4).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الأمر والخطوات من المعرفة العامة لـ macOS، ولم نجرّبها.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Firefox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يقرأ مخزن Windows افتراضيًا. استعمل Chrome أو Edge، أو استورد الشهادة في Firefox: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‎Settings‎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‎Privacy &amp; Security‎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‎View Certificates...‎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‎Authorities‎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‎Import...‎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 التثبيت: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ما يجب أن تراه: صفحة الدخول، بلا تحذير، وبقفل في شريط العنوان.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Caddy يجدد شهادة الموقع وحده كل بضع ساعات. لا تحتاج تثبيتًا جديدًا ما دامت السلطة نفسها.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إن حُذف مجلد بيانات Caddy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تتغير السلطة. فيلزم تثبيت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الجديد على كل جهاز (17).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 انتهاء التجربة،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يحذف كل مختبر الشهادة من Windows: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Get-ChildItem Cert:\CurrentUser\Root | Where-Object Subject -like "*Caddy Local Authority*" | Remove-Item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اسم السلطة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 Local Authority‎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سلوك Caddy المعروف. تأكد منه في ناتج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‎Import-Certificate‎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2"/>
        <w:bidi/>
      </w:pPr>
      <w:bookmarkStart w:name="_sec99" w:id="9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13.4 نفق SSH إلى لوحة المشغّل (أنت وحدك)</w:t>
      </w:r>
      <w:bookmarkEnd w:id="9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لوحة المشغّل تعمل على الخادم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‎127.0.0.1:8443‎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وحده. النفق ينقل المنفذ 8443 من جهازك إلى الخادم.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على جهازك،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افتح نافذة PowerShell (أو Terminal في Mac)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جديدة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واكتب: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ssh -L 8443:127.0.0.1:8443 &lt;YOUR_USER&gt;@&lt;SERVER_IP&gt;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يسألك عبارة مرور مفتاحك. ثم يظهر محثّ الخادم كالعادة.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أبقِ هذه النافذة مفتوحة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ما دمت تستعمل اللوحة. إن أغلقتها، أو نام الجهاز، انقطع النفق. يمكنك تصغيرها.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Chrome أو Edge على الجهاز نفسه،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افتح: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https://admin.localhost:8443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Chrome وEdge يعرفان أن أي اسم ينتهي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‎.localhost‎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هو الجهاز نفسه. فيدخل الطلب النفق، ويصل إلى Caddy على الخادم.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ثبّت الشهادة الجذرية (13.3)، تظهر الصفحة بلا تحذير. وإلا فاستعمل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‎Advanced‎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‎Proceed‎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(13.2).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Safari قد لا يعامل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‎*.localhost‎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كالجهاز نفسه. استعمل Chrome أو Edge.</w:t>
      </w:r>
    </w:p>
    <w:p>
      <w:pPr>
        <w:bidi/>
        <w:spacing w:after="6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1"/>
        <w:gridCol w:w="5073"/>
      </w:tblGrid>
      <w:tr>
        <w:trPr>
          <w:cantSplit/>
          <w:tblHeader/>
        </w:trPr>
        <w:tc>
          <w:tcPr>
            <w:tcW w:type="dxa" w:w="4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إن ظهر</w:t>
            </w:r>
          </w:p>
        </w:tc>
        <w:tc>
          <w:tcPr>
            <w:tcW w:type="dxa" w:w="50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العلاج</w:t>
            </w:r>
          </w:p>
        </w:tc>
      </w:tr>
      <w:tr>
        <w:trPr>
          <w:cantSplit/>
        </w:trPr>
        <w:tc>
          <w:tcPr>
            <w:tcW w:type="dxa" w:w="4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في نافذة النفق: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‎bind [127.0.0.1]:8443: Address already in use‎</w:t>
            </w:r>
          </w:p>
        </w:tc>
        <w:tc>
          <w:tcPr>
            <w:tcW w:type="dxa" w:w="50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برنامج آخر على جهازك يستعمل 8443. أغلقه، أو أعد تشغيل الجهاز، ثم أعد الأمر</w:t>
            </w:r>
          </w:p>
        </w:tc>
      </w:tr>
      <w:tr>
        <w:trPr>
          <w:cantSplit/>
        </w:trPr>
        <w:tc>
          <w:tcPr>
            <w:tcW w:type="dxa" w:w="4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في نافذة النفق: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‎channel 2: open failed: administratively prohibited‎</w:t>
            </w:r>
          </w:p>
        </w:tc>
        <w:tc>
          <w:tcPr>
            <w:tcW w:type="dxa" w:w="50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SSH على الخادم يمنع الأنفاق. تأكد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‎AllowTcpForwarding local‎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(3.6)</w:t>
            </w:r>
          </w:p>
        </w:tc>
      </w:tr>
      <w:tr>
        <w:trPr>
          <w:cantSplit/>
        </w:trPr>
        <w:tc>
          <w:tcPr>
            <w:tcW w:type="dxa" w:w="4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المتصفح: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‎This site can't be reached‎</w:t>
            </w:r>
          </w:p>
        </w:tc>
        <w:tc>
          <w:tcPr>
            <w:tcW w:type="dxa" w:w="50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النفق مغلق. افحص النافذة، وأعد الأمر</w:t>
            </w:r>
          </w:p>
        </w:tc>
      </w:tr>
      <w:tr>
        <w:trPr>
          <w:cantSplit/>
        </w:trPr>
        <w:tc>
          <w:tcPr>
            <w:tcW w:type="dxa" w:w="4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المتصفح: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‎502‎</w:t>
            </w:r>
          </w:p>
        </w:tc>
        <w:tc>
          <w:tcPr>
            <w:tcW w:type="dxa" w:w="50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الحاويات متوقفة: 16.1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00" w:id="10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14: أول استعمال</w:t>
      </w:r>
      <w:bookmarkEnd w:id="10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أسماء الأزرار والحقول هنا من اختبار المتصفح الآلي للنظام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‎app/web/e2e/s0.spec.ts‎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ومن شاشات الواجهة. والواجهة بالإنجليزية افتراضيًا. زر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‎العربية‎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أعلى الصفحة يحوّلها.</w:t>
      </w:r>
    </w:p>
    <w:p>
      <w:pPr>
        <w:pStyle w:val="Heading2"/>
        <w:bidi/>
      </w:pPr>
      <w:bookmarkStart w:name="_sec101" w:id="10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14.1 المشغّل الأول (أنت، عبر النفق)</w:t>
      </w:r>
      <w:bookmarkEnd w:id="101"/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النفق (13.4).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Chrome على جهازك، الصق رابط الدعوة من 9.8 كاملًا: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‎https://admin.localhost:8443/setup#token=...‎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صفحة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 up your operator account‎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تطبيق المصادقة على هاتفك، واختر إضافة حساب، وامسح رمز QR الظاهر. أو أدخل المفتاح النصي الظاهر تحته.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‎Password (at least 14 ...)‎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اكتب كلمة مرور طويلة، واحفظها في الخزنة.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كلمة معروفة في التسريبات تُرفض. اختر عبارة طويلة غير شائعة.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‎6-digit code‎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اكتب الرقم من التطبيق.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‎Finish set-up‎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ادخل: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افتح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‎https://admin.localhost:8443‎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‎E-mail‎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بريدك.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‎Password‎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كلمتك.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‎Sign 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‎Code from your authenticator‎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الرقم من التطبيق.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‎Verify‎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صفحة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‎Tenants‎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(المشتركون).</w:t>
      </w:r>
    </w:p>
    <w:p>
      <w:pPr>
        <w:bidi/>
        <w:spacing w:after="60" w:before="0"/>
      </w:pPr>
    </w:p>
    <w:p>
      <w:pPr>
        <w:pStyle w:val="Heading2"/>
        <w:bidi/>
      </w:pPr>
      <w:bookmarkStart w:name="_sec102" w:id="10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14.2 أنشئ الشركة التجريبية برمز trial</w:t>
      </w:r>
      <w:bookmarkEnd w:id="10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صفحة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‎Tenants‎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املأ نموذج مشترك جديد: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5"/>
        <w:gridCol w:w="3699"/>
      </w:tblGrid>
      <w:tr>
        <w:trPr>
          <w:cantSplit/>
          <w:tblHeader/>
        </w:trPr>
        <w:tc>
          <w:tcPr>
            <w:tcW w:type="dxa" w:w="6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ماذا تكتب</w:t>
            </w:r>
          </w:p>
        </w:tc>
      </w:tr>
      <w:tr>
        <w:trPr>
          <w:cantSplit/>
        </w:trPr>
        <w:tc>
          <w:tcPr>
            <w:tcW w:type="dxa" w:w="6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‎Sub-domain‎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‎trial‎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بالضبط. هو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‎IP_TENANT‎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‎site.conf‎</w:t>
            </w:r>
          </w:p>
        </w:tc>
      </w:tr>
      <w:tr>
        <w:trPr>
          <w:cantSplit/>
        </w:trPr>
        <w:tc>
          <w:tcPr>
            <w:tcW w:type="dxa" w:w="6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‎Name (English)‎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توضيحي، 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‎Trial Trading‎</w:t>
            </w:r>
          </w:p>
        </w:tc>
      </w:tr>
      <w:tr>
        <w:trPr>
          <w:cantSplit/>
        </w:trPr>
        <w:tc>
          <w:tcPr>
            <w:tcW w:type="dxa" w:w="6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‎Name (Arabic)‎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الاسم بالعربية، 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‎شركة التجربة‎</w:t>
            </w:r>
          </w:p>
        </w:tc>
      </w:tr>
      <w:tr>
        <w:trPr>
          <w:cantSplit/>
        </w:trPr>
        <w:tc>
          <w:tcPr>
            <w:tcW w:type="dxa" w:w="6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‎First administrator's e-mail‎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بريد لمدير الشركة الأول (أنت أو مختبر). يكفي عنوان صحيح الشكل</w:t>
            </w:r>
          </w:p>
        </w:tc>
      </w:tr>
      <w:tr>
        <w:trPr>
          <w:cantSplit/>
        </w:trPr>
        <w:tc>
          <w:tcPr>
            <w:tcW w:type="dxa" w:w="61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‎First administrator's name‎</w:t>
            </w:r>
          </w:p>
        </w:tc>
        <w:tc>
          <w:tcPr>
            <w:tcW w:type="dxa" w:w="36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توضيحي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‎Create tenant‎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يظهر مربع يقول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‎Creating a tenant needs a fresh code.‎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ويطلب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‎6-digit code‎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اكتب الرقم من التطبيق،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‎Confirm‎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القائمة.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الخادم الخلفي يُعدّ المشترك خلال دقائق، ثم يكتب رسالة الدعوة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لمديره الأول.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‎This sub-domain is not available.‎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الرمز محجوز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‎demo‎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أو مستعمل.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تختر رمزًا آخر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إلا إن غيّرت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‎IP_TENANT‎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إليه، ثم أعدت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tools/host/provision_app_host.sh‎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docker compose -f /opt/bankfas/compose.yml up -d‎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اختياري: من بطاقة المشترك يمكنك جعل الدخول بخطوتين إلزاميًا: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‎Two-step verification for this tenant‎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‎REQUIRED‎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والرمز.</w:t>
      </w:r>
    </w:p>
    <w:p>
      <w:pPr>
        <w:bidi/>
        <w:spacing w:after="60" w:before="0"/>
      </w:pPr>
    </w:p>
    <w:p>
      <w:pPr>
        <w:pStyle w:val="Heading2"/>
        <w:bidi/>
      </w:pPr>
      <w:bookmarkStart w:name="_sec103" w:id="10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14.3 اقرأ رسالة الدعوة على الخادم: show_mail.sh</w:t>
      </w:r>
      <w:bookmarkEnd w:id="10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بريد في التجربة. الرسائل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‎/srv/bankfas/mail‎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السكربت يعرض أحدثها، مع المستلم والعنوان والوقت والروابط.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انتظر دقيقتين إلى خمس بعد إنشاء المشترك، ثم على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~/bankfas-1.0.8/treasury-platform &amp;&amp; sudo tools/host/show_mail.sh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------------------------------------------------------------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file:    20261026T101500123-....eml   (2026-10-26 10:15 UTC)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To: &lt;first admin e-mail&gt;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Subject: ...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link:    https://&lt;SERVER_IP&gt;/invitation#token=...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لعرض عدد آخر من الرسائل: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tools/host/show_mail.sh 10‎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لعرض رسائل شخص واحد: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tools/host/show_mail.sh 5 &lt;e-mail&gt;‎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 message yet in /srv/bankfas/mail‎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انتظر دقائق أخرى. وإن طال، فافحص سجل الخادم الخلفي: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docker compose -f /opt/bankfas/compose.yml logs --tail 100 worker‎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‎no /srv/bankfas/mail‎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‎SMTP_HOST‎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ليس فارغًا، أو لم يُنفّذ التجهيز (11.3).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أرسل الرابط للشخص برسالة مباشرة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(واتساب أو ما يشبهه). الرابط شخصي: من يفتحه يضع كلمة المرور للحساب.</w:t>
      </w:r>
    </w:p>
    <w:p>
      <w:pPr>
        <w:bidi/>
        <w:spacing w:after="60" w:before="0"/>
      </w:pPr>
    </w:p>
    <w:p>
      <w:pPr>
        <w:pStyle w:val="Heading2"/>
        <w:bidi/>
      </w:pPr>
      <w:bookmarkStart w:name="_sec104" w:id="10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14.4 المدير الأول يدخل</w:t>
      </w:r>
      <w:bookmarkEnd w:id="10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على جهاز عنوانه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‎WEB_CIDRS‎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(6.2):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الرابط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‎https://&lt;SERVER_IP&gt;/invitation#token=...‎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Chrome أو Edge.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‎New password‎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‎Repeat the password‎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كلمة مرور طويلة جديدة.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 password‎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‎This password is on a list of leaked passwords. Choose another.‎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فليختر غيرها.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يدخل بالبريد وكلمة المرور،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‎Sign in‎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 up your authenticator‎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يمسح الرمز بالتطبيق، ويكتب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‎6-digit code‎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‎Confirm‎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‎Keep your recovery codes‎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يحفظ رموز الاسترداد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مكان آمن،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 have saved them‎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يراه: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‎Welcome, 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لم تفتح الصفحة أبدًا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‎This site can't be reached‎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انتظار طويل): عنوان الجهاز ليس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‎WEB_CIDRS‎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انظر 17.</w:t>
      </w:r>
    </w:p>
    <w:p>
      <w:pPr>
        <w:bidi/>
        <w:spacing w:after="60" w:before="0"/>
      </w:pPr>
    </w:p>
    <w:p>
      <w:pPr>
        <w:pStyle w:val="Heading2"/>
        <w:bidi/>
      </w:pPr>
      <w:bookmarkStart w:name="_sec105" w:id="10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14.5 ادعُ المختبرين</w:t>
      </w:r>
      <w:bookmarkEnd w:id="10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المدير الأول، في البوابة: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القائمة الجانبية افتح المجموعة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‎Employees and access‎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‎Users‎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املأ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‎E-mail‎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‎Name (English)‎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للمختبر.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اختر دوره بعلامة في مربع أحد الأدوار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 · 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للمحلل المالي).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اضغط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‎Send the invitation‎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‎The invitation is on its way.‎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أنت، على الخادم، اعرض دعوة هذا المختبر: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~/bankfas-1.0.8/treasury-platform/tools/host/show_mail.sh 5 &lt;TESTER_EMAIL&gt;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أرسل له الرابط، ومعه الشهادة الجذرية (13.3)، وتذكيرًا بأن عنوانه يجب أن يكون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‎WEB_CIDRS‎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وهو يكمل كما في 14.4.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إعادة كلمة المرور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تعمل بالطريقة نفسها: الرسالة تُحفظ على الخادم، وتعرضها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‎show_mail.sh‎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وترسل الرابط.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أسماء الأدوار في القائمة تعتمد على الأدوار المزروعة للمشترك.</w:t>
      </w:r>
    </w:p>
    <w:p>
      <w:pPr>
        <w:bidi/>
        <w:spacing w:after="60" w:before="0"/>
      </w:pPr>
    </w:p>
    <w:p>
      <w:pPr>
        <w:pStyle w:val="Heading2"/>
        <w:bidi/>
      </w:pPr>
      <w:bookmarkStart w:name="_sec106" w:id="10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14.6 جولة تجريبية قصيرة</w:t>
      </w:r>
      <w:bookmarkEnd w:id="106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شركة توضيحية: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المجموعة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‎Companies and parties‎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‎Companies‎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املأ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‎Company code‎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‎Name (Arabic)‎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‎Name (English)‎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‎Country‎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(رمز من حرفين،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‎Fiscal year ends in month‎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‎Create‎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رفع ملف: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المجموعة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‎Companies and parties‎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‎Company documents‎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في النموذج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‎Upload a document‎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اختر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‎Document type‎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واكتب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‎Title‎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واختر الملف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‎Upload‎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استعمل ملف PDF صغيرًا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يحتوي بيانات حقيقية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‎Uploaded.‎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والملف في القائمة وبجانبه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‎Download‎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إن ظهر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‎The file is held in quarantine.‎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حالة الفحص بدل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‎Download‎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فانتظر جاهزية ClamAV (12.5) وجرّب ملفًا آخر.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إن لم يظهر الحقل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‎Company‎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نموذج الرفع، فارفع من بطاقة الشركة نفسها (قسم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‎Documents‎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طباعة PDF: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جرّب أحد هذه: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طلب خزينة: المجموعة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‎Treasury requests‎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‎Requests‎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وافتح طلبًا،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‎Print the request‎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شروط اعتماد مستندي: في الطلب،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‎Print the terms‎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تقرير التقييم الائتماني الذاتي: المجموعة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‎Credit and risk‎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‎Credit self-assessments‎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وافتح تقييمًا،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‎Print the report‎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‎Download PDF‎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ملف PDF بهوية النظام. قد تأخذ الطباعة ثوانيَ.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هذه الشاشات تحتاج بيانات قبلها (طلب، أو قوائم مالية وتقييم). خطوات إنشائها خارج هذا الدليل.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الشاشة الجديدة في 1.0.8: أنواع الطلبات ودورات العمل: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المجموعة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‎Settings‎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‎Request types and workflows‎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(بالعربية: «أنواع الطلبات ودورات العمل»).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تظهر الأنواع مجمّعة حسب الشاشة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‎Import letters of credit‎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‎General requests‎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النموذج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‎New request type‎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‎Code‎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(حروف كبيرة وأرقام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‎_‎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‎TRIAL_REQUEST‎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‎Name (English)‎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‎Name (Arabic)‎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‎Screen‎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‎Number prefix‎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(من 2 إلى 6 حروف كبيرة،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‎Create the type‎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صفحة النوع: حدّد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‎Who may raise 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(الأدوار أو الأقسام)،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 the audience‎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 new workflow version‎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أضف موافقة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‎Add an approval‎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 as a draft‎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النشر يكون من مستخدم آخر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‎Publish‎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 فليجرّبه مختبر ثانٍ بدور المدير.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‎Activate‎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ترتيب الأزرار وما يظهر لكل دور لم نجرّبه على خادم حقيقي.</w:t>
      </w:r>
    </w:p>
    <w:p>
      <w:pPr>
        <w:bidi/>
        <w:spacing w:after="60" w:before="0"/>
      </w:pPr>
    </w:p>
    <w:p>
      <w:pPr>
        <w:pStyle w:val="Heading2"/>
        <w:bidi/>
      </w:pPr>
      <w:bookmarkStart w:name="_sec107" w:id="10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14.7 قبول حالة المراقبة</w:t>
      </w:r>
      <w:bookmarkEnd w:id="10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أن يعمل كل شيء، سجّل الوضع الحالي حالةً مقبولة، فلا ينبّه المراقب عليه: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/opt/bankfas/check_host.sh accept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‎accepted‎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مبروك. التجربة تعمل.</w:t>
      </w:r>
    </w:p>
    <w:p>
      <w:pPr>
        <w:pStyle w:val="Heading1"/>
        <w:bidi/>
      </w:pPr>
      <w:bookmarkStart w:name="_sec108" w:id="10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15: المختبرون وملاحظاتهم</w:t>
      </w:r>
      <w:bookmarkEnd w:id="108"/>
    </w:p>
    <w:p>
      <w:pPr>
        <w:pStyle w:val="Heading2"/>
        <w:bidi/>
      </w:pPr>
      <w:bookmarkStart w:name="_sec109" w:id="10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15.1 ما ترسله لكل مختبر</w:t>
      </w:r>
      <w:bookmarkEnd w:id="109"/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الرابط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وبصمته، وخطوات 13.3 (أو 13.2 إن لم يرد التثبيت).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رابط دعوته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‎show_mail.sh‎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(14.5)،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برسالة شخصية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تذكير: «إن تغيّر عنوانك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‎https://api.ipify.org‎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أرسل لي الجديد.»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تذكير: «بيانات توضيحية فقط. لا تكتب بيانات حقيقية.»</w:t>
      </w:r>
    </w:p>
    <w:p>
      <w:pPr>
        <w:bidi/>
        <w:spacing w:after="60" w:before="0"/>
      </w:pPr>
    </w:p>
    <w:p>
      <w:pPr>
        <w:pStyle w:val="Heading2"/>
        <w:bidi/>
      </w:pPr>
      <w:bookmarkStart w:name="_sec110" w:id="1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15.2 كيف يكتب المختبر ملاحظة مفيدة</w:t>
      </w:r>
      <w:bookmarkEnd w:id="11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اقترح عليهم هذا القالب لكل ملاحظة، في ملف مشترك أو جدول أو محادثة: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5"/>
        <w:gridCol w:w="5919"/>
      </w:tblGrid>
      <w:tr>
        <w:trPr>
          <w:cantSplit/>
          <w:tblHeader/>
        </w:trPr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الحقل</w:t>
            </w:r>
          </w:p>
        </w:tc>
        <w:tc>
          <w:tcPr>
            <w:tcW w:type="dxa" w:w="5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مثال</w:t>
            </w:r>
          </w:p>
        </w:tc>
      </w:tr>
      <w:tr>
        <w:trPr>
          <w:cantSplit/>
        </w:trPr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الرقم والتاريخ</w:t>
            </w:r>
          </w:p>
        </w:tc>
        <w:tc>
          <w:tcPr>
            <w:tcW w:type="dxa" w:w="5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‎N-07‎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2026-10-28</w:t>
            </w:r>
          </w:p>
        </w:tc>
      </w:tr>
      <w:tr>
        <w:trPr>
          <w:cantSplit/>
        </w:trPr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المختبر</w:t>
            </w:r>
          </w:p>
        </w:tc>
        <w:tc>
          <w:tcPr>
            <w:tcW w:type="dxa" w:w="5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الاسم الأول فقط</w:t>
            </w:r>
          </w:p>
        </w:tc>
      </w:tr>
      <w:tr>
        <w:trPr>
          <w:cantSplit/>
        </w:trPr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5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‎Companies‎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&gt; بطاقة الشركة</w:t>
            </w:r>
          </w:p>
        </w:tc>
      </w:tr>
      <w:tr>
        <w:trPr>
          <w:cantSplit/>
        </w:trPr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الخطوات</w:t>
            </w:r>
          </w:p>
        </w:tc>
        <w:tc>
          <w:tcPr>
            <w:tcW w:type="dxa" w:w="5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1. فتحت الشركة. 2. ضغطت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‎Upload‎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3. ...</w:t>
            </w:r>
          </w:p>
        </w:tc>
      </w:tr>
      <w:tr>
        <w:trPr>
          <w:cantSplit/>
        </w:trPr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المتوقع</w:t>
            </w:r>
          </w:p>
        </w:tc>
        <w:tc>
          <w:tcPr>
            <w:tcW w:type="dxa" w:w="5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أن يظهر الملف في القائمة</w:t>
            </w:r>
          </w:p>
        </w:tc>
      </w:tr>
      <w:tr>
        <w:trPr>
          <w:cantSplit/>
        </w:trPr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حدث فعلًا</w:t>
            </w:r>
          </w:p>
        </w:tc>
        <w:tc>
          <w:tcPr>
            <w:tcW w:type="dxa" w:w="5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ظهرت رسالة خطأ ...</w:t>
            </w:r>
          </w:p>
        </w:tc>
      </w:tr>
      <w:tr>
        <w:trPr>
          <w:cantSplit/>
        </w:trPr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اللغة</w:t>
            </w:r>
          </w:p>
        </w:tc>
        <w:tc>
          <w:tcPr>
            <w:tcW w:type="dxa" w:w="5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الإنجليزية أو العربية</w:t>
            </w:r>
          </w:p>
        </w:tc>
      </w:tr>
      <w:tr>
        <w:trPr>
          <w:cantSplit/>
        </w:trPr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لقطة شاشة</w:t>
            </w:r>
          </w:p>
        </w:tc>
        <w:tc>
          <w:tcPr>
            <w:tcW w:type="dxa" w:w="5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مرفقة (في Windows: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‎Win+Shift+S‎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وفي Mac: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‎Cmd+Shift+4‎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الأهمية</w:t>
            </w:r>
          </w:p>
        </w:tc>
        <w:tc>
          <w:tcPr>
            <w:tcW w:type="dxa" w:w="5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عائق، أو مزعج، أو اقتراح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ظهرت رسالة خطأ، فلينسخ نصها كما هو. وإن ظهر رقم مرجعي، فليكتبه.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أنت تجد الطلب في سجل الخادم بالوقت: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docker compose -f /opt/bankfas/compose.yml logs --since 30m api‎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1"/>
        <w:bidi/>
      </w:pPr>
      <w:bookmarkStart w:name="_sec111" w:id="1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16: التشغيل اليومي</w:t>
      </w:r>
      <w:bookmarkEnd w:id="111"/>
    </w:p>
    <w:p>
      <w:pPr>
        <w:pStyle w:val="Heading2"/>
        <w:bidi/>
      </w:pPr>
      <w:bookmarkStart w:name="_sec112" w:id="1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16.1 هل النظام يعمل؟</w:t>
      </w:r>
      <w:bookmarkEnd w:id="11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حالة الحاويات: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ps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حالة الخدمات على الخادم: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systemctl is-active mssql-server caddy docker fail2ban auditd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يجب أن تراه: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‎active‎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خمس مرات.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الذاكرة والقرص: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free -h &amp;&amp; df -h /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آخر تنبيهات المراقبة: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journalctl -t bankfas-alert --since "24 hours ago" --no-pager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أحدث الرسائل المحفوظة (دعوات، وإعادة كلمات مرور):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~/bankfas-1.0.8/treasury-platform/tools/host/show_mail.sh</w:t>
      </w:r>
    </w:p>
    <w:p>
      <w:pPr>
        <w:pStyle w:val="Heading2"/>
        <w:bidi/>
      </w:pPr>
      <w:bookmarkStart w:name="_sec113" w:id="1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16.2 إعادة التشغيل</w:t>
      </w:r>
      <w:bookmarkEnd w:id="11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إعادة تشغيل حاويتي التطبيق: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restart api worker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إيقاف التطبيق كله: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stop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تشغيله من جديد: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up -d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إعادة تشغيل الخادم كله (بعد تحديث يطلبها، أي إن وُجد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‎/var/run/reboot-required‎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reboot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بعد الإقلاع، كل شيء يعود وحده: SQL Server وCaddy وDocker مفعّلة، والحاويات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‎unless-stopped‎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انتظر 3 دقائق ثم افحص 16.1.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النفق لا يعود وحده.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افتحه من جديد (13.4).</w:t>
      </w:r>
    </w:p>
    <w:p>
      <w:pPr>
        <w:bidi/>
        <w:spacing w:after="60" w:before="0"/>
      </w:pPr>
    </w:p>
    <w:p>
      <w:pPr>
        <w:pStyle w:val="Heading2"/>
        <w:bidi/>
      </w:pPr>
      <w:bookmarkStart w:name="_sec114" w:id="1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16.3 السجلات</w:t>
      </w:r>
      <w:bookmarkEnd w:id="11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سجل التطبيق مباشرة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‎Ctrl+C‎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للخروج):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logs -f --tail 100 api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سجل Caddy: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journalctl -u caddy --since "1 hour ago" --no-pager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سجل SQL Server: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journalctl -u mssql-server --since "1 hour ago" --no-pager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العناوين المحظورة: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fail2ban-client status bankfas-caddy</w:t>
      </w:r>
    </w:p>
    <w:p>
      <w:pPr>
        <w:pStyle w:val="Heading2"/>
        <w:bidi/>
      </w:pPr>
      <w:bookmarkStart w:name="_sec115" w:id="1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16.4 النسخ الاحتياطية خارج الخادم</w:t>
      </w:r>
      <w:bookmarkEnd w:id="11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كرّر هذا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يوميًا أو أسبوعيًا على الأقل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التجربة. افتح نافذة root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-i‎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ثم أعد متغيرات 8.10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‎SQL_SERVER‎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‎SQL_USER‎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‎SQLCMDPASSWORD‎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‎SQLCMD‎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نسخة كاملة باسم فيه التاريخ: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D=$(date -u +%Y%m%d); "$SQLCMD" -S "$SQL_SERVER" -U "$SQL_USER" -b -Q "BACKUP DATABASE BankFas TO DISK = N'/var/opt/mssql/backup/BankFas_full_$D.bak' WITH CHECKSUM, COMPRESSION, ENCRYPTION (ALGORITHM = AES_256, SERVER CERTIFICATE = BankFas_TDE_2026);"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"$SQLCMD" -S "$SQL_SERVER" -U "$SQL_USER" -b -Q "RESTORE VERIFYONLY FROM DISK = N'/var/opt/mssql/backup/BankFas_full_$D.bak' WITH CHECKSUM;"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انسخ المستندات المرفوعة أيضًا (مشفّرة أصلًا بمفاتيح المشتركين):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tar -C /srv/bankfas -czf /var/opt/mssql/backup/files_$D.tar.gz files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جهّزهما للتنزيل: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install -d -m 700 /home/&lt;YOUR_USER&gt;/backups-out &amp;&amp; cp /var/opt/mssql/backup/*_$D.* /home/&lt;YOUR_USER&gt;/backups-out/ &amp;&amp; chown -R &lt;YOUR_USER&gt;: /home/&lt;YOUR_USER&gt;/backups-out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على جهازك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نزّلهما: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scp -r &lt;YOUR_USER&gt;@&lt;SERVER_IP&gt;:~/backups-out .\bankfas-backups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على الخادم احذف النسخة المؤقتة. واحذف النسخ القديمة جدًا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‎/var/opt/mssql/backup‎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حين يمتلئ القرص، بعد التأكد أنها على جهازك: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rm -rf /home/&lt;YOUR_USER&gt;/backups-out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لقطات المزوّد (snapshots)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مفيدة أيضًا، قبل كل ترقية خاصة.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تحتاجه الاستعادة كاملة: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النسخة، وملفات شهادة TDE وكلمتها (8.12)، والمفتاح الرئيسي (11.4)، وأسرار تسجيلات الدخول. كلها خارج الخادم، والمفاتيح في مكان غير مكان النسخ.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تحقّق: لا أداة جدولة للنسخ في المستودع. في التجربة كرّرها يدويًا.</w:t>
      </w:r>
    </w:p>
    <w:p>
      <w:pPr>
        <w:bidi/>
        <w:spacing w:after="60" w:before="0"/>
      </w:pPr>
    </w:p>
    <w:p>
      <w:pPr>
        <w:pStyle w:val="Heading2"/>
        <w:bidi/>
      </w:pPr>
      <w:bookmarkStart w:name="_sec116" w:id="1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16.5 إضافة مختبر أو تغيير عنوان</w:t>
      </w:r>
      <w:bookmarkEnd w:id="116"/>
    </w:p>
    <w:p>
      <w:pPr>
        <w:pStyle w:val="ListParagraph"/>
        <w:numPr>
          <w:ilvl w:val="0"/>
          <w:numId w:val="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خذ عنوانه الجديد (6.1).</w:t>
      </w:r>
    </w:p>
    <w:p>
      <w:pPr>
        <w:pStyle w:val="ListParagraph"/>
        <w:numPr>
          <w:ilvl w:val="0"/>
          <w:numId w:val="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أعد 6.3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بالقائمة الكاملة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 جديدًا: ادعه (14.5) وأرسل له 15.1.</w:t>
      </w:r>
    </w:p>
    <w:p>
      <w:pPr>
        <w:bidi/>
        <w:spacing w:after="60" w:before="0"/>
      </w:pPr>
    </w:p>
    <w:p>
      <w:pPr>
        <w:pStyle w:val="Heading2"/>
        <w:bidi/>
      </w:pPr>
      <w:bookmarkStart w:name="_sec117" w:id="1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16.6 شهادة القاعدة</w:t>
      </w:r>
      <w:bookmarkEnd w:id="11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شهادة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‎db.bankfas.internal‎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صالحة 825 يومًا، أطول من أي تجربة. لعرض تاريخ انتهائها: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openssl x509 -enddate -noout -in /var/opt/mssql/certs/db.pem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لتجديدها قبل ذلك (يعيد تشغيل SQL Server، فيتوقف التطبيق ثواني):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~/bankfas-1.0.8/treasury-platform &amp;&amp; sudo tools/host/trial_db_cert.sh --renew</w:t>
      </w:r>
    </w:p>
    <w:p>
      <w:pPr>
        <w:pStyle w:val="Heading2"/>
        <w:bidi/>
      </w:pPr>
      <w:bookmarkStart w:name="_sec118" w:id="1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16.7 الترقية إلى إصدار لاحق (docs/57)</w:t>
      </w:r>
      <w:bookmarkEnd w:id="11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اقرأ أولًا ملاحظات الإصدار الجديد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‎RELEASE-NOTES-AR.md‎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فيه). فإن قالت «لا تغيير في قاعدة البيانات»:</w:t>
      </w: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خذ لقطة للخادم من لوحة المزوّد، أو نسخة احتياطية (16.4).</w:t>
      </w: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نزّل ملف الخادم الجديد وارفعه واستخرجه وتحقق منه، كما في الجزء 5، بالرقم الجديد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‎&lt;NEW&gt;‎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واستخرج حزمة أدواته.</w:t>
      </w: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حمّل الصورتين الجديدتين: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load -i ~/bankfas-&lt;NEW&gt;/bankfas-images-&lt;NEW&gt;.tar.gz</w:t>
      </w:r>
    </w:p>
    <w:p>
      <w:pPr>
        <w:pStyle w:val="ListParagraph"/>
        <w:numPr>
          <w:ilvl w:val="0"/>
          <w:numId w:val="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غيّر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‎API_IMAGE‎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‎WORKER_IMAGE‎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الرقم الجديد: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SUDO_EDITOR=nano sudoedit /opt/bankfas/site.conf</w:t>
      </w: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أعد التجهيز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من أدوات الإصدار الجديد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يعيد كتابة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‎api.env‎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‎worker.env‎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ويبقي المفتاح الرئيسي والأسرار: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~/bankfas-&lt;NEW&gt;/treasury-platform &amp;&amp; sudo tools/host/provision_app_host.sh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أعد تحميل Caddy (إن تغيّر ملفه):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reload caddy</w:t>
      </w:r>
    </w:p>
    <w:p>
      <w:pPr>
        <w:pStyle w:val="ListParagraph"/>
        <w:numPr>
          <w:ilvl w:val="0"/>
          <w:numId w:val="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الجاهزية: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tools/host/check_ready.sh; echo "exit=$?"</w:t>
      </w:r>
    </w:p>
    <w:p>
      <w:pPr>
        <w:pStyle w:val="ListParagraph"/>
        <w:numPr>
          <w:ilvl w:val="0"/>
          <w:numId w:val="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شغّل الحاويتين الجديدتين: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compose -f /opt/bankfas/compose.yml up -d</w:t>
      </w:r>
    </w:p>
    <w:p>
      <w:pPr>
        <w:pStyle w:val="ListParagraph"/>
        <w:numPr>
          <w:ilvl w:val="0"/>
          <w:numId w:val="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افحص 12.5. وإن فشل شيء، فأرجع الرقم القديم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وأعد الخطوتين 5 و8. الصورتان القديمتان ما زالتا على الخادم.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إن كان في الإصدار تغيير في قاعدة البيانات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فيلزم قبل الخطوة 8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الجزء O،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§5):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إيقاف التطبيق: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docker compose -f /opt/bankfas/compose.yml stop api worker‎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نسخة كاملة حديثة (16.4). فالنافذة لا تُفتح بدونها.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نافذة root، بمتغيرات 8.10 مع مرجع تغيير جديد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‎export BANKFAS_CHANGE_REF=TRIAL-002‎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ومن مجلد أدوات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الإصدار الجديد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‎tools/deploy/prepare_database.sh open‎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‎SQL_USER=bankfas_migrator SQLCMDPASSWORD="$(cat $BANKFAS_SECRETS_DIR/bankfas_migrator.secret)" tools/deploy/migrate.sh 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الأمر نفسه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‎apply‎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‎tools/deploy/prepare_database.sh close‎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اتبع ملاحظات ذلك الإصدار إن ذكرت غير ذلك. والإصدار 1.0.8 فيه تغيير في القاعدة (ثلاثة ترحيلات)، فمن ثبّت 1.0.7 يمرّ بهذه الخطوات.</w:t>
      </w:r>
    </w:p>
    <w:p>
      <w:pPr>
        <w:bidi/>
        <w:spacing w:after="60" w:before="0"/>
      </w:pPr>
    </w:p>
    <w:p>
      <w:pPr>
        <w:pStyle w:val="Heading1"/>
        <w:bidi/>
      </w:pPr>
      <w:bookmarkStart w:name="_sec119" w:id="11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17: جدول الأعطال</w:t>
      </w:r>
      <w:bookmarkEnd w:id="11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1394"/>
        <w:gridCol w:w="5681"/>
      </w:tblGrid>
      <w:tr>
        <w:trPr>
          <w:cantSplit/>
          <w:tblHeader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المشكلة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السبب المحتمل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العلاج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المتصفح: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‎Your connection is not private‎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الشهادة من سلطة Caddy الخاصة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طبيعي. 13.2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‎Advanced‎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‎Proceed‎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)، أو الأفضل 13.3 (تثبيت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‎root.crt‎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المتصفح: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التحذير بلا زر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‎Proceed‎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بعد أن كان يعمل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تغيّرت سلطة Caddy (حُذف مجلد بياناته)، والمتصفح يتذكر أن الموقع آمن (HSTS)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انسخ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‎root.crt‎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الجديد وثبّته على كل جهاز (13.3). واحذف القديم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الموقع لا يفتح عند مختبر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‎This site can't be reached‎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‎ERR_CONNECTION_TIMED_OUT‎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عنوانه ليس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‎WEB_CIDRS‎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أو تغيّر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يفتح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‎https://api.ipify.org‎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ويرسل لك العنوان. ثم 6.3 بالقائمة الكاملة. افحص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ufw status‎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الموقع لا يفتح عند أحد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Caddy أو الحاويات متوقفة، أو جدار المزوّد يغلق 443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‎systemctl status caddy‎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ثم 16.1، ثم 12.5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‎curl‎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). وافحص جدار لوحة المزوّد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الموقع يفتح بـ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‎http://‎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 ولا يعمل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المنفذ 80 مغلق عمدًا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اكتب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‎https://‎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أول العنوان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البوابة تفتح فارغة، أو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‎Not found‎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الرمز في لوحة المشغّل يختلف عن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‎IP_TENANT‎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قارن: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grep IP_TENANT /opt/bankfas/site.conf‎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 الرمز في صفحة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‎Tenants‎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يجب أن يتطابقا (14.2)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النفق لا يعمل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نافذة النفق مغلقة، أو المنفذ 8443 مشغول على جهازك، أو المتصفح Safari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13.4. استعمل Chrome أو Edge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‎https://admin.localhost:8443‎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 يعطي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‎502‎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حاوية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‎api‎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متوقفة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16.1،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docker compose -f /opt/bankfas/compose.yml logs --tail 100 api‎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الرسالة لم تصل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بريد في التجربة: الرسائل محفوظة على الخادم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~/bankfas-1.0.8/treasury-platform/tools/host/show_mail.sh 10‎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وإن لم تظهر، فسجل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‎worker‎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مختبر محظور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بعد محاولات كثيرة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fail2ban (سجل Caddy)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fail2ban-client set bankfas-caddy unbanip &lt;TESTER_IP&gt;‎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SSH: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‎Connection timed out‎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عنوانك تغيّر، فالجدار لا يسمح به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ادخل من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طرفية الطوارئ في لوحة المزوّد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(Console) بحسابك وكلمة مروره، ثم أعد 6.3 بعنوانك الجديد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‎ADMIN_CIDRS‎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‎WEB_CIDRS‎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وأضفه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‎ignoreip‎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‎/etc/fail2ban/jail.local‎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SSH: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‎Permission denied (publickey)‎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جهاز آخر بلا مفتاحك، أو حسابك ليس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‎bankfas-admins‎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استعمل الجهاز الذي فيه المفتاح. ومن طرفية المزوّد: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‎id &lt;YOUR_USER&gt;‎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SSH: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‎REMOTE HOST IDENTIFICATION HAS CHANGED‎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أُعيد بناء الخادم، أو هجوم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 كنت أعدت بناءه: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‎ssh-keygen -R &lt;SERVER_IP&gt;‎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وإلا لا تتصل، وتواصل مع المزوّد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SSH: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حُظرت بعد محاولات فاشلة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fail2ban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انتظر ساعة، أو من طرفية المزوّد: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fail2ban-client set sshd unbanip &lt;YOUR_IP&gt;‎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التطبيق لا يتصل بالقاعدة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(في السجل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‎certificate‎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8.7 نُفّذ بعد تشغيل الحاويات، أو الشهادة جُدّدت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docker compose -f /opt/bankfas/compose.yml restart api worker‎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وتاريخ الشهادة في 16.6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التطبيق لا يتصل بالقاعدة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‎Login failed‎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‎timeout‎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SQL Server متوقف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systemctl status mssql-server‎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systemctl start mssql-server‎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نفاد الذاكرة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(بطء شديد، أو حاوية تُقتل)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الذروة فوق ذاكرة الخادم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‎free -h‎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يجب أن يُظهر التبديل 4 غيغابايت (4.4). وسقف SQL Server: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/opt/mssql/bin/mssql-conf list | grep memorylimit‎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ولخادم 8 غيغابايت، فكّر في 16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القرص ممتلئ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النسخ الاحتياطية القديمة، أو السجلات، أو الصور القديمة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‎df -h /‎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du -sh /var/opt/mssql/backup /srv/bankfas/* /var/lib/docker‎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احذف النسخ القديمة بعد التأكد أنها على جهازك. والصور القديمة بعد ترقية ناجحة: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docker image prune‎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رفع الملف لا يكتمل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ClamAV لم يحمّل تواقيعه بعد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انتظر 10 دقائق بعد التشغيل (12.5)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‎check_ready.sh‎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 يفشل في القائمة المسرّبة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التنزيل ناقص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أعد أمر 6.5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نسيت كلمة مرور حسابك على الخادم</w:t>
            </w:r>
          </w:p>
        </w:tc>
        <w:tc>
          <w:tcPr>
            <w:tcW w:type="dxa" w:w="13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5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لوحة المزوّد: طرفية الطوارئ بحساب root وكلمته (2.4)،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‎passwd &lt;YOUR_USER&gt;‎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20" w:id="12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18: تذكيرات أمنية</w:t>
      </w:r>
      <w:bookmarkEnd w:id="12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بيانات توضيحية فقط.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تضع على هذا الخادم بيانات شركات أو بنوك حقيقية.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إصدار Developer من SQL Server ليس للإنتاج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بحكم ترخيصه.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تنقل قاعدة التجربة إلى الإنتاج.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تفتح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‎WEB_CIDRS‎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للجميع.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أبقِه قائمة عناوين محددة. التجربة خاصة، وشهادتها ليست عامة.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تفتح المنفذ 8443 ولا 1433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أي جدار. لوحة المشغّل عبر النفق وحده.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نسخة المفتاح الرئيسي خارج الخادم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(11.4)، ومعها ملفات شهادة TDE وكلماتها، ورابط المشغّل، ورموز الاسترداد. لا ترسلها بالبريد، ولا تضعها في المستودع، ولا في ملف على الخادم.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يُرسل للمختبرين: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الرابط، ودعوة كل واحد له وحده،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شيء غيرها.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‎root.key‎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ولا ملف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‎/opt/bankfas‎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سلطة التجربة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‎/opt/bankfas/trial-ca‎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وسلطة Caddy خاصتان بهذا الخادم. لا تستعملهما لغيره.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كل شيء على جهاز واحد: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سقط الخادم سقط النظام كله. لذلك النسخ ونسخة المفتاح خارجه.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اللقطات (snapshots)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تحمل البيانات ومفاتيح فتحها معًا. فاحمِ حساب لوحة المزوّد بمصادقة متعددة، ولا تشارك اللقطات.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حساب لوحة المزوّد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أقوى من كل ما في هذا الدليل. فعّل فيه المصادقة المتعددة.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الانتقال إلى الإنتاج لاحقًا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يكون بتعديل هذه التجربة. يبدأ بخادمين ونطاق وشهادات عامة وإصدار مرخّص من SQL Server، كما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‎docs/61‎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بقاعدة جديدة.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عند الشك في اختراق: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تحذف ولا تعِد تشغيل شيئًا. اجمع الأدلة أولًا:</w:t>
      </w:r>
    </w:p>
    <w:p>
      <w:pPr>
        <w:bidi/>
        <w:spacing w:after="60" w:before="0"/>
      </w:pP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~/bankfas-1.0.8/treasury-platform/tools/host/collect_evidence.sh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انسخ المجلد الذي يطبعه (تحت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‎/var/tmp‎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خارج الخادم، واتبع DOC-S15.</w:t>
      </w:r>
    </w:p>
    <w:p>
      <w:pPr>
        <w:pStyle w:val="Heading1"/>
        <w:bidi/>
      </w:pPr>
      <w:bookmarkStart w:name="_sec121" w:id="12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نقاط تحتاج تحققًا على الخادم الحقيقي</w:t>
      </w:r>
      <w:bookmarkEnd w:id="12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هذه النقاط لم نستطع التأكد منها من السكربتات والوثائق وحدها: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الرمز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‎demo‎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محجوز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‎db/seed/100_platform_global.sql‎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‎plat.usp_CreateTenant‎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يرفضه (50025). لذلك يستعمل الدليل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والمثال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‎site.conf.example‎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يقترح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‎IP_TENANT=trial‎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(0.3 و7.2).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مسار شهادة Caddy الجذرية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‎/var/lib/caddy/.local/share/caddy/pki/authorities/local/root.crt‎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يعتمد على مجلد بيانات Caddy حين يعمل من حزمة apt، وعلى أن الملف لا يقرؤه غير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(لذلك نسخناه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 install‎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(11.6 و13.3).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روابط مستودع Caddy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‎dl.cloudsmith.io/public/caddy/stable/...‎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من صفحة Caddy الرسمية كما نعرفها (11.2).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ثقة المتصفح: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أمر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‎Import-Certificate‎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وناتجه، واسم السلطة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 Local Authority‎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وأمر Mac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‎security add-trusted-cert‎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ونصوص أزرار تحذير Chrome وEdge (13.2 و13.3).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‎*.localhost‎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في Safari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‎curl‎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Ubuntu 24.04: Chrome وEdge يحلّانه إلى الجهاز نفسه، ولم نتأكد من Safari ومن نسخة curl (12.5 و13.4).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HSTS: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التطبيق يرسل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‎Strict-Transport-Security‎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بعد تثبيت الشهادة يتذكره المتصفح لـ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‎admin.localhost‎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فإن تغيّرت سلطة Caddy لاحقًا لا يظهر زر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‎Proceed‎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(17).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ثقة ODBC وsqlcmd والحاويتين بسلطة التجربة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عبر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‎/etc/ssl/certs/ca-certificates.crt‎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وحده،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‎TrustServerCertificate‎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(8.9 و12.5).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‎api.ipify.org‎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يعرض IPv4. والمختبر الذي يتصل بـ IPv6 فقط لا يصل إلى عنوان IPv4 أصلًا (6.1).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‎ufw.sh‎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يعيد ضبط الجدار كله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كل تشغيل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‎ufw --force reset‎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 لم نتأكد أن ذلك لا يقطع جلسة SSH الحالية، ولا أن قواعد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‎before.rules‎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تبقى صحيحة بعد عدة تشغيلات (6.3).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مستودع SQL Server 2025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‎mssql-server-2025.list‎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وصيغة رقم الحزمة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‎17.0.5015.4-...‎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ووجود البناء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‎17.0.5015.4‎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المستودع [تحقق MS] (8.2 و8.3).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قائمة الإصدارات في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‎mssql-conf setup‎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واسم خيار Developer فيها [تحقق MS] (8.4).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إعدادات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‎mssql-conf‎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كلها، ومنها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‎telemetry.customerfeedback‎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وقبول SQL Server لشهادة RSA 2048 مع سلسلتها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‎db.pem‎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[تحقق MS] (8.6 و8.7).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سقف ذاكرة SQL Server 6144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لخادم 16 غيغابايت: تقديرنا، لا من أداة (8.6).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أوامر T-SQL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لتسجيل الدخول الشخصي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‎breakglass‎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وتعطيل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ولمفاتيح TDE وتفعيله، وللنسخ: صياغتنا لما تصفه DOC-S08 وDOC-S02 وDOC-S09 [تحقق MS] (8.9 و8.12 و9.7 و9.9).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‎server_audit.sh check‎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قبل نشر القاعدة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قد يشكو من غياب مواصفة القاعدة (8.11).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إعادة إصدار دعوة المشغّل الأول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 انتهت مدتها (48 ساعة): لم نجد لها طريقًا في الوثائق (9.8).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جدولة النسخ الاحتياطية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ودفعها إلى موقع منفصل: لا أداة في المستودع (16.4).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تثبيت حزمة Caddy قبل التجهيز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لتجنب سؤال 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‎Caddyfile‎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خلافًا لترتيب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(11.2).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fail2ban على Ubuntu 24.04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‎python3-systemd‎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وبدؤه قبل وجود سجل Caddy (11.5 و11.6).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ناتج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‎show_mail.sh‎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الروابط تُستخرج بنمط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نص الرسالة. لم نر رسالة دعوة حقيقية لنتأكد أن الرابط لا تلتصق به علامة ترقيم (14.3).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دعوات مشغّلين إضافيين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لوحة المشغّل: لم نتأكد بأي عنوان تُكتب روابطها في الرسائل المحفوظة، لأن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‎worker.env‎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يحمل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‎Hosts__Operator‎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أسماء الأدوار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شاشة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‎Users‎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وأزرار شاشة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‎Request types and workflows‎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بعد الإنشاء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 the audience‎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‎Save as a draft‎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‎Publish‎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‎Activate‎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وأزرار الطباعة والرفع: من الشيفرة، لا من تجربة على خادم (14.5 و14.6).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سطر هذا الدليل في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‎SHA256SUMS‎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‎make_release.sh‎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ينسخ الدليل قبل صنع الملف، فله سطر فيه. ويلزمه أيضًا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‎docs/62-PRIVATE-TRIAL-BY-IP.docx‎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وهو غير موجود بعد (5.5).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حد الذاكرة في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‎check_ready.sh‎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(11 غيغابايت مع التبديل): الحساب بأعداد صحيحة، فخادم 8 غيغابايت بذاكرة فعلية أقل قليلًا قد يقع على الحد (12.3).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‎curl‎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 من الخادم إلى عنوانه العام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‎https://&lt;SERVER_IP&gt;‎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يمر عادة دون الجدار، ولم نتأكد على كل مزوّد (12.5).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التجربة الخاصة بعنوان IP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866e8233b9beb2fe34705524d5ef1f5d4e33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تجربة BankFas الخاصة على خادم Ubuntu بعنوان IP (الإصدار 1.0.8)</dc:title>
  <dc:creator>Claude</dc:creator>
  <dc:description>BankFas database design document</dc:description>
  <cp:lastModifiedBy>Un-named</cp:lastModifiedBy>
  <cp:revision>1</cp:revision>
  <dcterms:created xsi:type="dcterms:W3CDTF">2026-10-26T19:22:27.021Z</dcterms:created>
  <dcterms:modified xsi:type="dcterms:W3CDTF">2026-10-26T19:22:27.022Z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