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2fd8daa907c0b350a6d0a62ae9fb4b50c530a983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2026-10-24T21:58:46.032Z</dcterms:created>
  <dcterms:modified xsi:type="dcterms:W3CDTF">2026-10-24T21:58:46.033Z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