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2026-10-24T21:54:52.706Z</dcterms:created>
  <dcterms:modified xsi:type="dcterms:W3CDTF">2026-10-24T21:54:52.706Z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