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دليل تجربة BankFas الخاصة على خادم Ubuntu بعنوان IP (الإصدار 1.0.8)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2026-10-26.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عن هذا الدليل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لم يتعامل مع خادم من قبل. لا يلزمك أن تعرف Linux أو SSH أو الأوامر.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ماذا يفعل: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يثبّت BankFas الإصدار 1.0.8 كاملًا على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خادم واحد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بنظام Ubuntu 24.04،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تجربةً خاصة ببيانات توضيحية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نطاق، ولا DNS، ولا Cloudflare، ولا GoDaddy، ولا شهادة عامة. تفتح النظام بعنوان الخادم مباشرة: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المصادر: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الخطوات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وتحميل الصورتين من الحزمة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وكل أمر هنا مطابق للسكربتات في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كيف تقرأ: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مربع رمادي.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انسخه كما هو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والصقه في الطرفية،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كل أمر سطر يشرح ما يفعله. وبعده «ما يجب أن تراه» عند الحاجة.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النصوص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لقيمك أنت.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احذف العلامتين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وضع قيمتك. مثال: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‎203.0.113.25‎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الذي يبدأ بـ «تحقّق:» نقطة لم نستطع التأكد منها إلا على خادم حقيقي. وكلها مجموعة في آخر الدليل.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الوسم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أوامر SQL Server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القيم التي ستستعملها في كل الدليل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اكتبها الآن في ملف ملاحظات على جهازك («سجل التجهيز»)، وارجع إليها: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2787"/>
        <w:gridCol w:w="3647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المكان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 (لا تستعمله كما هو)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IPv4 العام لخادمك، من لوحة المزوّد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‎203.0.113.25‎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على الخادم، بحروف إنجليزية صغيرة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‎opsadmin‎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لجهازك أنت (الجزء 6 يشرح كيف تعرفه)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‎198.51.100.7‎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‎&lt;TESTER_IP&gt;‎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العام لجهاز كل مختبر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‎192.0.2.44‎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‎&lt;YOUR_SQL_LOGIN&gt;‎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حسابك الشخصي في SQL Server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‎dba_admin1‎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لك أنت. يكفي أي عنوان صحيح الشكل، فالرسائل تبقى على الخادم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‎owner@example.com‎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‎&lt;WINDOWS_USER&gt;‎</w:t>
            </w:r>
          </w:p>
        </w:tc>
        <w:tc>
          <w:tcPr>
            <w:tcW w:type="dxa" w:w="2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مستخدمك في Windows (يظهر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‎C:\Users\...‎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3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‎User1‎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عن هذا الدليل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0: التصميم بكلمات بسيطة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1: ما تحتاجه قبل أن تبدأ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2: الاتصال بالخادم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3: حسابك الشخصي ومفتاح SSH وإغلاق دخول root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4: التحديثات والوقت وذاكرة التبديل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5: رفع ملف الإصدار إلى الخادم والتحقق منه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6: الجدار الناري، وإعدادات النواة، وبدء تنزيل القائمة المسرّبة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7: ملف القيم site.conf</w:t>
        </w:r>
      </w:hyperlink>
    </w:p>
    <w:p>
      <w:pPr>
        <w:bidi/>
        <w:spacing w:after="50" w:before="0"/>
        <w:ind w:left="0"/>
      </w:pPr>
      <w:hyperlink w:history="1" w:anchor="_sec4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8: SQL Server</w:t>
        </w:r>
      </w:hyperlink>
    </w:p>
    <w:p>
      <w:pPr>
        <w:bidi/>
        <w:spacing w:after="50" w:before="0"/>
        <w:ind w:left="0"/>
      </w:pPr>
      <w:hyperlink w:history="1" w:anchor="_sec6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9: نشر قاعدة البيانات (الجزء D من docs/54)</w:t>
        </w:r>
      </w:hyperlink>
    </w:p>
    <w:p>
      <w:pPr>
        <w:bidi/>
        <w:spacing w:after="50" w:before="0"/>
        <w:ind w:left="0"/>
      </w:pPr>
      <w:hyperlink w:history="1" w:anchor="_sec7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10: Docker</w:t>
        </w:r>
      </w:hyperlink>
    </w:p>
    <w:p>
      <w:pPr>
        <w:bidi/>
        <w:spacing w:after="50" w:before="0"/>
        <w:ind w:left="0"/>
      </w:pPr>
      <w:hyperlink w:history="1" w:anchor="_sec8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11: Caddy، والتجهيز، والمفتاح الرئيسي، والسجلات</w:t>
        </w:r>
      </w:hyperlink>
    </w:p>
    <w:p>
      <w:pPr>
        <w:bidi/>
        <w:spacing w:after="50" w:before="0"/>
        <w:ind w:left="0"/>
      </w:pPr>
      <w:hyperlink w:history="1" w:anchor="_sec8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12: تحميل الصورتين والتشغيل</w:t>
        </w:r>
      </w:hyperlink>
    </w:p>
    <w:p>
      <w:pPr>
        <w:bidi/>
        <w:spacing w:after="50" w:before="0"/>
        <w:ind w:left="0"/>
      </w:pPr>
      <w:hyperlink w:history="1" w:anchor="_sec9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13: المتصفح: الشهادة، والنفق</w:t>
        </w:r>
      </w:hyperlink>
    </w:p>
    <w:p>
      <w:pPr>
        <w:bidi/>
        <w:spacing w:after="50" w:before="0"/>
        <w:ind w:left="0"/>
      </w:pPr>
      <w:hyperlink w:history="1" w:anchor="_sec10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14: أول استعمال</w:t>
        </w:r>
      </w:hyperlink>
    </w:p>
    <w:p>
      <w:pPr>
        <w:bidi/>
        <w:spacing w:after="50" w:before="0"/>
        <w:ind w:left="0"/>
      </w:pPr>
      <w:hyperlink w:history="1" w:anchor="_sec10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15: المختبرون وملاحظاتهم</w:t>
        </w:r>
      </w:hyperlink>
    </w:p>
    <w:p>
      <w:pPr>
        <w:bidi/>
        <w:spacing w:after="50" w:before="0"/>
        <w:ind w:left="0"/>
      </w:pPr>
      <w:hyperlink w:history="1" w:anchor="_sec1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16: التشغيل اليومي</w:t>
        </w:r>
      </w:hyperlink>
    </w:p>
    <w:p>
      <w:pPr>
        <w:bidi/>
        <w:spacing w:after="50" w:before="0"/>
        <w:ind w:left="0"/>
      </w:pPr>
      <w:hyperlink w:history="1" w:anchor="_sec1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17: جدول الأعطال</w:t>
        </w:r>
      </w:hyperlink>
    </w:p>
    <w:p>
      <w:pPr>
        <w:bidi/>
        <w:spacing w:after="50" w:before="0"/>
        <w:ind w:left="0"/>
      </w:pPr>
      <w:hyperlink w:history="1" w:anchor="_sec1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الجزء 18: تذكيرات أمنية</w:t>
        </w:r>
      </w:hyperlink>
    </w:p>
    <w:p>
      <w:pPr>
        <w:bidi/>
        <w:spacing w:after="50" w:before="0"/>
        <w:ind w:left="0"/>
      </w:pPr>
      <w:hyperlink w:history="1" w:anchor="_sec1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نقاط تحتاج تحققًا على الخادم الحقيقي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وهذه قيم ثابتة في التجربة، اكتبها كما هي: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94"/>
        <w:gridCol w:w="3170"/>
      </w:tblGrid>
      <w:tr>
        <w:trPr>
          <w:cantSplit/>
          <w:tblHeader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معناها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 (انظر 0.3: لماذا لا نستعمل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للمنصة. لا يحتاج DNS، ولا يُفتح من الخارج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</w:t>
            </w:r>
          </w:p>
        </w:tc>
      </w:tr>
      <w:tr>
        <w:trPr>
          <w:cantSplit/>
        </w:trPr>
        <w:tc>
          <w:tcPr>
            <w:tcW w:type="dxa" w:w="66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الخادم نفسه كما تراه الحاويات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0: التصميم بكلمات بسيطة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0.1 الصورة كاملة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7430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0.2 ما يحدث، نقطة نقطة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بوابة الشركة التجريبية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مباشرة. المختبرون يفتحونها في Chrome أو Edge.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من الخادم نفسه.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Caddy (برنامج الواجهة على الخادم) يصدر شهاداته من «سلطة» خاصة به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 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لذلك يحذّر المتصفح أول مرة. الحل في الجزء 13: إما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وإما (وهو الأفضل) تثبيت شهادة Caddy الجذرية على الجهاز مرة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لوحة المنصة (لوحة المشغّل) غير مكشوفة.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إليها أحد من الإنترنت. أنت وحدك تفتحها عبر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على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جهازك.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الجدار الناري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يسمح بـ SSH من عنوانك وحدك، وبالموقع من عناوين محددة فقط (عنوانك وعناوين المختبرين). المنفذ 80 مغلق.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البريد اختياري.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خادم بريد، تُحفظ رسائل الدعوة وإعادة كلمة المرور على الخادم. تعرضها بأمر واحد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ترسل الرابط للشخص بواتساب أو ما يشبهه.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نفسه، باتصال مشفّر. شهادتها من سلطة تجريبية يصنعها سكربت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certbot.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0.3 لماذا رمز الشركة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‎trial‎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وليس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‎demo‎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الافتراضية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لكن قاعدة البيانات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وغيرها)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وإنشاء مشترك به يُرفض بالرسالة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نستعمل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الدليل: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وفي لوحة المشغّل حين تنشئ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الرمز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 الذي تكتبه في لوحة المشغّل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يكونا متطابقين حرفًا بحرف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وإلا 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صفحة فارغة.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0.4 الكلمات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حاسوب في مركز بيانات، يعمل دائمًا، بلا شاشة. تتحكم فيه من جهازك عبر الإنترنت.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طريقة آمنة ومشفّرة للدخول إلى الخادم وكتابة الأوامر فيه.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نفق SSH: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اتصال SSH يحمل معه منفذًا من جهازك إلى الخادم. تفتح في متصفحك عنوانًا على جهازك، فيصل إلى الخادم داخل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الطرفية (Terminal):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نافذة نصية تكتب فيها الأوامر. في Windows اسمها PowerShell أو Windows Terminal. وفي Mac اسمها Terminal.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المحثّ (prompt):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النص الذي يظهر قبل مكان الكتابة. على الخادم يشبه: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opsadmin@server:~$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مستخدم عادي.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أنك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أي المدير الكامل. كن حذرًا حينها.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root: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الذي يملك كل شيء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sudo: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تكتبها قبل الأمر لتنفيذه بصلاحية root. يسألك أول مرة عن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كلمة مرور حسابك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مكان الملف.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مجلدك الشخصي،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‎/home/opsadmin‎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الحاوية (container):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برنامج معزول يعمل داخل Docker. في النظام ثلاث: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والخادم الخلفي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وفاحص الملفات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0.5 النسخ واللصق في الطرفية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4290"/>
        <w:gridCol w:w="3430"/>
      </w:tblGrid>
      <w:tr>
        <w:trPr>
          <w:cantSplit/>
          <w:tblHeader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Windows Terminal / PowerShell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Mac Terminal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زر الفأرة الأيمن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‎Cmd+V‎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نص محدد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حدده بالفأرة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‎Cmd+C‎</w:t>
            </w:r>
          </w:p>
        </w:tc>
      </w:tr>
      <w:tr>
        <w:trPr>
          <w:cantSplit/>
        </w:trPr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أمر يعمل</w:t>
            </w:r>
          </w:p>
        </w:tc>
        <w:tc>
          <w:tcPr>
            <w:tcW w:type="dxa" w:w="4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بلا نص محدد</w:t>
            </w:r>
          </w:p>
        </w:tc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‎Ctrl+C‎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نص محدد لا ينسخ. بل يوقف الأمر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كلمات المرور لا تظهر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تكتبها، ولا حتى نجوم. هذا طبيعي. اكتبها واضغط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ألصقت أمرًا من عدة أسطر، تأكد أنه نُفّذ كله،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بقي ينتظر.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0.6 تعديل ملف بالمحرر nano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7"/>
        <w:gridCol w:w="5637"/>
      </w:tblGrid>
      <w:tr>
        <w:trPr>
          <w:cantSplit/>
          <w:tblHeader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المفاتيح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التحرك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الأسهم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‎Ctrl+X‎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الكلمة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‎Enter‎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سطر كامل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‎Ctrl+K‎</w:t>
            </w:r>
          </w:p>
        </w:tc>
      </w:tr>
      <w:tr>
        <w:trPr>
          <w:cantSplit/>
        </w:trPr>
        <w:tc>
          <w:tcPr>
            <w:tcW w:type="dxa" w:w="4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لصق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الفأرة الأيمن،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‎Ctrl+V‎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Windows Terminal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خرجت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الحفظ، يسألك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modified buffer?‎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للحفظ،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 بلا حفظ.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1: ما تحتاجه قبل أن تبدأ</w:t>
      </w:r>
      <w:bookmarkEnd w:id="10"/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الخادم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اطلب من المزوّد خادمًا افتراضيًا (VPS) بهذه المواصفات: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5691"/>
      </w:tblGrid>
      <w:tr>
        <w:trPr>
          <w:cantSplit/>
          <w:tblHeader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المطلوب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Ubuntu 24.04 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جاهز. الأدوات ترفض أي إصدار آخر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المعالج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4 vCPU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موصى به (2 تكفي لكن بطيئة عند طباعة PDF)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الذاكرة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 غيغابايت موصى بها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والحد الأدنى 8، ومعها ذاكرة تبديل 4 غيغابايت (4.4)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160 غيغابايت NVMe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العنوان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IPv4 عام ثابت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اللقطات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snapshots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أمكن، للعودة إلى حالة سابقة</w:t>
            </w:r>
          </w:p>
        </w:tc>
      </w:tr>
      <w:tr>
        <w:trPr>
          <w:cantSplit/>
        </w:trPr>
        <w:tc>
          <w:tcPr>
            <w:tcW w:type="dxa" w:w="41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56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root، أو مفتاح SSH، من المزوّد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نطاق، ولا DNS، ولا فتح المنفذ 587 (إلا إن أردت بريدًا حقيقيًا، 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قائمة التحضير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جهاز Windows 10 أو 11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Mac)، متصل بالإنترنت، وفيه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1.1، وعنوانه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GitHub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 صلاحية على المستودع الخاص. صفحة الإصدار خاصة، ولا تفتح إلا بعد تسجيل الدخول: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‎https://github.com/thawrasy/smartlines/releases/tag/bankfas-v1.0.8‎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عناوين IP العامة للمختبرين.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مختبر يفتح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ويرسل لك الرقم (الجزء 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خزنة كلمات 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(برنامج إدارة كلمات المرور) أو قرص USB مشفّر،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ستحفظ فيها المفاتيح وكلمات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تطبيق مصادقة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هاتفك، مثل Microsoft Authenticator أو Google Authenticator.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☐ اختياري: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SMTP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أردت أن تصل الرسائل بالبريد فعلًا (11.1).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ملفات الإصدار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صفحة الإصدار، 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 ملفين: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الملف الواحد الذي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(نحو 300 ميغابايت).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بصمته، للتحقق من سلامته.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داخل الملف الكبير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وفيه: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4315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هو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‎bankfas-images-1.0.8.tar.gz‎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الصورتان معًا: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‎bankfas-worker:1.0.8‎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‎bankfas-kit-1.0.8.tar.gz‎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التثبيت: المجلد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‎treasury-platform‎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بأدواته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وسكربتات القاعدة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بلا وثائق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‎INSTALL-AR.docx‎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الدليل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‎RELEASE-NOTES-AR.md‎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ملاحظات الإصدار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‎docs/57‎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‎VERSION.txt‎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الإصدار، ورقم الحفظة، ومعرّفا الصورتين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‎SHA256SUMS‎</w:t>
            </w:r>
          </w:p>
        </w:tc>
        <w:tc>
          <w:tcPr>
            <w:tcW w:type="dxa" w:w="4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كل ملف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الوثائق كلها في ملف منفصل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‎bankfas-docs-1.0.8.tar.gz‎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هو مذكور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يُرفع إلى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احفظه على جهازك إن أردته.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1.4 كم يستغرق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الوقت التقريبي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2 إلى 7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الجزءان 8 و9 (القاعدة)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ساعتان إلى ثلاث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10 إلى 12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 إلى ساعتين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تنزيل قائمة كلمات المرور المسرّبة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عدة ساعات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(نحو 30 غيغابايت). يعمل في الخلفية، ولا يبدأ التشغيل قبل اكتماله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الأجزاء 13 إلى 15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ساعة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رابط المشغّل الأول (9.8) صالح 48 ساعة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خطّط لإكمال الأجزاء 9 إلى 14 خلال يومين.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نصيحة: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ابدأ تنزيل القائمة مبكرًا، بعد الجدار مباشرة (6.4).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2: الاتصال بالخادم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افتح الطرفية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Windows: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زر Start،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‎PowerShell‎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وافتحه. برنامج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مسبقًا في Windows 10 و11.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Mac: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‎Applications‎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‎Terminal‎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«not recognized» في Windows، فافتح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‎Optional features‎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‎OpenSSH Client‎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الدخول أول مرة بحساب root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 بحساب root وعنوانه: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ستظهر رسالة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authenticity of host '203.0.113.25' can't be established.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ED25519 key fingerprint is SHA256:AbCdEf...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Are you sure you want to continue connecting (yes/no/[fingerprint])?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بصمة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هي هويته. 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‎SHA256:...‎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كانت لوحة المزوّد تعرض البصمة، فقارنها الآن. يجب أن تتطابق.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 root (لن تظهر)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‎root@server:~#‎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فشل: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‎Connection timed out‎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خطأ، أو جدار المزوّد يغلق المنفذ 22. افتحه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المرور خطأ. أعد المحاولة، أو أعد ضبطها من لوحة المزوّد.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آخر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بدل root، فاستعمله: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ubuntu@&lt;SERVER_IP&gt;‎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أوامر هذا الجزء والجزء 3.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سجّل بصمة الخادم من داخله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مفتاح الخادم من داخله: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-lf /etc/ssh/ssh_host_ed25519_key.pub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‎256 SHA256:... root@... (ED25519)‎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يجب أن يطابق ما ظهر لك في 2.2. احفظه في سجل التجهيز.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غيّر كلمة مرور root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كلمة مرور root إلى كلمة قوية جديدة: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الكلمة الجديدة مرتين. لن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‎passwd: password updated successfully‎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احفظها في الخزنة. ستحتاجها فقط في طرفية الطوارئ في لوحة المزوّد.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3: حسابك الشخصي ومفتاح SSH وإغلاق دخول root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الهدف: تدخل بحسابك أنت وبمفتاح، لا بكلمة مرور، ولا يدخل أحد بحساب root.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أنشئ حسابك الشخصي (على الخادم، بحساب root)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المستخدم: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adduser &lt;YOUR_USER&gt;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مرتين. اختر كلمة قوية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واحفظها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ستحتاجها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وللدخول من طرفية المزوّد في الطوارئ.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يسأل عن الاسم والهاتف وغيرها.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سؤال،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مجموعة المسؤولين التي يسمح لها إعداد SSH بالدخول: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groupadd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حسابك إلى مجموعة المسؤولين ومجموعة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usermod -aG bankfas-admins,sudo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العضوية: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id &lt;YOUR_USER&gt;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في آخر 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أنشئ مفتاح SSH على جهازك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طرفية جديدة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على الخادم). المفتاح يُنشأ على جهازك ويبقى فيه.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مفتاحًا من نوع Ed25519 (الأمر نفسه في Windows وMac):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ssh-keygen -t ed25519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file in which to save the 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المكان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passphrase‎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اكتب عبارة مرور للمفتاح. تحميه إن سُرق جهازك. اكتبها مرتين.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public key has been saved in ...id_ed25519.pub‎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الخاص. لا تعطه لأحد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‎id_ed25519.pub‎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المفتاح العام. هذا الذي يوضع على الخادم.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انسخ المفتاح العام إلى الخادم</w:t>
      </w:r>
      <w:bookmarkEnd w:id="23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أرسل المفتاح العام إلى حسابك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 $env:USERPROFILE\.ssh\id_ed25519.pub | ssh &lt;YOUR_USER&gt;@&lt;SERVER_IP&gt; "mkdir -p ~/.ssh &amp;&amp; chmod 700 ~/.ssh &amp;&amp; cat &gt;&gt; ~/.ssh/authorized_keys &amp;&amp; chmod 600 ~/.ssh/authorized_keys"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الأمر أبسط: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ssh-copy-id -i ~/.ssh/id_ed25519.pub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كلمة مرور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حسابك على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رسالة خطأ.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جرّب الدخول بالمفتاح</w:t>
      </w:r>
      <w:bookmarkEnd w:id="2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يسألك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مرور المفتاح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3.2)، لا كلمة مرور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محثّ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‎opsadmin@server:~$‎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whoami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يسألك كلمة مرور حسابك، ثم يطبع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تكمل إن لم ينجح هذا.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وإن سألك كلمة مرور الخادم بدل عبارة المفتاح، فالمفتاح لم يُنسخ. أعد 3.3.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قاعدة sudo</w:t>
      </w:r>
      <w:bookmarkEnd w:id="2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قاعدة sudo في ملف مؤقت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printf 'Defaults use_pty\nDefaults timestamp_timeout=5\n' &gt;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صحة الملف قبل وضعه. خطأ في ملفات sudo قد يمنعك من sudo: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visudo -cf /tmp/60-bankfas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‎/tmp/60-bankfas: parsed 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ضعه في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440 /tmp/60-bankfas /etc/sudoers.d/60-bankfas &amp;&amp; rm /tmp/60-bankfas</w:t>
      </w: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أغلق دخول root ودخول كلمات المرور</w:t>
      </w:r>
      <w:bookmarkEnd w:id="2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قاعدة ذهبية: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 نافذة SSH الحالية مفتوحة طوال هذه الخطوة. لا تغلقها حتى تنجح نافذة ثانية.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 SSH (أمر واحد من عدة أسطر، انسخه كله):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الملف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فيُقرأ قبل ملف المزوّد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‎50-cloud-init.conf‎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الذي قد يسمح بكلمات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يسمح بنفق SSH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الذي ستفتح به لوحة المشغّل (الجزء 13). لا تحذفه.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الإعداد، ثم أعد تحميل 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شيء. لا رسالة تعني النجاح.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الفعلية: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| grep -E '^(passwordauthentication|permitrootlogin|allowgroups|allowtcpforwarding)'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(قد يختلف الترتيب):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الآن افتح نافذة طرفية ثانية 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وادخل: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نجح: ممتاز. يمكنك إغلاق النافذة الأولى.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فشل: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تغلق النافذة الأولى.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 احذف الملف وأعد التحميل، ثم راجع 3.1 إلى 3.4: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rm /etc/ssh/sshd_config.d/10-bankfas.conf &amp;&amp; sudo systemctl reload ssh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أن root لا يدخل. من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root@&lt;SERVER_IP&gt;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هذا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في Ubuntu 24.04 قد تُدار SSH عبر المقبس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‎ssh.socket‎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إعادة التحميل تكفي لهذه الإعدادات، ولا نغيّر المنفذ في هذا الدليل.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أعطاك المزوّد مستخدمًا افتراضيًا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فاقفله بعد أن ينجح حسابك: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usermod -L 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الآن، كل الدليل بحسابك الشخصي: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4: التحديثات والوقت وذاكرة التبديل</w:t>
      </w:r>
      <w:bookmarkEnd w:id="27"/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تحديث النظام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 وثبّت التحديثات: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-y upgrade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دقائق. قد تظهر نافذة زرقاء تسأل عن الخدمات التي تُعاد.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لقبول الافتراضي.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هل يطلب النظام إعادة التشغيل: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/var/run/reboot-required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الملف: أعد التشغيل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reboot‎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وانتظر دقيقتين، ثم ادخل من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such file or directory‎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حاجة.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التحديثات الأمنية الآلية</w:t>
      </w:r>
      <w:bookmarkEnd w:id="2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أداة التحديث الآلي (غالبًا موجودة):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إعدادها: الأمن فقط، وحزم Microsoft مستثناة، ولا إعادة تشغيل آلية: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جرّبها دون تثبيت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أنها مفعّلة: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is-enabled unattended-upgrades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الوقت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اضبط المنطقة الزمنية على UTC: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timedatectl set-timezone Etc/UTC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خدمة الوقت chrony: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chrony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المزامنة: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timedatectl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 clock synchronized: 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 zone: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دقيقة وأعد الأمر.)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ذاكرة التبديل 4 غيغابايت</w:t>
      </w:r>
      <w:bookmarkEnd w:id="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SQL Server وClamAV وطابعة PDF معًا يصلون إلى نحو 8.5 غيغابايت في الذروة. ذاكرة التبديل جزء من القرص يُستعمل حين تمتلئ الذاكرة.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لازمة على خادم 8 غيغابايت، ومفيدة على خادم 16.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الجاهزية (12.3) يطلب أن تكون الذاكرة مع التبديل 11 غيغابايت على الأقل.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ملف التبديل: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fallocate -l 4G /swapfile &amp;&amp; sudo chmod 600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mkswap /swapfile &amp;&amp; sudo swapon /swapfile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يبقى بعد إعادة التشغيل (نفّذه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'/swapfile none swap sw 0 0' | sudo tee -a /etc/fstab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قلّل لجوء النظام إليه: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'vm.swappiness=10' | sudo tee /etc/sysctl.d/61-bankfas-swap.conf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‎Swap:‎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‎4.0Gi‎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نفّذت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مرتين، فاحذف السطر المكرر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nano /etc/fstab‎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5: رفع ملف الإصدار إلى الخادم والتحقق منه</w:t>
      </w:r>
      <w:bookmarkEnd w:id="32"/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نزّل الملفين على جهازك</w:t>
      </w:r>
      <w:bookmarkEnd w:id="33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الدخول إلى GitHub بحساب له صلاحية على المستودع.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بدون تسجيل الدخول تظهر الصفحة «404».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‎https://github.com/thawrasy/smartlines/releases/tag/bankfas-v1.0.8‎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‎Assets‎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‎bankfas-1.0.8-server.tar.sha256‎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يُحفظان غالبًا في مجلد التنزيلات.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تحقّق من الملف الكبير على جهازك (اختياري لكنه مفيد)</w:t>
      </w:r>
      <w:bookmarkEnd w:id="3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Windows (PowerShell)،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احسب بصمة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$env:USERPROFILE\Downloads\bankfas-1.0.8-server.tar -Algorithm 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اعرض البصمة المنشورة: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Get-Content $env:USERPROFILE\Downloads\bankfas-1.0.8-server.tar.sha256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shasum -a 256 ~/Downloads/bankfas-1.0.8-server.tar &amp;&amp; cat ~/Downloads/bankfas-1.0.8-server.tar.sha256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الرقمان الطويلان متطابقان (Windows يكتبه بحروف كبيرة، وهذا لا يهم). إن اختلفا، فنزّل الملف من جديد.</w:t>
      </w: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ارفع الملفين إلى الخادم</w:t>
      </w:r>
      <w:bookmarkEnd w:id="3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الأولى: scp من الطرفية.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Windows (PowerShell على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$env:USERPROFILE\Downloads\bankfas-1.0.8-server.tar $env:USERPROFILE\Downloads\bankfas-1.0.8-server.tar.sha256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~/Downloads/bankfas-1.0.8-server.tar ~/Downloads/bankfas-1.0.8-server.tar.sha256 &lt;YOUR_USER&gt;@&lt;SERVER_IP&gt;:~/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لكل ملف بالنسبة المئوية حتى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‎100%‎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الطريقة الثانية، برنامج بواجهة رسومية: WinSCP (Windows).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نزّله من موقعه الرسمي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‎winscp.net‎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وثبّته.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Site‎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 protocol‎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‎SFTP‎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 name‎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‎Authentication‎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ملف مفتاحك الخاص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‎C:\Users\&lt;WINDOWS_USER&gt;\.ssh\id_ed25519‎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يعرض WinSCP تحويله إلى صيغته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‎.ppk‎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فوافق.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اسحب الملفين من اليسار (جهازك) إلى اليمين (مجلدك على الخادم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‎/home/&lt;YOUR_USER&gt;‎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تحقّق من الملف الكبير على الخادم</w:t>
      </w:r>
      <w:bookmarkEnd w:id="3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الخادم، ثم قارن البصمة: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sha256sum -c bankfas-1.0.8-server.tar.sha256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bankfas-1.0.8-server.tar: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الملف تالف أو ناقص. ارفعه من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استخرج الملف وتحقق من محتواه</w:t>
      </w:r>
      <w:bookmarkEnd w:id="3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الملف في مجلدك: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 &amp;&amp; tar -xf bankfas-1.0.8-server.tar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المجلد واعرض محتواه: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 &amp;&amp; ls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‎bankfas-kit-1.0.8.tar.gz‎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‎INSTALL-AR.docx‎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‎VERSION.txt‎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بصمة كل ملف بما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‎--ignore-missing‎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يتخطى ملف الوثائق، لأنه ليس هنا عمدًا: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-c --ignore-missing SHA256SUMS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bankfas-images-1.0.8.tar.gz: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bankfas-kit-1.0.8.tar.gz: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INSTALL-AR.docx: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INSTALL-AR.md: OK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RELEASE-NOTES-AR.md: OK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VERSION.txt: OK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ملف: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الحزمة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رقم الإصدار: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VERSION.txt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 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رقم الحفظة ومعرّفا الصورتين.</w:t>
      </w: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استخرج أدوات التثبيت</w:t>
      </w:r>
      <w:bookmarkEnd w:id="3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استخرج حزمة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 &amp;&amp; tar -xzf bankfas-kit-1.0.8.tar.gz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ls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مجلدات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(لا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الوثائق في ملف منفصل.)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أوامر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هذا الدليل تُنفّذ من هذا المجلد. إن دخلت من جديد إلى الخادم، فارجع إليه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</w:t>
      </w: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6: الجدار الناري، وإعدادات النواة، وبدء تنزيل القائمة المسرّبة</w:t>
      </w:r>
      <w:bookmarkEnd w:id="39"/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اعرف عنوانك العام وعناوين المختبرين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عنوانك أنت: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اسأل الخادم من أين تتصل به.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$SSH_CLIENT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قيم،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‎198.51.100.7 52344 22‎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الأولى هي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 كل مختبر: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يفتح المختبر في متصفحه الموقع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فيظهر رقم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‎192.0.2.44‎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يرسله لك. هذا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‎&lt;TESTER_IP&gt;‎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عنوان IPv4. نحتاج IPv4 لأن الخادم يُفتح بعنوان IPv4. إن ظهر عنوان فيه نقطتان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فهو IPv6، ولا يصلح هنا.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العناوين المنزلية تتغير أحيانًا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إعادة تشغيل الراوتر مثلًا). حين يتغير عنوان مختبر، لا يفتح له الموقع. فيرسل لك عنوانه الجديد، وتعيد 6.2 بالقائمة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تغيّر عنوانك أنت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يُغلق عليك SSH. العلاج في جدول الأعطال (17). ويُفضّل عنوان ثابت أو VPN بعنوان ثابت.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شركة، كل الموظفين يخرجون غالبًا من عنوان واحد. عنوان واحد يكفيهم كلهم.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شغّل سكربت الجدار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‎tools/host/ufw.sh‎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بالقيم التالية: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كل دخول، إلا: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SSH (22)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الموقع (443)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العناوين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 (أنت والمختبرون). والمنفذ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80 يبقى مغلقًا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1433 (SQL Server)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شبكة الحاويات الداخلية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‎172.30.0.0/24‎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بسبب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يحدّ ping والاتصالات الكثيرة من عنوان واحد.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تأكد من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‎&lt;YOUR_IP&gt;‎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مرتين قبل التشغيل.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عنوان خطأ يغلق عليك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السكربت. ضع عنوانك في القائمتين، ثم عناوين المختبرين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مفصولة بمسافة، وبعد كل 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&lt;TESTER_IP&gt;/32" DB_ON_THIS_HOST=1 bash tools/host/ufw.sh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آخر الناتج (بعناوينك):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Status: active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22/tcp      ALLOW IN    198.51.100.7    # SSH from the 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198.51.100.7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198.51.100.7    # HTTP/3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443/tcp     ALLOW IN    192.0.2.44      # HTTPS from the testers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443/udp     ALLOW IN    192.0.2.44      # HTTP/3 from the testers (docs/62)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1433/tcp    ALLOW IN    172.30.0.0/24   # SQL Server from the containers (docs/58)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يجب أن ترى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‎80/tcp‎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‎443/tcp ALLOW IN Anywhere‎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احفظ الأمر الذي كتبته بالضبط في سجل التجهيز.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ستحتاجه حين تضيف مختبرًا.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افتح نافذة ثانية وجرّب الدخول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&lt;YOUR_USER&gt;@&lt;SERVER_IP&gt;‎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نجح، فالجدار سليم.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للمزوّد جدار في لوحته، فافتح فيه 22 و443 فقط (من العناوين نفسها إن أمكن).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80 ولا 1433 ولا 8443.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إضافة مختبر لاحقًا، أو تغيير عنوان</w:t>
      </w:r>
      <w:bookmarkEnd w:id="4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يمسح القواعد كلها ثم يكتبها من 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تشغيل. لذلك أعده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مرة، لا بالعنوان الجديد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ADMIN_CIDRS="&lt;YOUR_IP&gt;/32" WEB_CIDRS="&lt;YOUR_IP&gt;/32 &lt;TESTER_IP&gt;/32 &lt;NEW_TESTER_IP&gt;/32" DB_ON_THIS_HOST=1 bash ~/bankfas-1.0.8/treasury-platform/tools/host/ufw.sh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تنسَ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‎DB_ON_THIS_HOST=1‎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بدونه تنقطع الحاويات عن قاعدة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لحذف مختبر: أعد الأمر دون عنوانه.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تحذير: لا تترك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شغّلت السكربت بدونه،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يُفتح الموقع للإنترنت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(443)، ويُفتح المنفذ 80 أيضًا. هذا للمنصة العامة بنطاق، لا للتجربة الخاصة. (لوحة المشغّل تبقى مغلقة في الحالتين، لأنها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وحده.)</w:t>
      </w:r>
    </w:p>
    <w:p>
      <w:pPr>
        <w:pStyle w:val="Heading2"/>
        <w:bidi/>
      </w:pPr>
      <w:bookmarkStart w:name="_sec43" w:id="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إعدادات النواة الدفاعية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إعدادات النواة، ثم حمّله: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tools/host/sysctl-bankfas.conf /etc/sysctl.d/60-bankfas.conf &amp;&amp; sudo sysctl --system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إعدادات،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 = 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ابدأ تنزيل قائمة كلمات المرور المسرّبة الآن</w:t>
      </w:r>
      <w:bookmarkEnd w:id="4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النظام يرفض كلمات المرور المعروفة في التسريبات. القائمة نحو 30 غيغابايت ومليون ملف، وتستغرق ساعات. والسكربت يكمل ما ينقص إن انقطع.</w:t>
      </w:r>
    </w:p>
    <w:p>
      <w:pPr>
        <w:bidi/>
        <w:spacing w:after="110" w:before="0" w:line="312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‎tmux‎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يُبقي الأمر يعمل حتى لو أغلقت نافذتك. افتح جلسة باسم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new -s breached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شريط أخضر أسفل الشاشة.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الجلسة، شغّل التنزيل: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bash ~/bankfas-1.0.8/treasury-platform/tools/host/download_breached.sh /srv/bankfas/breached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كلمة مرورك إن طلبها.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اخرج من الجلسة دون إيقافها: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ارفع يدك، ثم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لمتابعة التقدم في أي وقت (العدد المطلوب 1048576):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find /srv/bankfas/breached -maxdepth 1 -name '?????.txt' | wc -l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للعودة إلى الجلسة ورؤية حالتها: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tmux attach -t breached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الاكتمال يطبع: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‎leaked-password list complete: 1048576 ranges in /srv/bankfas/breached‎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طبع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‎only ... of 1048576 ranges: run it again‎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أعد أمر التنزيل نفسه. يكمل الناقص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أُعيد تشغيل الخادم، فالجلسة تنتهي. افتحها من جديد وأعد الأمر.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أكمل الأجزاء التالية والتنزيل يعمل.</w:t>
      </w: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7: ملف القيم site.conf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الآن، قبل SQL Server: سكربت شهادة القاعدة (8.7)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هذا الملف، ويرفض العمل بدونه.</w:t>
      </w: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أنشئ الملف</w:t>
      </w:r>
      <w:bookmarkEnd w:id="4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أنشئ مجلد الإعداد وانسخ المثال إليه بصلاحية 600: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install -d -m 700 /opt/bankfas &amp;&amp; sudo install -m 600 tools/host/site.conf.example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افتحه بالمحرر nano عبر sudoedit: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كل قيمة بكلمات بسيطة</w:t>
      </w:r>
      <w:bookmarkEnd w:id="4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‎NAME=value‎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مسافات حول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وبلا علامات تنصيص.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المسموح في القيم: حروف إنجليزية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 . _ : / 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السكربت يرفض غيرها.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الأسطر التي تبدأ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تعليقات. اتركها.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الفارغة تُكتب هكذا: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(لا شيء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9"/>
        <w:gridCol w:w="3588"/>
        <w:gridCol w:w="3407"/>
      </w:tblGrid>
      <w:tr>
        <w:trPr>
          <w:cantSplit/>
          <w:tblHeader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التجربة بعنوان الخادم، بلا نطاق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(أربعة أرقام بينها نقاط)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البوابة تُفتح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‎https://&lt;SERVER_IP&gt;‎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الشركة التجريبية الوحيدة.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يجب أن يطابق الرمز الذي تنشئه في لوحة المشغّل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(14.2). لا تستعمل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‎demo‎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لأنه محجوز (0.3)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داخلي فقط، لا يحتاج DNS. السكربت يرفض قيمة فيها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‎example.com‎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‎db.bankfas.internal‎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قاعدة البيانات، كما في شهادتها (8.7)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‎DB_ADDRESS‎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‎172.30.0.1‎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على الخادم نفسه. هذا عنوانه كما تراه الحاويات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بريد: الرسائل تُحفظ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‎/srv/bankfas/mail‎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وتقرؤها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‎show_mail.sh‎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‎SMTP_USER‎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اتركها كما هي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تُستعمل حين يكون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‎SMTP_HOST‎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فارغًا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‎OPS_MAILBOX‎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يُكتب في إعداد Caddy.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‎SECURITY_MAILBOX‎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‎&lt;OWNER_EMAIL&gt;‎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التنبيهات الأمنية. أي عنوان لك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‎DNS_PROVIDER‎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‎DNS_TOKEN_VAR‎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فارغ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‎bankfas-api:1.0.8‎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‎WORKER_IMAGE‎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‎bankfas-worker:1.0.8‎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صورة الخادم الخلفي في الحزمة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‎CLAMAV_VERSION‎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‎1.4‎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فاحص الملفات</w:t>
            </w:r>
          </w:p>
        </w:tc>
      </w:tr>
      <w:tr>
        <w:trPr>
          <w:cantSplit/>
        </w:trPr>
        <w:tc>
          <w:tcPr>
            <w:tcW w:type="dxa" w:w="2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‎KEY_NAME‎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‎2026-10‎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(اتركه)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ملف المفتاح الرئيسي الذي يُنشأ مرة واحدة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المثال</w:t>
      </w:r>
      <w:bookmarkEnd w:id="4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التعديل يجب أن تشبه الأسطر غير المعلّقة هذا، بعنوان خادمك وبريدك: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ACCESS=ip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SERVER_IP=&lt;SERVER_IP&gt;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IP_TENANT=trial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DOMAIN=bankfas.internal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DB_HOST=db.bankfas.internal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DB_ADDRESS=172.30.0.1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SMTP_HOST=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SMTP_PORT=587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SMTP_FROM=no-reply@treasury.example.com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SMTP_USER=no-reply@treasury.example.com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OPS_MAILBOX=&lt;OWNER_EMAIL&gt;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SECURITY_MAILBOX=&lt;OWNER_EMAIL&gt;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DNS_PROVIDER=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DNS_TOKEN_VAR=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API_IMAGE=bankfas-api:1.0.8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WORKER_IMAGE=bankfas-worker:1.0.8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CLAMAV_VERSION=1.4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KEY_NAME=2026-10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واخرج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القيم ومن الصلاحية: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'^[A-Z_]+=' /opt/bankfas/site.conf; sudo stat -c '%a %U' /opt/bankfas/site.conf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قيمك،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‎600 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49" w:id="4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8: SQL Server</w:t>
      </w:r>
      <w:bookmarkEnd w:id="4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الجزء هو الجزء B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بفروق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(خادم واحد) وفرق هذا الدليل (شهادة تجريبية بلا certbot).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أوامر تثبيت SQL Server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مطابقتها مع وثائق Microsoft الرسمية للإصدار المثبّت.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الإصدار المطلوب</w:t>
      </w:r>
      <w:bookmarkEnd w:id="5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الأدوات تقارن الخادم بملف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 ما فيه: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grep -E '"(os_release|release|update|product_version)"' versions.json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"os_release": "24.04",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"release": "SQL Server 2025",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"update": "CU9 GDR1",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"product_version": "17.0.5015.4"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تثبّت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بالضبط.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النشر يرفض غيره.</w:t>
      </w:r>
    </w:p>
    <w:p>
      <w:pPr>
        <w:pStyle w:val="Heading2"/>
        <w:bidi/>
      </w:pPr>
      <w:bookmarkStart w:name="_sec51" w:id="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أضف مستودع Microsoft [تحقق MS]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توقيع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SQL Server 2025 لـ Ubuntu 24.04: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قائمة الحزم: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‎packages.microsoft.com‎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‎NO_PUBKEY‎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ملف المستودع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يُطابَق مع وثائق Microsoft. إن أعاد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خطأ 404، فخذ الرابط الصحيح من صفحة Microsoft «Install SQL Server on Ubuntu».</w:t>
      </w:r>
    </w:p>
    <w:p>
      <w:pPr>
        <w:bidi/>
        <w:spacing w:after="60" w:before="0"/>
      </w:pP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ثبّت الإصدار المسجّل بعينه</w:t>
      </w:r>
      <w:bookmarkEnd w:id="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الإصدارات المتاحة: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 table:‎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ابحث عن سطر يبدأ بـ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انسخ القيمة كاملة. سنسميها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‎&lt;MSSQL_PKG_VERSION&gt;‎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تجد سطرًا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توقف.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تثبّت غيره. راجع المستودع.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هذا الإصدار بالضبط: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mssql-server=&lt;MSSQL_PKG_VERSION&gt;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جمّده حتى لا يُرقّى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 set on hold.‎</w:t>
      </w: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الإعداد الأول: إصدار Developer [تحقق MS]</w:t>
      </w:r>
      <w:bookmarkEnd w:id="5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مرور عشوائية 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ستستعملها مرتين فقط ثم يُعطَّل الحساب: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الناتج إلى الخزنة مؤقتًا، باسم «sa مؤقت».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‎Choose an edition of SQL 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رقم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Developer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ظهر خياران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‎Standard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‎Enterprise Developer‎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اقبل شروط الترخيص بكتابة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 the SQL Server system administrator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الصق كلمة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المولّدة، ثم أكّدها.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‎Setup has completed successfully. SQL Server is now starting.‎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مجاني وكامل المزايا، لكن ترخيصه للتطوير والتجربة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فيه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الإصدارات وأرقامها في قائمة SQL Server 2025 [تحقق MS]. اقرأ القائمة على الشاشة واختر ما فيه كلمة Developer.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الخدمة تعمل ومفعّلة عند الإقلاع: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mssql-server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‎Active: 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أدوات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وجودها: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-?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قائمة خيارات sqlcmd.</w:t>
      </w: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8.5 المجلدات</w:t>
      </w:r>
      <w:bookmarkEnd w:id="5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قرص واحد، فتُنشأ المجلدات الأربعة عليه بملكية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(أنشأه التثبيت):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-ld /var/opt/mssql/{data,tlog,backup,audit}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أربعة أسطر، في 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 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النسخ الاحتياطية على القرص نفسه،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يجب أن تنسخها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(9.9 و16.4).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8.6 إعدادات mssql-conf والذاكرة [تحقق MS]</w:t>
      </w:r>
      <w:bookmarkEnd w:id="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ملفات البيانات: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سجل المعاملات: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النسخ الاحتياطية: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سقف ذاكرة SQL Server.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8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3072 (كما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memory.memorylimitmb 3072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خادم 16 غيغابايت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يمكنك أن تعطيه أكثر: 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‎6144‎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‎3072‎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تحقّق: هذا الرقم تقديرنا من ميزانية الذاكرة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من أداة.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إيقاف إرسال بيانات الاستعمال إلى Microsoft: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telemetry.customerfeedback false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فرض التشفير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لا نضبطه هنا. يضبطه سكربت الشهادة في الخطوة التالية مع 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إعداد بخطأ «not supported»، فاكتب الخطأ وراجع وثائق Microsoft [تحقق MS].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8.7 شهادة القاعدة التجريبية: trial_db_cert.sh</w:t>
      </w:r>
      <w:bookmarkEnd w:id="5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لماذا: القاعدة تفرض التشفير، والأدوات والحاويات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تتحقق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الشهادة واسمها (لا شيء يقبل أي شهادة). ولا نطاق لنأخذ شهادة عامة. فيصنع السكربت سلطة شهادات للتجربة، ويوقّع بها شهادة للاسم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‎tools/host/trial_db_cert.sh‎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ويرفض إن لم يكن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يصنع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(لـ root وحده)، صالحة 5 سنوات.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يوقّع شهادة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ويضعها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‎/var/opt/mssql/certs/db.pem‎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ومفتاحها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بصلاحية 600).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السلطة إلى السلطات الموثوقة على الخادم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والحاويتان تقرآن هذا الملف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‎network.tlskey‎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‎network.forceencryption‎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يعيد تشغيل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تشغيله آمنة: يبقي السلطة، ويجدد الشهادة فقط إن بقي لها أقل من 30 يومًا، أو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‎--renew‎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(يكون عادة):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3...‎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لم يوجد: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apt-get install -y openssl‎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شغّل السكربت: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tools/host/trial_db_cert.sh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trial's certificate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/opt/bankfas/trial-ca/ca.crt (5 years)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fingerprint: AB:CD:...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the certificate of db.bankfas.internal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signed for 825 days: /var/opt/mssql/certs/db.pem and db.key (mssql's, the key mode 600)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this host and the containers trust the authority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in /etc/ssl/certs/ca-certificates.crt (restart the containers after a change)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SQL Server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network.tlscert, network.tlskey and network.forceencryption set; mssql-server restarted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note: db.bankfas.internal is not yet 127.0.0.1 in /etc/hosts (provision_app_host.sh adds it with DB_ADDRESS)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 is not ip in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صحّح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الجزء 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/opt/bankfas/site.conf‎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الجزء 7 لم يكتمل.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‎skipped: set it yourself with mssql-conf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SQL Server غير مثبّت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راجع 8.3.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8.8 اربط اسم القاعدة بالخادم نفسه، الآن</w:t>
      </w:r>
      <w:bookmarkEnd w:id="5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 الأخير في الناتج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بعد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(11.3) يضيفه لاحقًا. لكن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أدوات القاعدة تحتاجه الآن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من الخطوة 8.9 فصاعدًا. فأضفه بيدك: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"127.0.0.1 db.bankfas.internal" | sudo tee -a /etc/hosts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السطر نفسه مطبوعًا.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نفّذه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سكربت التجهيز يجد السطر ولا يكرره.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الاسم يشير إلى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getent hosts db.bankfas.internal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      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8.9 تسجيلات الدخول: حسابك الشخصي ثم تعطيل sa</w:t>
      </w:r>
      <w:bookmarkEnd w:id="5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 الاتصال المشفّر باسم الشهادة،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المؤقت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sa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أن الاتصال المشفّر نجح والشهادة موثوقة.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 verify failed‎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 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الشهادة غير موثوقة. أعد 8.7، وتأكد أن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 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 timeout 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ناقص (8.8)، أو الخدمة متوقفة.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كلمة لحسابك الشخصي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نافذة ثانية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على جهازك)، واحفظها في الخزنة. لا تستعمل فيها العلامة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‎'‎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openssl rand -base64 24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اكتب هذه الأسطر،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[&lt;YOUR_SQL_LOGIN&gt;] WITH PASSWORD = N'&lt;YOUR_SQL_PASSWORD&gt;',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[&lt;YOUR_SQL_LOGIN&gt;];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جديد بلا خطأ. ثم اخرج: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بحسابك الشخصي (يسألك كلمته):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/opt/mssql-tools18/bin/sqlcmd -S db.bankfas.internal,1433 -U 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حساب الطوارئ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معطّلًا. ولّد له كلمة أخرى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واحفظها في الخزنة باسم «breakglass». ثم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LOGIN [breakglass] WITH PASSWORD = N'&lt;BREAKGLASS_PASSWORD&gt;', CHECK_POLICY = ON;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SERVER ROLE sysadmin ADD MEMBER [breakglass];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[breakglass] DISABLE;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عطّل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وأعد تسميته: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DISABLE;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ALTER LOGIN [sa] WITH NAME = [sa_disabled];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الحسابات: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name, is_disabled FROM sys.server_principals WHERE type = 'S' AND name NOT LIKE '##%';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‎sa_disabled‎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(معطّل)، وحسابك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احذف «sa مؤقت» من الخزنة، فلم يعد له استعمال.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أوامر T-SQL هذه صياغتنا لما تصفه DOC-S08 [تحقق MS].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النسخ الاحتياطية بمجموع تحقق وضغط افتراضيًا. ادخل بحسابك واكتب: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checksum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 sp_configure 'backup compression default', 1;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RECONFIGURE;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8.10 متغيرات الأدوات (نافذة root)</w:t>
      </w:r>
      <w:bookmarkEnd w:id="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تقرأ إعداداتها من متغيرات. وكل سكربت يشترط أن تكون ملفات الأسرار ملك من يشغّله، ومجلد الأسرار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نشغّل بقية الجزء 8 والجزء 9 كله من 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تفتحها بحسابك.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‎#‎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/home/&lt;YOUR_USER&gt;/bankfas-1.0.8/treasury-platform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القاعدة باسم الشهادة: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SQL_SERVER=db.bankfas.internal,1433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حسابك الشخصي في SQL Server، لا sa: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SQL_USER=&lt;YOUR_SQL_LOGIN&gt;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حسابك. اكتب الأمر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الصق كلمتك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لن يظهر شيء: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read -rs SQLCMDPASSWORD; export SQLCMDPASSWORD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sqlcmd: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SQLCMD=/opt/mssql-tools18/bin/sqlcmd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التغيير في سجل النشر (حروف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BANKFAS_CHANGE_REF=TRIAL-001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مجلد أسرار تسجيلات الدخول: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BANKFAS_SECRETS_DIR=/root/bankfas-db-secrets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أنشئه بصلاحية 700: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"$BANKFAS_SECRETS_DIR"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هذه المتغيرات تعيش في هذه النافذة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انقطع الاتصال، فأعد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أوامر هذه الخطوة (عدا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تضف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أي أمر،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الأدوات ترفضهما، والشهادة موثوقة أصلًا.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8.11 التدقيق</w:t>
      </w:r>
      <w:bookmarkEnd w:id="6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طبّق تدقيق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قبل نشر القاعدة قد لا تكون «مواصفة القاعدة» موجودة بعد، فيشكو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منها. فإن فشل لهذا السبب وحده، فهو متوقع الآن، ويُعاد في 9.3.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8.12 مفاتيح TDE في master</w:t>
      </w:r>
      <w:bookmarkEnd w:id="6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ملفات القاعدة على القرص. الشهادة هي مفتاحها.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ضاعت مع الخادم، لا تُفتح أي نسخة احتياطية أبدًا.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ولّد أربع كلمات مرور، كل واحدة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‎openssl rand -base64 24‎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واحفظها في الخزنة بهذه الأسماء: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ملف الشهادة»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service master key»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«TDE: كلمة نسخة master key»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مجلدًا مؤقتًا لتصدير الملفات، يملكه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-o mssql -g mssql -m 0700 /var/opt/mssql/keyexport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ادخل إلى sqlcmd بحسابك: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الخطوات الأربع، بكلماتك،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master;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MASTER KEY ENCRYPTION BY PASSWORD = N'&lt;DMK_PASSWORD&gt;';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CREATE CERTIFICATE BankFas_TDE_2026 WITH SUBJECT = N'BankFas TDE 2026';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CERTIFICATE BankFas_TDE_2026 TO FILE = N'/var/opt/mssql/keyexport/BankFas_TDE_2026.cer'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WITH PRIVATE KEY (FILE = N'/var/opt/mssql/keyexport/BankFas_TDE_2026.pvk', ENCRYPTION BY PASSWORD = N'&lt;CERT_FILE_PASSWORD&gt;');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SERVICE MASTER KEY TO FILE = N'/var/opt/mssql/keyexport/service_master_key.bak' ENCRYPTION BY PASSWORD = N'&lt;SMK_FILE_PASSWORD&gt;';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BACKUP MASTER KEY TO FILE = N'/var/opt/mssql/keyexport/master_db_master_key.bak' ENCRYPTION BY PASSWORD = N'&lt;DMK_FILE_PASSWORD&gt;';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GO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 الملفات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/home/&lt;YOUR_USER&gt;/keys-out &amp;&amp; cp /var/opt/mssql/keyexport/* /home/&lt;YOUR_USER&gt;/keys-out/ &amp;&amp; chown -R &lt;YOUR_USER&gt;: /home/&lt;YOUR_USER&gt;/keys-out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بصماتها، وانسخ الناتج إلى ملاحظاتك: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/home/&lt;YOUR_USER&gt;/keys-out/*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(نافذة جديدة)، نزّل المجلد: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&lt;YOUR_USER&gt;@&lt;SERVER_IP&gt;:~/keys-out .\bankfas-tde-keys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‎bankfas-tde-keys‎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الخزنة أو على قرص USB مشفّر.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ليس مع النسخ الاحتياطية.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قارن البصمات: في PowerShell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‎Get-FileHash .\bankfas-tde-keys\*‎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‎shasum -a 256 bankfas-tde-keys/*‎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التأكد فقط، احذف الملفات من الخادم. في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shred -u /var/opt/mssql/keyexport/* /home/&lt;YOUR_USER&gt;/keys-out/*</w:t>
      </w: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8.13 القاعدة الفارغة وحساب النشر</w:t>
      </w:r>
      <w:bookmarkEnd w:id="6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الفارغة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(معطّلًا) وسرّه: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BANKFAS_DATA_DIR=/var/opt/mssql/data BANKFAS_LOG_DIR=/var/opt/mssql/tlog tools/deploy/prepare_database.sh prepare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السر: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ترتيب القاعدة: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DATABASEPROPERTYEX(N'BankFas','Collation');"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8.14 فحص جاهزية خادم القاعدة</w:t>
      </w:r>
      <w:bookmarkEnd w:id="6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للقراءة فقط: النظام والإصدار والتشفير والشهادة والمجلدات والجدار وSSH: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tools/deploy/check_db_host.sh;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وفي الآخر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‎== 0 failed,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احفظ الناتج.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7"/>
        <w:gridCol w:w="5327"/>
      </w:tblGrid>
      <w:tr>
        <w:trPr>
          <w:cantSplit/>
          <w:tblHeader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..., the register says 17.0.5015.4‎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ثبّت الإصدار الصحيح (8.3)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‎mssql-server is not held‎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hold mssql-server‎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 is not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 is not set‎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8.7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TLS key ... expected 600 mssql‎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tools/host/trial_db_cert.sh --renew‎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‎1433 is open to Anywhere‎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4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passwords‎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 accepts root‎</w:t>
            </w:r>
          </w:p>
        </w:tc>
        <w:tc>
          <w:tcPr>
            <w:tcW w:type="dxa" w:w="5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3.6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(تحذير) لا يمنع التقدم، لكن اقرأه.</w:t>
      </w:r>
    </w:p>
    <w:p>
      <w:pPr>
        <w:bidi/>
        <w:spacing w:after="60" w:before="0"/>
      </w:pPr>
    </w:p>
    <w:p>
      <w:pPr>
        <w:pStyle w:val="Heading1"/>
        <w:bidi/>
      </w:pPr>
      <w:bookmarkStart w:name="_sec64" w:id="6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9: نشر قاعدة البيانات (الجزء D من docs/54)</w:t>
      </w:r>
      <w:bookmarkEnd w:id="6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ابقَ في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نافذة root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نفسها، بمتغيرات 8.10، وفي مجلد الأدوات. إن انقطعت، فأعد 8.10.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سجّل وقت بدء النافذة بتوقيت UTC، لمراجعة التنبيهات في آخرها: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WINDOW_START="$(date -u +%Y-%m-%dT%H:%M:%S)"; echo "$WINDOW_START"</w:t>
      </w:r>
    </w:p>
    <w:p>
      <w:pPr>
        <w:pStyle w:val="Heading2"/>
        <w:bidi/>
      </w:pPr>
      <w:bookmarkStart w:name="_sec65" w:id="6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فتح نافذة النشر (D-01)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أن التدقيق يعمل وأن لا خدمة متصلة، ثم يفعّل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open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open: bankfas_migrator 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‎50151‎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التدقيق لا يعمل. أعد 8.11.</w:t>
      </w:r>
    </w:p>
    <w:p>
      <w:pPr>
        <w:bidi/>
        <w:spacing w:after="60" w:before="0"/>
      </w:pP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النشر بحساب النشر (D-02)</w:t>
      </w:r>
      <w:bookmarkEnd w:id="6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انشر مخطط القاعدة كاملًا: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tools/deploy/deploy.sh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يستغرق دقائق، ويطبع كثيرًا. انتظر حتى يعود المحثّ.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‎50143‎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أو Ubuntu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(8.3)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‎50142‎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ليست فارغة: نشر سابق ناقص. انظر DOC-S11 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‎50140‎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sa أو sysadmin: تأكد أنك كتبت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‎SQL_USER=bankfas_migrator‎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مواصفة التدقيق للقاعدة الجديدة (D-03)</w:t>
      </w:r>
      <w:bookmarkEnd w:id="67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apply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افحص: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check;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الآن: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9.4 تسجيلات دخول الخدمات الأربعة (D-04)</w:t>
      </w:r>
      <w:bookmarkEnd w:id="6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حسابات التطبيق والمهام والمنصة والدعم، ويولّد أسرارها: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tools/deploy/provision_logins.sh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‎service logins of set a provisioned‎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الأسرار: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"$BANKFAS_SECRETS_DIR"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‎bankfas_support_a.secret‎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9.5 تسجيل دخول المراقبة (D-05)</w:t>
      </w:r>
      <w:bookmarkEnd w:id="69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tools/deploy/provision_monitor.sh --generate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خطأ، وملف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المجلد.</w:t>
      </w:r>
    </w:p>
    <w:p>
      <w:pPr>
        <w:pStyle w:val="Heading2"/>
        <w:bidi/>
      </w:pPr>
      <w:bookmarkStart w:name="_sec70" w:id="7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9.6 نموذج الاسترداد واللقطات (D-07)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الاسترداد الكامل: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RECOVERY FULL;"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القراءة باللقطات: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READ_COMMITTED_SNAPSHOT ON WITH ROLLBACK IMMEDIATE;"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9.7 تفعيل TDE (D-08) [تحقق MS]</w:t>
      </w:r>
      <w:bookmarkEnd w:id="7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مفتاح تشفير القاعدة بشهادة 8.12: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-d BankFas -Q "CREATE DATABASE ENCRYPTION KEY WITH ALGORITHM = AES_256 ENCRYPTION BY SERVER CERTIFICATE BankFas_TDE_2026;"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التشفير: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"ALTER DATABASE BankFas SET ENCRYPTION ON;"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تابع الحالة حتى تصير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-Q "SELECT DB_NAME(database_id) AS db, encryption_state, percent_complete FROM sys.dm_database_encryption_keys;"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‎encryption_state‎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(مشفّرة). إن كانت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فالتشفير جارٍ. أعد الأمر بعد دقيقة. (قد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‎tempdb‎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بقيمة 3، وهذا طبيعي.)</w:t>
      </w: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9.8 دعوة المشغّل الأول (D-10)</w:t>
      </w:r>
      <w:bookmarkEnd w:id="7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التجربة، لوحة المشغّل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(عبر النفق). لذلك نعطي السكربت العنوان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‎BANKFAS_PANEL_URL‎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فيطبع الرابط الصحيح. والرابط يظهر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مرة واحدة فقط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SQL_USER=bankfas_migrator SQLCMDPASSWORD="$(cat $BANKFAS_SECRETS_DIR/bankfas_migrator.secret)" BANKFAS_DOMAIN=bankfas.internal BANKFAS_PANEL_URL=https://admin.localhost:8443 tools/deploy/bootstrap_operator.sh &lt;OWNER_EMAIL&gt; "&lt;الاسم الظاهر بالإنجليزية&gt;"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The first operator administrator is invited (&lt;OWNER_EMAIL&gt;). Their link, valid for 48 hours, shown this once: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https://admin.localhost:8443/setup#token=...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الرابط كاملًا إلى الخزنة الآن.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مفتاح دخول المنصة كلها. ستفتحه في 14.1 عبر النفق.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تحفظه في ملف على الخادم، ولا ترسله بالبريد.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صالح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48 ساعة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فأكمل الأجزاء 10 إلى 14 خلالها.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السكربت يرفض التشغيل مرة ثانية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‎an operator already exists‎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لم نجد في الوثائق طريقًا لإعادة إصدار الدعوة الأولى إن انتهت مدتها.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9.9 أول نسخة احتياطية كاملة مشفّرة (D-09) [تحقق MS]</w:t>
      </w:r>
      <w:bookmarkEnd w:id="7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نسخة كاملة مشفّرة بشهادة TDE، بمجموع تحقق وضغط: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BankFas TO DISK = N'/var/opt/mssql/backup/BankFas_full_first.bak'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‎BACKUP DATABASE successfully processed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النسخة: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N'/var/opt/mssql/backup/BankFas_full_first.bak'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backup set on file 1 is valid.‎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قاعدتي النظام master وmsdb أيضًا: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"BACKUP DATABASE master TO DISK = N'/var/opt/mssql/backup/master_first.bak' WITH CHECKSUM, COMPRESSION, ENCRYPTION (ALGORITHM = AES_256, SERVER CERTIFICATE = BankFas_TDE_2026); BACKUP DATABASE msdb TO DISK = N'/var/opt/mssql/backup/msdb_first.bak'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انقلها إلى مجلد حسابك لتنزيلها: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/var/opt/mssql/backup/*_first.bak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نزّلها إلى مكان خارج الخادم (غير مكان مفاتيح TDE):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احذف النسخة المؤقتة من مجلد حسابك (تبقى الأصلية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9.10 إغلاق النافذة (D-11)</w:t>
      </w:r>
      <w:bookmarkEnd w:id="7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يعطّل حساب النشر: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tools/deploy/prepare_database.sh close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window closed: bankfas_migrator disabled‎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9.11 فحوص ما بعد النشر (D-06)</w:t>
      </w:r>
      <w:bookmarkEnd w:id="7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تُشغَّل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الإغلاق، لأنها تتحقق أن حساب النشر معطّل. شغّلها بحساب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SQL_USER=bankfas_monitor SQLCMDPASSWORD="$(cat $BANKFAS_SECRETS_DIR/bankfas_monitor.secret)" python3 tools/dbgen/check_deployed.py --sqlcmd "$SQLCMD" --server "$SQL_SERVER" --database BankFas;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كل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سطر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‎DIFF‎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مشكلة. توقف واحفظ الناتج.</w:t>
      </w: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9.12 مراجعة التنبيهات (D-12)</w:t>
      </w:r>
      <w:bookmarkEnd w:id="76"/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tools/deploy/server_audit.sh alerts "$WINDOW_START";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‎AL-18 alerts since ...: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تنبيهات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‎exit=3‎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اقرأ الأسطر. كل تغيير تم خارج النافذة يظهر هنا. في التجربة، نسخك أنت في 9.9 هي غالبًا السبب. احفظ الناتج.</w:t>
      </w:r>
    </w:p>
    <w:p>
      <w:pPr>
        <w:bidi/>
        <w:spacing w:after="60" w:before="0"/>
      </w:pPr>
    </w:p>
    <w:p>
      <w:pPr>
        <w:pStyle w:val="Heading2"/>
        <w:bidi/>
      </w:pPr>
      <w:bookmarkStart w:name="_sec77" w:id="7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9.13 أسرار القاعدة إلى إعداد التطبيق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اجمع أسرار الخدمات الأربعة في ملف مؤقت. سكربت التجهيز (11.3) يأخذها منه ثم يحذفه: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( umask 077; tar -C "$BANKFAS_SECRETS_DIR" -cf /tmp/db-secrets.tar bankfas_app_a.secret bankfas_jobs_a.secret bankfas_platform_a.secret bankfas_support_a.secret 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ls -l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الملف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‎-rw-------‎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انسخ سر حساب النشر وسر المراقبة إلى الخزنة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تحسبًا لإعادة بناء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cat "$BANKFAS_SECRETS_DIR/bankfas_migrator.secret"; echo; cat "$BANKFAS_SECRETS_DIR/bankfas_monitor.secret"; echo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الشاشة، ثم اخرج من نافذة root: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clear; exit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المحثّ يعود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78" w:id="7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10: Docker</w:t>
      </w:r>
      <w:bookmarkEnd w:id="78"/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ثبّت Docker من مستودعه الرسمي</w:t>
      </w:r>
      <w:bookmarkEnd w:id="7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الأوامر من صفحة Docker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‎docs.docker.com/engine/install/ubuntu‎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ca-certificates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أنشئ مجلد مفاتيح apt: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0755 -d /etc/apt/keyrings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Docker: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-fsSL https://download.docker.com/linux/ubuntu/gpg -o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اجعله مقروءًا: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a+r /etc/apt/keyrings/docker.asc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 Docker (أمر واحد طويل):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[arch=$(dpkg --print-architecture) signed-by=/etc/apt/keyrings/docker.asc] https://download.docker.com/linux/ubuntu $(. /etc/os-release &amp;&amp; echo "${UBUNTU_CODENAME:-$VERSION_CODENAME}") stable" | sudo tee /etc/apt/sources.list.d/docker.list &gt; /dev/null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حدّث القائمة: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Docker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docker-ce docker-ce-cli containerd.io docker-buildx-plugin docker-compose-plugin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جرّبه: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run --rm hello-world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‎Hello from Docker!‎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إعدادات Docker</w:t>
      </w:r>
      <w:bookmarkEnd w:id="8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الأدوات، انسخ إعدادات Docker (تدوير السجلات، ولا صلاحيات جديدة، وعزل الحاويات)، ثم أعد تشغيله: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cp tools/host/docker-daemon.json /etc/docker/daemon.json &amp;&amp; sudo systemctl restart docker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أنه يعمل: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info --format '{{.LoggingDriver}}'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‎json-file‎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تنبيه: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المنافذ التي تنشرها الحاويات تتجاوز الجدار الناري.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الجاهز ينشر منفذ التطبيق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تغيّر فيه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‎ports‎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81" w:id="8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11: Caddy، والتجهيز، والمفتاح الرئيسي، والسجلات</w:t>
      </w:r>
      <w:bookmarkEnd w:id="81"/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11.1 اختياري: بريد حقيقي بدل حفظ الرسائل</w:t>
      </w:r>
      <w:bookmarkEnd w:id="8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لديك حساب SMTP وأردت أن تصل الدعوات بالبريد، فاملأ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(غالبًا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‎SMTP_FROM‎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وسكربت التجهيز يسألك كلمة المرور في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يلزمها أن يكون المنفذ 587 للخروج مفتوحًا عند المزوّد. افحصه: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‎nc -zv -w 5 &lt;SMTP_HOST&gt; 587‎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(المطلوب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‎succeeded‎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بقية الدليل نفترض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فارغًا.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ملأته، فالرسائل تصل بالبريد، ولا تحتاج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11.2 ثبّت Caddy من مستودعه الرسمي</w:t>
      </w:r>
      <w:bookmarkEnd w:id="8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العادي يكفي.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يلزم xcaddy ولا وحدة DNS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الشهادات من سلطته الخاصة.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لماذا الآن: سكربت التجهيز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وإن ثُبّتت الحزمة بعده، فقد تسأل عن استبدال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الأوامر التالية من صفحة Caddy الرسمية لـ Ubuntu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‎caddyserver.com/docs/install‎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مستودع cloudsmith). طابق الروابط معها قبل التنفيذ.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الحزم المساعدة: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debian-keyring debian-archive-keyring apt-transport-https curl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مفتاح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'https://dl.cloudsmith.io/public/caddy/stable/gpg.key' | sudo gpg --dearmor -o /usr/share/keyrings/caddy-stable-archive-keyring.gpg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أضف مستودعه: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-1sLf 'https://dl.cloudsmith.io/public/caddy/stable/debian.deb.txt' | sudo tee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اجعل الملفين مقروءين: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chmod o+r /usr/share/keyrings/caddy-stable-archive-keyring.gpg /etc/apt/sources.list.d/caddy-stable.list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 &amp;&amp; sudo apt-get install -y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caddy version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رقم إصدار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‎v2.‎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11.3 التجهيز من ملف القيم: provision_app_host.sh</w:t>
      </w:r>
      <w:bookmarkEnd w:id="8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ماذا يفعل السكربت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‎ACCESS=ip‎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المجلدات بصلاحياتها،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للرسائل حين لا يوجد SMTP.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الرئيسي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مرة واحدة، ولا يستبدله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ويضيف إليها: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‎Portal__Address=&lt;SERVER_IP&gt;‎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‎Portal__AddressTenant=trial‎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العنوان يخدم الشركة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وروابط رسائلها تشير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‎Hosts__Operator=admin.localhost‎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لوحة المشغّل.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‎Mail__DropDirectory=/srv/bankfas/mail‎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الرسائل تُحفظ ولا تُرسل.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السلطات الموثوقة للخادم داخل الحاويتين، فتثقان بشهادة القاعدة (8.7).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اسم القاعدة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‎172.30.0.1‎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داخل الحاويتين.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‎/etc/caddy/Caddyfile‎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‎tools/host/Caddyfile.ip‎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يأخذ أسرار القاعدة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‎/tmp/db-secrets.tar‎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يحذف الملف.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يسأل عن كلمة SMTP ولا رمز DNS (غير لازمين). ولا يشغّل شيئًا. وإعادة تشغيله آمنة.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مجلد الأدوات: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tools/host/provision_app_host.sh --db-secrets /tmp/db-secrets.tar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(مختصرًا):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folders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master 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created /opt/bankfas/secrets/master-keys/2026-10.key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COPY IT OFF THIS HOST NOW (docs/54 A-06): without it nothing encrypted opens again.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fingerprint (compare with the offline copy): 1a2b3c4d5e6f7a8b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settings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/opt/bankfas/api.env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/opt/bankfas/worker.env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/opt/bankfas/compose.yml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compose.yml: db.bankfas.internal is 172.30.0.1 in the api and worker containers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the trial by address: https://&lt;SERVER_IP&gt; is the tenant trial; the operator panel is https://admin.localhost:8443 (SSH tunnel)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 SMTP: the mail is kept in /srv/bankfas/mail (tools/host/show_mail.sh)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wrote /etc/caddy/Caddyfile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database login secrets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taken from the archive, which is deleted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bankfas_app_a: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bankfas_jobs_a: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bankfas_platform_a: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bankfas_support_a: in place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SMTP password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mail is kept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DNS token of Caddy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not needed: the certificates come from Caddy's own authority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done: now tools/host/check_ready.sh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يظهر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‎/etc/hosts: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لأنك أضفته في 8.8. هذا صحيح.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‎fingerprint‎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ملاحظاتك.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‎... is empty in /opt/bankfas/site.conf‎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ناقصة في الجزء 7 (مثل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 a character outside [A-Za-z0-9@._:/-]‎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حرف غير مسموح، أو مسافة، في قيمة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 is still the example‎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غيّر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‎bankfas.internal‎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 is the server's IPv4 address‎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العنوان بأرقامه الأربعة فقط،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 is a tenant code: ...‎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إنجليزية صغيرة وأرقام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من 2 إلى 30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‎/opt/bankfas/site.conf must have mode 600‎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chmod 600 /opt/bankfas/site.conf‎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‎bankfas_..._a: MISSING‎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9.13 (في نافذة root بمتغيرات 8.10)، ثم هذا الأمر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11.4 انسخ المفتاح الرئيسي خارج الخادم، الآن</w:t>
      </w:r>
      <w:bookmarkEnd w:id="85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هذا المفتاح يفتح كل ما يشفّره التطبيق: أرقام الحسابات، وأسرار الدخول بخطوتين، والمستندات المرفوعة. إن ضاع الخادم وليس معك نسخة،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ضاعت هذه البيانات نهائيًا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المفتاح. هو سطر واحد نحو 44 حرفًا: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cat /opt/bankfas/secrets/master-keys/2026-10.key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السطر إلى الخزنة باسم «BankFas master key 2026-10»، ومعه سطر البصمة من 11.3.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تلصقه في بريد أو محادثة أو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امسح الشاشة بعدها: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clear</w:t>
      </w:r>
    </w:p>
    <w:p>
      <w:pPr>
        <w:pStyle w:val="Heading2"/>
        <w:bidi/>
      </w:pPr>
      <w:bookmarkStart w:name="_sec86" w:id="8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11.5 السجلات والتدقيق والحظر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الدائم (journald).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أنشئ مجلده: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/etc/systemd/journald.conf.d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الإعداد وأعد تشغيل الخدمة: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tools/host/journald-bankfas.conf /etc/systemd/journald.conf.d/60-bankfas.conf &amp;&amp; sudo systemctl restart systemd-journald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(auditd).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القواعد وحمّلها: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tools/host/auditd-bankfas.rules /etc/audit/rules.d/60-bankfas.rules &amp;&amp; sudo augenrules --load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خطأ. وللتأكد: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auditctl -l | head‎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القواعد.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الحظر الآلي (fail2ban).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ثبّته مع وحدة قراءة سجل النظام: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fail2ban python3-systemd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tools/host/fail2ban/jail.local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ضع عنوانك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‎&lt;ADMIN_CIDRS&gt;‎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لا يُحظر عنوانك أبدًا: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sed -i 's|&lt;ADMIN_CIDRS&gt;|&lt;YOUR_IP&gt;/32|' /etc/fail2ban/jail.local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مرشّح 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cp tools/host/fail2ban/filter.d/bankfas-caddy.conf /etc/fail2ban/filter.d/bankfas-caddy.conf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نشغّل fail2ban بعد تشغيل Caddy (11.6)، لأنه يقرأ ملف سجل Caddy.</w:t>
      </w:r>
    </w:p>
    <w:p>
      <w:pPr>
        <w:bidi/>
        <w:spacing w:after="60" w:before="0"/>
      </w:pP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11.6 شغّل Caddy بالإعداد الجديد</w:t>
      </w:r>
      <w:bookmarkEnd w:id="8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ما كتبه التجهيز. يجب أن ترى موقعين: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grep -E '^https://'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https://&lt;SERVER_IP&gt; {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 {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ملف الإعداد: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-u caddy caddy validate --config /etc/caddy/Caddyfile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 configuration‎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الفحص يعمل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root، لأنه يفتح ملف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‎/var/log/caddy/access.log‎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فلو شُغّل بـ root لصار الملف ملك root، ولرفض Caddy العمل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‎permission denied‎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وإن حدث ذلك: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chown -R caddy:caddy /var/log/caddy‎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تشغيل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حالته: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status caddy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 (running)‎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صنع سلطته الخاصة. هذا الملف هو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الشهادة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التي يثبّتها المختبرون (الجزء 13):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ls -l /var/lib/caddy/.local/share/caddy/pki/authorities/local/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‎intermediate.key‎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مجلد بيانات Caddy حين يعمل خدمةً من حزمة apt (مستخدم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إن لم تجده، فابحث عنه: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find / -name root.crt -path '*pki/authorities/local*' 2&gt;/dev/null‎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سرّي.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تنسخه أبدًا.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المختبرون يحتاجون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أن Caddy يستمع على المنفذين الصحيحين: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 -tlnp | grep caddy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(لوحة المشغّل على الخادم وحده). وقد ترى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أيضًا: الجدار يغلقه.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fail2ban الآن: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enable --now fail2ban &amp;&amp; sudo systemctl restart fail2ban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‎Jail list: bankfas-caddy, sshd‎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يبدأ fail2ban، فاعرض السبب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-u fail2ban --no-pager | tail -20‎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وغالبًا السبب ملف سجل Caddy غير موجود بعد. يظهر بعد أول زيارة للموقع، فأعد الأمر بعد 12.5.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11.7 مراقبة المضيف كل 5 دقائق</w:t>
      </w:r>
      <w:bookmarkEnd w:id="8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سكربت الفحص إلى مكانه: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700 tools/host/check_host.sh /opt/bankfas/check_host.sh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وحدة الخدمة: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/etc/systemd/system/bankfas-check.service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[Service]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Type=oneshot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ExecStart=/opt/bankfas/check_host.sh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اكتب المؤقّت: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/etc/systemd/system/bankfas-check.timer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[Timer]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OnBootSec=2min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OnUnitActiveSec=5min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[Install]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WantedBy=timers.target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فعّل المؤقّت: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daemon-reload &amp;&amp; sudo systemctl enable --now bankfas-check.timer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list-timers bankfas-check.timer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‎bankfas-check.timer‎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ووقت التشغيل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التنبيهات تُكتب في السجل بالوسم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‎bankfas-alert‎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journalctl -t bankfas-alert --no-pager‎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(بلا بريد في التجربة، فلا نضبط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‎ALERT_MAIL‎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89" w:id="8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12: تحميل الصورتين والتشغيل</w:t>
      </w:r>
      <w:bookmarkEnd w:id="89"/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12.1 حمّل الصورتين من الملف الواحد</w:t>
      </w:r>
      <w:bookmarkEnd w:id="9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‎bankfas-images-1.0.8.tar.gz‎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الصورتان معًا: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~/bankfas-1.0.8/bankfas-images-1.0.8.tar.gz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الآخر: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bankfas-api:1.0.8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Loaded image: bankfas-worker:1.0.8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image ls | grep bankfas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وبجانب كل منهما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‎1.0.8‎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12.2 راجع compose.yml</w:t>
      </w:r>
      <w:bookmarkEnd w:id="9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التجهيز كتبه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تأكد من الصورتين والإضافات: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grep -E 'image:|extra_hosts|ca-certificates|/srv/bankfas/mail' /opt/bankfas/compose.yml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(مرتين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bankfas-api:1.0.8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extra_hosts: ["db.bankfas.internal:172.30.0.1"]   # the database on this host (docs/58)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/etc/ssl/certs/ca-certificates.crt:/etc/ssl/certs/ca-certificates.crt:ro   # the host's authorities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- /srv/bankfas/mail:/srv/bankfas/mail   # the mail kept on this host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bankfas-worker:1.0.8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image: clamav/clamav:1.4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اسما الصورتين مختلفين، فصحّحهما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(الجزء 7)، وأعد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‎--db-secrets‎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الأسرار في مكانها).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12.3 فحص الجاهزية</w:t>
      </w:r>
      <w:bookmarkEnd w:id="9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يجب أن يخرج بصفر قبل أول تشغيل. يقرأ فقط ولا يغيّر شيئًا: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tools/host/check_ready.sh; echo "exit=$?"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أسطر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ومنها: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mail kept on this host (no SMTP)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 by address: https://&lt;SERVER_IP&gt; serves the tenant trial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trial's certificate authority is trusted on this host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Caddy needs no DNS module: its own authority signs the certificates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domain to resolve: the trial is reached on &lt;SERVER_IP&gt; (docs/62)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the database server answers on db.bankfas.internal:1433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  no mail relay: the mail is kept in /srv/bankfas/mail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== 0 failed, ... warnings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exit=0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احفظ الناتج في سجل التجهيز.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 FAIL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leaked-password list has N of 1048576 ranges‎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لم يكتمل (6.5). انتظر وأعد الفحص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 ... is not on this host‎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12.1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‎caddy validate fails‎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-u caddy caddy validate --config /etc/caddy/Caddyfile‎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يعرض السبب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‎api.env does not name SERVER_IP and IP_TENANT‎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11.3 بعد تصحيح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‎ACCESS=ip‎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trial's certificate authority is not installed‎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 answer from db.bankfas.internal:1433‎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‎/etc/hosts‎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ناقص (8.8)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does not let 172.30.0.0/24 reach 1433‎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‎DB_ON_THIS_HOST=1‎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database secret of bankfas_..._a‎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9.13 ثم 11.3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‎the firewall is not active‎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6.2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‎WARN‎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 الذاكرة: يجب أن يظهر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 memory and swap: 11 GB‎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أكثر. وإلا راجع 4.4.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12.4 التشغيل</w:t>
      </w:r>
      <w:bookmarkEnd w:id="9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root وحده. لذلك نعطي Docker مسار الملف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أول مرة ينزّل صورة ClamAV من الإنترنت. انتظر.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‎worker-1‎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الحالة: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ثلاث 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Heading2"/>
        <w:bidi/>
      </w:pPr>
      <w:bookmarkStart w:name="_sec94" w:id="9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12.5 فحص التشغيل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50 سطرًا من سجل الحاويتين: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--tail 50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‎Exception‎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متكرر. ووجود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‎Now listening on: http://0.0.0.0:8080‎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علامة جيدة.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خطأ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remote certificate is invalid‎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الحاويتان لا تثقان بشهادة القاعدة. تأكد أن 8.7 نُفّذ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التشغيل، ثم أعد تشغيلهما: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restart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تأكد من البوابة عبر HTTPS، من الخادم نفسه. الخادم لا يثق بسلطة Caddy تلقائيًا، فنعطي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شهادتها: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-sI --cacert /var/lib/caddy/.local/share/caddy/pki/authorities/local/root.crt https://&lt;SERVER_IP&gt;/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 في أول سطر: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‎HTTP/2 200‎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وتأكد من لوحة المشغّل على الخادم نفسه: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curl -sI --cacert /var/lib/caddy/.local/share/caddy/pki/authorities/local/root.crt https://admin.localhost:8443/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‎HTTP/2 200‎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‎HTTP/2 502‎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تعمل. راجع سجلها أعلاه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 certificate problem‎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خطأ، أو Caddy لم يُعَد تشغيله بعد التجهيز (11.6)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refused‎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متوقف: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‎Could not resolve host: admin.localhost‎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تحقّق: نسخة curl لا تحلّ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أضف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‎--resolve admin.localhost:8443:127.0.0.1‎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الأمر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ClamAV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يحمّل تواقيعه أول مرة في 5 إلى 10 دقائق. قبل ذلك قد يفشل رفع الملفات. تابعه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20 clamav‎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95" w:id="9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13: المتصفح: الشهادة، والنفق</w:t>
      </w:r>
      <w:bookmarkEnd w:id="95"/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13.1 لماذا يحذّر المتصفح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Caddy الخاصة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خادمك، لا من جهة عامة يعرفها المتصفح.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مشفّر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فعلًا. لكن المتصفح لا يعرف من وقّع الشهادة، فيعرض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 not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(Chrome)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‎Your connection isn't private‎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(Edge).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 طريقتان.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الثانية هي الموصى بها.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13.2 الطريقة السريعة: Advanced ثم Proceed</w:t>
      </w:r>
      <w:bookmarkEnd w:id="9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اكتب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أوله.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80 مغلق، فبدونها لا يفتح.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التحذير.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(في Edge: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‎Continue to &lt;SERVER_IP&gt; (unsafe)‎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الدخول.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عيبها: يتكرر التحذير أحيانًا، ويبقى في شريط العنوان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 secure‎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نصوص أزرار التحذير تختلف قليلًا بين إصدارات المتصفح ولغته.</w:t>
      </w:r>
    </w:p>
    <w:p>
      <w:pPr>
        <w:bidi/>
        <w:spacing w:after="60" w:before="0"/>
      </w:pPr>
    </w:p>
    <w:p>
      <w:pPr>
        <w:pStyle w:val="Heading2"/>
        <w:bidi/>
      </w:pPr>
      <w:bookmarkStart w:name="_sec98" w:id="9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13.3 الطريقة الموصى بها: ثبّت شهادة Caddy الجذرية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تثبّتها مرة واحدة على كل جهاز، فيثق المتصفح بالموقع بلا تحذير.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أولًا: على الخادم،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انسخ الشهادة الجذرية إلى مجلدك (هي ملك Caddy، فلا تُنزّل من مكانها مباشرة):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-m 644 -o &lt;YOUR_USER&gt; -g &lt;YOUR_USER&gt; /var/lib/caddy/.local/share/caddy/pki/authorities/local/root.crt ~/root.crt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«تحقّق:» المسار يعتمد على مجلد بيانات Caddy (11.6).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اعرض بصمة الملف. أرسلها للمختبرين مع الملف ليقارنوها: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sha256sum ~/root.crt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ثانيًا: 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نزّل الملف: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&lt;YOUR_USER&gt;@&lt;SERVER_IP&gt;:~/root.crt 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شهادة عامة، لا سر فيها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يمكنك إرسالها للمختبرين بواتساب أو بالبريد،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كملف (مستند)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كصورة.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ترسل أبدًا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أي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ثالثًا: في Windows،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PowerShell في المجلد الذي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قارن البصمة أولًا: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Get-FileHash .\root.crt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الرقم نفسه الذي طبعه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‎sha256sum‎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الخادم (بحروف كبيرة).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ثبّتها في «جهات الإصدار الجذرية الموثوقة» (Trusted Root Certification Authorities) للمستخدم الحالي: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Import-Certificate -FilePath .\root.crt -CertStoreLocation Cert:\CurrentUser\Root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نافذة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Warning‎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تسأل هل تثبّت شهادة من جهة إصدار. 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سطر فيه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‎Thumbprint‎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‎Subject‎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‎CN=Caddy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انقر الملف مرتين،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‎Install Certificate...‎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 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‎Place all certificates in the following store‎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‎Browse...‎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‎Trusted Root Certification 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‎Yes‎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أغلق المتصفح كله وافتحه من 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Mac،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بالطرفية (يسألك كلمة مرور جهازك):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security add-trusted-cert -d -r trustRoot -k /Library/Keychains/System.keychain ~/Downloads/root.crt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بالفأرة: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‎Keychain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واسحب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انقره مرتين، وافتح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‎When using this certificate: Always Trust‎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أغلق النافذة وأدخل كلمة المرور.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Mac استعمل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Chrome أو Edge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لا Safari (انظر 13.4).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الأمر والخطوات من المعرفة العامة لـ macOS، ولم نجرّبها.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Firefox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يقرأ مخزن Windows افتراضيًا. استعمل Chrome أو Edge، أو استورد الشهادة في Firefox: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‎Privacy &amp; 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‎View Certificates...‎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التثبيت: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ما يجب أن تراه: صفحة الدخول، بلا تحذير، وبقفل في شريط العنوان.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Caddy يجدد شهادة الموقع وحده كل بضع ساعات. لا تحتاج تثبيتًا جديدًا ما دامت السلطة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حُذف مجلد بيانات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تتغير السلطة. فيلزم تثبيت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الجديد على كل جهاز (17).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انتهاء التجربة،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كل مختبر الشهادة من Windows: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Get-ChildItem Cert:\CurrentUser\Root | Where-Object Subject -like "*Caddy Local Authority*" | Remove-Item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سلوك Caddy المعروف. تأكد منه في ناتج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13.4 نفق SSH إلى لوحة المشغّل (أنت وحدك)</w:t>
      </w:r>
      <w:bookmarkEnd w:id="9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المشغّل تعمل على الخادم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وحده. النفق ينقل المنفذ 8443 من جهازك إلى الخادم.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 نافذة PowerShell (أو Terminal في Mac)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جديدة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ssh -L 8443:127.0.0.1:8443 &lt;YOUR_USER&gt;@&lt;SERVER_IP&gt;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يسألك عبارة مرور مفتاحك. ثم يظهر محثّ الخادم كالعادة.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أبقِ هذه النافذة مفتوحة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دمت تستعمل اللوحة. إن أغلقتها، أو نام الجهاز، انقطع النفق. يمكنك تصغيرها.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Chrome أو Edge على الجهاز نفسه،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https://admin.localhost:8443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Chrome وEdge يعرفان أن أي اسم ينتهي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الجهاز نفسه. فيدخل الطلب النفق، ويصل إلى Caddy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ثبّت الشهادة الجذرية (13.3)، تظهر الصفحة بلا تحذير. وإلا فاستعمل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‎Advanced‎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Safari قد لا يعامل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كالجهاز نفسه. استعمل Chrome أو Edge.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91"/>
        <w:gridCol w:w="5073"/>
      </w:tblGrid>
      <w:tr>
        <w:trPr>
          <w:cantSplit/>
          <w:tblHeader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إن ظهر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 [127.0.0.1]:8443: Address already in use‎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برنامج آخر على جهازك يستعمل 8443. أغلقه، أو أعد تشغيل الجهاز، ثم 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نافذة النفق: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‎channel 2: open failed: administratively prohibited‎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على الخادم يمنع الأنفاق. تأكد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‎AllowTcpForwarding local‎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(3.6)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النفق مغلق. افحص النافذة، وأعد الأمر</w:t>
            </w:r>
          </w:p>
        </w:tc>
      </w:tr>
      <w:tr>
        <w:trPr>
          <w:cantSplit/>
        </w:trPr>
        <w:tc>
          <w:tcPr>
            <w:tcW w:type="dxa" w:w="47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5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الحاويات متوقفة: 16.1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0" w:id="10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14: أول استعمال</w:t>
      </w:r>
      <w:bookmarkEnd w:id="10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الأزرار والحقول هنا من اختبار المتصفح الآلي للنظام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‎app/web/e2e/s0.spec.ts‎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ومن شاشات الواجهة. والواجهة بالإنجليزية افتراضيًا.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‎العربية‎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الصفحة يحوّلها.</w:t>
      </w: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14.1 المشغّل الأول (أنت، عبر النفق)</w:t>
      </w:r>
      <w:bookmarkEnd w:id="101"/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النفق (13.4).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Chrome على جهازك، الصق رابط الدعوة من 9.8 كاملًا: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‎https://admin.localhost:8443/setup#token=...‎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operator account‎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تطبيق المصادقة على هاتفك، واختر إضافة حساب، وامسح رمز QR الظاهر. أو أدخل المفتاح النصي الظاهر تحته.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 (at least 14 ...)‎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كلمة مرور طويلة، واحفظها في الخزنة.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معروفة في التسريبات تُرفض. اختر عبارة طويلة غير شائعة.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اكتب الرقم من التطبيق.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‎Finish set-up‎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ادخل: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‎https://admin.localhost:8443‎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بريدك.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كلمتك.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 from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من التطبيق.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‎Verify‎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(المشتركون).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14.2 أنشئ الشركة التجريبية برمز trial</w:t>
      </w:r>
      <w:bookmarkEnd w:id="10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املأ نموذج مشترك جديد: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5"/>
        <w:gridCol w:w="3699"/>
      </w:tblGrid>
      <w:tr>
        <w:trPr>
          <w:cantSplit/>
          <w:tblHeader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ماذا تكتب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‎Sub-domain‎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بالضبط. هو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‎site.conf‎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(English)‎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‎Trial Trading‎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‎Name (Arabic)‎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بالعربية،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‎شركة التجربة‎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e-mail‎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لمدير الشركة الأول (أنت أو مختبر). يكفي عنوان صحيح الشكل</w:t>
            </w:r>
          </w:p>
        </w:tc>
      </w:tr>
      <w:tr>
        <w:trPr>
          <w:cantSplit/>
        </w:trPr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‎First administrator's name‎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توضيحي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مربع يقول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‎Creating a tenant needs a fresh code.‎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اكتب الرقم من التطبيق،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القائمة.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الخلفي يُعدّ المشترك خلال دقائق، ثم يكتب رسالة الدعوة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لمديره الأول.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sub-domain is not available.‎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الرمز محجوز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أو مستعمل.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تختر رمزًا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إن غيّرت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إليه، ثم أعدت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tools/host/provision_app_host.sh‎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up -d‎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اختياري: من بطاقة المشترك يمكنك جعل الدخول بخطوتين إلزاميًا: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‎Two-step verification for this 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=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والرمز.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14.3 اقرأ رسالة الدعوة على الخادم: show_mail.sh</w:t>
      </w:r>
      <w:bookmarkEnd w:id="10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بريد في التجربة. الرسائل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السكربت يعرض أحدثها، مع المستلم والعنوان والوقت والروابط.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انتظر دقيقتين إلى خمس بعد إنشاء المشترك، ثم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tools/host/show_mail.sh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------------------------------------------------------------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file:    20261026T101500123-....eml   (2026-10-26 10:15 UTC)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To: &lt;first admin e-mail&gt;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Subject: ...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link:    https://&lt;SERVER_IP&gt;/invitation#token=...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عدد آخر من الرسائل: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لعرض رسائل شخص واحد: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tools/host/show_mail.sh 5 &lt;e-mail&gt;‎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message yet in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انتظر دقائق أخرى. وإن طال، فافحص سجل الخادم الخلفي: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--tail 100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 /srv/bankfas/mail‎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‎SMTP_HOST‎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ليس فارغًا، أو لم يُنفّذ التجهيز (11.3).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أرسل الرابط للشخص برسالة مباشرة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(واتساب أو ما يشبهه). الرابط شخصي: من يفتحه يضع كلمة المرور للحساب.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14.4 المدير الأول يدخل</w:t>
      </w:r>
      <w:bookmarkEnd w:id="10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جهاز عنوانه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(6.2):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‎https://&lt;SERVER_IP&gt;/invitation#token=...‎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Chrome أو Edge.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‎Repeat the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كلمة مرور طويلة جديدة.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password is on a list of leaked passwords. Choose another.‎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فليختر غيرها.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بالبريد وكلمة المرور،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 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up your authenticator‎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يمسح الرمز بالتطبيق،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‎6-digit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‎Keep your recovery codes‎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يحفظ رموز 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مكان آمن،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 have saved them‎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يراه: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‎Welcome,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تفتح الصفحة أبدًا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‎This site can't be 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انتظار طويل): عنوان الجهاز ليس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انظر 17.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14.5 ادعُ المختبرين</w:t>
      </w:r>
      <w:bookmarkEnd w:id="10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المدير الأول، في البوابة: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القائمة الجانبية افتح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‎Employees and access‎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‎E-mail‎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للمختبر.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اختر دوره بعلامة في مربع أحد الأدوار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 ·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للمحلل المالي).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اضغط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 the invitation‎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invitation is on its way.‎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أنت، على الخادم، اعرض دعوة هذا المختبر: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~/bankfas-1.0.8/treasury-platform/tools/host/show_mail.sh 5 &lt;TESTER_EMAIL&gt;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أرسل له الرابط، ومعه الشهادة الجذرية (13.3)، وتذكيرًا بأن عنوانه يجب أن يكون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وهو يكمل كما في 14.4.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كلمة المرور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بالطريقة نفسها: الرسالة تُحفظ على الخادم، وتعرضها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وترسل الرابط.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أسماء الأدوار في القائمة تعتمد على الأدوار المزروعة للمشترك.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14.6 جولة تجريبية قصيرة</w:t>
      </w:r>
      <w:bookmarkEnd w:id="106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شركة توضيحية: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‎Country‎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(رمز من حرفين،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‎Fiscal year ends in month‎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رفع ملف: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‎Companies and parties‎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 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 a document‎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اختر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‎Title‎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واختر الملف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استعمل ملف PDF صغيرًا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يحتوي بيانات حقيقية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‎Uploaded.‎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والملف في القائمة وبجانبه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إن ظهر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‎The file is held in quarantine.‎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حالة الفحص بدل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فانتظر جاهزية ClamAV (12.5) وجرّب ملفًا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إن لم يظهر الحقل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نموذج الرفع، فارفع من بطاقة الشركة نفسها (قسم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طباعة PDF: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جرّب أحد هذه: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خزينة: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طلبًا،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اعتماد مستندي: في الطلب،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التقييم الائتماني الذاتي: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and 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‎Credit self-assessments‎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وافتح تقييمًا،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‎Print the report‎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‎Download PDF‎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ملف PDF بهوية النظام. قد تأخذ الطباعة ثوانيَ.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هذه الشاشات تحتاج بيانات قبلها (طلب، أو قوائم مالية وتقييم). خطوات إنشائها خارج هذا الدليل.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الشاشة الجديدة في 1.0.8: أنواع الطلبات ودورات العمل: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‎Settings‎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(بالعربية: «أنواع الطلبات ودورات العمل»).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الأنواع مجمّعة حسب الشاشة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 letters of credit‎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‎General requests‎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‎New request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(حروف كبيرة وأرقام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(English)‎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‎Name (Arabic)‎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‎Screen‎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‎Number prefix‎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(من 2 إلى 6 حروف كبيرة،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the type‎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صفحة النوع: حدّد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‎Who may raise 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(الأدوار أو الأقسام)،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 new workflow 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أضف موافقة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‎Add an approval‎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يكون من مستخدم آخر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فليجرّبه مختبر ثانٍ بدور المدير.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ترتيب الأزرار وما يظهر لكل دور لم نجرّبه على خادم حقيقي.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14.7 قبول حالة المراقبة</w:t>
      </w:r>
      <w:bookmarkEnd w:id="10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أن يعمل كل شيء، سجّل الوضع الحالي حالةً مقبولة، فلا ينبّه المراقب عليه: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/opt/bankfas/check_host.sh accept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‎accepted‎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مبروك. التجربة تعمل.</w:t>
      </w:r>
    </w:p>
    <w:p>
      <w:pPr>
        <w:pStyle w:val="Heading1"/>
        <w:bidi/>
      </w:pPr>
      <w:bookmarkStart w:name="_sec108" w:id="10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15: المختبرون وملاحظاتهم</w:t>
      </w:r>
      <w:bookmarkEnd w:id="108"/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15.1 ما ترسله لكل مختبر</w:t>
      </w:r>
      <w:bookmarkEnd w:id="109"/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وبصمته، وخطوات 13.3 (أو 13.2 إن لم يرد التثبيت).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رابط دعوته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(14.5)،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برسالة 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«إن تغيّر عنوانك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أرسل لي الجديد.»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تذكير: «بيانات توضيحية فقط. لا تكتب بيانات حقيقية.»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15.2 كيف يكتب المختبر ملاحظة مفيدة</w:t>
      </w:r>
      <w:bookmarkEnd w:id="1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اقترح عليهم هذا القالب لكل ملاحظة، في ملف مشترك أو جدول أو محادثة: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5"/>
        <w:gridCol w:w="5919"/>
      </w:tblGrid>
      <w:tr>
        <w:trPr>
          <w:cantSplit/>
          <w:tblHeader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مثال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والتاريخ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‎N-07‎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2026-10-28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المختبر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الأول فقط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‎Companies‎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&gt; بطاقة الشركة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الخطوات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 فتحت الشركة. 2. ضغطت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3.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 يظهر الملف في القائمة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حدث فعلًا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ظهرت رسالة خطأ ...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اللغة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أو العربية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شاشة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مرفقة (في Windows: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‎Win+Shift+S‎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Mac: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‎Cmd+Shift+4‎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الأهمية</w:t>
            </w:r>
          </w:p>
        </w:tc>
        <w:tc>
          <w:tcPr>
            <w:tcW w:type="dxa" w:w="5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عائق، أو مزعج، أو اقتراح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ظهرت رسالة خطأ، فلينسخ نصها كما هو. وإن ظهر رقم مرجعي، فليكتبه.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أنت تجد الطلب في سجل الخادم بالوقت: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logs --since 30m api‎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111" w:id="1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16: التشغيل اليومي</w:t>
      </w:r>
      <w:bookmarkEnd w:id="111"/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16.1 هل النظام يعمل؟</w:t>
      </w:r>
      <w:bookmarkEnd w:id="1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الحاويات: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الخدمات على الخادم: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systemctl is-active mssql-server caddy docker fail2ban auditd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يجب أن تراه: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 مرات.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الذاكرة والقرص: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free -h &amp;&amp; df -h /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آخر تنبيهات المراقبة: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-t bankfas-alert --since "24 hours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أحدث الرسائل المحفوظة (دعوات، وإعادة كلمات مرور):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~/bankfas-1.0.8/treasury-platform/tools/host/show_mail.sh</w:t>
      </w: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16.2 إعادة التشغيل</w:t>
      </w:r>
      <w:bookmarkEnd w:id="1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حاويتي التطبيق: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restart api worker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 كله: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stop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تشغيله من جديد: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تشغيل الخادم كله (بعد تحديث يطلبها، أي إن وُجد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reboot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الإقلاع، كل شيء يعود وحده: SQL Server وCaddy وDocker مفعّلة، والحاويات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‎unless-stopped‎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انتظر 3 دقائق ثم افحص 16.1.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النفق لا يعود وحده.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افتحه من جديد (13.4).</w:t>
      </w:r>
    </w:p>
    <w:p>
      <w:pPr>
        <w:bidi/>
        <w:spacing w:after="60" w:before="0"/>
      </w:pPr>
    </w:p>
    <w:p>
      <w:pPr>
        <w:pStyle w:val="Heading2"/>
        <w:bidi/>
      </w:pPr>
      <w:bookmarkStart w:name="_sec114" w:id="1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16.3 السجلات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التطبيق مباشرة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‎Ctrl+C‎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للخروج):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logs -f --tail 100 api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Caddy: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caddy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SQL Server: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journalctl -u mssql-server --since "1 hour ago" --no-pager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العناوين المحظورة: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fail2ban-client status bankfas-caddy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16.4 النسخ الاحتياطية خارج الخادم</w:t>
      </w:r>
      <w:bookmarkEnd w:id="1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كرّر هذا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يوميًا أو أسبوعيًا على الأقل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التجربة. افتح نافذة root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-i‎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ثم أعد متغيرات 8.10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باسم فيه التاريخ: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D=$(date -u +%Y%m%d); "$SQLCMD" -S "$SQL_SERVER" -U "$SQL_USER" -b -Q "BACKUP DATABASE BankFas TO DISK = N'/var/opt/mssql/backup/BankFas_full_$D.bak' WITH CHECKSUM, COMPRESSION, ENCRYPTION (ALGORITHM = AES_256, SERVER CERTIFICATE = BankFas_TDE_2026);"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"$SQLCMD" -S "$SQL_SERVER" -U "$SQL_USER" -b -Q "RESTORE VERIFYONLY FROM DISK = N'/var/opt/mssql/backup/BankFas_full_$D.bak' WITH CHECKSUM;"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انسخ المستندات المرفوعة أيضًا (مشفّرة أصلًا بمفاتيح المشتركين):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tar -C /srv/bankfas -czf /var/opt/mssql/backup/files_$D.tar.gz files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جهّزهما للتنزيل: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install -d -m 700 /home/&lt;YOUR_USER&gt;/backups-out &amp;&amp; cp /var/opt/mssql/backup/*_$D.* /home/&lt;YOUR_USER&gt;/backups-out/ &amp;&amp; chown -R &lt;YOUR_USER&gt;: /home/&lt;YOUR_USER&gt;/backups-out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على جهازك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نزّلهما: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scp -r &lt;YOUR_USER&gt;@&lt;SERVER_IP&gt;:~/backups-out .\bankfas-backups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على الخادم احذف النسخة المؤقتة. واحذف النسخ القديمة جدًا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‎/var/opt/mssql/backup‎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حين يمتلئ القرص، بعد التأكد أنها على جهازك: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rm -rf /home/&lt;YOUR_USER&gt;/backups-out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لقطات المزوّد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مفيدة أيضًا، قبل كل ترقية خاصة.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تحتاجه الاستعادة كاملة: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النسخة، وملفات شهادة TDE وكلمتها (8.12)، والمفتاح الرئيسي (11.4)، وأسرار تسجيلات الدخول. كلها خارج الخادم، والمفاتيح في مكان غير مكان النسخ.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تحقّق: لا أداة جدولة للنسخ في المستودع. في التجربة كرّرها يدويًا.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16.5 إضافة مختبر أو تغيير عنوان</w:t>
      </w:r>
      <w:bookmarkEnd w:id="116"/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عنوانه الجديد (6.1).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6.3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بالقائمة الكاملة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جديدًا: ادعه (14.5) وأرسل له 15.1.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16.6 شهادة القاعدة</w:t>
      </w:r>
      <w:bookmarkEnd w:id="1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شهادة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‎db.bankfas.internal‎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صالحة 825 يومًا، أطول من أي تجربة. لعرض تاريخ انتهائها: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openssl x509 -enddate -noout -in /var/opt/mssql/certs/db.pem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لتجديدها قبل ذلك (يعيد تشغيل SQL Server، فيتوقف التطبيق ثواني):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~/bankfas-1.0.8/treasury-platform &amp;&amp; sudo tools/host/trial_db_cert.sh --renew</w:t>
      </w: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16.7 الترقية إلى إصدار لاحق (docs/57)</w:t>
      </w:r>
      <w:bookmarkEnd w:id="1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اقرأ أولًا ملاحظات الإصدار الجديد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‎RELEASE-NOTES-AR.md‎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فيه). فإن قالت «لا تغيير في قاعدة البيانات»: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خذ لقطة للخادم من لوحة المزوّد، أو نسخة احتياطية (16.4).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نزّل ملف الخادم الجديد وارفعه واستخرجه وتحقق منه، كما في الجزء 5، بالرقم الجديد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‎&lt;NEW&gt;‎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واستخرج حزمة أدواته.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حمّل الصورتين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load -i ~/bankfas-&lt;NEW&gt;/bankfas-images-&lt;NEW&gt;.tar.gz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‎WORKER_IMAGE‎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الرقم الجديد: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SUDO_EDITOR=nano sudoedit /opt/bankfas/site.conf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التجهيز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 أدوات 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يعيد 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‎compose.yml‎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‎api.env‎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ويبقي المفتاح الرئيسي والأسرار: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~/bankfas-&lt;NEW&gt;/treasury-platform &amp;&amp; sudo tools/host/provision_app_host.sh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أعد تحميل Caddy (إن تغيّر ملفه):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reload caddy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الجاهزية: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tools/host/check_ready.sh; echo "exit=$?"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شغّل الحاويتين الجديدتين: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docker compose -f /opt/bankfas/compose.yml up -d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افحص 12.5. وإن فشل شيء، فأرجع الرقم القديم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وأعد الخطوتين 5 و8. الصورتان القديمتان ما زالتا على الخادم.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إن كان في الإصدار تغيير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فيلزم قبل الخطوة 8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الجزء O،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‎docs/58‎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إيقاف التطبيق: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docker compose -f /opt/bankfas/compose.yml stop api worker‎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حديثة (16.4). فالنافذة لا تُفتح بدونها.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نافذة root، بمتغيرات 8.10 مع مرجع تغيير جديد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BANKFAS_CHANGE_REF=TRIAL-002‎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ومن مجلد أدوات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‎SQL_USER=bankfas_migrator SQLCMDPASSWORD="$(cat $BANKFAS_SECRETS_DIR/bankfas_migrator.secret)" tools/deploy/migrate.sh 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الأمر نفسه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اتبع ملاحظات ذلك الإصدار إن ذكرت غير ذلك. والإصدار 1.0.8 فيه تغيير في القاعدة (ثلاثة ترحيلات)، فمن ثبّت 1.0.7 يمرّ بهذه الخطوات.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119" w:id="1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17: جدول الأعطال</w:t>
      </w:r>
      <w:bookmarkEnd w:id="1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9"/>
        <w:gridCol w:w="1394"/>
        <w:gridCol w:w="5681"/>
      </w:tblGrid>
      <w:tr>
        <w:trPr>
          <w:cantSplit/>
          <w:tblHeader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المشكلة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 المحتمل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‎Your connection is not private‎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الشهادة من سلطة Caddy الخاصة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طبيعي. 13.2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‎Advanced‎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أو الأفضل 13.3 (تثبيت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المتصفح: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التحذير بلا زر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‎Proceed‎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أن كان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تغيّرت سلطة Caddy (حُذف مجلد بياناته)، والمتصفح يتذكر أن الموقع آمن (HSTS)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انسخ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‎root.crt‎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الجديد وثبّته على كل جهاز (13.3). واحذف القديم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مختبر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‎This site can't be reached‎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‎ERR_CONNECTION_TIMED_OUT‎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عنوانه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تغيّر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يفتح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‎https://api.ipify.org‎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ويرسل لك العنوان. ثم 6.3 بالقائمة الكاملة. افحص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ufw status‎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لا يفتح عند أحد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Caddy أو الحاويات متوقفة، أو جدار المزوّد يغلق 443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‎systemctl status caddy‎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16.1، ثم 12.5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وافحص جدار لوحة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الموقع يفتح بـ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‎http://‎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ولا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80 مغلق عمدًا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أول العنوان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البوابة تفتح فارغة، أو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 found‎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في لوحة المشغّل يختلف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‎IP_TENANT‎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قارن: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grep IP_TENANT /opt/bankfas/site.conf‎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الرمز في صفحة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يجب أن يتطابقا (14.2)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النفق لا يعمل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النفق مغلقة، أو المنفذ 8443 مشغول على جهازك، أو المتصفح Safari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13.4. استعمل Chrome أو Edge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‎https://admin.localhost:8443‎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يعطي </w:t>
            </w: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‎502‎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متوقفة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16.1،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logs --tail 100 api‎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لم تصل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بريد في التجربة: الرسائل محفوظة على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~/bankfas-1.0.8/treasury-platform/tools/host/show_mail.sh 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وإن لم تظهر، فسجل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مختبر محظور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محاولات كثيرة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 (سجل Caddy)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bankfas-caddy unbanip &lt;TESTER_IP&gt;‎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‎Connection timed out‎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عنوانك تغيّر، فالجدار لا يسمح به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ادخل من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طرفية الطوارئ في لوحة المزوّد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(Console) بحسابك وكلمة مروره، ثم أعد 6.3 بعنوانك الجديد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‎WEB_CIDRS‎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وأضفه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‎ignoreip‎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‎/etc/fail2ban/jail.local‎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‎Permission denied (publickey)‎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آخر بلا مفتاحك، أو حسابك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استعمل الجهاز الذي فيه المفتاح. ومن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 &lt;YOUR_USER&gt;‎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HOST IDENTIFICATION HAS CHANGED‎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بناء الخادم، أو هجوم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كنت أعدت بناءه: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‎ssh-keygen -R &lt;SERVER_IP&gt;‎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وإلا لا تتصل، وتواصل مع المزوّد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SSH: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حُظرت بعد محاولات فاشلة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fail2ban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ساعة، أو من طرفية المزوّد: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fail2ban-client set sshd unbanip &lt;YOUR_IP&gt;‎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(في السجل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‎certificate‎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8.7 نُفّذ بعد تشغيل الحاويات، أو الشهادة جُدّدت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compose -f /opt/bankfas/compose.yml restart api worker‎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وتاريخ الشهادة في 16.6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التطبيق لا يتصل بالقاعدة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 failed‎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‎timeout‎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متوقف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status mssql-server‎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systemctl start mssql-server‎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نفاد الذاكرة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(بطء شديد، أو حاوية تُقتل)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الذروة فوق ذاكرة الخادم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‎free -h‎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يجب أن يُظهر التبديل 4 غيغابايت (4.4). وسقف SQL Server: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/opt/mssql/bin/mssql-conf list | grep memorylimit‎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ولخادم 8 غيغابايت، فكّر في 16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القرص ممتلئ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 القديمة، أو السجلات، أو الصور القديمة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‎df -h 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du -sh /var/opt/mssql/backup /srv/bankfas/* /var/lib/docker‎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احذف النسخ القديمة بعد التأكد أنها على جهازك. والصور القديمة بعد ترقية ناجحة: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 docker image prune‎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رفع الملف لا يكتمل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ClamAV لم يحمّل تواقيعه بعد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انتظر 10 دقائق بعد التشغيل (12.5)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/>
                <w:bCs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‎check_ready.sh‎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 يفشل في القائمة المسرّبة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التنزيل ناقص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 أمر 6.5</w:t>
            </w:r>
          </w:p>
        </w:tc>
      </w:tr>
      <w:tr>
        <w:trPr>
          <w:cantSplit/>
        </w:trPr>
        <w:tc>
          <w:tcPr>
            <w:tcW w:type="dxa" w:w="27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نسيت كلمة مرور حسابك على الخادم</w:t>
            </w:r>
          </w:p>
        </w:tc>
        <w:tc>
          <w:tcPr>
            <w:tcW w:type="dxa" w:w="1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لوحة المزوّد: طرفية الطوارئ بحساب root وكلمته (2.4)،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‎passwd &lt;YOUR_USER&gt;‎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0" w:id="1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الجزء 18: تذكيرات أمنية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بيانات توضيحية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تضع على هذا الخادم بيانات شركات أو بنوك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إصدار Developer من SQL Server ليس للإنتاج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بحكم ترخيصه.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تنقل قاعدة التجربة إلى الإنتاج.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‎WEB_CIDRS‎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للجميع.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أبقِه قائمة عناوين محددة. التجربة خاصة، وشهادتها ليست عامة.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تفتح المنفذ 8443 ولا 1433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أي جدار. لوحة المشغّل عبر النفق وحده.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نسخة المفتاح الرئيسي خارج الخادم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(11.4)، ومعها ملفات شهادة TDE وكلماتها، ورابط المشغّل، ورموز الاسترداد. لا ترسلها بالبريد، ولا تضعها في المستودع، ولا في ملف على الخادم.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يُرسل للمختبرين: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الرابط، ودعوة كل واحد له وحده،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شيء غيرها.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‎root.key‎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ملف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‎/opt/bankfas/trial-ca‎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وسلطة Caddy خاصتان بهذا الخادم. لا تستعملهما لغيره.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كل شيء على جهاز واحد: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سقط الخادم سقط النظام كله. لذلك النسخ ونسخة المفتاح خارجه.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اللقطات (snapshots)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تحمل البيانات ومفاتيح فتحها معًا. فاحمِ حساب لوحة المزوّد بمصادقة متعددة، ولا تشارك اللقطات.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حساب لوحة المزوّد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أقوى من كل ما في هذا الدليل. فعّل فيه المصادقة المتعددة.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الانتقال إلى الإنتاج لاحقًا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يكون بتعديل هذه التجربة. يبدأ بخادمين ونطاق وشهادات عامة وإصدار مرخّص من SQL Server، كما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بقاعدة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الشك في اختراق: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تحذف ولا تعِد تشغيل شيئًا. اجمع الأدلة أولًا:</w:t>
      </w:r>
    </w:p>
    <w:p>
      <w:pPr>
        <w:bidi/>
        <w:spacing w:after="60" w:before="0"/>
      </w:pP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~/bankfas-1.0.8/treasury-platform/tools/host/collect_evidence.sh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انسخ المجلد الذي يطبعه (تحت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‎/var/tmp‎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خارج الخادم، واتبع DOC-S15.</w:t>
      </w:r>
    </w:p>
    <w:p>
      <w:pPr>
        <w:pStyle w:val="Heading1"/>
        <w:bidi/>
      </w:pPr>
      <w:bookmarkStart w:name="_sec121" w:id="1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نقاط تحتاج تحققًا على الخادم الحقيقي</w:t>
      </w:r>
      <w:bookmarkEnd w:id="1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النقاط لم نستطع التأكد منها من السكربتات والوثائق وحدها: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الرمز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‎demo‎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محجوز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‎db/seed/100_platform_global.sql‎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‎plat.usp_CreateTenant‎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يرفضه (50025). لذلك يستعمل الدليل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والمثال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‎site.conf.example‎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‎IP_TENANT=trial‎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(0.3 و7.2).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مسار شهادة Caddy الجذرية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‎/var/lib/caddy/.local/share/caddy/pki/authorities/local/root.crt‎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يعتمد على مجلد بيانات Caddy حين يعمل من حزمة apt، وعلى أن الملف لا يقرؤه 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(لذلك نسخناه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 install‎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(11.6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روابط مستودع Caddy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‎dl.cloudsmith.io/public/caddy/stable/...‎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من صفحة Caddy الرسمية كما نعرفها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المتصفح: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‎Import-Certificate‎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وناتجه، واسم السلطة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 Local Authority‎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وأمر Mac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‎security add-trusted-cert‎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ونصوص أزرار تحذير Chrome وEdge (13.2 و13.3).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‎*.localhost‎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Safari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Ubuntu 24.04: Chrome وEdge يحلّانه إلى الجهاز نفسه، ولم نتأكد من Safari ومن نسخة curl (12.5 و13.4).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HSTS: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بعد تثبيت الشهادة يتذكره المتصفح لـ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فإن تغيّرت سلطة Caddy لاحقًا لا يظهر زر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‎Proceed‎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ثقة ODBC وsqlcmd والحاويتين بسلطة التجربة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‎/etc/ssl/certs/ca-certificates.crt‎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وحده،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(8.9 و12.5).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‎api.ipify.org‎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يعرض IPv4. والمختبر الذي يتصل بـ IPv6 فقط لا يصل إلى عنوان IPv4 أصلًا (6.1).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‎ufw.sh‎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يعيد ضبط الجدار كله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تشغيل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‎ufw --force reset‎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لم نتأكد أن ذلك لا يقطع جلسة SSH الحالية، ولا أن قواعد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‎before.rules‎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تبقى صحيحة بعد عدة تشغيلات (6.3).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مستودع SQL Server 2025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‎mssql-server-2025.list‎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وصيغة رقم الحزمة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‎17.0.5015.4-...‎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ووجود البناء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‎17.0.5015.4‎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المستودع [تحقق MS] (8.2 و8.3).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قائمة الإصدارات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 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واسم خيار Developer فيها [تحقق MS] (8.4).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إعدادات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‎telemetry.customerfeedback‎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وقبول SQL Server لشهادة RSA 2048 مع سلسلتها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‎db.pem‎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 (8.6 و8.7).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سقف ذاكرة SQL Server 6144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لخادم 16 غيغابايت: تقديرنا، لا من أداة (8.6).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أوامر T-SQL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لتسجيل الدخول الشخصي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ولمفاتيح TDE وتفعيله، وللنسخ: صياغتنا لما تصفه DOC-S08 وDOC-S02 وDOC-S09 [تحقق MS] (8.9 و8.12 و9.7 و9.9).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قبل نشر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يشكو من غياب مواصفة القاعدة (8.11).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إصدار دعوة المشغّل الأول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انتهت مدتها (48 ساعة): لم نجد لها طريقًا في الوثائق (9.8).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جدولة النسخ الاحتياطية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ودفعها إلى موقع منفصل: لا أداة في المستودع (16.4).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تثبيت حزمة Caddy قبل التجهيز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لتجنب سؤال ملف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‎Caddyfile‎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خلافًا 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‎docs/54‎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(11.2).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fail2ban على Ubuntu 24.04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‎python3-systemd‎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وبدؤه قبل وجود سجل Caddy (11.5 و11.6).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ناتج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‎show_mail.sh‎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الروابط تُستخرج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نص الرسالة. لم نر رسالة دعوة حقيقية لنتأكد أن الرابط لا تلتصق به علامة ترقيم (14.3).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دعوات مشغّلين إضافيين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لوحة المشغّل: لم نتأكد بأي عنوان تُكتب روابطها في الرسائل المحفوظة،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‎worker.env‎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‎Hosts__Operator‎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أسماء الأدوار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وأزرار شاشة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 types and workflows‎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الإنشاء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the audience‎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‎Save as a 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وأزرار الطباعة والرفع: من الشيفرة، لا من تجربة على خادم (14.5 و14.6).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سطر هذا الدليل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‎SHA256SUMS‎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‎make_release.sh‎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ينسخ الدليل قبل صنع الملف، فله سطر فيه. ويلزمه أيضًا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‎docs/62-PRIVATE-TRIAL-BY-IP.docx‎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غير موجود بعد (5.5).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الذاكرة في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‎check_ready.sh‎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 غيغابايت مع التبديل): الحساب بأعداد صحيحة، فخادم 8 غيغابايت بذاكرة فعلية أقل قليلًا قد يقع على الحد (12.3).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‎curl‎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من الخادم إلى عنوانه العام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‎https://&lt;SERVER_IP&gt;‎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يمر عادة دون الجدار، ولم نتأكد على كل مزوّد (12.5).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التجربة الخاصة بعنوان IP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f866e8233b9beb2fe34705524d5ef1f5d4e33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تجربة BankFas الخاصة على خادم Ubuntu بعنوان IP (الإصدار 1.0.8)</dc:title>
  <dc:creator>Claude</dc:creator>
  <dc:description>BankFas database design document</dc:description>
  <cp:lastModifiedBy>Un-named</cp:lastModifiedBy>
  <cp:revision>1</cp:revision>
  <dcterms:created xsi:type="dcterms:W3CDTF">2026-10-28T00:23:58.124Z</dcterms:created>
  <dcterms:modified xsi:type="dcterms:W3CDTF">2026-10-28T00:23:58.129Z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