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2026-10-19T21:22:03.116Z</dcterms:created>
  <dcterms:modified xsi:type="dcterms:W3CDTF">2026-10-19T21:22:03.116Z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