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2026-10-20T18:35:38.142Z</dcterms:created>
  <dcterms:modified xsi:type="dcterms:W3CDTF">2026-10-20T18:35:38.142Z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