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2026-10-20T18:26:53.077Z</dcterms:created>
  <dcterms:modified xsi:type="dcterms:W3CDTF">2026-10-20T18:26:53.077Z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