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2026-10-20T18:33:48.616Z</dcterms:created>
  <dcterms:modified xsi:type="dcterms:W3CDTF">2026-10-20T18:33:48.617Z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