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2026-10-20T18:27:10.709Z</dcterms:created>
  <dcterms:modified xsi:type="dcterms:W3CDTF">2026-10-20T18:27:10.709Z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