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2026-10-13T21:41:35.609Z</dcterms:created>
  <dcterms:modified xsi:type="dcterms:W3CDTF">2026-10-13T21:41:35.609Z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