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0011)،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2026-10-13T18:20:35.691Z</dcterms:created>
  <dcterms:modified xsi:type="dcterms:W3CDTF">2026-10-13T18:20:35.691Z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