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2026-10-21T16:18:06.416Z</dcterms:created>
  <dcterms:modified xsi:type="dcterms:W3CDTF">2026-10-21T16:18:06.417Z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