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2026-10-21T16:25:12.469Z</dcterms:created>
  <dcterms:modified xsi:type="dcterms:W3CDTF">2026-10-21T16:25:12.469Z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