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2026-10-20T20:46:25.605Z</dcterms:created>
  <dcterms:modified xsi:type="dcterms:W3CDTF">2026-10-20T20:46:25.605Z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