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f89514115f6fe6296b806a3013e413e4f1268bb8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2026-10-20T20:57:29.166Z</dcterms:created>
  <dcterms:modified xsi:type="dcterms:W3CDTF">2026-10-20T20:57:29.167Z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