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2026-10-20T20:57:50.305Z</dcterms:created>
  <dcterms:modified xsi:type="dcterms:W3CDTF">2026-10-20T20:57:50.306Z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