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2026-10-21T01:41:08.406Z</dcterms:created>
  <dcterms:modified xsi:type="dcterms:W3CDTF">2026-10-21T01:41:08.406Z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