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2026-10-21T01:41:15.535Z</dcterms:created>
  <dcterms:modified xsi:type="dcterms:W3CDTF">2026-10-21T01:41:15.536Z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