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51f1fc3344a2f4b3959a1f032211af9c50574869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2026-10-21T01:45:38.428Z</dcterms:created>
  <dcterms:modified xsi:type="dcterms:W3CDTF">2026-10-21T01:45:38.429Z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