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2026-10-21T01:46:54.879Z</dcterms:created>
  <dcterms:modified xsi:type="dcterms:W3CDTF">2026-10-21T01:46:54.879Z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