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2026-10-20T22:16:15.586Z</dcterms:created>
  <dcterms:modified xsi:type="dcterms:W3CDTF">2026-10-20T22:16:15.587Z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