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2026-10-20T22:25:57.073Z</dcterms:created>
  <dcterms:modified xsi:type="dcterms:W3CDTF">2026-10-20T22:25:57.073Z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