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2026-10-20T16:01:06.807Z</dcterms:created>
  <dcterms:modified xsi:type="dcterms:W3CDTF">2026-10-20T16:01:06.807Z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