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2026-10-20T15:59:24.814Z</dcterms:created>
  <dcterms:modified xsi:type="dcterms:W3CDTF">2026-10-20T15:59:24.814Z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