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2eda446a3cb405f29a59895940e7a64d12a643ea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2026-10-24T18:27:42.011Z</dcterms:created>
  <dcterms:modified xsi:type="dcterms:W3CDTF">2026-10-24T18:27:42.011Z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