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2026-10-24T18:28:00.123Z</dcterms:created>
  <dcterms:modified xsi:type="dcterms:W3CDTF">2026-10-24T18:28:00.124Z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