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4E" w:rsidRPr="004D4078" w:rsidRDefault="004D4078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Test=PE_PRF192_Fall17_975953</w:t>
      </w:r>
    </w:p>
    <w:p w:rsidR="00C87A4E" w:rsidRPr="004D4078" w:rsidRDefault="004D4078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Student=ducdtse05844</w:t>
      </w:r>
    </w:p>
    <w:p w:rsidR="00C87A4E" w:rsidRPr="00C87A4E" w:rsidRDefault="004D407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PaperNo=2</w:t>
      </w:r>
    </w:p>
    <w:p w:rsidR="00C87A4E" w:rsidRPr="00C87A4E" w:rsidRDefault="004D407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Mark=10</w:t>
      </w:r>
    </w:p>
    <w:p w:rsidR="00C87A4E" w:rsidRPr="004D4078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 xml:space="preserve">Grade Note=[QN=1, Mark=4]; </w:t>
      </w:r>
      <w:r w:rsidR="004D4078">
        <w:rPr>
          <w:rFonts w:ascii="Times New Roman" w:eastAsia="Times New Roman" w:hAnsi="Times New Roman" w:cs="Times New Roman"/>
          <w:sz w:val="24"/>
          <w:szCs w:val="24"/>
        </w:rPr>
        <w:t>[QN=2, Mark=4]; [QN=3, Mark=2]</w:t>
      </w:r>
    </w:p>
    <w:p w:rsidR="00C87A4E" w:rsidRPr="00C87A4E" w:rsidRDefault="004D407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***Grade Details***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Questio</w:t>
      </w:r>
      <w:r w:rsidR="000D547A">
        <w:rPr>
          <w:rFonts w:ascii="Times New Roman" w:eastAsia="Times New Roman" w:hAnsi="Times New Roman" w:cs="Times New Roman"/>
          <w:sz w:val="24"/>
          <w:szCs w:val="24"/>
        </w:rPr>
        <w:t>n 1:---------------------------</w:t>
      </w:r>
    </w:p>
    <w:p w:rsidR="00C87A4E" w:rsidRPr="00C87A4E" w:rsidRDefault="000D547A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Code=171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Solution Folder=D:\TrangData\EOS NEW\PEA_Released_13_Dec_2016\Released_13_Dec_2016\Results\PE_PRF192_Fall17_975953\St</w:t>
      </w:r>
      <w:r w:rsidR="006772E8">
        <w:rPr>
          <w:rFonts w:ascii="Times New Roman" w:eastAsia="Times New Roman" w:hAnsi="Times New Roman" w:cs="Times New Roman"/>
          <w:sz w:val="24"/>
          <w:szCs w:val="24"/>
        </w:rPr>
        <w:t>udentSolution\2\ducdtse05844\1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Code=tc1.txt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F451A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12.667  38.000</w:t>
      </w:r>
    </w:p>
    <w:p w:rsidR="00C87A4E" w:rsidRPr="00C87A4E" w:rsidRDefault="00AA799F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CASE</w:t>
      </w:r>
      <w:r w:rsidR="00AA799F">
        <w:rPr>
          <w:rFonts w:ascii="Times New Roman" w:eastAsia="Times New Roman" w:hAnsi="Times New Roman" w:cs="Times New Roman"/>
          <w:sz w:val="24"/>
          <w:szCs w:val="24"/>
        </w:rPr>
        <w:t>_SENSITIVE:False</w:t>
      </w:r>
    </w:p>
    <w:p w:rsidR="00C87A4E" w:rsidRPr="00C87A4E" w:rsidRDefault="0086070A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690980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BF135E" w:rsidRDefault="00BF135E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Press any key to continue . . . TEST Q1 (4 marks):1. Run TC 12. Run TC 2Enter TC (0 to exit): Enter a = Enter b = Enter c = s1 = 12.667, s</w:t>
      </w:r>
      <w:r w:rsidR="00E47DC2">
        <w:rPr>
          <w:rFonts w:ascii="Times New Roman" w:eastAsia="Times New Roman" w:hAnsi="Times New Roman" w:cs="Times New Roman"/>
          <w:sz w:val="24"/>
          <w:szCs w:val="24"/>
        </w:rPr>
        <w:t>2 = 38.000OUTPUT:12.667  38.000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+</w:t>
      </w:r>
      <w:r w:rsidR="00A07C8C">
        <w:rPr>
          <w:rFonts w:ascii="Times New Roman" w:eastAsia="Times New Roman" w:hAnsi="Times New Roman" w:cs="Times New Roman"/>
          <w:sz w:val="24"/>
          <w:szCs w:val="24"/>
        </w:rPr>
        <w:t>Value after "OUTPUT:"</w:t>
      </w:r>
    </w:p>
    <w:p w:rsidR="00C87A4E" w:rsidRPr="00C87A4E" w:rsidRDefault="009944A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12.667  38.000</w:t>
      </w:r>
    </w:p>
    <w:p w:rsidR="00C87A4E" w:rsidRPr="00C87A4E" w:rsidRDefault="00FE7DB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FE7DB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Code=tc2.txt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90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31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240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CASE_SENSITIVE:False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DB6B6B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A42171" w:rsidRDefault="00DB6B6B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 xml:space="preserve">Press any key to continue . . . TEST Q1 (4 marks):1. Run TC 12. Run TC 2Enter TC (0 to exit): Enter </w:t>
      </w:r>
      <w:r w:rsidR="003A1EC3">
        <w:rPr>
          <w:rFonts w:ascii="Times New Roman" w:eastAsia="Times New Roman" w:hAnsi="Times New Roman" w:cs="Times New Roman"/>
          <w:sz w:val="24"/>
          <w:szCs w:val="24"/>
        </w:rPr>
        <w:t>m = Enter n = s = 240OUTPUT:240</w:t>
      </w:r>
    </w:p>
    <w:p w:rsidR="00C87A4E" w:rsidRPr="00C87A4E" w:rsidRDefault="003A1EC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3A1EC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240</w:t>
      </w:r>
    </w:p>
    <w:p w:rsidR="00C87A4E" w:rsidRPr="00C87A4E" w:rsidRDefault="0098392F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914AA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Code=tc3.txt</w:t>
      </w:r>
    </w:p>
    <w:p w:rsidR="00C87A4E" w:rsidRPr="00C87A4E" w:rsidRDefault="00914AA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914AA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914AA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80</w:t>
      </w:r>
    </w:p>
    <w:p w:rsidR="00C87A4E" w:rsidRPr="00C87A4E" w:rsidRDefault="00914AA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100</w:t>
      </w:r>
    </w:p>
    <w:p w:rsidR="00C87A4E" w:rsidRPr="00C87A4E" w:rsidRDefault="00914AA8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34</w:t>
      </w:r>
      <w:r w:rsidR="00914AA8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C87A4E" w:rsidRPr="00C87A4E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CASE_SENSITIVE:False</w:t>
      </w:r>
    </w:p>
    <w:p w:rsidR="00C87A4E" w:rsidRPr="00C87A4E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A42171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 xml:space="preserve">Press any key to continue . . . TEST Q1 (4 marks):1. Run TC 12. Run TC 2Enter TC (0 to exit): Enter </w:t>
      </w:r>
      <w:r w:rsidR="00D5390C">
        <w:rPr>
          <w:rFonts w:ascii="Times New Roman" w:eastAsia="Times New Roman" w:hAnsi="Times New Roman" w:cs="Times New Roman"/>
          <w:sz w:val="24"/>
          <w:szCs w:val="24"/>
        </w:rPr>
        <w:t>m = Enter n = s = 348OUTPUT:348</w:t>
      </w:r>
    </w:p>
    <w:p w:rsidR="00C87A4E" w:rsidRPr="00C87A4E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348</w:t>
      </w:r>
    </w:p>
    <w:p w:rsidR="00C87A4E" w:rsidRPr="00C87A4E" w:rsidRDefault="00D5390C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Code=tc4.txt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200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250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942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CASE_SENSITIVE:False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A42171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  <w:bookmarkStart w:id="0" w:name="_GoBack"/>
      <w:bookmarkEnd w:id="0"/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 xml:space="preserve">Press any key to continue . . . TEST Q1 (4 marks):1. Run TC 12. Run TC 2Enter TC (0 to exit): Enter </w:t>
      </w:r>
      <w:r w:rsidR="004E0BA3">
        <w:rPr>
          <w:rFonts w:ascii="Times New Roman" w:eastAsia="Times New Roman" w:hAnsi="Times New Roman" w:cs="Times New Roman"/>
          <w:sz w:val="24"/>
          <w:szCs w:val="24"/>
        </w:rPr>
        <w:t>m = Enter n = s = 942OUTPUT:942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942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4E0BA3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=&gt;QUESTION MARK=4/4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Questio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n 2:---------------------------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Code=173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Solution Folder=D:\TrangData\EOS NEW\PEA_Released_13_Dec_2016\Released_13_Dec_2016\Results\PE_PRF192_Fall17_975953\St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udentSolution\2\ducdtse05844\2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Code=tc1.txt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3.500000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2.500000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333.1405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CASE_SENSITIVE:False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095F4D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Press any key to continue . . . TEST Q2 (4 marks):1. Run TC 1 (fen) 2. Run TC 2 (fun) Enter TC (0 to exit): Enter x = Enter y = Enter n = fen(3.5,2.5,5) = 333.1405OUTPU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T:333.1405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333.1405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Code=tc2.txt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3.500000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2.500000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100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2524.8752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CASE_SENSITIVE:False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  <w:r w:rsidRPr="00C87A4E">
        <w:rPr>
          <w:rFonts w:ascii="Times New Roman" w:eastAsia="Times New Roman" w:hAnsi="Times New Roman" w:cs="Times New Roman"/>
          <w:sz w:val="24"/>
          <w:szCs w:val="24"/>
        </w:rPr>
        <w:cr/>
      </w:r>
      <w:r w:rsidR="00095F4D"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095F4D" w:rsidRDefault="00095F4D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Press any key to continue . . . TEST Q2 (4 marks):1. Run TC 1 (fen) 2. Run TC 2 (fun) Enter TC (0 to exit): Enter x = Enter y = Enter n = fen(3.5,2.5,1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00) = 2524.8752OUTPUT:2524.8752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2524.8752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Code=tc3.txt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11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18 2 17 3 15 5 6 9 11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CASE_SENSITIVE:False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  <w:r w:rsidRPr="00C87A4E">
        <w:rPr>
          <w:rFonts w:ascii="Times New Roman" w:eastAsia="Times New Roman" w:hAnsi="Times New Roman" w:cs="Times New Roman"/>
          <w:sz w:val="24"/>
          <w:szCs w:val="24"/>
        </w:rPr>
        <w:cr/>
        <w:t>Press any key to continue . . . TEST Q2 (4 marks):1. Run TC 1 (fen) 2. Run TC 2 (fun) Enter TC (0 to exit): Enter number of elements n = Enter 9 elements:a[0] = a[1] = a[2] = a[3] = a[4] = a[5] = a[6] = a[7] = a[8] = The original array:18 2 17 3 15 11 9 5 6 The array after processing:18 2 17 3 15 5 6 9 1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 xml:space="preserve">1 OUTPUT:18 2 17 3 15 5 6 9 11 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18 2 17 3 15 5 6 9 11 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Code=tc4.txt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13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 w:rsidRPr="00C87A4E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15 14 3 13 4 10 8 9 1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CASE_SENSITIVE:False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C87A4E" w:rsidRPr="00095F4D" w:rsidRDefault="00C87A4E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  <w:r w:rsidRPr="00C87A4E">
        <w:rPr>
          <w:rFonts w:ascii="Times New Roman" w:eastAsia="Times New Roman" w:hAnsi="Times New Roman" w:cs="Times New Roman"/>
          <w:sz w:val="24"/>
          <w:szCs w:val="24"/>
        </w:rPr>
        <w:cr/>
        <w:t xml:space="preserve">Press any key to continue . . . TEST Q2 (4 marks):1. Run TC 1 (fen) 2. Run TC 2 (fun) Enter TC (0 to exit): Enter number of elements n = Enter 10 elements:a[0] = a[1] = a[2] = a[3] = a[4] = a[5] = a[6] = a[7] = a[8] = a[9] = The original array:15 2 14 3 13 4 10 8 9 1 The array after processing:15 14 3 13 4 10 8 9 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 xml:space="preserve">1 OUTPUT:15 14 3 13 4 10 8 9 1 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+Value after "OUTPUT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:"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15 14 3 13 4 10 8 9 1 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=&gt;QUESTION MARK=4/4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Questio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n 3:---------------------------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Code=175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>Solution Folder=D:\TrangData\EOS NEW\PEA_Released_13_Dec_2016\Released_13_Dec_2016\Results\PE_PRF192_Fall17_975953\St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udentSolution\2\ducdtse05844\3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Code=tc1.txt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C09 C01 C08 C02 C03 C10 C11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C09 C08 C03 C02 C01 C10 C11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CASE_SENSITIVE:True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</w: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Press any key to continue . . . TEST Q3 (2 marks):Enter tc (1 or 2) = Enter a string s:The original string:C09 C01 C08 C02 C03 C10 C11The string after processing:C09 C08 C03 C02 C01 C10 C11OUT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PUT:C09 C08 C03 C02 C01 C10 C11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</w: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C0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9 C08 C03 C02 C01 C10 C11</w:t>
      </w:r>
    </w:p>
    <w:p w:rsidR="00C87A4E" w:rsidRPr="00095F4D" w:rsidRDefault="00C87A4E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=&gt;Test result=PASSED</w:t>
      </w:r>
      <w:r w:rsidRPr="00C87A4E">
        <w:rPr>
          <w:rFonts w:ascii="Times New Roman" w:eastAsia="Times New Roman" w:hAnsi="Times New Roman" w:cs="Times New Roman"/>
          <w:sz w:val="24"/>
          <w:szCs w:val="24"/>
        </w:rPr>
        <w:cr/>
      </w:r>
      <w:r w:rsidR="00095F4D">
        <w:rPr>
          <w:rFonts w:ascii="Times New Roman" w:eastAsia="Times New Roman" w:hAnsi="Times New Roman" w:cs="Times New Roman"/>
          <w:sz w:val="24"/>
          <w:szCs w:val="24"/>
        </w:rPr>
        <w:t>Test Case Code=tc2.txt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INPUT:</w:t>
      </w:r>
      <w:r w:rsidRPr="00C87A4E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C87A4E" w:rsidRPr="00095F4D" w:rsidRDefault="00095F4D" w:rsidP="00C87A4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 ba bana ali ba ta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OUTPUT: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 ba ta ali ba bana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REMOVE_SPACES:True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CASE_SENSITIVE:True</w:t>
      </w:r>
    </w:p>
    <w:p w:rsidR="00C87A4E" w:rsidRPr="00C87A4E" w:rsidRDefault="00095F4D" w:rsidP="00095F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MARK:1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Test case result: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+All output of the solution: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</w: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 xml:space="preserve">Press any key to continue . . . TEST Q3 (2 marks):Enter tc (1 or 2) = Enter a string s:The original string:la ba bana ali ba taThe string after processing:la ba ta ali ba 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banaOUTPUT:la ba ta ali ba bana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+Value after "OUTPUT:"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 ba ta ali ba bana</w:t>
      </w:r>
    </w:p>
    <w:p w:rsidR="00C87A4E" w:rsidRPr="00C87A4E" w:rsidRDefault="00C87A4E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 w:rsidRPr="00C87A4E">
        <w:rPr>
          <w:rFonts w:ascii="Times New Roman" w:eastAsia="Times New Roman" w:hAnsi="Times New Roman" w:cs="Times New Roman"/>
          <w:sz w:val="24"/>
          <w:szCs w:val="24"/>
        </w:rPr>
        <w:tab/>
        <w:t>=&gt;</w:t>
      </w:r>
      <w:r w:rsidR="00095F4D">
        <w:rPr>
          <w:rFonts w:ascii="Times New Roman" w:eastAsia="Times New Roman" w:hAnsi="Times New Roman" w:cs="Times New Roman"/>
          <w:sz w:val="24"/>
          <w:szCs w:val="24"/>
        </w:rPr>
        <w:t>Test result=PASSED</w:t>
      </w:r>
    </w:p>
    <w:p w:rsidR="00C87A4E" w:rsidRPr="00C87A4E" w:rsidRDefault="00095F4D" w:rsidP="00C87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=&gt;QUESTION MARK=2/2</w:t>
      </w:r>
    </w:p>
    <w:p w:rsidR="0079745C" w:rsidRPr="00C87A4E" w:rsidRDefault="00C87A4E" w:rsidP="00C87A4E">
      <w:r w:rsidRPr="00C87A4E">
        <w:rPr>
          <w:rFonts w:ascii="Times New Roman" w:eastAsia="Times New Roman" w:hAnsi="Times New Roman" w:cs="Times New Roman"/>
          <w:sz w:val="24"/>
          <w:szCs w:val="24"/>
        </w:rPr>
        <w:t>***TOTAL MARK=10/10***</w:t>
      </w:r>
    </w:p>
    <w:sectPr w:rsidR="0079745C" w:rsidRPr="00C87A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F50"/>
    <w:multiLevelType w:val="multilevel"/>
    <w:tmpl w:val="338E25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B4D35"/>
    <w:multiLevelType w:val="multilevel"/>
    <w:tmpl w:val="46083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43285"/>
    <w:multiLevelType w:val="multilevel"/>
    <w:tmpl w:val="C5B64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C520CC"/>
    <w:multiLevelType w:val="multilevel"/>
    <w:tmpl w:val="D6A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60470"/>
    <w:multiLevelType w:val="multilevel"/>
    <w:tmpl w:val="FCE6C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58060F"/>
    <w:multiLevelType w:val="multilevel"/>
    <w:tmpl w:val="5CDCC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976C55"/>
    <w:multiLevelType w:val="multilevel"/>
    <w:tmpl w:val="8B4C70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8876B5"/>
    <w:multiLevelType w:val="multilevel"/>
    <w:tmpl w:val="7BAC0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677BC2"/>
    <w:multiLevelType w:val="multilevel"/>
    <w:tmpl w:val="31E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10DC7"/>
    <w:multiLevelType w:val="multilevel"/>
    <w:tmpl w:val="6950A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067EA3"/>
    <w:multiLevelType w:val="multilevel"/>
    <w:tmpl w:val="06543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120F6F"/>
    <w:multiLevelType w:val="multilevel"/>
    <w:tmpl w:val="B62C53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214685"/>
    <w:multiLevelType w:val="multilevel"/>
    <w:tmpl w:val="2BF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70FD5"/>
    <w:multiLevelType w:val="multilevel"/>
    <w:tmpl w:val="109A21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947863"/>
    <w:multiLevelType w:val="multilevel"/>
    <w:tmpl w:val="8E8AD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DF27BB"/>
    <w:multiLevelType w:val="multilevel"/>
    <w:tmpl w:val="D4F07B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369717E"/>
    <w:multiLevelType w:val="multilevel"/>
    <w:tmpl w:val="57C6C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4BD77D0"/>
    <w:multiLevelType w:val="multilevel"/>
    <w:tmpl w:val="8B98E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3B2615"/>
    <w:multiLevelType w:val="multilevel"/>
    <w:tmpl w:val="79D0B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5640D6"/>
    <w:multiLevelType w:val="multilevel"/>
    <w:tmpl w:val="2B944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6A108DA"/>
    <w:multiLevelType w:val="multilevel"/>
    <w:tmpl w:val="94B42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9844548"/>
    <w:multiLevelType w:val="multilevel"/>
    <w:tmpl w:val="50D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25098"/>
    <w:multiLevelType w:val="multilevel"/>
    <w:tmpl w:val="5E2C2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9F3090"/>
    <w:multiLevelType w:val="multilevel"/>
    <w:tmpl w:val="8B84A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0463C5"/>
    <w:multiLevelType w:val="multilevel"/>
    <w:tmpl w:val="B2645A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063024"/>
    <w:multiLevelType w:val="multilevel"/>
    <w:tmpl w:val="3A846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A942CD"/>
    <w:multiLevelType w:val="multilevel"/>
    <w:tmpl w:val="F55EE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FD774C"/>
    <w:multiLevelType w:val="multilevel"/>
    <w:tmpl w:val="D35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75E78"/>
    <w:multiLevelType w:val="multilevel"/>
    <w:tmpl w:val="F7A40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420BC7"/>
    <w:multiLevelType w:val="multilevel"/>
    <w:tmpl w:val="080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C7660E"/>
    <w:multiLevelType w:val="multilevel"/>
    <w:tmpl w:val="064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AC18B4"/>
    <w:multiLevelType w:val="multilevel"/>
    <w:tmpl w:val="CAF80D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61C7442"/>
    <w:multiLevelType w:val="multilevel"/>
    <w:tmpl w:val="BE763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C12216"/>
    <w:multiLevelType w:val="multilevel"/>
    <w:tmpl w:val="C9DCB94A"/>
    <w:lvl w:ilvl="0">
      <w:start w:val="1"/>
      <w:numFmt w:val="lowerLetter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031445"/>
    <w:multiLevelType w:val="multilevel"/>
    <w:tmpl w:val="ABCE6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8"/>
  </w:num>
  <w:num w:numId="5">
    <w:abstractNumId w:val="11"/>
  </w:num>
  <w:num w:numId="6">
    <w:abstractNumId w:val="33"/>
  </w:num>
  <w:num w:numId="7">
    <w:abstractNumId w:val="31"/>
  </w:num>
  <w:num w:numId="8">
    <w:abstractNumId w:val="22"/>
  </w:num>
  <w:num w:numId="9">
    <w:abstractNumId w:val="23"/>
  </w:num>
  <w:num w:numId="10">
    <w:abstractNumId w:val="14"/>
  </w:num>
  <w:num w:numId="11">
    <w:abstractNumId w:val="26"/>
  </w:num>
  <w:num w:numId="12">
    <w:abstractNumId w:val="13"/>
  </w:num>
  <w:num w:numId="13">
    <w:abstractNumId w:val="18"/>
  </w:num>
  <w:num w:numId="14">
    <w:abstractNumId w:val="17"/>
  </w:num>
  <w:num w:numId="15">
    <w:abstractNumId w:val="20"/>
  </w:num>
  <w:num w:numId="16">
    <w:abstractNumId w:val="34"/>
  </w:num>
  <w:num w:numId="17">
    <w:abstractNumId w:val="19"/>
  </w:num>
  <w:num w:numId="18">
    <w:abstractNumId w:val="16"/>
  </w:num>
  <w:num w:numId="19">
    <w:abstractNumId w:val="9"/>
  </w:num>
  <w:num w:numId="20">
    <w:abstractNumId w:val="24"/>
  </w:num>
  <w:num w:numId="21">
    <w:abstractNumId w:val="15"/>
  </w:num>
  <w:num w:numId="22">
    <w:abstractNumId w:val="2"/>
  </w:num>
  <w:num w:numId="23">
    <w:abstractNumId w:val="7"/>
  </w:num>
  <w:num w:numId="24">
    <w:abstractNumId w:val="4"/>
  </w:num>
  <w:num w:numId="25">
    <w:abstractNumId w:val="6"/>
  </w:num>
  <w:num w:numId="26">
    <w:abstractNumId w:val="5"/>
  </w:num>
  <w:num w:numId="27">
    <w:abstractNumId w:val="32"/>
  </w:num>
  <w:num w:numId="28">
    <w:abstractNumId w:val="25"/>
  </w:num>
  <w:num w:numId="29">
    <w:abstractNumId w:val="27"/>
  </w:num>
  <w:num w:numId="30">
    <w:abstractNumId w:val="3"/>
  </w:num>
  <w:num w:numId="31">
    <w:abstractNumId w:val="29"/>
  </w:num>
  <w:num w:numId="32">
    <w:abstractNumId w:val="12"/>
  </w:num>
  <w:num w:numId="33">
    <w:abstractNumId w:val="30"/>
  </w:num>
  <w:num w:numId="34">
    <w:abstractNumId w:val="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9745C"/>
    <w:rsid w:val="00022924"/>
    <w:rsid w:val="000462F8"/>
    <w:rsid w:val="00077192"/>
    <w:rsid w:val="00095F4D"/>
    <w:rsid w:val="000A7FAB"/>
    <w:rsid w:val="000C21D1"/>
    <w:rsid w:val="000D547A"/>
    <w:rsid w:val="00120049"/>
    <w:rsid w:val="00122A81"/>
    <w:rsid w:val="001743DC"/>
    <w:rsid w:val="001A0D85"/>
    <w:rsid w:val="001C74B4"/>
    <w:rsid w:val="001F4B44"/>
    <w:rsid w:val="00212306"/>
    <w:rsid w:val="00234533"/>
    <w:rsid w:val="002D742B"/>
    <w:rsid w:val="003217B7"/>
    <w:rsid w:val="003441C3"/>
    <w:rsid w:val="00391DD0"/>
    <w:rsid w:val="003A00EB"/>
    <w:rsid w:val="003A1EC3"/>
    <w:rsid w:val="003A7EB5"/>
    <w:rsid w:val="003D6288"/>
    <w:rsid w:val="003D7D17"/>
    <w:rsid w:val="00420B03"/>
    <w:rsid w:val="004216D8"/>
    <w:rsid w:val="004C0B7D"/>
    <w:rsid w:val="004D4078"/>
    <w:rsid w:val="004E0BA3"/>
    <w:rsid w:val="004E4BF7"/>
    <w:rsid w:val="005124D7"/>
    <w:rsid w:val="005E7A03"/>
    <w:rsid w:val="00606186"/>
    <w:rsid w:val="006772E8"/>
    <w:rsid w:val="00681FE1"/>
    <w:rsid w:val="00690980"/>
    <w:rsid w:val="00796128"/>
    <w:rsid w:val="0079745C"/>
    <w:rsid w:val="0086070A"/>
    <w:rsid w:val="008A76D1"/>
    <w:rsid w:val="008D4D2C"/>
    <w:rsid w:val="00914AA8"/>
    <w:rsid w:val="00954FAF"/>
    <w:rsid w:val="0098392F"/>
    <w:rsid w:val="009944AD"/>
    <w:rsid w:val="009950BA"/>
    <w:rsid w:val="009A33D2"/>
    <w:rsid w:val="00A06F86"/>
    <w:rsid w:val="00A07C8C"/>
    <w:rsid w:val="00A42171"/>
    <w:rsid w:val="00A611B6"/>
    <w:rsid w:val="00AA799F"/>
    <w:rsid w:val="00B011F3"/>
    <w:rsid w:val="00B42F1B"/>
    <w:rsid w:val="00B47974"/>
    <w:rsid w:val="00B84FA9"/>
    <w:rsid w:val="00BA2DA4"/>
    <w:rsid w:val="00BB509B"/>
    <w:rsid w:val="00BC1C29"/>
    <w:rsid w:val="00BD0265"/>
    <w:rsid w:val="00BF02D6"/>
    <w:rsid w:val="00BF135E"/>
    <w:rsid w:val="00C4092D"/>
    <w:rsid w:val="00C5026C"/>
    <w:rsid w:val="00C77149"/>
    <w:rsid w:val="00C87A4E"/>
    <w:rsid w:val="00CA26DD"/>
    <w:rsid w:val="00CB44B4"/>
    <w:rsid w:val="00CC0E2F"/>
    <w:rsid w:val="00CF6363"/>
    <w:rsid w:val="00D5390C"/>
    <w:rsid w:val="00DB6B6B"/>
    <w:rsid w:val="00DF576D"/>
    <w:rsid w:val="00E131A9"/>
    <w:rsid w:val="00E43DFF"/>
    <w:rsid w:val="00E46D34"/>
    <w:rsid w:val="00E47DC2"/>
    <w:rsid w:val="00E5128E"/>
    <w:rsid w:val="00E56344"/>
    <w:rsid w:val="00E8265F"/>
    <w:rsid w:val="00E82DDD"/>
    <w:rsid w:val="00EC1BA3"/>
    <w:rsid w:val="00F30DDD"/>
    <w:rsid w:val="00F313D2"/>
    <w:rsid w:val="00F451AE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D0C"/>
  <w15:docId w15:val="{6C5A6281-4C82-4E65-B06C-2685FD01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D62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Ngọc Hoà</cp:lastModifiedBy>
  <cp:revision>87</cp:revision>
  <dcterms:created xsi:type="dcterms:W3CDTF">2017-09-08T20:54:00Z</dcterms:created>
  <dcterms:modified xsi:type="dcterms:W3CDTF">2017-11-10T09:44:00Z</dcterms:modified>
</cp:coreProperties>
</file>