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F3B8" w14:textId="20387442" w:rsidR="003E03A4" w:rsidRPr="003E03A4" w:rsidRDefault="003E03A4" w:rsidP="003E03A4">
      <w:pPr>
        <w:jc w:val="center"/>
        <w:rPr>
          <w:rFonts w:ascii="Product Sans" w:hAnsi="Product Sans"/>
          <w:b/>
          <w:bCs/>
          <w:sz w:val="32"/>
          <w:szCs w:val="32"/>
        </w:rPr>
      </w:pPr>
      <w:r w:rsidRPr="003E03A4">
        <w:rPr>
          <w:rFonts w:ascii="Product Sans" w:hAnsi="Product Sans"/>
          <w:b/>
          <w:bCs/>
          <w:sz w:val="32"/>
          <w:szCs w:val="32"/>
        </w:rPr>
        <w:t>Analyse réflexive individuelle</w:t>
      </w:r>
    </w:p>
    <w:p w14:paraId="30D0CD83" w14:textId="5568E3A5" w:rsidR="003E03A4" w:rsidRDefault="003E03A4" w:rsidP="003E03A4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33F20E9A" w14:textId="682705BB" w:rsidR="003E03A4" w:rsidRDefault="003E03A4" w:rsidP="003E03A4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3C13C454" w14:textId="6A3F1EB7" w:rsidR="003E03A4" w:rsidRDefault="003E03A4" w:rsidP="003E03A4">
      <w:pPr>
        <w:ind w:hanging="284"/>
        <w:rPr>
          <w:rFonts w:ascii="Product Sans" w:hAnsi="Product Sans"/>
          <w:b/>
          <w:bCs/>
        </w:rPr>
      </w:pPr>
      <w:r>
        <w:rPr>
          <w:rFonts w:ascii="Product Sans" w:hAnsi="Product Sans"/>
          <w:b/>
          <w:bCs/>
        </w:rPr>
        <w:t>Regard critique sur ma maîtrise des compétences attendues :</w:t>
      </w:r>
    </w:p>
    <w:p w14:paraId="128A535C" w14:textId="61D8F3B9" w:rsidR="003E03A4" w:rsidRDefault="003E03A4" w:rsidP="003E03A4">
      <w:pPr>
        <w:rPr>
          <w:rFonts w:ascii="Product Sans" w:hAnsi="Product Sans"/>
        </w:rPr>
      </w:pPr>
    </w:p>
    <w:p w14:paraId="5B0ADB8B" w14:textId="719E2789" w:rsidR="003E03A4" w:rsidRDefault="003E03A4" w:rsidP="003E03A4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 w:rsidRPr="003E03A4">
        <w:rPr>
          <w:rFonts w:ascii="Product Sans" w:hAnsi="Product Sans"/>
          <w:sz w:val="22"/>
          <w:szCs w:val="22"/>
        </w:rPr>
        <w:t xml:space="preserve">Je pense être à l’aise </w:t>
      </w:r>
      <w:r>
        <w:rPr>
          <w:rFonts w:ascii="Product Sans" w:hAnsi="Product Sans"/>
          <w:sz w:val="22"/>
          <w:szCs w:val="22"/>
        </w:rPr>
        <w:t xml:space="preserve">en programmation, je sais m’adapter aux librairies. </w:t>
      </w:r>
    </w:p>
    <w:p w14:paraId="5B5FB644" w14:textId="22F013F3" w:rsidR="003E03A4" w:rsidRDefault="00E10ECF" w:rsidP="003E03A4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sz w:val="22"/>
          <w:szCs w:val="22"/>
        </w:rPr>
        <w:t>J’ai dû mal à répartir les tâches et à travailler en groupe.</w:t>
      </w:r>
    </w:p>
    <w:p w14:paraId="6F3A0460" w14:textId="6D0C7BFA" w:rsidR="00E10ECF" w:rsidRDefault="00E10ECF" w:rsidP="003E03A4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sz w:val="22"/>
          <w:szCs w:val="22"/>
        </w:rPr>
        <w:t>J’ai l’habitude de travailler seul.</w:t>
      </w:r>
    </w:p>
    <w:p w14:paraId="12FD208E" w14:textId="251BD074" w:rsidR="00E10ECF" w:rsidRPr="003E03A4" w:rsidRDefault="00E10ECF" w:rsidP="003E03A4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sz w:val="22"/>
          <w:szCs w:val="22"/>
        </w:rPr>
        <w:t xml:space="preserve">J’ai dû mal à travailler avec la </w:t>
      </w:r>
      <w:proofErr w:type="spellStart"/>
      <w:r>
        <w:rPr>
          <w:rFonts w:ascii="Product Sans" w:hAnsi="Product Sans"/>
          <w:sz w:val="22"/>
          <w:szCs w:val="22"/>
        </w:rPr>
        <w:t>récursion</w:t>
      </w:r>
      <w:proofErr w:type="spellEnd"/>
    </w:p>
    <w:p w14:paraId="5CC8E21C" w14:textId="77777777" w:rsidR="003E03A4" w:rsidRDefault="003E03A4" w:rsidP="003E03A4">
      <w:pPr>
        <w:rPr>
          <w:rFonts w:ascii="Product Sans" w:hAnsi="Product Sans"/>
        </w:rPr>
      </w:pPr>
    </w:p>
    <w:p w14:paraId="62227536" w14:textId="77777777" w:rsidR="003E03A4" w:rsidRPr="003E03A4" w:rsidRDefault="003E03A4" w:rsidP="003E03A4">
      <w:pPr>
        <w:rPr>
          <w:rFonts w:ascii="Product Sans" w:hAnsi="Product Sans"/>
        </w:rPr>
      </w:pPr>
    </w:p>
    <w:p w14:paraId="7F85644A" w14:textId="57D943FA" w:rsidR="003E03A4" w:rsidRDefault="003E03A4" w:rsidP="003E03A4">
      <w:pPr>
        <w:ind w:hanging="284"/>
        <w:rPr>
          <w:rFonts w:ascii="Product Sans" w:hAnsi="Product Sans"/>
          <w:b/>
          <w:bCs/>
        </w:rPr>
      </w:pPr>
      <w:r>
        <w:rPr>
          <w:rFonts w:ascii="Product Sans" w:hAnsi="Product Sans"/>
          <w:b/>
          <w:bCs/>
        </w:rPr>
        <w:t>Objectif personnel pour le projet :</w:t>
      </w:r>
    </w:p>
    <w:p w14:paraId="6BF57C8F" w14:textId="635A9D5B" w:rsidR="003E03A4" w:rsidRDefault="003E03A4" w:rsidP="003E03A4">
      <w:pPr>
        <w:rPr>
          <w:rFonts w:ascii="Product Sans" w:hAnsi="Product Sans"/>
        </w:rPr>
      </w:pPr>
    </w:p>
    <w:p w14:paraId="2653A3DF" w14:textId="54D96BD4" w:rsidR="003E03A4" w:rsidRDefault="00E10ECF" w:rsidP="003E03A4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sz w:val="22"/>
          <w:szCs w:val="22"/>
        </w:rPr>
        <w:t>Je souhaite réussir à départager les tâches dans le projet et avoir une bonne cohésion d’équipe</w:t>
      </w:r>
    </w:p>
    <w:p w14:paraId="4E6A25D6" w14:textId="6C934FE1" w:rsidR="00B114E1" w:rsidRPr="00B114E1" w:rsidRDefault="00B114E1" w:rsidP="00B114E1">
      <w:pPr>
        <w:pStyle w:val="Paragraphedeliste"/>
        <w:numPr>
          <w:ilvl w:val="0"/>
          <w:numId w:val="2"/>
        </w:numPr>
        <w:rPr>
          <w:rFonts w:ascii="Product Sans" w:hAnsi="Product Sans"/>
          <w:sz w:val="22"/>
          <w:szCs w:val="22"/>
        </w:rPr>
      </w:pPr>
      <w:r>
        <w:rPr>
          <w:rFonts w:ascii="Product Sans" w:hAnsi="Product Sans"/>
          <w:sz w:val="22"/>
          <w:szCs w:val="22"/>
        </w:rPr>
        <w:t>J’espère m’améliorer en programmation et apprendre des interfaces graphique</w:t>
      </w:r>
    </w:p>
    <w:sectPr w:rsidR="00B114E1" w:rsidRPr="00B114E1" w:rsidSect="00AB0B9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B065" w14:textId="77777777" w:rsidR="00F94010" w:rsidRDefault="00F94010" w:rsidP="003E03A4">
      <w:r>
        <w:separator/>
      </w:r>
    </w:p>
  </w:endnote>
  <w:endnote w:type="continuationSeparator" w:id="0">
    <w:p w14:paraId="20014213" w14:textId="77777777" w:rsidR="00F94010" w:rsidRDefault="00F94010" w:rsidP="003E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29555" w14:textId="77777777" w:rsidR="00F94010" w:rsidRDefault="00F94010" w:rsidP="003E03A4">
      <w:r>
        <w:separator/>
      </w:r>
    </w:p>
  </w:footnote>
  <w:footnote w:type="continuationSeparator" w:id="0">
    <w:p w14:paraId="52A04FAB" w14:textId="77777777" w:rsidR="00F94010" w:rsidRDefault="00F94010" w:rsidP="003E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4AEB" w14:textId="320F2648" w:rsidR="003E03A4" w:rsidRPr="003E03A4" w:rsidRDefault="003E03A4">
    <w:pPr>
      <w:pStyle w:val="En-tte"/>
      <w:rPr>
        <w:rFonts w:ascii="Product Sans" w:hAnsi="Product Sans"/>
      </w:rPr>
    </w:pPr>
    <w:r w:rsidRPr="003E03A4">
      <w:rPr>
        <w:rFonts w:ascii="Product Sans" w:hAnsi="Product Sans"/>
      </w:rPr>
      <w:t>Burton Hugo</w:t>
    </w:r>
    <w:r w:rsidRPr="003E03A4">
      <w:rPr>
        <w:rFonts w:ascii="Product Sans" w:hAnsi="Product Sans"/>
      </w:rPr>
      <w:tab/>
      <w:t>Informatique B131</w:t>
    </w:r>
    <w:r w:rsidRPr="003E03A4">
      <w:rPr>
        <w:rFonts w:ascii="Product Sans" w:hAnsi="Product Sans"/>
      </w:rPr>
      <w:tab/>
      <w:t>Namur, le 7 février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6E6"/>
    <w:multiLevelType w:val="hybridMultilevel"/>
    <w:tmpl w:val="F4AC0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02D33"/>
    <w:multiLevelType w:val="hybridMultilevel"/>
    <w:tmpl w:val="67EE7B4A"/>
    <w:lvl w:ilvl="0" w:tplc="081A1D74">
      <w:numFmt w:val="bullet"/>
      <w:lvlText w:val="-"/>
      <w:lvlJc w:val="left"/>
      <w:pPr>
        <w:ind w:left="720" w:hanging="360"/>
      </w:pPr>
      <w:rPr>
        <w:rFonts w:ascii="Product Sans" w:eastAsiaTheme="minorHAnsi" w:hAnsi="Product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A4"/>
    <w:rsid w:val="003E03A4"/>
    <w:rsid w:val="00A36D9C"/>
    <w:rsid w:val="00AB0B9E"/>
    <w:rsid w:val="00B114E1"/>
    <w:rsid w:val="00E10ECF"/>
    <w:rsid w:val="00F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743AFC"/>
  <w15:chartTrackingRefBased/>
  <w15:docId w15:val="{49DCDD99-6BD0-6346-8B43-F6DCE83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03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03A4"/>
  </w:style>
  <w:style w:type="paragraph" w:styleId="Pieddepage">
    <w:name w:val="footer"/>
    <w:basedOn w:val="Normal"/>
    <w:link w:val="PieddepageCar"/>
    <w:uiPriority w:val="99"/>
    <w:unhideWhenUsed/>
    <w:rsid w:val="003E03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03A4"/>
  </w:style>
  <w:style w:type="paragraph" w:styleId="Paragraphedeliste">
    <w:name w:val="List Paragraph"/>
    <w:basedOn w:val="Normal"/>
    <w:uiPriority w:val="34"/>
    <w:qFormat/>
    <w:rsid w:val="003E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1</cp:revision>
  <dcterms:created xsi:type="dcterms:W3CDTF">2022-02-07T17:56:00Z</dcterms:created>
  <dcterms:modified xsi:type="dcterms:W3CDTF">2022-02-07T18:07:00Z</dcterms:modified>
</cp:coreProperties>
</file>