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092EF4B1" wp14:textId="32F58D00">
      <w:pPr>
        <w:rPr/>
      </w:pPr>
      <w:r w:rsidRPr="3AAC5A55" w:rsidR="42464AC3">
        <w:rPr>
          <w:sz w:val="36"/>
          <w:szCs w:val="36"/>
        </w:rPr>
        <w:t xml:space="preserve">Júlia Sobral e </w:t>
      </w:r>
      <w:r w:rsidRPr="3AAC5A55" w:rsidR="42464AC3">
        <w:rPr>
          <w:sz w:val="36"/>
          <w:szCs w:val="36"/>
        </w:rPr>
        <w:t>Tayná</w:t>
      </w:r>
      <w:r w:rsidRPr="3AAC5A55" w:rsidR="42464AC3">
        <w:rPr>
          <w:sz w:val="36"/>
          <w:szCs w:val="36"/>
        </w:rPr>
        <w:t xml:space="preserve"> Ribeiro</w:t>
      </w:r>
      <w:r w:rsidRPr="3AAC5A55" w:rsidR="3BFEDCBD">
        <w:rPr>
          <w:sz w:val="36"/>
          <w:szCs w:val="36"/>
        </w:rPr>
        <w:t xml:space="preserve"> - 2ºDS</w:t>
      </w:r>
    </w:p>
    <w:p w:rsidR="3AAC5A55" w:rsidP="3AAC5A55" w:rsidRDefault="3AAC5A55" w14:paraId="575372D9" w14:textId="4300E5EB">
      <w:pPr>
        <w:pStyle w:val="Normal"/>
        <w:rPr>
          <w:sz w:val="36"/>
          <w:szCs w:val="36"/>
        </w:rPr>
      </w:pPr>
    </w:p>
    <w:p w:rsidR="42464AC3" w:rsidP="3AAC5A55" w:rsidRDefault="42464AC3" w14:paraId="75D1D25A" w14:textId="51DAE8A3">
      <w:pPr>
        <w:pStyle w:val="Normal"/>
        <w:rPr/>
      </w:pPr>
      <w:r w:rsidR="42464AC3">
        <w:drawing>
          <wp:inline wp14:editId="05D545D3" wp14:anchorId="606F9C7E">
            <wp:extent cx="4572000" cy="2562225"/>
            <wp:effectExtent l="0" t="0" r="0" b="0"/>
            <wp:docPr id="715529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9340434daf42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AC5A55" w:rsidP="3AAC5A55" w:rsidRDefault="3AAC5A55" w14:paraId="7C9CD6B7" w14:textId="6B727C9C">
      <w:pPr>
        <w:pStyle w:val="Normal"/>
        <w:rPr/>
      </w:pPr>
    </w:p>
    <w:p w:rsidR="05D545D3" w:rsidP="3AAC5A55" w:rsidRDefault="05D545D3" w14:paraId="51A44805" w14:textId="74886556">
      <w:pPr>
        <w:pStyle w:val="Normal"/>
        <w:rPr/>
      </w:pPr>
      <w:r w:rsidR="05D545D3">
        <w:drawing>
          <wp:inline wp14:editId="4C4A9A03" wp14:anchorId="60C00052">
            <wp:extent cx="4572000" cy="2238375"/>
            <wp:effectExtent l="0" t="0" r="0" b="0"/>
            <wp:docPr id="2086063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a98a08128743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D545D3">
        <w:drawing>
          <wp:inline wp14:editId="4ABB3A4F" wp14:anchorId="22689538">
            <wp:extent cx="4572000" cy="1457325"/>
            <wp:effectExtent l="0" t="0" r="0" b="0"/>
            <wp:docPr id="1013128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93460d0b6941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D545D3">
        <w:drawing>
          <wp:inline wp14:editId="5FCF33F4" wp14:anchorId="139357A5">
            <wp:extent cx="4572000" cy="1876425"/>
            <wp:effectExtent l="0" t="0" r="0" b="0"/>
            <wp:docPr id="1186714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1500163e0b45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D545D3">
        <w:drawing>
          <wp:inline wp14:editId="43329DDE" wp14:anchorId="1FE5280F">
            <wp:extent cx="4572000" cy="2828925"/>
            <wp:effectExtent l="0" t="0" r="0" b="0"/>
            <wp:docPr id="842611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2bbf2c66d649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D545D3">
        <w:drawing>
          <wp:inline wp14:editId="2F259882" wp14:anchorId="7192578C">
            <wp:extent cx="4572000" cy="2581275"/>
            <wp:effectExtent l="0" t="0" r="0" b="0"/>
            <wp:docPr id="2027473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1dbe4e2b994d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598835"/>
    <w:rsid w:val="05D545D3"/>
    <w:rsid w:val="3AAC5A55"/>
    <w:rsid w:val="3BFEDCBD"/>
    <w:rsid w:val="42464AC3"/>
    <w:rsid w:val="5D598835"/>
    <w:rsid w:val="753B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98835"/>
  <w15:chartTrackingRefBased/>
  <w15:docId w15:val="{394057B7-9A03-4FBC-93E1-1E06F21481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f69340434daf4252" Type="http://schemas.openxmlformats.org/officeDocument/2006/relationships/image" Target="/media/image.png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b1a98a08128743e6" Type="http://schemas.openxmlformats.org/officeDocument/2006/relationships/image" Target="/media/image2.png"/><Relationship Id="R1f1500163e0b45aa" Type="http://schemas.openxmlformats.org/officeDocument/2006/relationships/image" Target="/media/image4.png"/><Relationship Id="R1e2bbf2c66d649ff" Type="http://schemas.openxmlformats.org/officeDocument/2006/relationships/image" Target="/media/image5.png"/><Relationship Id="rId1" Type="http://schemas.openxmlformats.org/officeDocument/2006/relationships/styles" Target="styles.xml"/><Relationship Id="R511dbe4e2b994d7e" Type="http://schemas.openxmlformats.org/officeDocument/2006/relationships/image" Target="/media/image6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fc93460d0b69411a" Type="http://schemas.openxmlformats.org/officeDocument/2006/relationships/image" Target="/media/image3.png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49900406CCE14990A060D8B08991DB" ma:contentTypeVersion="13" ma:contentTypeDescription="Crie um novo documento." ma:contentTypeScope="" ma:versionID="48101cdeb70f3441882f65a058179145">
  <xsd:schema xmlns:xsd="http://www.w3.org/2001/XMLSchema" xmlns:xs="http://www.w3.org/2001/XMLSchema" xmlns:p="http://schemas.microsoft.com/office/2006/metadata/properties" xmlns:ns2="82297de0-877a-40bb-963e-26a65c5a8c9a" xmlns:ns3="c9282592-c3ba-4a82-90f2-eecdebc217ee" targetNamespace="http://schemas.microsoft.com/office/2006/metadata/properties" ma:root="true" ma:fieldsID="aeac2cc791a886eeb369fc17a90613c5" ns2:_="" ns3:_="">
    <xsd:import namespace="82297de0-877a-40bb-963e-26a65c5a8c9a"/>
    <xsd:import namespace="c9282592-c3ba-4a82-90f2-eecdebc217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97de0-877a-40bb-963e-26a65c5a8c9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82592-c3ba-4a82-90f2-eecdebc217ee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7f439ade-a8c5-4a32-8f44-d98041eeddee}" ma:internalName="TaxCatchAll" ma:showField="CatchAllData" ma:web="c9282592-c3ba-4a82-90f2-eecdebc217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297de0-877a-40bb-963e-26a65c5a8c9a">
      <Terms xmlns="http://schemas.microsoft.com/office/infopath/2007/PartnerControls"/>
    </lcf76f155ced4ddcb4097134ff3c332f>
    <ReferenceId xmlns="82297de0-877a-40bb-963e-26a65c5a8c9a" xsi:nil="true"/>
    <TaxCatchAll xmlns="c9282592-c3ba-4a82-90f2-eecdebc217ee" xsi:nil="true"/>
  </documentManagement>
</p:properties>
</file>

<file path=customXml/itemProps1.xml><?xml version="1.0" encoding="utf-8"?>
<ds:datastoreItem xmlns:ds="http://schemas.openxmlformats.org/officeDocument/2006/customXml" ds:itemID="{61359F1B-F68F-469E-9300-3461E608728C}"/>
</file>

<file path=customXml/itemProps2.xml><?xml version="1.0" encoding="utf-8"?>
<ds:datastoreItem xmlns:ds="http://schemas.openxmlformats.org/officeDocument/2006/customXml" ds:itemID="{0ABAAFAB-D7C9-41B2-A59C-BCCD38E383CF}"/>
</file>

<file path=customXml/itemProps3.xml><?xml version="1.0" encoding="utf-8"?>
<ds:datastoreItem xmlns:ds="http://schemas.openxmlformats.org/officeDocument/2006/customXml" ds:itemID="{555C9B08-6021-480A-BD27-13726F3FB0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TAYNA RIBEIRO DOS SANTOS</dc:creator>
  <cp:keywords/>
  <dc:description/>
  <cp:lastModifiedBy>TAYNA RIBEIRO DOS SANTOS</cp:lastModifiedBy>
  <dcterms:created xsi:type="dcterms:W3CDTF">2024-03-22T01:20:26Z</dcterms:created>
  <dcterms:modified xsi:type="dcterms:W3CDTF">2024-03-22T01:22:24Z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0x0101009849900406CCE14990A060D8B08991DB</vt:lpwstr>
  </property>
</Properties>
</file>