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0979" w14:textId="77777777" w:rsidR="006C77AD" w:rsidRDefault="00000000">
      <w:pPr>
        <w:pStyle w:val="Title"/>
      </w:pPr>
      <w:r>
        <w:t>Mẫu import bài giảng (.docx) — đồng bộ mau-import-bai-giang.txt</w:t>
      </w:r>
    </w:p>
    <w:p w14:paraId="756438C7" w14:textId="77777777" w:rsidR="006C77AD" w:rsidRDefault="00000000">
      <w:r>
        <w:t>// MẪU IMPORT BÀI GIẢNG (TXT / WORD → copy text) — QUY TẮC CHUẨN (RÕ RÀNG, KHÔNG CHỒNG CHÉO)</w:t>
      </w:r>
    </w:p>
    <w:p w14:paraId="20E3119F" w14:textId="77777777" w:rsidR="006C77AD" w:rsidRDefault="00000000">
      <w:r>
        <w:t>// File Word mẫu: mau-import-bai-giang.docx (đồng bộ 100% với file TXT này)</w:t>
      </w:r>
    </w:p>
    <w:p w14:paraId="4227C6D2" w14:textId="77777777" w:rsidR="006C77AD" w:rsidRDefault="00000000">
      <w:r>
        <w:t>// File Word mẫu (bản sao): mau-import-bai-giang-sample-v2.docx</w:t>
      </w:r>
    </w:p>
    <w:p w14:paraId="0B0339C3" w14:textId="77777777" w:rsidR="006C77AD" w:rsidRDefault="00000000">
      <w:r>
        <w:t>//</w:t>
      </w:r>
    </w:p>
    <w:p w14:paraId="15CBAEA8" w14:textId="77777777" w:rsidR="006C77AD" w:rsidRDefault="00000000">
      <w:r>
        <w:t>// ============================================================================</w:t>
      </w:r>
    </w:p>
    <w:p w14:paraId="41F81B14" w14:textId="77777777" w:rsidR="006C77AD" w:rsidRDefault="00000000">
      <w:r>
        <w:t>// 0) NGUYÊN TẮC CHUNG</w:t>
      </w:r>
    </w:p>
    <w:p w14:paraId="6633A302" w14:textId="77777777" w:rsidR="006C77AD" w:rsidRDefault="00000000">
      <w:r>
        <w:t>// ============================================================================</w:t>
      </w:r>
    </w:p>
    <w:p w14:paraId="66016E46" w14:textId="77777777" w:rsidR="006C77AD" w:rsidRDefault="00000000">
      <w:r>
        <w:t>// - Các dòng bắt đầu bằng // là GHI CHÚ — parser bỏ qua, không đưa vào nội dung bài.</w:t>
      </w:r>
    </w:p>
    <w:p w14:paraId="5FF05882" w14:textId="77777777" w:rsidR="006C77AD" w:rsidRDefault="00000000">
      <w:r>
        <w:t>// - Thứ tự mục khuyến nghị (sau khối meta @...):</w:t>
      </w:r>
    </w:p>
    <w:p w14:paraId="22804E57" w14:textId="77777777" w:rsidR="006C77AD" w:rsidRDefault="00000000">
      <w:r>
        <w:t>//     1) LÝ THUYẾT TRỌNG TÂM</w:t>
      </w:r>
    </w:p>
    <w:p w14:paraId="2F4A34A7" w14:textId="77777777" w:rsidR="006C77AD" w:rsidRDefault="00000000">
      <w:r>
        <w:t>//     2) CÁC DẠNG TOÁN &amp; VÍ DỤ</w:t>
      </w:r>
    </w:p>
    <w:p w14:paraId="4CD2A45D" w14:textId="77777777" w:rsidR="006C77AD" w:rsidRDefault="00000000">
      <w:r>
        <w:t>//     3) BÀI TẬP LUYỆN TẬP  (tên cũ BÀI TẬP TỰ LUYỆN vẫn nhận)</w:t>
      </w:r>
    </w:p>
    <w:p w14:paraId="47F85861" w14:textId="77777777" w:rsidR="006C77AD" w:rsidRDefault="00000000">
      <w:r>
        <w:t>//     4) TÓM TẮT BÀI HỌC     (tuỳ chọn)</w:t>
      </w:r>
    </w:p>
    <w:p w14:paraId="1D635DDA" w14:textId="77777777" w:rsidR="006C77AD" w:rsidRDefault="00000000">
      <w:r>
        <w:t>//     5) TÀI LIỆU PDF        (tuỳ chọn)</w:t>
      </w:r>
    </w:p>
    <w:p w14:paraId="08143B28" w14:textId="77777777" w:rsidR="006C77AD" w:rsidRDefault="00000000">
      <w:r>
        <w:t>// - Khi có mục "CÁC DẠNG TOÁN &amp; VÍ DỤ" thì PHẢI có tiêu đề "LÝ THUYẾT TRỌNG TÂM" phía trên —</w:t>
      </w:r>
    </w:p>
    <w:p w14:paraId="0B2E2189" w14:textId="77777777" w:rsidR="006C77AD" w:rsidRDefault="00000000">
      <w:r>
        <w:t>//   nội dung giữa hai mục → ô Lý thuyết trọng tâm trên web.</w:t>
      </w:r>
    </w:p>
    <w:p w14:paraId="03C93A7F" w14:textId="77777777" w:rsidR="006C77AD" w:rsidRDefault="00000000">
      <w:r>
        <w:t>// - Có thể dùng LaTeX: $...$ (cùng dòng) hoặc $$...$$ (khối).</w:t>
      </w:r>
    </w:p>
    <w:p w14:paraId="59D5D6AD" w14:textId="77777777" w:rsidR="006C77AD" w:rsidRDefault="00000000">
      <w:r>
        <w:t>// - Không chồng chéo: mỗi đoạn nội dung chỉ thuộc đúng MỘT mục (theo tiêu đề mục gần nhất phía trên).</w:t>
      </w:r>
    </w:p>
    <w:p w14:paraId="7B99A20E" w14:textId="77777777" w:rsidR="006C77AD" w:rsidRDefault="00000000">
      <w:r>
        <w:t>//</w:t>
      </w:r>
    </w:p>
    <w:p w14:paraId="4FEAF2EA" w14:textId="77777777" w:rsidR="006C77AD" w:rsidRDefault="00000000">
      <w:r>
        <w:t>// ============================================================================</w:t>
      </w:r>
    </w:p>
    <w:p w14:paraId="0375D05B" w14:textId="77777777" w:rsidR="006C77AD" w:rsidRDefault="00000000">
      <w:r>
        <w:t>// 1) META (@key: value) — đặt Ở ĐẦU FILE, trước mọi tiêu đề mục</w:t>
      </w:r>
    </w:p>
    <w:p w14:paraId="59C6E243" w14:textId="77777777" w:rsidR="006C77AD" w:rsidRDefault="00000000">
      <w:r>
        <w:t>// ============================================================================</w:t>
      </w:r>
    </w:p>
    <w:p w14:paraId="3DE30ED0" w14:textId="77777777" w:rsidR="006C77AD" w:rsidRDefault="00000000">
      <w:r>
        <w:t>// Khóa thường dùng (value có thể để trống sau dấu :):</w:t>
      </w:r>
    </w:p>
    <w:p w14:paraId="4ABC1FAC" w14:textId="77777777" w:rsidR="006C77AD" w:rsidRDefault="00000000">
      <w:r>
        <w:t>//   @grade_level: 6|7|8|9|10|11|12</w:t>
      </w:r>
    </w:p>
    <w:p w14:paraId="2E17E8B8" w14:textId="77777777" w:rsidR="006C77AD" w:rsidRDefault="00000000">
      <w:r>
        <w:t>//   @chapter: &lt;số hoặc tên chương&gt;</w:t>
      </w:r>
    </w:p>
    <w:p w14:paraId="6647AF83" w14:textId="77777777" w:rsidR="006C77AD" w:rsidRDefault="00000000">
      <w:r>
        <w:t>//   @lesson_no: &lt;số bài&gt;</w:t>
      </w:r>
    </w:p>
    <w:p w14:paraId="6725182B" w14:textId="77777777" w:rsidR="006C77AD" w:rsidRDefault="00000000">
      <w:r>
        <w:t>//   @title: &lt;tiêu đề bài — nên 45–62 ký tự nếu tối ưu SEO&gt;</w:t>
      </w:r>
    </w:p>
    <w:p w14:paraId="151D12D3" w14:textId="77777777" w:rsidR="006C77AD" w:rsidRDefault="00000000">
      <w:r>
        <w:t>//   @video_url: &lt;link YouTube bài giảng&gt;</w:t>
      </w:r>
    </w:p>
    <w:p w14:paraId="1767DD08" w14:textId="77777777" w:rsidR="006C77AD" w:rsidRDefault="00000000">
      <w:r>
        <w:t>//   @video_material_url: &lt;link YouTube tài liệu / phụ&gt;</w:t>
      </w:r>
    </w:p>
    <w:p w14:paraId="06972E1D" w14:textId="77777777" w:rsidR="006C77AD" w:rsidRDefault="00000000">
      <w:r>
        <w:t>//   @pdf_url: &lt;link PDF&gt;</w:t>
      </w:r>
    </w:p>
    <w:p w14:paraId="70D0B678" w14:textId="77777777" w:rsidR="006C77AD" w:rsidRDefault="00000000">
      <w:r>
        <w:t>//   @seo_description: &lt;1–2 câu tóm tắt SEO&gt;</w:t>
      </w:r>
    </w:p>
    <w:p w14:paraId="11F512AE" w14:textId="77777777" w:rsidR="006C77AD" w:rsidRDefault="00000000">
      <w:r>
        <w:t>//   @focus_keyword: &lt;từ khóa chính&gt;</w:t>
      </w:r>
    </w:p>
    <w:p w14:paraId="01DA6512" w14:textId="77777777" w:rsidR="006C77AD" w:rsidRDefault="00000000">
      <w:r>
        <w:t>//   @keywords: &lt;từ khóa phụ, ngăn bằng dấu phẩy ; hoặc |&gt;</w:t>
      </w:r>
    </w:p>
    <w:p w14:paraId="32641E6F" w14:textId="77777777" w:rsidR="006C77AD" w:rsidRDefault="00000000">
      <w:r>
        <w:t>//</w:t>
      </w:r>
    </w:p>
    <w:p w14:paraId="45F05953" w14:textId="77777777" w:rsidR="006C77AD" w:rsidRDefault="00000000">
      <w:r>
        <w:t>// Hoặc dùng dòng tiếng Việt (cũng được):</w:t>
      </w:r>
    </w:p>
    <w:p w14:paraId="309F9D32" w14:textId="77777777" w:rsidR="006C77AD" w:rsidRDefault="00000000">
      <w:r>
        <w:t>//   Chương: 1</w:t>
      </w:r>
    </w:p>
    <w:p w14:paraId="765E4B0C" w14:textId="77777777" w:rsidR="006C77AD" w:rsidRDefault="00000000">
      <w:r>
        <w:t>//   Bài: 2</w:t>
      </w:r>
    </w:p>
    <w:p w14:paraId="1A71FAEE" w14:textId="77777777" w:rsidR="006C77AD" w:rsidRDefault="00000000">
      <w:r>
        <w:t>//   Tiêu đề: ...</w:t>
      </w:r>
    </w:p>
    <w:p w14:paraId="21B441C6" w14:textId="77777777" w:rsidR="006C77AD" w:rsidRDefault="00000000">
      <w:r>
        <w:t>//   Lớp: 11</w:t>
      </w:r>
    </w:p>
    <w:p w14:paraId="1B4BFD15" w14:textId="77777777" w:rsidR="006C77AD" w:rsidRDefault="00000000">
      <w:r>
        <w:t>//   Link PDF: https://...</w:t>
      </w:r>
    </w:p>
    <w:p w14:paraId="4D38D24A" w14:textId="77777777" w:rsidR="006C77AD" w:rsidRDefault="00000000">
      <w:r>
        <w:t>//   YouTube: https://...</w:t>
      </w:r>
    </w:p>
    <w:p w14:paraId="17E83B8C" w14:textId="77777777" w:rsidR="006C77AD" w:rsidRDefault="00000000">
      <w:r>
        <w:t>//   Từ khóa chính: ...</w:t>
      </w:r>
    </w:p>
    <w:p w14:paraId="43413B75" w14:textId="77777777" w:rsidR="006C77AD" w:rsidRDefault="00000000">
      <w:r>
        <w:t>//   Từ khóa phụ: a, b, c</w:t>
      </w:r>
    </w:p>
    <w:p w14:paraId="3892C9ED" w14:textId="77777777" w:rsidR="006C77AD" w:rsidRDefault="00000000">
      <w:r>
        <w:t>//</w:t>
      </w:r>
    </w:p>
    <w:p w14:paraId="72595B71" w14:textId="77777777" w:rsidR="006C77AD" w:rsidRDefault="00000000">
      <w:r>
        <w:t>// ============================================================================</w:t>
      </w:r>
    </w:p>
    <w:p w14:paraId="6915EFCA" w14:textId="77777777" w:rsidR="006C77AD" w:rsidRDefault="00000000">
      <w:r>
        <w:t>// 2) QUY TẮC TÁCH MỤC (ưu tiên theo tiêu đề dòng đơn — tránh đoán mò)</w:t>
      </w:r>
    </w:p>
    <w:p w14:paraId="099D0E66" w14:textId="77777777" w:rsidR="006C77AD" w:rsidRDefault="00000000">
      <w:r>
        <w:t>// ============================================================================</w:t>
      </w:r>
    </w:p>
    <w:p w14:paraId="693E15C0" w14:textId="77777777" w:rsidR="006C77AD" w:rsidRDefault="00000000">
      <w:r>
        <w:t>// - "LÝ THUYẾT TRỌNG TÂM" hoặc "LÝ THUYẾT" hoặc "KIẾN THỨC TRỌNG TÂM"</w:t>
      </w:r>
    </w:p>
    <w:p w14:paraId="0DD55785" w14:textId="77777777" w:rsidR="006C77AD" w:rsidRDefault="00000000">
      <w:r>
        <w:t>//     → từ đây đến trước mục kế tiếp = Lý thuyết trọng tâm (theory_core)</w:t>
      </w:r>
    </w:p>
    <w:p w14:paraId="4C8B4AF4" w14:textId="77777777" w:rsidR="006C77AD" w:rsidRDefault="00000000">
      <w:r>
        <w:t>// - "CÁC DẠNG TOÁN &amp; VÍ DỤ" (hoặc "DẠNG TOÁN &amp; VÍ DỤ" / "DẠNG TOÁN VÀ VÍ DỤ")</w:t>
      </w:r>
    </w:p>
    <w:p w14:paraId="16C750FA" w14:textId="77777777" w:rsidR="006C77AD" w:rsidRDefault="00000000">
      <w:r>
        <w:t>//     → từ đây đến trước mục kế tiếp = Các dạng toán &amp; ví dụ (examples_core)</w:t>
      </w:r>
    </w:p>
    <w:p w14:paraId="777A5498" w14:textId="77777777" w:rsidR="006C77AD" w:rsidRDefault="00000000">
      <w:r>
        <w:t>// - "BÀI TẬP LUYỆN TẬP" / "BÀI TẬP TỰ LUYỆN" / "BÀI TẬP TL" / "PHẦN BÀI TẬP"</w:t>
      </w:r>
    </w:p>
    <w:p w14:paraId="2B0C39E4" w14:textId="77777777" w:rsidR="006C77AD" w:rsidRDefault="00000000">
      <w:r>
        <w:t>//     → từ đây đến trước mục kế tiếp = Bài tập luyện tập (practice)</w:t>
      </w:r>
    </w:p>
    <w:p w14:paraId="0F159E3F" w14:textId="77777777" w:rsidR="006C77AD" w:rsidRDefault="00000000">
      <w:r>
        <w:lastRenderedPageBreak/>
        <w:t>// - "TÓM TẮT BÀI HỌC" / "TÓM TẮT BÀI GIẢNG" / "SƠ ĐỒ TÓM TẮT"</w:t>
      </w:r>
    </w:p>
    <w:p w14:paraId="4B649620" w14:textId="77777777" w:rsidR="006C77AD" w:rsidRDefault="00000000">
      <w:r>
        <w:t>//     → sơ đồ tóm tắt (TITLE: / ROOT: / danh sách thụt đầu dòng) → content.mindMap</w:t>
      </w:r>
    </w:p>
    <w:p w14:paraId="6CE02F27" w14:textId="77777777" w:rsidR="006C77AD" w:rsidRDefault="00000000">
      <w:r>
        <w:t>// - "TÀI LIỆU PDF" / "LINK PDF" / "TÀI LIỆU"</w:t>
      </w:r>
    </w:p>
    <w:p w14:paraId="6F7DC9BA" w14:textId="77777777" w:rsidR="006C77AD" w:rsidRDefault="00000000">
      <w:r>
        <w:t>//     → lấy URL (hoặc dùng @pdf_url)</w:t>
      </w:r>
    </w:p>
    <w:p w14:paraId="47B0C767" w14:textId="77777777" w:rsidR="006C77AD" w:rsidRDefault="00000000">
      <w:r>
        <w:t>//</w:t>
      </w:r>
    </w:p>
    <w:p w14:paraId="63DE845F" w14:textId="77777777" w:rsidR="006C77AD" w:rsidRDefault="00000000">
      <w:r>
        <w:t>// ============================================================================</w:t>
      </w:r>
    </w:p>
    <w:p w14:paraId="6A891510" w14:textId="77777777" w:rsidR="006C77AD" w:rsidRDefault="00000000">
      <w:r>
        <w:t>// 3) QUY TẮC THẺ KHỐI (trong Lý thuyết và trong Các dạng toán)</w:t>
      </w:r>
    </w:p>
    <w:p w14:paraId="27F9FDE0" w14:textId="77777777" w:rsidR="006C77AD" w:rsidRDefault="00000000">
      <w:r>
        <w:t>// ============================================================================</w:t>
      </w:r>
    </w:p>
    <w:p w14:paraId="3C8D45E7" w14:textId="77777777" w:rsidR="006C77AD" w:rsidRDefault="00000000">
      <w:r>
        <w:t>// - Format mới (khuyến nghị): #[Tên thẻ: ... nội dung ...]#</w:t>
      </w:r>
    </w:p>
    <w:p w14:paraId="12BF8C5B" w14:textId="77777777" w:rsidR="006C77AD" w:rsidRDefault="00000000">
      <w:r>
        <w:t>// - Tên thẻ cho phép: Định nghĩa | Ghi nhớ | Phương pháp | Ví dụ | Lời giải</w:t>
      </w:r>
    </w:p>
    <w:p w14:paraId="597845F1" w14:textId="77777777" w:rsidR="006C77AD" w:rsidRDefault="00000000">
      <w:r>
        <w:t>// - Nội dung có thể nhiều dòng; không lồng thẻ trong thẻ; phải có đủ "#[ ... ]#".</w:t>
      </w:r>
    </w:p>
    <w:p w14:paraId="762001F1" w14:textId="77777777" w:rsidR="006C77AD" w:rsidRDefault="00000000">
      <w:r>
        <w:t>// - Tương thích format cũ: {Định nghĩa: ...} (vẫn import được).</w:t>
      </w:r>
    </w:p>
    <w:p w14:paraId="44F7811F" w14:textId="77777777" w:rsidR="006C77AD" w:rsidRDefault="00000000">
      <w:r>
        <w:t>// - Trong mục CÁC DẠNG: nên có dòng "Dạng 1: &lt;tên dạng&gt;" rồi #[Phương pháp:]# #[Ví dụ:]# #[Lời giải:]#</w:t>
      </w:r>
    </w:p>
    <w:p w14:paraId="662164CA" w14:textId="77777777" w:rsidR="006C77AD" w:rsidRDefault="00000000">
      <w:r>
        <w:t>//</w:t>
      </w:r>
    </w:p>
    <w:p w14:paraId="2A24941E" w14:textId="77777777" w:rsidR="006C77AD" w:rsidRDefault="00000000">
      <w:r>
        <w:t>// ============================================================================</w:t>
      </w:r>
    </w:p>
    <w:p w14:paraId="58530A9B" w14:textId="77777777" w:rsidR="006C77AD" w:rsidRDefault="00000000">
      <w:r>
        <w:t>// 4) ẢNH THƯỜNG + SVG</w:t>
      </w:r>
    </w:p>
    <w:p w14:paraId="04CAAFA2" w14:textId="77777777" w:rsidR="006C77AD" w:rsidRDefault="00000000">
      <w:r>
        <w:t>// ============================================================================</w:t>
      </w:r>
    </w:p>
    <w:p w14:paraId="6EC08CBA" w14:textId="77777777" w:rsidR="006C77AD" w:rsidRDefault="00000000">
      <w:r>
        <w:t>// Ảnh thường:</w:t>
      </w:r>
    </w:p>
    <w:p w14:paraId="6BE3A238" w14:textId="77777777" w:rsidR="006C77AD" w:rsidRDefault="00000000">
      <w:r>
        <w:t>// - Markdown: ![mô tả](https://...)</w:t>
      </w:r>
    </w:p>
    <w:p w14:paraId="16D338DB" w14:textId="77777777" w:rsidR="006C77AD" w:rsidRDefault="00000000">
      <w:r>
        <w:t>// - Hoặc HTML: &lt;img src="https://..." alt="..." /&gt;</w:t>
      </w:r>
    </w:p>
    <w:p w14:paraId="4038DC6F" w14:textId="77777777" w:rsidR="006C77AD" w:rsidRDefault="00000000">
      <w:r>
        <w:t>//</w:t>
      </w:r>
    </w:p>
    <w:p w14:paraId="606D74F9" w14:textId="77777777" w:rsidR="006C77AD" w:rsidRDefault="00000000">
      <w:r>
        <w:t>// QUY TẮC CHÈN ẢNH SVG (RẤT QUAN TRỌNG — ĐỂ WEB HIỂN THỊ ĐÚNG):</w:t>
      </w:r>
    </w:p>
    <w:p w14:paraId="622D6ED0" w14:textId="77777777" w:rsidR="006C77AD" w:rsidRDefault="00000000">
      <w:r>
        <w:t>// - Web HỖ TRỢ 2 cách nhúng SVG:</w:t>
      </w:r>
    </w:p>
    <w:p w14:paraId="04011328" w14:textId="77777777" w:rsidR="006C77AD" w:rsidRDefault="00000000">
      <w:r>
        <w:t>//   (1) Khối fenced code:</w:t>
      </w:r>
    </w:p>
    <w:p w14:paraId="3848A718" w14:textId="77777777" w:rsidR="006C77AD" w:rsidRDefault="00000000">
      <w:r>
        <w:t>//       ```svg</w:t>
      </w:r>
    </w:p>
    <w:p w14:paraId="563F1B16" w14:textId="77777777" w:rsidR="006C77AD" w:rsidRDefault="00000000">
      <w:r>
        <w:t>//       &lt;svg xmlns="http://www.w3.org/2000/svg" viewBox="0 0 400 200"&gt;</w:t>
      </w:r>
    </w:p>
    <w:p w14:paraId="4DFEECE3" w14:textId="77777777" w:rsidR="006C77AD" w:rsidRDefault="00000000">
      <w:r>
        <w:t>//         ... nội dung svg ...</w:t>
      </w:r>
    </w:p>
    <w:p w14:paraId="47D2AEC2" w14:textId="77777777" w:rsidR="006C77AD" w:rsidRDefault="00000000">
      <w:r>
        <w:t>//       &lt;/svg&gt;</w:t>
      </w:r>
    </w:p>
    <w:p w14:paraId="788730B3" w14:textId="77777777" w:rsidR="006C77AD" w:rsidRDefault="00000000">
      <w:r>
        <w:t>//       ```</w:t>
      </w:r>
    </w:p>
    <w:p w14:paraId="75643644" w14:textId="77777777" w:rsidR="006C77AD" w:rsidRDefault="00000000">
      <w:r>
        <w:t>//   (2) Dán trực tiếp thẻ &lt;svg&gt;...&lt;/svg&gt; vào nội dung (không cần ```svg).</w:t>
      </w:r>
    </w:p>
    <w:p w14:paraId="2082B6A2" w14:textId="77777777" w:rsidR="006C77AD" w:rsidRDefault="00000000">
      <w:r>
        <w:t>// - BẮT BUỘC có: xmlns="http://www.w3.org/2000/svg" và viewBox="0 0 W H".</w:t>
      </w:r>
    </w:p>
    <w:p w14:paraId="51A515EE" w14:textId="77777777" w:rsidR="006C77AD" w:rsidRDefault="00000000">
      <w:r>
        <w:t>// - Không dùng script/foreignObject/onload/onclick/... và không link ra ngoài;</w:t>
      </w:r>
    </w:p>
    <w:p w14:paraId="45472453" w14:textId="77777777" w:rsidR="006C77AD" w:rsidRDefault="00000000">
      <w:r>
        <w:t>//   hệ thống sẽ sanitize và có thể xoá.</w:t>
      </w:r>
    </w:p>
    <w:p w14:paraId="55496E53" w14:textId="77777777" w:rsidR="006C77AD" w:rsidRDefault="00000000">
      <w:r>
        <w:t>// - Ưu tiên SVG đơn giản (path/line/rect/circle/text), stroke/fill rõ, font-size hợp lý.</w:t>
      </w:r>
    </w:p>
    <w:p w14:paraId="7D1A4EC0" w14:textId="77777777" w:rsidR="006C77AD" w:rsidRDefault="00000000">
      <w:r>
        <w:t>// - Nếu SVG dài: ưu tiên khối ```svg ... ``` để AI/Word không làm hỏng dấu &lt; &gt;.</w:t>
      </w:r>
    </w:p>
    <w:p w14:paraId="754C0B77" w14:textId="77777777" w:rsidR="006C77AD" w:rsidRDefault="00000000">
      <w:r>
        <w:t>//</w:t>
      </w:r>
    </w:p>
    <w:p w14:paraId="0160CDD8" w14:textId="77777777" w:rsidR="006C77AD" w:rsidRDefault="00000000">
      <w:r>
        <w:t>// ============================================================================</w:t>
      </w:r>
    </w:p>
    <w:p w14:paraId="79C58373" w14:textId="77777777" w:rsidR="006C77AD" w:rsidRDefault="00000000">
      <w:r>
        <w:t>// 5) QUY TẮC BÀI TẬP LUYỆN TẬP (practice)</w:t>
      </w:r>
    </w:p>
    <w:p w14:paraId="2950C485" w14:textId="77777777" w:rsidR="006C77AD" w:rsidRDefault="00000000">
      <w:r>
        <w:t>// ============================================================================</w:t>
      </w:r>
    </w:p>
    <w:p w14:paraId="1A8FFD5B" w14:textId="77777777" w:rsidR="006C77AD" w:rsidRDefault="00000000">
      <w:r>
        <w:t>// - Mỗi câu bắt đầu bằng "Câu 1:" hoặc "Câu 1." (web tự nhận diện và giữ đúng thứ tự).</w:t>
      </w:r>
    </w:p>
    <w:p w14:paraId="20F75A23" w14:textId="77777777" w:rsidR="006C77AD" w:rsidRDefault="00000000">
      <w:r>
        <w:t>// - Có thể ngăn block bằng dòng phân cách: --- hoặc ===</w:t>
      </w:r>
    </w:p>
    <w:p w14:paraId="4C49AE88" w14:textId="77777777" w:rsidR="006C77AD" w:rsidRDefault="00000000">
      <w:r>
        <w:t>// - KHÔNG dùng dạng tự luận (text). Mỗi câu phải có đáp án chấm được.</w:t>
      </w:r>
    </w:p>
    <w:p w14:paraId="41B96BA0" w14:textId="77777777" w:rsidR="006C77AD" w:rsidRDefault="00000000">
      <w:r>
        <w:t>// - (Tùy chọn sau Đáp án) Gợi ý hướng dẫn: ... — học sinh bấm xem trước khi nộp.</w:t>
      </w:r>
    </w:p>
    <w:p w14:paraId="0162B943" w14:textId="77777777" w:rsidR="006C77AD" w:rsidRDefault="00000000">
      <w:r>
        <w:t>// - (Tùy chọn sau Đáp án) Lời giải: ... — hiện sau khi nộp bài.</w:t>
      </w:r>
    </w:p>
    <w:p w14:paraId="4369F48A" w14:textId="77777777" w:rsidR="006C77AD" w:rsidRDefault="00000000">
      <w:r>
        <w:t>// - (Tùy chọn) Placeholder: ... — gợi ý ô nhập đáp án (câu nhập đáp án).</w:t>
      </w:r>
    </w:p>
    <w:p w14:paraId="52D72AA0" w14:textId="77777777" w:rsidR="006C77AD" w:rsidRDefault="00000000">
      <w:r>
        <w:t>// - (Tương thích cũ) dòng bắt đầu bằng "§" hoặc "ID: ..." vẫn import được nhưng không bắt buộc.</w:t>
      </w:r>
    </w:p>
    <w:p w14:paraId="238B0EEC" w14:textId="77777777" w:rsidR="006C77AD" w:rsidRDefault="00000000">
      <w:r>
        <w:t>//</w:t>
      </w:r>
    </w:p>
    <w:p w14:paraId="28C84290" w14:textId="77777777" w:rsidR="006C77AD" w:rsidRDefault="00000000">
      <w:r>
        <w:t>// --- 5.1 Trắc nghiệm (mcq) ---</w:t>
      </w:r>
    </w:p>
    <w:p w14:paraId="25AE4516" w14:textId="77777777" w:rsidR="006C77AD" w:rsidRDefault="00000000">
      <w:r>
        <w:t>// Câu 1. &lt;đề bài&gt;</w:t>
      </w:r>
    </w:p>
    <w:p w14:paraId="299D2E5E" w14:textId="77777777" w:rsidR="006C77AD" w:rsidRDefault="00000000">
      <w:r>
        <w:t>// A. ...</w:t>
      </w:r>
    </w:p>
    <w:p w14:paraId="0E0889AB" w14:textId="77777777" w:rsidR="006C77AD" w:rsidRDefault="00000000">
      <w:r>
        <w:t>// B. ...</w:t>
      </w:r>
    </w:p>
    <w:p w14:paraId="78961D77" w14:textId="77777777" w:rsidR="006C77AD" w:rsidRDefault="00000000">
      <w:r>
        <w:t>// C. ...</w:t>
      </w:r>
    </w:p>
    <w:p w14:paraId="31F54ED9" w14:textId="77777777" w:rsidR="006C77AD" w:rsidRDefault="00000000">
      <w:r>
        <w:t>// D. ...</w:t>
      </w:r>
    </w:p>
    <w:p w14:paraId="2ADEB4F9" w14:textId="77777777" w:rsidR="006C77AD" w:rsidRDefault="00000000">
      <w:r>
        <w:t>// Đáp án: B</w:t>
      </w:r>
    </w:p>
    <w:p w14:paraId="3CD17BA4" w14:textId="77777777" w:rsidR="006C77AD" w:rsidRDefault="00000000">
      <w:r>
        <w:t>// Gợi ý hướng dẫn: ...</w:t>
      </w:r>
    </w:p>
    <w:p w14:paraId="4B810B7C" w14:textId="77777777" w:rsidR="006C77AD" w:rsidRDefault="00000000">
      <w:r>
        <w:t>// Lời giải: ...</w:t>
      </w:r>
    </w:p>
    <w:p w14:paraId="30A263C6" w14:textId="77777777" w:rsidR="006C77AD" w:rsidRDefault="00000000">
      <w:r>
        <w:t>//</w:t>
      </w:r>
    </w:p>
    <w:p w14:paraId="60DA6098" w14:textId="77777777" w:rsidR="006C77AD" w:rsidRDefault="00000000">
      <w:r>
        <w:t>// --- 5.2 Nhập đáp án (input) ---</w:t>
      </w:r>
    </w:p>
    <w:p w14:paraId="34B893DE" w14:textId="77777777" w:rsidR="006C77AD" w:rsidRDefault="00000000">
      <w:r>
        <w:t>// Câu 2. &lt;đề bài&gt;</w:t>
      </w:r>
    </w:p>
    <w:p w14:paraId="280D6DA9" w14:textId="77777777" w:rsidR="006C77AD" w:rsidRDefault="00000000">
      <w:r>
        <w:t>// Đáp án: &lt;giá trị&gt;</w:t>
      </w:r>
    </w:p>
    <w:p w14:paraId="2634C736" w14:textId="77777777" w:rsidR="006C77AD" w:rsidRDefault="00000000">
      <w:r>
        <w:lastRenderedPageBreak/>
        <w:t>// Placeholder: x = …</w:t>
      </w:r>
    </w:p>
    <w:p w14:paraId="51CB1BC9" w14:textId="77777777" w:rsidR="006C77AD" w:rsidRDefault="00000000">
      <w:r>
        <w:t>// Lời giải: ...</w:t>
      </w:r>
    </w:p>
    <w:p w14:paraId="77F5DE8F" w14:textId="77777777" w:rsidR="006C77AD" w:rsidRDefault="00000000">
      <w:r>
        <w:t>// (Nhiều ô nhập: có thể dùng Đáp án dạng 1=...; 2=... nếu soạn theo admin nhiều phần)</w:t>
      </w:r>
    </w:p>
    <w:p w14:paraId="2E680D69" w14:textId="77777777" w:rsidR="006C77AD" w:rsidRDefault="00000000">
      <w:r>
        <w:t>//</w:t>
      </w:r>
    </w:p>
    <w:p w14:paraId="68D7398D" w14:textId="77777777" w:rsidR="006C77AD" w:rsidRDefault="00000000">
      <w:r>
        <w:t>// --- 5.3 Đúng / Sai ---</w:t>
      </w:r>
    </w:p>
    <w:p w14:paraId="23C7D035" w14:textId="77777777" w:rsidR="006C77AD" w:rsidRDefault="00000000">
      <w:r>
        <w:t>// Câu 3. [đúng sai]</w:t>
      </w:r>
    </w:p>
    <w:p w14:paraId="438B5001" w14:textId="77777777" w:rsidR="006C77AD" w:rsidRDefault="00000000">
      <w:r>
        <w:t>// &lt;mệnh đề&gt;</w:t>
      </w:r>
    </w:p>
    <w:p w14:paraId="52890C88" w14:textId="77777777" w:rsidR="006C77AD" w:rsidRDefault="00000000">
      <w:r>
        <w:t>// Đáp án: Đúng</w:t>
      </w:r>
    </w:p>
    <w:p w14:paraId="6EB292E6" w14:textId="77777777" w:rsidR="006C77AD" w:rsidRDefault="00000000">
      <w:r>
        <w:t>// (hoặc: Sai | True | False | D | S)</w:t>
      </w:r>
    </w:p>
    <w:p w14:paraId="53BA650F" w14:textId="77777777" w:rsidR="006C77AD" w:rsidRDefault="00000000">
      <w:r>
        <w:t>// Lời giải: ...</w:t>
      </w:r>
    </w:p>
    <w:p w14:paraId="30C3D2AE" w14:textId="77777777" w:rsidR="006C77AD" w:rsidRDefault="00000000">
      <w:r>
        <w:t>//</w:t>
      </w:r>
    </w:p>
    <w:p w14:paraId="63763C11" w14:textId="77777777" w:rsidR="006C77AD" w:rsidRDefault="00000000">
      <w:r>
        <w:t>// --- 5.4 Sắp xếp ---</w:t>
      </w:r>
    </w:p>
    <w:p w14:paraId="49EB56BB" w14:textId="77777777" w:rsidR="006C77AD" w:rsidRDefault="00000000">
      <w:r>
        <w:t>// Câu 4. [sắp xếp]</w:t>
      </w:r>
    </w:p>
    <w:p w14:paraId="646B15C1" w14:textId="77777777" w:rsidR="006C77AD" w:rsidRDefault="00000000">
      <w:r>
        <w:t>// &lt;yêu cầu&gt;</w:t>
      </w:r>
    </w:p>
    <w:p w14:paraId="7B2E7470" w14:textId="77777777" w:rsidR="006C77AD" w:rsidRDefault="00000000">
      <w:r>
        <w:t>// 1. Bước / mục A</w:t>
      </w:r>
    </w:p>
    <w:p w14:paraId="4035D909" w14:textId="77777777" w:rsidR="006C77AD" w:rsidRDefault="00000000">
      <w:r>
        <w:t>// 2. Bước / mục B</w:t>
      </w:r>
    </w:p>
    <w:p w14:paraId="6CD3FAEB" w14:textId="77777777" w:rsidR="006C77AD" w:rsidRDefault="00000000">
      <w:r>
        <w:t>// 3. Bước / mục C</w:t>
      </w:r>
    </w:p>
    <w:p w14:paraId="1B4E029C" w14:textId="77777777" w:rsidR="006C77AD" w:rsidRDefault="00000000">
      <w:r>
        <w:t>// Đáp án: 1,2,3</w:t>
      </w:r>
    </w:p>
    <w:p w14:paraId="1AC6CA41" w14:textId="77777777" w:rsidR="006C77AD" w:rsidRDefault="00000000">
      <w:r>
        <w:t>// (Đáp án là thứ tự đúng của các số thứ tự dòng)</w:t>
      </w:r>
    </w:p>
    <w:p w14:paraId="5749E033" w14:textId="77777777" w:rsidR="006C77AD" w:rsidRDefault="00000000">
      <w:r>
        <w:t>//</w:t>
      </w:r>
    </w:p>
    <w:p w14:paraId="482AF465" w14:textId="77777777" w:rsidR="006C77AD" w:rsidRDefault="00000000">
      <w:r>
        <w:t>// --- 5.5 Kéo thả ---</w:t>
      </w:r>
    </w:p>
    <w:p w14:paraId="32EEA7CD" w14:textId="77777777" w:rsidR="006C77AD" w:rsidRDefault="00000000">
      <w:r>
        <w:t>// Câu 5. [kéo thả]</w:t>
      </w:r>
    </w:p>
    <w:p w14:paraId="08A8268A" w14:textId="77777777" w:rsidR="006C77AD" w:rsidRDefault="00000000">
      <w:r>
        <w:t>// &lt;yêu cầu&gt;</w:t>
      </w:r>
    </w:p>
    <w:p w14:paraId="35DB1F0D" w14:textId="77777777" w:rsidR="006C77AD" w:rsidRDefault="00000000">
      <w:r>
        <w:t>// Ô 1: &lt;nhãn ô 1&gt;</w:t>
      </w:r>
    </w:p>
    <w:p w14:paraId="324301ED" w14:textId="77777777" w:rsidR="006C77AD" w:rsidRDefault="00000000">
      <w:r>
        <w:t>// Ô 2: &lt;nhãn ô 2&gt;</w:t>
      </w:r>
    </w:p>
    <w:p w14:paraId="4FADB085" w14:textId="77777777" w:rsidR="006C77AD" w:rsidRDefault="00000000">
      <w:r>
        <w:t>// Lựa chọn: đáp án A | đáp án B | đáp án C</w:t>
      </w:r>
    </w:p>
    <w:p w14:paraId="5559CCD6" w14:textId="77777777" w:rsidR="006C77AD" w:rsidRDefault="00000000">
      <w:r>
        <w:t>// Đáp án: Ô1=đáp án A; Ô2=đáp án B</w:t>
      </w:r>
    </w:p>
    <w:p w14:paraId="71140482" w14:textId="77777777" w:rsidR="006C77AD" w:rsidRDefault="00000000">
      <w:r>
        <w:t>//</w:t>
      </w:r>
    </w:p>
    <w:p w14:paraId="27FDD61B" w14:textId="77777777" w:rsidR="006C77AD" w:rsidRDefault="00000000">
      <w:r>
        <w:t>// --- 5.6 Điền chỗ trống ---</w:t>
      </w:r>
    </w:p>
    <w:p w14:paraId="500B8C6B" w14:textId="77777777" w:rsidR="006C77AD" w:rsidRDefault="00000000">
      <w:r>
        <w:t>// Câu 6. [điền chỗ trống]</w:t>
      </w:r>
    </w:p>
    <w:p w14:paraId="6616D111" w14:textId="77777777" w:rsidR="006C77AD" w:rsidRDefault="00000000">
      <w:r>
        <w:t>// &lt;câu dẫn tuỳ chọn&gt;</w:t>
      </w:r>
    </w:p>
    <w:p w14:paraId="145F5E1B" w14:textId="77777777" w:rsidR="006C77AD" w:rsidRDefault="00000000">
      <w:r>
        <w:t>// Đoạn: Văn bản có chỗ trống {{1}} và {{2}}.</w:t>
      </w:r>
    </w:p>
    <w:p w14:paraId="29A9FEFD" w14:textId="77777777" w:rsidR="006C77AD" w:rsidRDefault="00000000">
      <w:r>
        <w:t>// Đáp án: 1=&lt;giá trị 1&gt;; 2=&lt;giá trị 2&gt;</w:t>
      </w:r>
    </w:p>
    <w:p w14:paraId="79A7E6D4" w14:textId="77777777" w:rsidR="006C77AD" w:rsidRDefault="00000000">
      <w:r>
        <w:t>// Lời giải: ...</w:t>
      </w:r>
    </w:p>
    <w:p w14:paraId="394F58B0" w14:textId="77777777" w:rsidR="006C77AD" w:rsidRDefault="00000000">
      <w:r>
        <w:t>//</w:t>
      </w:r>
    </w:p>
    <w:p w14:paraId="340A3393" w14:textId="77777777" w:rsidR="006C77AD" w:rsidRDefault="00000000">
      <w:r>
        <w:t>// ============================================================================</w:t>
      </w:r>
    </w:p>
    <w:p w14:paraId="06696DDD" w14:textId="23C5A751" w:rsidR="006C77AD" w:rsidRDefault="00000000">
      <w:r>
        <w:t>// 6) QUY TẮC TÓM TẮT BÀI HỌC (</w:t>
      </w:r>
      <w:r w:rsidR="00F24FEA">
        <w:t>bắt buộc</w:t>
      </w:r>
      <w:r>
        <w:t xml:space="preserve"> — tab Tóm tắt)</w:t>
      </w:r>
    </w:p>
    <w:p w14:paraId="15A87A80" w14:textId="77777777" w:rsidR="006C77AD" w:rsidRDefault="00000000">
      <w:r>
        <w:t>// ============================================================================</w:t>
      </w:r>
    </w:p>
    <w:p w14:paraId="7B70315A" w14:textId="77777777" w:rsidR="006C77AD" w:rsidRDefault="00000000">
      <w:r>
        <w:t>// TÓM TẮT BÀI HỌC</w:t>
      </w:r>
    </w:p>
    <w:p w14:paraId="1A223405" w14:textId="77777777" w:rsidR="006C77AD" w:rsidRDefault="00000000">
      <w:r>
        <w:t>// TITLE: &lt;tiêu đề hiển thị&gt;</w:t>
      </w:r>
    </w:p>
    <w:p w14:paraId="2D327411" w14:textId="77777777" w:rsidR="006C77AD" w:rsidRDefault="00000000">
      <w:r>
        <w:t>// ROOT: &lt;nút gốc sơ đồ&gt;</w:t>
      </w:r>
    </w:p>
    <w:p w14:paraId="039B7843" w14:textId="77777777" w:rsidR="006C77AD" w:rsidRDefault="00000000">
      <w:r>
        <w:t>// - Nhánh cấp 1</w:t>
      </w:r>
    </w:p>
    <w:p w14:paraId="7E614BC6" w14:textId="77777777" w:rsidR="006C77AD" w:rsidRDefault="00000000">
      <w:r>
        <w:t>//   - Nhánh cấp 2 (thụt 2 khoảng trắng mỗi cấp)</w:t>
      </w:r>
    </w:p>
    <w:p w14:paraId="75A4D5ED" w14:textId="77777777" w:rsidR="006C77AD" w:rsidRDefault="00000000">
      <w:r>
        <w:t>// - Nhánh khác</w:t>
      </w:r>
    </w:p>
    <w:p w14:paraId="4FAFCD9F" w14:textId="77777777" w:rsidR="006C77AD" w:rsidRDefault="00000000">
      <w:r>
        <w:t>// - Giữ thụt đầu dòng trong TXT/Word để phân cấp đúng.</w:t>
      </w:r>
    </w:p>
    <w:p w14:paraId="26703597" w14:textId="77777777" w:rsidR="006C77AD" w:rsidRDefault="00000000">
      <w:r>
        <w:t>//</w:t>
      </w:r>
    </w:p>
    <w:p w14:paraId="39C499C1" w14:textId="77777777" w:rsidR="006C77AD" w:rsidRDefault="00000000">
      <w:r>
        <w:t>// ============================================================================</w:t>
      </w:r>
    </w:p>
    <w:p w14:paraId="464B47EC" w14:textId="77777777" w:rsidR="006C77AD" w:rsidRDefault="00000000">
      <w:r>
        <w:t>// 7) TÀI LIỆU PDF (tuỳ chọn)</w:t>
      </w:r>
    </w:p>
    <w:p w14:paraId="5112F529" w14:textId="77777777" w:rsidR="006C77AD" w:rsidRDefault="00000000">
      <w:r>
        <w:t>// ============================================================================</w:t>
      </w:r>
    </w:p>
    <w:p w14:paraId="5F540A39" w14:textId="77777777" w:rsidR="006C77AD" w:rsidRDefault="00000000">
      <w:r>
        <w:t>// TÀI LIỆU PDF</w:t>
      </w:r>
    </w:p>
    <w:p w14:paraId="36190EDD" w14:textId="77777777" w:rsidR="006C77AD" w:rsidRDefault="00000000">
      <w:r>
        <w:t>// https://drive.google.com/file/d/xxxxxxxx/view?usp=sharing</w:t>
      </w:r>
    </w:p>
    <w:p w14:paraId="7A5C0C2C" w14:textId="77777777" w:rsidR="006C77AD" w:rsidRDefault="00000000">
      <w:r>
        <w:t>// (Hoặc ghi sẵn @pdf_url ở đầu file)</w:t>
      </w:r>
    </w:p>
    <w:p w14:paraId="384BF6A9" w14:textId="77777777" w:rsidR="006C77AD" w:rsidRDefault="00000000">
      <w:r>
        <w:t>//</w:t>
      </w:r>
    </w:p>
    <w:p w14:paraId="554282D7" w14:textId="77777777" w:rsidR="006C77AD" w:rsidRDefault="00000000">
      <w:r>
        <w:t>// ============================================================================</w:t>
      </w:r>
    </w:p>
    <w:p w14:paraId="73A25CF3" w14:textId="77777777" w:rsidR="006C77AD" w:rsidRDefault="00000000">
      <w:r>
        <w:t>// 8) LƯU Ý SEO / CHẤT LƯỢNG (khuyến nghị khi soạn bằng AI)</w:t>
      </w:r>
    </w:p>
    <w:p w14:paraId="36D4D73B" w14:textId="77777777" w:rsidR="006C77AD" w:rsidRDefault="00000000">
      <w:r>
        <w:t>// ============================================================================</w:t>
      </w:r>
    </w:p>
    <w:p w14:paraId="1E51BD24" w14:textId="77777777" w:rsidR="006C77AD" w:rsidRDefault="00000000">
      <w:r>
        <w:t>// - Ít nhất 1 #[Định nghĩa:]# và 1 #[Ghi nhớ:]# trong lý thuyết (nếu phù hợp).</w:t>
      </w:r>
    </w:p>
    <w:p w14:paraId="40D1C53A" w14:textId="77777777" w:rsidR="006C77AD" w:rsidRDefault="00000000">
      <w:r>
        <w:t>// - Ít nhất 1 “Dạng 1: …” + #[Phương pháp:]# + #[Ví dụ:]# + #[Lời giải:]#.</w:t>
      </w:r>
    </w:p>
    <w:p w14:paraId="4A880FEC" w14:textId="77777777" w:rsidR="006C77AD" w:rsidRDefault="00000000">
      <w:r>
        <w:t>// - 4–10 câu luyện tập (kết hợp mcq + input + các loại tương tác khác; không tự luận text).</w:t>
      </w:r>
    </w:p>
    <w:p w14:paraId="60D7A002" w14:textId="77777777" w:rsidR="006C77AD" w:rsidRDefault="00000000">
      <w:r>
        <w:t>// - Chỉ dùng @video_url / @pdf_url khi thật sự có link.</w:t>
      </w:r>
    </w:p>
    <w:p w14:paraId="4B224D4F" w14:textId="77777777" w:rsidR="006C77AD" w:rsidRDefault="00000000">
      <w:r>
        <w:lastRenderedPageBreak/>
        <w:t>//</w:t>
      </w:r>
    </w:p>
    <w:p w14:paraId="7DFCAEB4" w14:textId="77777777" w:rsidR="006C77AD" w:rsidRDefault="00000000">
      <w:r>
        <w:t>// ============================================================================</w:t>
      </w:r>
    </w:p>
    <w:p w14:paraId="61C73BE1" w14:textId="77777777" w:rsidR="006C77AD" w:rsidRDefault="00000000">
      <w:r>
        <w:t>// PHẦN MẪU NỘI DUNG (có thể sửa / thay bằng bài thật)</w:t>
      </w:r>
    </w:p>
    <w:p w14:paraId="335116C2" w14:textId="77777777" w:rsidR="006C77AD" w:rsidRDefault="00000000">
      <w:r>
        <w:t>// ============================================================================</w:t>
      </w:r>
    </w:p>
    <w:p w14:paraId="48E2D928" w14:textId="77777777" w:rsidR="006C77AD" w:rsidRDefault="006C77AD"/>
    <w:p w14:paraId="41B1B4B7" w14:textId="77777777" w:rsidR="006C77AD" w:rsidRDefault="00000000">
      <w:r>
        <w:t>@grade_level: 11</w:t>
      </w:r>
    </w:p>
    <w:p w14:paraId="596E9A82" w14:textId="77777777" w:rsidR="006C77AD" w:rsidRDefault="00000000">
      <w:r>
        <w:t>@chapter: 1</w:t>
      </w:r>
    </w:p>
    <w:p w14:paraId="032A58C1" w14:textId="77777777" w:rsidR="006C77AD" w:rsidRDefault="00000000">
      <w:r>
        <w:t>@lesson_no: 1</w:t>
      </w:r>
    </w:p>
    <w:p w14:paraId="0A9B8A55" w14:textId="77777777" w:rsidR="006C77AD" w:rsidRDefault="00000000">
      <w:r>
        <w:t>@title: Hàm số bậc nhất</w:t>
      </w:r>
    </w:p>
    <w:p w14:paraId="0C16846C" w14:textId="77777777" w:rsidR="006C77AD" w:rsidRDefault="00000000">
      <w:r>
        <w:t>@video_url:</w:t>
      </w:r>
    </w:p>
    <w:p w14:paraId="56E2EDC7" w14:textId="77777777" w:rsidR="006C77AD" w:rsidRDefault="00000000">
      <w:r>
        <w:t>@video_material_url:</w:t>
      </w:r>
    </w:p>
    <w:p w14:paraId="5AC8D1F9" w14:textId="77777777" w:rsidR="006C77AD" w:rsidRDefault="00000000">
      <w:r>
        <w:t>@pdf_url:</w:t>
      </w:r>
    </w:p>
    <w:p w14:paraId="652C18DE" w14:textId="77777777" w:rsidR="006C77AD" w:rsidRDefault="00000000">
      <w:r>
        <w:t>@seo_description: Tóm tắt ngắn để hiển thị/SEO về hàm số bậc nhất y=ax+b.</w:t>
      </w:r>
    </w:p>
    <w:p w14:paraId="67C2ED90" w14:textId="77777777" w:rsidR="006C77AD" w:rsidRDefault="00000000">
      <w:r>
        <w:t>@focus_keyword: hàm số bậc nhất</w:t>
      </w:r>
    </w:p>
    <w:p w14:paraId="3C20A340" w14:textId="77777777" w:rsidR="006C77AD" w:rsidRDefault="00000000">
      <w:r>
        <w:t>@keywords: đồ thị, hệ số góc, giao điểm, tính đơn điệu</w:t>
      </w:r>
    </w:p>
    <w:p w14:paraId="4B23A458" w14:textId="77777777" w:rsidR="006C77AD" w:rsidRDefault="006C77AD"/>
    <w:p w14:paraId="3164927F" w14:textId="77777777" w:rsidR="006C77AD" w:rsidRDefault="00000000">
      <w:r>
        <w:t>LÝ THUYẾT TRỌNG TÂM</w:t>
      </w:r>
    </w:p>
    <w:p w14:paraId="7A54D365" w14:textId="77777777" w:rsidR="006C77AD" w:rsidRDefault="00000000">
      <w:r>
        <w:t>#[Định nghĩa:</w:t>
      </w:r>
    </w:p>
    <w:p w14:paraId="233ED1EA" w14:textId="77777777" w:rsidR="006C77AD" w:rsidRDefault="00000000">
      <w:r>
        <w:t>Hàm số bậc nhất có dạng $y=ax+b$ với $a\\ne 0$.</w:t>
      </w:r>
    </w:p>
    <w:p w14:paraId="3C07BA2D" w14:textId="77777777" w:rsidR="006C77AD" w:rsidRDefault="00000000">
      <w:r>
        <w:t>]#</w:t>
      </w:r>
    </w:p>
    <w:p w14:paraId="0F7E24B8" w14:textId="77777777" w:rsidR="006C77AD" w:rsidRDefault="006C77AD"/>
    <w:p w14:paraId="75536E8C" w14:textId="77777777" w:rsidR="006C77AD" w:rsidRDefault="00000000">
      <w:r>
        <w:t>#[Ghi nhớ:</w:t>
      </w:r>
    </w:p>
    <w:p w14:paraId="1CC4EA8C" w14:textId="77777777" w:rsidR="006C77AD" w:rsidRDefault="00000000">
      <w:r>
        <w:t>- Đồng biến nếu $a&gt;0$, nghịch biến nếu $a&lt;0$.</w:t>
      </w:r>
    </w:p>
    <w:p w14:paraId="4966AFBC" w14:textId="77777777" w:rsidR="006C77AD" w:rsidRDefault="00000000">
      <w:r>
        <w:t>- Hai đường thẳng song song khi $a=a'$.</w:t>
      </w:r>
    </w:p>
    <w:p w14:paraId="0370A5F4" w14:textId="77777777" w:rsidR="006C77AD" w:rsidRDefault="00000000">
      <w:r>
        <w:t>]#</w:t>
      </w:r>
    </w:p>
    <w:p w14:paraId="139B2F46" w14:textId="77777777" w:rsidR="006C77AD" w:rsidRDefault="006C77AD"/>
    <w:p w14:paraId="43715BA8" w14:textId="77777777" w:rsidR="006C77AD" w:rsidRDefault="00000000">
      <w:r>
        <w:t>CÁC DẠNG TOÁN &amp; VÍ DỤ</w:t>
      </w:r>
    </w:p>
    <w:p w14:paraId="6ED623F4" w14:textId="77777777" w:rsidR="006C77AD" w:rsidRDefault="00000000">
      <w:r>
        <w:t>Dạng 1: Nhận biết đồ thị và hệ số góc</w:t>
      </w:r>
    </w:p>
    <w:p w14:paraId="282E455F" w14:textId="77777777" w:rsidR="006C77AD" w:rsidRDefault="00000000">
      <w:r>
        <w:t>#[Phương pháp:</w:t>
      </w:r>
    </w:p>
    <w:p w14:paraId="12281F90" w14:textId="77777777" w:rsidR="006C77AD" w:rsidRDefault="00000000">
      <w:r>
        <w:t>Từ $y=ax+b$ suy ra hệ số góc là $a$, giao điểm với trục $Oy$ là $b$.</w:t>
      </w:r>
    </w:p>
    <w:p w14:paraId="284F86D2" w14:textId="77777777" w:rsidR="006C77AD" w:rsidRDefault="00000000">
      <w:r>
        <w:t>]#</w:t>
      </w:r>
    </w:p>
    <w:p w14:paraId="0DF3DFEA" w14:textId="77777777" w:rsidR="006C77AD" w:rsidRDefault="006C77AD"/>
    <w:p w14:paraId="5FE1BB45" w14:textId="77777777" w:rsidR="006C77AD" w:rsidRDefault="00000000">
      <w:r>
        <w:t>#[Ví dụ:</w:t>
      </w:r>
    </w:p>
    <w:p w14:paraId="71DA26CC" w14:textId="77777777" w:rsidR="006C77AD" w:rsidRDefault="00000000">
      <w:r>
        <w:t>Cho $y=2x-1$. Tìm hệ số góc và giao điểm với $Oy$.</w:t>
      </w:r>
    </w:p>
    <w:p w14:paraId="590F4D0E" w14:textId="77777777" w:rsidR="006C77AD" w:rsidRDefault="00000000">
      <w:r>
        <w:t>]#</w:t>
      </w:r>
    </w:p>
    <w:p w14:paraId="3B0BF01F" w14:textId="77777777" w:rsidR="006C77AD" w:rsidRDefault="006C77AD"/>
    <w:p w14:paraId="5407AD87" w14:textId="77777777" w:rsidR="006C77AD" w:rsidRDefault="00000000">
      <w:r>
        <w:t>#[Lời giải:</w:t>
      </w:r>
    </w:p>
    <w:p w14:paraId="4598ECD5" w14:textId="77777777" w:rsidR="006C77AD" w:rsidRDefault="00000000">
      <w:r>
        <w:t>Hệ số góc $a=2$; giao điểm với $Oy$ là điểm $(0,-1)$.</w:t>
      </w:r>
    </w:p>
    <w:p w14:paraId="16C28A96" w14:textId="77777777" w:rsidR="006C77AD" w:rsidRDefault="00000000">
      <w:r>
        <w:t>]#</w:t>
      </w:r>
    </w:p>
    <w:p w14:paraId="404B62DA" w14:textId="77777777" w:rsidR="006C77AD" w:rsidRDefault="006C77AD"/>
    <w:p w14:paraId="271C0E2D" w14:textId="77777777" w:rsidR="006C77AD" w:rsidRDefault="00000000">
      <w:r>
        <w:t>// BÀI TẬP LUYỆN TẬP (tên cũ BÀI TẬP TỰ LUYỆN vẫn import được)</w:t>
      </w:r>
    </w:p>
    <w:p w14:paraId="7A58AB09" w14:textId="77777777" w:rsidR="006C77AD" w:rsidRDefault="00000000">
      <w:r>
        <w:t>BÀI TẬP LUYỆN TẬP</w:t>
      </w:r>
    </w:p>
    <w:p w14:paraId="36A67E8B" w14:textId="77777777" w:rsidR="006C77AD" w:rsidRDefault="00000000">
      <w:r>
        <w:t>Câu 1. Cho $y=-3x+2$. Hệ số góc bằng bao nhiêu?</w:t>
      </w:r>
    </w:p>
    <w:p w14:paraId="2C516128" w14:textId="77777777" w:rsidR="006C77AD" w:rsidRDefault="00000000">
      <w:r>
        <w:t>A. 2</w:t>
      </w:r>
    </w:p>
    <w:p w14:paraId="4908FA05" w14:textId="77777777" w:rsidR="006C77AD" w:rsidRDefault="00000000">
      <w:r>
        <w:t>B. -3</w:t>
      </w:r>
    </w:p>
    <w:p w14:paraId="786C7E62" w14:textId="77777777" w:rsidR="006C77AD" w:rsidRDefault="00000000">
      <w:r>
        <w:t>C. 3</w:t>
      </w:r>
    </w:p>
    <w:p w14:paraId="75397D5E" w14:textId="77777777" w:rsidR="006C77AD" w:rsidRDefault="00000000">
      <w:r>
        <w:t>D. 0</w:t>
      </w:r>
    </w:p>
    <w:p w14:paraId="398B8472" w14:textId="77777777" w:rsidR="006C77AD" w:rsidRDefault="00000000">
      <w:r>
        <w:t>Đáp án: B</w:t>
      </w:r>
    </w:p>
    <w:p w14:paraId="3864E8A6" w14:textId="77777777" w:rsidR="006C77AD" w:rsidRDefault="00000000">
      <w:r>
        <w:t>Gợi ý hướng dẫn: Nhớ dạng $y=ax+b$ — hệ số góc là hệ số của $x$.</w:t>
      </w:r>
    </w:p>
    <w:p w14:paraId="123DFCFA" w14:textId="77777777" w:rsidR="006C77AD" w:rsidRDefault="00000000">
      <w:r>
        <w:t>Lời giải: Vì $y=ax+b$ nên $a=-3$.</w:t>
      </w:r>
    </w:p>
    <w:p w14:paraId="6F1EC009" w14:textId="77777777" w:rsidR="006C77AD" w:rsidRDefault="006C77AD"/>
    <w:p w14:paraId="09BA0279" w14:textId="77777777" w:rsidR="006C77AD" w:rsidRDefault="00000000">
      <w:r>
        <w:t>---</w:t>
      </w:r>
    </w:p>
    <w:p w14:paraId="3FFD9055" w14:textId="77777777" w:rsidR="006C77AD" w:rsidRDefault="006C77AD"/>
    <w:p w14:paraId="7D96E571" w14:textId="77777777" w:rsidR="006C77AD" w:rsidRDefault="00000000">
      <w:r>
        <w:t>Câu 2. Cho $y=2x-1$. Tính $f(1)$.</w:t>
      </w:r>
    </w:p>
    <w:p w14:paraId="20ED14B7" w14:textId="77777777" w:rsidR="006C77AD" w:rsidRDefault="00000000">
      <w:r>
        <w:t>Đáp án: 1</w:t>
      </w:r>
    </w:p>
    <w:p w14:paraId="42408347" w14:textId="77777777" w:rsidR="006C77AD" w:rsidRDefault="00000000">
      <w:r>
        <w:t>Placeholder: f(1) = …</w:t>
      </w:r>
    </w:p>
    <w:p w14:paraId="3FF9099E" w14:textId="77777777" w:rsidR="006C77AD" w:rsidRDefault="00000000">
      <w:r>
        <w:t>Lời giải: $f(1)=2\\cdot 1-1=1$.</w:t>
      </w:r>
    </w:p>
    <w:p w14:paraId="4FF2CF89" w14:textId="77777777" w:rsidR="006C77AD" w:rsidRDefault="006C77AD"/>
    <w:p w14:paraId="31108C25" w14:textId="77777777" w:rsidR="006C77AD" w:rsidRDefault="00000000">
      <w:r>
        <w:t>---</w:t>
      </w:r>
    </w:p>
    <w:p w14:paraId="62DD24F5" w14:textId="77777777" w:rsidR="006C77AD" w:rsidRDefault="006C77AD"/>
    <w:p w14:paraId="58DFA9B6" w14:textId="77777777" w:rsidR="006C77AD" w:rsidRDefault="00000000">
      <w:r>
        <w:lastRenderedPageBreak/>
        <w:t>Câu 3. [đúng sai]</w:t>
      </w:r>
    </w:p>
    <w:p w14:paraId="177E9BBD" w14:textId="77777777" w:rsidR="006C77AD" w:rsidRDefault="00000000">
      <w:r>
        <w:t>Đồ thị hàm số $y=ax^2$ với $a&gt;0$ luôn mở hướng lên trên.</w:t>
      </w:r>
    </w:p>
    <w:p w14:paraId="6F29555C" w14:textId="77777777" w:rsidR="006C77AD" w:rsidRDefault="00000000">
      <w:r>
        <w:t>Đáp án: Đúng</w:t>
      </w:r>
    </w:p>
    <w:p w14:paraId="1FBC9100" w14:textId="77777777" w:rsidR="006C77AD" w:rsidRDefault="00000000">
      <w:r>
        <w:t>Lời giải: Khi $a&gt;0$, parabol có nhánh hướng lên.</w:t>
      </w:r>
    </w:p>
    <w:p w14:paraId="20137A1A" w14:textId="77777777" w:rsidR="006C77AD" w:rsidRDefault="006C77AD"/>
    <w:p w14:paraId="26400DC4" w14:textId="77777777" w:rsidR="006C77AD" w:rsidRDefault="00000000">
      <w:r>
        <w:t>---</w:t>
      </w:r>
    </w:p>
    <w:p w14:paraId="025CD546" w14:textId="77777777" w:rsidR="006C77AD" w:rsidRDefault="006C77AD"/>
    <w:p w14:paraId="3E6E9354" w14:textId="77777777" w:rsidR="006C77AD" w:rsidRDefault="00000000">
      <w:r>
        <w:t>Câu 4. [sắp xếp]</w:t>
      </w:r>
    </w:p>
    <w:p w14:paraId="3316E080" w14:textId="77777777" w:rsidR="006C77AD" w:rsidRDefault="00000000">
      <w:r>
        <w:t>Sắp xếp các bước tìm tọa độ điểm thuộc đồ thị $y=x^2$:</w:t>
      </w:r>
    </w:p>
    <w:p w14:paraId="0FAF56F5" w14:textId="77777777" w:rsidR="006C77AD" w:rsidRDefault="00000000">
      <w:r>
        <w:t>1. Gọi hoành độ là $x$</w:t>
      </w:r>
    </w:p>
    <w:p w14:paraId="54A7C148" w14:textId="77777777" w:rsidR="006C77AD" w:rsidRDefault="00000000">
      <w:r>
        <w:t>2. Thay vào công thức tính $y=x^2$</w:t>
      </w:r>
    </w:p>
    <w:p w14:paraId="42AEBD8C" w14:textId="77777777" w:rsidR="006C77AD" w:rsidRDefault="00000000">
      <w:r>
        <w:t>3. Viết cặp tọa độ $(x;y)$</w:t>
      </w:r>
    </w:p>
    <w:p w14:paraId="44AA8E42" w14:textId="77777777" w:rsidR="006C77AD" w:rsidRDefault="00000000">
      <w:r>
        <w:t>Đáp án: 1,2,3</w:t>
      </w:r>
    </w:p>
    <w:p w14:paraId="5E20511E" w14:textId="77777777" w:rsidR="006C77AD" w:rsidRDefault="006C77AD"/>
    <w:p w14:paraId="18D4CF42" w14:textId="77777777" w:rsidR="006C77AD" w:rsidRDefault="00000000">
      <w:r>
        <w:t>---</w:t>
      </w:r>
    </w:p>
    <w:p w14:paraId="371FC4E9" w14:textId="77777777" w:rsidR="006C77AD" w:rsidRDefault="006C77AD"/>
    <w:p w14:paraId="58D1DF62" w14:textId="77777777" w:rsidR="006C77AD" w:rsidRDefault="00000000">
      <w:r>
        <w:t>Câu 5. [kéo thả]</w:t>
      </w:r>
    </w:p>
    <w:p w14:paraId="06738A0C" w14:textId="77777777" w:rsidR="006C77AD" w:rsidRDefault="00000000">
      <w:r>
        <w:t>Kéo tọa độ đúng vào từng điểm trên $y=x^2$.</w:t>
      </w:r>
    </w:p>
    <w:p w14:paraId="1983A0DD" w14:textId="77777777" w:rsidR="006C77AD" w:rsidRDefault="00000000">
      <w:r>
        <w:t>Ô 1: Điểm có $x=2$</w:t>
      </w:r>
    </w:p>
    <w:p w14:paraId="69BF0218" w14:textId="77777777" w:rsidR="006C77AD" w:rsidRDefault="00000000">
      <w:r>
        <w:t>Ô 2: Điểm có $x=-1$</w:t>
      </w:r>
    </w:p>
    <w:p w14:paraId="5FC03B51" w14:textId="77777777" w:rsidR="006C77AD" w:rsidRDefault="00000000">
      <w:r>
        <w:t>Lựa chọn: (2; 4) | (-1; 1) | (0; 0)</w:t>
      </w:r>
    </w:p>
    <w:p w14:paraId="6CB08224" w14:textId="77777777" w:rsidR="006C77AD" w:rsidRDefault="00000000">
      <w:r>
        <w:t>Đáp án: Ô1=(2; 4); Ô2=(-1; 1)</w:t>
      </w:r>
    </w:p>
    <w:p w14:paraId="4A7D989D" w14:textId="77777777" w:rsidR="006C77AD" w:rsidRDefault="006C77AD"/>
    <w:p w14:paraId="4F548A7D" w14:textId="77777777" w:rsidR="006C77AD" w:rsidRDefault="00000000">
      <w:r>
        <w:t>---</w:t>
      </w:r>
    </w:p>
    <w:p w14:paraId="7951B3E0" w14:textId="77777777" w:rsidR="006C77AD" w:rsidRDefault="006C77AD"/>
    <w:p w14:paraId="4E6E89BE" w14:textId="77777777" w:rsidR="006C77AD" w:rsidRDefault="00000000">
      <w:r>
        <w:t>Câu 6. [điền chỗ trống]</w:t>
      </w:r>
    </w:p>
    <w:p w14:paraId="01A7111F" w14:textId="77777777" w:rsidR="006C77AD" w:rsidRDefault="00000000">
      <w:r>
        <w:t>Điền các chỗ trống trong đoạn văn sau:</w:t>
      </w:r>
    </w:p>
    <w:p w14:paraId="0148969A" w14:textId="77777777" w:rsidR="006C77AD" w:rsidRDefault="00000000">
      <w:r>
        <w:t>Đoạn: Parabol $y=ax^2$ ($a \neq 0$) có đỉnh tại {{1}} và trục đối xứng là đường thẳng {{2}}.</w:t>
      </w:r>
    </w:p>
    <w:p w14:paraId="58C6383C" w14:textId="77777777" w:rsidR="006C77AD" w:rsidRDefault="00000000">
      <w:r>
        <w:t>Đáp án: 1=(0; 0); 2=x=0</w:t>
      </w:r>
    </w:p>
    <w:p w14:paraId="4768342B" w14:textId="77777777" w:rsidR="006C77AD" w:rsidRDefault="00000000">
      <w:r>
        <w:t>Lời giải: Đỉnh parabol $y=ax^2$ luôn ở gốc tọa độ; trục đối xứng là trục $Oy$ ($x=0$).</w:t>
      </w:r>
    </w:p>
    <w:p w14:paraId="03A6231A" w14:textId="77777777" w:rsidR="006C77AD" w:rsidRDefault="006C77AD"/>
    <w:p w14:paraId="179D48E1" w14:textId="77777777" w:rsidR="006C77AD" w:rsidRDefault="00000000">
      <w:r>
        <w:t>TÓM TẮT BÀI HỌC</w:t>
      </w:r>
    </w:p>
    <w:p w14:paraId="0801AE91" w14:textId="77777777" w:rsidR="006C77AD" w:rsidRDefault="00000000">
      <w:r>
        <w:t>TITLE: Hàm số bậc nhất — Tóm tắt</w:t>
      </w:r>
    </w:p>
    <w:p w14:paraId="4392A773" w14:textId="77777777" w:rsidR="006C77AD" w:rsidRDefault="00000000">
      <w:r>
        <w:t>ROOT: Hàm số bậc nhất $y=ax+b$</w:t>
      </w:r>
    </w:p>
    <w:p w14:paraId="6C2EB826" w14:textId="77777777" w:rsidR="006C77AD" w:rsidRDefault="00000000">
      <w:r>
        <w:t>- Định nghĩa &amp; điều kiện $a \neq 0$</w:t>
      </w:r>
    </w:p>
    <w:p w14:paraId="575B6DAF" w14:textId="77777777" w:rsidR="006C77AD" w:rsidRDefault="00000000">
      <w:r>
        <w:t>- Đồ thị là đường thẳng</w:t>
      </w:r>
    </w:p>
    <w:p w14:paraId="698BB15B" w14:textId="77777777" w:rsidR="006C77AD" w:rsidRDefault="00000000">
      <w:r>
        <w:t xml:space="preserve">  - Hệ số góc $a$</w:t>
      </w:r>
    </w:p>
    <w:p w14:paraId="2F1FE7A5" w14:textId="77777777" w:rsidR="006C77AD" w:rsidRDefault="00000000">
      <w:r>
        <w:t xml:space="preserve">  - Giao điểm với $Oy$: $(0; b)$</w:t>
      </w:r>
    </w:p>
    <w:p w14:paraId="76067AE2" w14:textId="77777777" w:rsidR="006C77AD" w:rsidRDefault="00000000">
      <w:r>
        <w:t>- Đơn điệu</w:t>
      </w:r>
    </w:p>
    <w:p w14:paraId="71A5170D" w14:textId="77777777" w:rsidR="006C77AD" w:rsidRDefault="00000000">
      <w:r>
        <w:t xml:space="preserve">  - Đồng biến khi $a&gt;0$</w:t>
      </w:r>
    </w:p>
    <w:p w14:paraId="65723DBD" w14:textId="77777777" w:rsidR="006C77AD" w:rsidRDefault="00000000">
      <w:r>
        <w:t xml:space="preserve">  - Nghịch biến khi $a&lt;0$</w:t>
      </w:r>
    </w:p>
    <w:p w14:paraId="6AB76AC7" w14:textId="77777777" w:rsidR="006C77AD" w:rsidRDefault="00000000">
      <w:r>
        <w:t>- Ứng dụng nhanh</w:t>
      </w:r>
    </w:p>
    <w:p w14:paraId="19883C72" w14:textId="77777777" w:rsidR="006C77AD" w:rsidRDefault="00000000">
      <w:r>
        <w:t xml:space="preserve">  - Song song khi cùng hệ số góc</w:t>
      </w:r>
    </w:p>
    <w:p w14:paraId="1A83A753" w14:textId="77777777" w:rsidR="006C77AD" w:rsidRDefault="006C77AD"/>
    <w:p w14:paraId="47B6E0B0" w14:textId="77777777" w:rsidR="006C77AD" w:rsidRDefault="00000000">
      <w:r>
        <w:t>// TÀI LIỆU (tuỳ chọn) — nếu có link PDF có thể để ở @pdf_url hoặc chèn ở mục TÀI LIỆU</w:t>
      </w:r>
    </w:p>
    <w:p w14:paraId="4DD688FE" w14:textId="77777777" w:rsidR="006C77AD" w:rsidRDefault="00000000">
      <w:r>
        <w:t>TÀI LIỆU PDF</w:t>
      </w:r>
    </w:p>
    <w:p w14:paraId="3A5255EF" w14:textId="77777777" w:rsidR="006C77AD" w:rsidRDefault="00000000">
      <w:r>
        <w:t>https://drive.google.com/file/d/xxxxxxxx/view?usp=sharing</w:t>
      </w:r>
    </w:p>
    <w:p w14:paraId="03B78D9E" w14:textId="77777777" w:rsidR="006C77AD" w:rsidRDefault="006C77AD"/>
    <w:sectPr w:rsidR="006C77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A6B47"/>
    <w:multiLevelType w:val="hybridMultilevel"/>
    <w:tmpl w:val="9FBEE20A"/>
    <w:lvl w:ilvl="0" w:tplc="449C8C0A">
      <w:start w:val="1"/>
      <w:numFmt w:val="bullet"/>
      <w:lvlText w:val="●"/>
      <w:lvlJc w:val="left"/>
      <w:pPr>
        <w:ind w:left="720" w:hanging="360"/>
      </w:pPr>
    </w:lvl>
    <w:lvl w:ilvl="1" w:tplc="C20A8126">
      <w:start w:val="1"/>
      <w:numFmt w:val="bullet"/>
      <w:lvlText w:val="○"/>
      <w:lvlJc w:val="left"/>
      <w:pPr>
        <w:ind w:left="1440" w:hanging="360"/>
      </w:pPr>
    </w:lvl>
    <w:lvl w:ilvl="2" w:tplc="178EF7DC">
      <w:start w:val="1"/>
      <w:numFmt w:val="bullet"/>
      <w:lvlText w:val="■"/>
      <w:lvlJc w:val="left"/>
      <w:pPr>
        <w:ind w:left="2160" w:hanging="360"/>
      </w:pPr>
    </w:lvl>
    <w:lvl w:ilvl="3" w:tplc="5AB8E144">
      <w:start w:val="1"/>
      <w:numFmt w:val="bullet"/>
      <w:lvlText w:val="●"/>
      <w:lvlJc w:val="left"/>
      <w:pPr>
        <w:ind w:left="2880" w:hanging="360"/>
      </w:pPr>
    </w:lvl>
    <w:lvl w:ilvl="4" w:tplc="98EE6E48">
      <w:start w:val="1"/>
      <w:numFmt w:val="bullet"/>
      <w:lvlText w:val="○"/>
      <w:lvlJc w:val="left"/>
      <w:pPr>
        <w:ind w:left="3600" w:hanging="360"/>
      </w:pPr>
    </w:lvl>
    <w:lvl w:ilvl="5" w:tplc="2B10789E">
      <w:start w:val="1"/>
      <w:numFmt w:val="bullet"/>
      <w:lvlText w:val="■"/>
      <w:lvlJc w:val="left"/>
      <w:pPr>
        <w:ind w:left="4320" w:hanging="360"/>
      </w:pPr>
    </w:lvl>
    <w:lvl w:ilvl="6" w:tplc="BC82493A">
      <w:start w:val="1"/>
      <w:numFmt w:val="bullet"/>
      <w:lvlText w:val="●"/>
      <w:lvlJc w:val="left"/>
      <w:pPr>
        <w:ind w:left="5040" w:hanging="360"/>
      </w:pPr>
    </w:lvl>
    <w:lvl w:ilvl="7" w:tplc="CDDCE9D2">
      <w:start w:val="1"/>
      <w:numFmt w:val="bullet"/>
      <w:lvlText w:val="●"/>
      <w:lvlJc w:val="left"/>
      <w:pPr>
        <w:ind w:left="5760" w:hanging="360"/>
      </w:pPr>
    </w:lvl>
    <w:lvl w:ilvl="8" w:tplc="BE009882">
      <w:start w:val="1"/>
      <w:numFmt w:val="bullet"/>
      <w:lvlText w:val="●"/>
      <w:lvlJc w:val="left"/>
      <w:pPr>
        <w:ind w:left="6480" w:hanging="360"/>
      </w:pPr>
    </w:lvl>
  </w:abstractNum>
  <w:num w:numId="1" w16cid:durableId="686254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7AD"/>
    <w:rsid w:val="006C77AD"/>
    <w:rsid w:val="00ED5596"/>
    <w:rsid w:val="00F2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9A3A"/>
  <w15:docId w15:val="{3DAA51C5-ED92-4488-9220-A8E915DA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Tan Phat</cp:lastModifiedBy>
  <cp:revision>2</cp:revision>
  <dcterms:created xsi:type="dcterms:W3CDTF">2026-08-01T07:58:00Z</dcterms:created>
  <dcterms:modified xsi:type="dcterms:W3CDTF">2026-08-01T08:27:00Z</dcterms:modified>
</cp:coreProperties>
</file>