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2"/>
        <w:spacing w:after="200"/>
      </w:pPr>
      <w:r>
        <w:t xml:space="preserve">BÀI 9. BIẾN ĐỔI ĐƠN GIẢN VÀ RÚT GỌN BIỂU THỨC CHỨA CĂN THỨC BẬC HAI</w:t>
      </w:r>
    </w:p>
    <w:p/>
    <w:p>
      <w:pPr>
        <w:spacing w:after="120"/>
      </w:pPr>
      <w:r>
        <w:t xml:space="preserve">Mục tiêu bài học:</w:t>
      </w:r>
    </w:p>
    <w:p>
      <w:pPr>
        <w:pStyle w:val="ListParagraph"/>
        <w:numPr>
          <w:ilvl w:val="0"/>
          <w:numId w:val="1"/>
        </w:numPr>
        <w:spacing w:after="80"/>
      </w:pPr>
      <w:r>
        <w:t xml:space="preserve">Nắm vững các quy tắc biến đổi đơn giản biểu thức chứa căn thức bậc hai: Khử mẫu của biểu thức lấy căn và trục căn thức ở mẫu.</w:t>
      </w:r>
    </w:p>
    <w:p>
      <w:pPr>
        <w:pStyle w:val="ListParagraph"/>
        <w:numPr>
          <w:ilvl w:val="0"/>
          <w:numId w:val="1"/>
        </w:numPr>
        <w:spacing w:after="80"/>
      </w:pPr>
      <w:r>
        <w:t xml:space="preserve">Vận dụng các quy tắc biến đổi để thực hiện phép tính và rút gọn biểu thức chứa căn thức bậc hai.</w:t>
      </w:r>
    </w:p>
    <w:p/>
    <w:p>
      <w:pPr>
        <w:spacing w:after="120"/>
      </w:pPr>
      <w:r>
        <w:t xml:space="preserve">---</w:t>
      </w:r>
    </w:p>
    <w:p/>
    <w:p>
      <w:pPr>
        <w:pStyle w:val="Heading3"/>
        <w:spacing w:after="200"/>
      </w:pPr>
      <w:r>
        <w:t xml:space="preserve">I. LÝ THUYẾT</w:t>
      </w:r>
    </w:p>
    <w:p/>
    <w:p>
      <w:pPr>
        <w:spacing w:after="120"/>
      </w:pPr>
      <w:r>
        <w:t xml:space="preserve">Trong bài học này, chúng ta sẽ tìm hiểu hai phép biến đổi quan trọng đối với biểu thức chứa căn thức bậc hai: khử mẫu của biểu thức lấy căn và trục căn thức ở mẫu.</w:t>
      </w:r>
    </w:p>
    <w:p/>
    <w:p>
      <w:pPr>
        <w:spacing w:after="120"/>
      </w:pPr>
      <w:r>
        <w:t xml:space="preserve">1. Khử mẫu của biểu thức lấy căn</w:t>
      </w:r>
    </w:p>
    <w:p/>
    <w:p>
      <w:pPr>
        <w:spacing w:after="120"/>
      </w:pPr>
      <w:r>
        <w:t xml:space="preserve">Để khử mẫu của biểu thức lấy căn, ta nhân cả tử và mẫu với mẫu số (hoặc nhân với biểu thức phù hợp để mẫu trở thành bình phương của một số hoặc biểu thức).</w:t>
      </w:r>
    </w:p>
    <w:p/>
    <w:p>
      <w:pPr>
        <w:pStyle w:val="ListParagraph"/>
        <w:numPr>
          <w:ilvl w:val="0"/>
          <w:numId w:val="1"/>
        </w:numPr>
        <w:spacing w:after="80"/>
      </w:pPr>
      <w:r>
        <w:t xml:space="preserve">Quy tắc: Với hai biểu thức ${A, B}$ mà ${A \cdot B \ge 0}$ và ${B \ne 0}$, ta có:</w:t>
      </w:r>
    </w:p>
    <w:p>
      <w:pPr>
        <w:spacing w:after="120"/>
      </w:pPr>
      <w:r>
        <w:t xml:space="preserve">    ${\sqrt{\frac{A}{B}} = \frac{\sqrt{AB}}{|B|}}$.</w:t>
      </w:r>
    </w:p>
    <w:p>
      <w:pPr>
        <w:pStyle w:val="ListParagraph"/>
        <w:numPr>
          <w:ilvl w:val="0"/>
          <w:numId w:val="1"/>
        </w:numPr>
        <w:spacing w:after="80"/>
      </w:pPr>
      <w:r>
        <w:t xml:space="preserve">Trường hợp đặc biệt thường gặp: Với ${A \ge 0, B &gt; 0}$, ta có:</w:t>
      </w:r>
    </w:p>
    <w:p>
      <w:pPr>
        <w:spacing w:after="120"/>
      </w:pPr>
      <w:r>
        <w:t xml:space="preserve">    ${\sqrt{\frac{A}{B}} = \frac{\sqrt{AB}}{B}}$.</w:t>
      </w:r>
    </w:p>
    <w:p/>
    <w:p>
      <w:pPr>
        <w:spacing w:after="120"/>
      </w:pPr>
      <w:r>
        <w:t xml:space="preserve">Ví dụ:</w:t>
      </w:r>
    </w:p>
    <w:p>
      <w:pPr>
        <w:pStyle w:val="ListParagraph"/>
        <w:numPr>
          <w:ilvl w:val="0"/>
          <w:numId w:val="1"/>
        </w:numPr>
        <w:spacing w:after="80"/>
      </w:pPr>
      <w:r>
        <w:t xml:space="preserve">${\sqrt{\frac{3}{2}} = \frac{\sqrt{3 \cdot 2}}{2} = \frac{\sqrt{6}}{2}}$.</w:t>
      </w:r>
    </w:p>
    <w:p>
      <w:pPr>
        <w:pStyle w:val="ListParagraph"/>
        <w:numPr>
          <w:ilvl w:val="0"/>
          <w:numId w:val="1"/>
        </w:numPr>
        <w:spacing w:after="80"/>
      </w:pPr>
      <w:r>
        <w:t xml:space="preserve">${\sqrt{\frac{2}{5}} = \frac{\sqrt{2 \cdot 5}}{5} = \frac{\sqrt{10}}{5}}$.</w:t>
      </w:r>
    </w:p>
    <w:p/>
    <w:p>
      <w:pPr>
        <w:spacing w:after="120"/>
      </w:pPr>
      <w:r>
        <w:t xml:space="preserve">2. Trục căn thức ở mẫu</w:t>
      </w:r>
    </w:p>
    <w:p/>
    <w:p>
      <w:pPr>
        <w:spacing w:after="120"/>
      </w:pPr>
      <w:r>
        <w:t xml:space="preserve">Trục căn thức ở mẫu là phép biến đổi một biểu thức có chứa căn thức ở mẫu thành biểu thức không có căn thức ở mẫu (thường bằng cách nhân cả tử và mẫu với một biểu thức liên hợp).</w:t>
      </w:r>
    </w:p>
    <w:p/>
    <w:p>
      <w:pPr>
        <w:pStyle w:val="ListParagraph"/>
        <w:numPr>
          <w:ilvl w:val="0"/>
          <w:numId w:val="1"/>
        </w:numPr>
        <w:spacing w:after="80"/>
      </w:pPr>
      <w:r>
        <w:t xml:space="preserve">Dạng 1: Mẫu là một căn thức bậc hai</w:t>
      </w:r>
    </w:p>
    <w:p>
      <w:pPr>
        <w:spacing w:after="120"/>
      </w:pPr>
      <w:r>
        <w:t xml:space="preserve">    *   Quy tắc: Với các biểu thức ${A, C}$ mà ${A &gt; 0}$, ta có:</w:t>
      </w:r>
    </w:p>
    <w:p>
      <w:pPr>
        <w:spacing w:after="120"/>
      </w:pPr>
      <w:r>
        <w:t xml:space="preserve">        ${\frac{C}{\sqrt{A}} = \frac{C\sqrt{A}}{(\sqrt{A})^2} = \frac{C\sqrt{A}}{A}}$.</w:t>
      </w:r>
    </w:p>
    <w:p>
      <w:pPr>
        <w:spacing w:after="120"/>
      </w:pPr>
      <w:r>
        <w:t xml:space="preserve">    *   Ví dụ: ${\frac{3}{\sqrt{6}} = \frac{3\sqrt{6}}{(\sqrt{6})^2} = \frac{3\sqrt{6}}{6} = \frac{\sqrt{6}}{2}}$.</w:t>
      </w:r>
    </w:p>
    <w:p/>
    <w:p>
      <w:pPr>
        <w:pStyle w:val="ListParagraph"/>
        <w:numPr>
          <w:ilvl w:val="0"/>
          <w:numId w:val="1"/>
        </w:numPr>
        <w:spacing w:after="80"/>
      </w:pPr>
      <w:r>
        <w:t xml:space="preserve">Dạng 2: Mẫu là tổng hoặc hiệu của một số và một căn thức bậc hai, hoặc hai căn thức bậc hai.</w:t>
      </w:r>
    </w:p>
    <w:p>
      <w:pPr>
        <w:spacing w:after="120"/>
      </w:pPr>
      <w:r>
        <w:t xml:space="preserve">    Ta sử dụng hằng đẳng thức đáng nhớ ${(\sqrt{A} - \sqrt{B})(\sqrt{A} + \sqrt{B}) = (\sqrt{A})^2 - (\sqrt{B})^2 = A - B}$ hoặc ${ (A - \sqrt{B})(A + \sqrt{B}) = A^2 - B}$. Các biểu thức như ${A \pm \sqrt{B}}$, ${\sqrt{A} \pm B}$, ${\sqrt{A} \pm \sqrt{B}}$ được gọi là các biểu thức liên hợp của nhau.</w:t>
      </w:r>
    </w:p>
    <w:p>
      <w:pPr>
        <w:spacing w:after="120"/>
      </w:pPr>
      <w:r>
        <w:t xml:space="preserve">    *   Quy tắc:</w:t>
      </w:r>
    </w:p>
    <w:p>
      <w:pPr>
        <w:spacing w:after="120"/>
      </w:pPr>
      <w:r>
        <w:t xml:space="preserve">        *   Với các biểu thức ${A, B, C}$ mà ${B \ge 0, A^2 \ne B}$:</w:t>
      </w:r>
    </w:p>
    <w:p>
      <w:pPr>
        <w:spacing w:after="120"/>
      </w:pPr>
      <w:r>
        <w:t xml:space="preserve">            ${\frac{C}{A \pm \sqrt{B}} = \frac{C(A \mp \sqrt{B})}{(A \pm \sqrt{B})(A \mp \sqrt{B})} = \frac{C(A \mp \sqrt{B})}{A^2 - B}}$.</w:t>
      </w:r>
    </w:p>
    <w:p>
      <w:pPr>
        <w:spacing w:after="120"/>
      </w:pPr>
      <w:r>
        <w:t xml:space="preserve">        *   Với các biểu thức ${A, B, C}$ mà ${A \ge 0, B &gt; 0, A \ne B^2}$:</w:t>
      </w:r>
    </w:p>
    <w:p>
      <w:pPr>
        <w:spacing w:after="120"/>
      </w:pPr>
      <w:r>
        <w:t xml:space="preserve">            ${\frac{C}{\sqrt{A} \pm B} = \frac{C(\sqrt{A} \mp B)}{(\sqrt{A} \pm B)(\sqrt{A} \mp B)} = \frac{C(\sqrt{A} \mp B)}{A - B^2}}$.</w:t>
      </w:r>
    </w:p>
    <w:p>
      <w:pPr>
        <w:spacing w:after="120"/>
      </w:pPr>
      <w:r>
        <w:t xml:space="preserve">        *   Với các biểu thức ${A, B, C}$ mà ${A \ge 0, B \ge 0, A \ne B}$:</w:t>
      </w:r>
    </w:p>
    <w:p>
      <w:pPr>
        <w:spacing w:after="120"/>
      </w:pPr>
      <w:r>
        <w:t xml:space="preserve">            ${\frac{C}{\sqrt{A} \pm \sqrt{B}} = \frac{C(\sqrt{A} \mp \sqrt{B})}{(\sqrt{A} \pm \sqrt{B})(\sqrt{A} \mp \sqrt{B})} = \frac{C(\sqrt{A} \mp \sqrt{B})}{A - B}}$.</w:t>
      </w:r>
    </w:p>
    <w:p/>
    <w:p>
      <w:pPr>
        <w:spacing w:after="120"/>
      </w:pPr>
      <w:r>
        <w:t xml:space="preserve">    *   Ví dụ:</w:t>
      </w:r>
    </w:p>
    <w:p>
      <w:pPr>
        <w:spacing w:after="120"/>
      </w:pPr>
      <w:r>
        <w:t xml:space="preserve">        *   ${\frac{8}{2\sqrt{2} - \sqrt{5}} = \frac{8(2\sqrt{2} + \sqrt{5})}{(2\sqrt{2} - \sqrt{5})(2\sqrt{2} + \sqrt{5})} = \frac{8(2\sqrt{2} + \sqrt{5})}{(2\sqrt{2})^2 - (\sqrt{5})^2} = \frac{8(2\sqrt{2} + \sqrt{5})}{8 - 5} = \frac{8(2\sqrt{2} + \sqrt{5})}{3}}$.</w:t>
      </w:r>
    </w:p>
    <w:p/>
    <w:p>
      <w:pPr>
        <w:spacing w:after="120"/>
      </w:pPr>
      <w:r>
        <w:t xml:space="preserve">---</w:t>
      </w:r>
    </w:p>
    <w:p/>
    <w:p>
      <w:pPr>
        <w:pStyle w:val="Heading3"/>
        <w:spacing w:after="200"/>
      </w:pPr>
      <w:r>
        <w:t xml:space="preserve">II. CÁC DẠNG TOÁN VÀ VÍ DỤ</w:t>
      </w:r>
    </w:p>
    <w:p/>
    <w:p>
      <w:pPr>
        <w:spacing w:after="120"/>
      </w:pPr>
      <w:r>
        <w:t xml:space="preserve">Dạng 1: Biến đổi đơn giản biểu thức chứa căn thức bậc hai (Khử mẫu, trục căn thức ở mẫu)</w:t>
      </w:r>
    </w:p>
    <w:p/>
    <w:p>
      <w:pPr>
        <w:spacing w:after="120"/>
      </w:pPr>
      <w:r>
        <w:t xml:space="preserve">Ví dụ 1: Khử mẫu của biểu thức lấy căn và trục căn thức ở mẫu của các biểu thức sau:</w:t>
      </w:r>
    </w:p>
    <w:p>
      <w:pPr>
        <w:spacing w:after="120"/>
      </w:pPr>
      <w:r>
        <w:t xml:space="preserve">a) ${\sqrt{\frac{5}{7}}}$</w:t>
      </w:r>
    </w:p>
    <w:p>
      <w:pPr>
        <w:spacing w:after="120"/>
      </w:pPr>
      <w:r>
        <w:t xml:space="preserve">b) ${\frac{3}{\sqrt{6}}}$</w:t>
      </w:r>
    </w:p>
    <w:p/>
    <w:p>
      <w:pPr>
        <w:spacing w:after="120"/>
      </w:pPr>
      <w:r>
        <w:t xml:space="preserve">Hướng dẫn giải:</w:t>
      </w:r>
    </w:p>
    <w:p>
      <w:pPr>
        <w:spacing w:after="120"/>
      </w:pPr>
      <w:r>
        <w:t xml:space="preserve">a) Áp dụng quy tắc khử mẫu của biểu thức lấy căn ${\sqrt{\frac{A}{B}} = \frac{\sqrt{AB}}{B}}$ với ${A=5, B=7}$:</w:t>
      </w:r>
    </w:p>
    <w:p>
      <w:pPr>
        <w:spacing w:after="120"/>
      </w:pPr>
      <w:r>
        <w:t xml:space="preserve">${\sqrt{\frac{5}{7}} = \frac{\sqrt{5 \cdot 7}}{7} = \frac{\sqrt{35}}{7}}$.</w:t>
      </w:r>
    </w:p>
    <w:p>
      <w:pPr>
        <w:spacing w:after="120"/>
      </w:pPr>
      <w:r>
        <w:t xml:space="preserve">b) Áp dụng quy tắc trục căn thức ở mẫu dạng ${\frac{C}{\sqrt{A}} = \frac{C\sqrt{A}}{A}}$ với ${C=3, A=6}$:</w:t>
      </w:r>
    </w:p>
    <w:p>
      <w:pPr>
        <w:spacing w:after="120"/>
      </w:pPr>
      <w:r>
        <w:t xml:space="preserve">${\frac{3}{\sqrt{6}} = \frac{3 \cdot \sqrt{6}}{\sqrt{6} \cdot \sqrt{6}} = \frac{3\sqrt{6}}{6} = \frac{\sqrt{6}}{2}}$.</w:t>
      </w:r>
    </w:p>
    <w:p/>
    <w:p>
      <w:pPr>
        <w:spacing w:after="120"/>
      </w:pPr>
      <w:r>
        <w:t xml:space="preserve">Ví dụ 2: Trục căn thức ở mẫu của các biểu thức sau:</w:t>
      </w:r>
    </w:p>
    <w:p>
      <w:pPr>
        <w:spacing w:after="120"/>
      </w:pPr>
      <w:r>
        <w:t xml:space="preserve">a) ${\frac{2}{3-\sqrt{7}}}$</w:t>
      </w:r>
    </w:p>
    <w:p>
      <w:pPr>
        <w:spacing w:after="120"/>
      </w:pPr>
      <w:r>
        <w:t xml:space="preserve">b) ${\frac{\sqrt{5}}{\sqrt{7}+\sqrt{2}}}$</w:t>
      </w:r>
    </w:p>
    <w:p/>
    <w:p>
      <w:pPr>
        <w:spacing w:after="120"/>
      </w:pPr>
      <w:r>
        <w:t xml:space="preserve">Hướng dẫn giải:</w:t>
      </w:r>
    </w:p>
    <w:p>
      <w:pPr>
        <w:spacing w:after="120"/>
      </w:pPr>
      <w:r>
        <w:t xml:space="preserve">a) Mẫu thức có dạng ${A-\sqrt{B}}$. Ta nhân cả tử và mẫu với biểu thức liên hợp của ${3-\sqrt{7}}$ là ${3+\sqrt{7}}$:</w:t>
      </w:r>
    </w:p>
    <w:p>
      <w:pPr>
        <w:spacing w:after="120"/>
      </w:pPr>
      <w:r>
        <w:t xml:space="preserve">${\frac{2}{3-\sqrt{7}} = \frac{2(3+\sqrt{7})}{(3-\sqrt{7})(3+\sqrt{7})} = \frac{2(3+\sqrt{7})}{3^2 - (\sqrt{7})^2} = \frac{2(3+\sqrt{7})}{9-7} = \frac{2(3+\sqrt{7})}{2} = 3+\sqrt{7}}$.</w:t>
      </w:r>
    </w:p>
    <w:p>
      <w:pPr>
        <w:spacing w:after="120"/>
      </w:pPr>
      <w:r>
        <w:t xml:space="preserve">b) Mẫu thức có dạng ${\sqrt{A}+\sqrt{B}}$. Ta nhân cả tử và mẫu với biểu thức liên hợp của ${\sqrt{7}+\sqrt{2}}$ là ${\sqrt{7}-\sqrt{2}}$:</w:t>
      </w:r>
    </w:p>
    <w:p>
      <w:pPr>
        <w:spacing w:after="120"/>
      </w:pPr>
      <w:r>
        <w:t xml:space="preserve">${\frac{\sqrt{5}}{\sqrt{7}+\sqrt{2}} = \frac{\sqrt{5}(\sqrt{7}-\sqrt{2})}{(\sqrt{7}+\sqrt{2})(\sqrt{7}-\sqrt{2})} = \frac{\sqrt{5}(\sqrt{7}-\sqrt{2})}{(\sqrt{7})^2 - (\sqrt{2})^2} = \frac{\sqrt{35}-\sqrt{10}}{7-2} = \frac{\sqrt{35}-\sqrt{10}}{5}}$.</w:t>
      </w:r>
    </w:p>
    <w:p/>
    <w:p>
      <w:pPr>
        <w:spacing w:after="120"/>
      </w:pPr>
      <w:r>
        <w:t xml:space="preserve">---</w:t>
      </w:r>
    </w:p>
    <w:p/>
    <w:p>
      <w:pPr>
        <w:spacing w:after="120"/>
      </w:pPr>
      <w:r>
        <w:t xml:space="preserve">Dạng 2: Rút gọn biểu thức chứa căn thức bậc hai</w:t>
      </w:r>
    </w:p>
    <w:p/>
    <w:p>
      <w:pPr>
        <w:spacing w:after="120"/>
      </w:pPr>
      <w:r>
        <w:t xml:space="preserve">Để rút gọn biểu thức chứa căn thức bậc hai, ta thường kết hợp các phép biến đổi đơn giản như:</w:t>
      </w:r>
    </w:p>
    <w:p>
      <w:pPr>
        <w:pStyle w:val="ListParagraph"/>
        <w:numPr>
          <w:ilvl w:val="0"/>
          <w:numId w:val="1"/>
        </w:numPr>
        <w:spacing w:after="80"/>
      </w:pPr>
      <w:r>
        <w:t xml:space="preserve">Đưa thừa số ra ngoài dấu căn.</w:t>
      </w:r>
    </w:p>
    <w:p>
      <w:pPr>
        <w:pStyle w:val="ListParagraph"/>
        <w:numPr>
          <w:ilvl w:val="0"/>
          <w:numId w:val="1"/>
        </w:numPr>
        <w:spacing w:after="80"/>
      </w:pPr>
      <w:r>
        <w:t xml:space="preserve">Đưa thừa số vào trong dấu căn.</w:t>
      </w:r>
    </w:p>
    <w:p>
      <w:pPr>
        <w:pStyle w:val="ListParagraph"/>
        <w:numPr>
          <w:ilvl w:val="0"/>
          <w:numId w:val="1"/>
        </w:numPr>
        <w:spacing w:after="80"/>
      </w:pPr>
      <w:r>
        <w:t xml:space="preserve">Khử mẫu của biểu thức lấy căn.</w:t>
      </w:r>
    </w:p>
    <w:p>
      <w:pPr>
        <w:pStyle w:val="ListParagraph"/>
        <w:numPr>
          <w:ilvl w:val="0"/>
          <w:numId w:val="1"/>
        </w:numPr>
        <w:spacing w:after="80"/>
      </w:pPr>
      <w:r>
        <w:t xml:space="preserve">Trục căn thức ở mẫu.</w:t>
      </w:r>
    </w:p>
    <w:p>
      <w:pPr>
        <w:pStyle w:val="ListParagraph"/>
        <w:numPr>
          <w:ilvl w:val="0"/>
          <w:numId w:val="1"/>
        </w:numPr>
        <w:spacing w:after="80"/>
      </w:pPr>
      <w:r>
        <w:t xml:space="preserve">Thực hiện các phép cộng, trừ, nhân, chia các căn thức đồng dạng.</w:t>
      </w:r>
    </w:p>
    <w:p>
      <w:pPr>
        <w:pStyle w:val="ListParagraph"/>
        <w:numPr>
          <w:ilvl w:val="0"/>
          <w:numId w:val="1"/>
        </w:numPr>
        <w:spacing w:after="80"/>
      </w:pPr>
      <w:r>
        <w:t xml:space="preserve">Sử dụng hằng đẳng thức.</w:t>
      </w:r>
    </w:p>
    <w:p/>
    <w:p>
      <w:pPr>
        <w:spacing w:after="120"/>
      </w:pPr>
      <w:r>
        <w:t xml:space="preserve">Ví dụ 1: Thực hiện phép tính: ${\frac{1}{\sqrt{5}-\sqrt{2}} - \frac{2}{\sqrt{12}-\sqrt{3}}}$.</w:t>
      </w:r>
    </w:p>
    <w:p/>
    <w:p>
      <w:pPr>
        <w:spacing w:after="120"/>
      </w:pPr>
      <w:r>
        <w:t xml:space="preserve">Hướng dẫn giải:</w:t>
      </w:r>
    </w:p>
    <w:p>
      <w:pPr>
        <w:spacing w:after="120"/>
      </w:pPr>
      <w:r>
        <w:t xml:space="preserve">Ta sẽ trục căn thức ở mẫu cho từng phân thức:</w:t>
      </w:r>
    </w:p>
    <w:p>
      <w:pPr>
        <w:pStyle w:val="ListParagraph"/>
        <w:numPr>
          <w:ilvl w:val="0"/>
          <w:numId w:val="1"/>
        </w:numPr>
        <w:spacing w:after="80"/>
      </w:pPr>
      <w:r>
        <w:t xml:space="preserve">Phân thức thứ nhất:</w:t>
      </w:r>
    </w:p>
    <w:p>
      <w:pPr>
        <w:spacing w:after="120"/>
      </w:pPr>
      <w:r>
        <w:t xml:space="preserve">    ${\frac{1}{\sqrt{5}-\sqrt{2}} = \frac{1(\sqrt{5}+\sqrt{2})}{(\sqrt{5}-\sqrt{2})(\sqrt{5}+\sqrt{2})} = \frac{\sqrt{5}+\sqrt{2}}{5-2} = \frac{\sqrt{5}+\sqrt{2}}{3}}$.</w:t>
      </w:r>
    </w:p>
    <w:p>
      <w:pPr>
        <w:pStyle w:val="ListParagraph"/>
        <w:numPr>
          <w:ilvl w:val="0"/>
          <w:numId w:val="1"/>
        </w:numPr>
        <w:spacing w:after="80"/>
      </w:pPr>
      <w:r>
        <w:t xml:space="preserve">Phân thức thứ hai:</w:t>
      </w:r>
    </w:p>
    <w:p>
      <w:pPr>
        <w:spacing w:after="120"/>
      </w:pPr>
      <w:r>
        <w:t xml:space="preserve">    Ta biến đổi mẫu: ${\sqrt{12}-\sqrt{3} = \sqrt{4 \cdot 3}-\sqrt{3} = 2\sqrt{3}-\sqrt{3} = \sqrt{3}}$.</w:t>
      </w:r>
    </w:p>
    <w:p>
      <w:pPr>
        <w:spacing w:after="120"/>
      </w:pPr>
      <w:r>
        <w:t xml:space="preserve">    Vậy: ${\frac{2}{\sqrt{12}-\sqrt{3}} = \frac{2}{\sqrt{3}} = \frac{2\sqrt{3}}{(\sqrt{3})^2} = \frac{2\sqrt{3}}{3}}$.</w:t>
      </w:r>
    </w:p>
    <w:p>
      <w:pPr>
        <w:pStyle w:val="ListParagraph"/>
        <w:numPr>
          <w:ilvl w:val="0"/>
          <w:numId w:val="1"/>
        </w:numPr>
        <w:spacing w:after="80"/>
      </w:pPr>
      <w:r>
        <w:t xml:space="preserve">Thực hiện phép trừ:</w:t>
      </w:r>
    </w:p>
    <w:p>
      <w:pPr>
        <w:spacing w:after="120"/>
      </w:pPr>
      <w:r>
        <w:t xml:space="preserve">    ${\frac{1}{\sqrt{5}-\sqrt{2}} - \frac{2}{\sqrt{12}-\sqrt{3}} = \frac{\sqrt{5}+\sqrt{2}}{3} - \frac{2\sqrt{3}}{3} = \frac{\sqrt{5}+\sqrt{2}-2\sqrt{3}}{3}}$.</w:t>
      </w:r>
    </w:p>
    <w:p/>
    <w:p>
      <w:pPr>
        <w:spacing w:after="120"/>
      </w:pPr>
      <w:r>
        <w:t xml:space="preserve">Ví dụ 2: Rút gọn biểu thức ${P = \frac{x\sqrt{x}-x-\sqrt{x}+1}{x-1}}$ với ${x \ge 0, x \ne 1}$.</w:t>
      </w:r>
    </w:p>
    <w:p/>
    <w:p>
      <w:pPr>
        <w:spacing w:after="120"/>
      </w:pPr>
      <w:r>
        <w:t xml:space="preserve">Hướng dẫn giải:</w:t>
      </w:r>
    </w:p>
    <w:p>
      <w:pPr>
        <w:spacing w:after="120"/>
      </w:pPr>
      <w:r>
        <w:t xml:space="preserve">Ta phân tích tử thức và mẫu thức thành nhân tử:</w:t>
      </w:r>
    </w:p>
    <w:p>
      <w:pPr>
        <w:pStyle w:val="ListParagraph"/>
        <w:numPr>
          <w:ilvl w:val="0"/>
          <w:numId w:val="1"/>
        </w:numPr>
        <w:spacing w:after="80"/>
      </w:pPr>
      <w:r>
        <w:t xml:space="preserve">Tử thức:</w:t>
      </w:r>
    </w:p>
    <w:p>
      <w:pPr>
        <w:spacing w:after="120"/>
      </w:pPr>
      <w:r>
        <w:t xml:space="preserve">    ${x\sqrt{x}-x-\sqrt{x}+1 = x(\sqrt{x}-1) - (\sqrt{x}-1) = (\sqrt{x}-1)(x-1)}$.</w:t>
      </w:r>
    </w:p>
    <w:p>
      <w:pPr>
        <w:spacing w:after="120"/>
      </w:pPr>
      <w:r>
        <w:t xml:space="preserve">    (Hoặc có thể phân tích: ${x\sqrt{x}-x-\sqrt{x}+1 = \sqrt{x}(x-1) - (x-1) = (x-1)(\sqrt{x}-1)}$).</w:t>
      </w:r>
    </w:p>
    <w:p>
      <w:pPr>
        <w:pStyle w:val="ListParagraph"/>
        <w:numPr>
          <w:ilvl w:val="0"/>
          <w:numId w:val="1"/>
        </w:numPr>
        <w:spacing w:after="80"/>
      </w:pPr>
      <w:r>
        <w:t xml:space="preserve">Mẫu thức:</w:t>
      </w:r>
    </w:p>
    <w:p>
      <w:pPr>
        <w:spacing w:after="120"/>
      </w:pPr>
      <w:r>
        <w:t xml:space="preserve">    ${x-1 = (\sqrt{x})^2 - 1^2 = (\sqrt{x}-1)(\sqrt{x}+1)}$.</w:t>
      </w:r>
    </w:p>
    <w:p>
      <w:pPr>
        <w:pStyle w:val="ListParagraph"/>
        <w:numPr>
          <w:ilvl w:val="0"/>
          <w:numId w:val="1"/>
        </w:numPr>
        <w:spacing w:after="80"/>
      </w:pPr>
      <w:r>
        <w:t xml:space="preserve">Vậy biểu thức ${P}$ trở thành:</w:t>
      </w:r>
    </w:p>
    <w:p>
      <w:pPr>
        <w:spacing w:after="120"/>
      </w:pPr>
      <w:r>
        <w:t xml:space="preserve">    ${P = \frac{(\sqrt{x}-1)(x-1)}{(\sqrt{x}-1)(\sqrt{x}+1)}}$.</w:t>
      </w:r>
    </w:p>
    <w:p>
      <w:pPr>
        <w:spacing w:after="120"/>
      </w:pPr>
      <w:r>
        <w:t xml:space="preserve">    Với điều kiện ${x \ne 1 \implies \sqrt{x} \ne 1 \implies \sqrt{x}-1 \ne 0}$. Ta có thể rút gọn:</w:t>
      </w:r>
    </w:p>
    <w:p>
      <w:pPr>
        <w:spacing w:after="120"/>
      </w:pPr>
      <w:r>
        <w:t xml:space="preserve">    ${P = \frac{x-1}{\sqrt{x}+1}}$.</w:t>
      </w:r>
    </w:p>
    <w:p>
      <w:pPr>
        <w:spacing w:after="120"/>
      </w:pPr>
      <w:r>
        <w:t xml:space="preserve">    Tiếp tục phân tích tử thức ${x-1 = (\sqrt{x}-1)(\sqrt{x}+1)}$:</w:t>
      </w:r>
    </w:p>
    <w:p>
      <w:pPr>
        <w:spacing w:after="120"/>
      </w:pPr>
      <w:r>
        <w:t xml:space="preserve">    ${P = \frac{(\sqrt{x}-1)(\sqrt{x}+1)}{\sqrt{x}+1}}$.</w:t>
      </w:r>
    </w:p>
    <w:p>
      <w:pPr>
        <w:spacing w:after="120"/>
      </w:pPr>
      <w:r>
        <w:t xml:space="preserve">    Với điều kiện ${x \ge 0, x \ne 1 \implies \sqrt{x}+1 \ne 0}$. Ta có thể rút gọn:</w:t>
      </w:r>
    </w:p>
    <w:p>
      <w:pPr>
        <w:spacing w:after="120"/>
      </w:pPr>
      <w:r>
        <w:t xml:space="preserve">    ${P = \sqrt{x}-1}$.</w:t>
      </w:r>
    </w:p>
    <w:p>
      <w:pPr>
        <w:spacing w:after="120"/>
      </w:pPr>
      <w:r>
        <w:t xml:space="preserve">Vậy, biểu thức đã cho sau khi rút gọn là ${P = \sqrt{x}-1}$.</w:t>
      </w:r>
    </w:p>
    <w:p/>
    <w:p>
      <w:pPr>
        <w:spacing w:after="120"/>
      </w:pPr>
      <w:r>
        <w:t xml:space="preserve">---</w:t>
      </w:r>
    </w:p>
    <w:p/>
    <w:p>
      <w:pPr>
        <w:pStyle w:val="Heading3"/>
        <w:spacing w:after="200"/>
      </w:pPr>
      <w:r>
        <w:t xml:space="preserve">III. BÀI TẬP TỰ LUYỆN</w:t>
      </w:r>
    </w:p>
    <w:p/>
    <w:p>
      <w:pPr>
        <w:spacing w:after="120"/>
      </w:pPr>
      <w:r>
        <w:t xml:space="preserve">Bài 1. Khử mẫu của biểu thức lấy căn:</w:t>
      </w:r>
    </w:p>
    <w:p>
      <w:pPr>
        <w:spacing w:after="120"/>
      </w:pPr>
      <w:r>
        <w:t xml:space="preserve">a) ${\sqrt{\frac{7}{5}}}$</w:t>
      </w:r>
    </w:p>
    <w:p>
      <w:pPr>
        <w:spacing w:after="120"/>
      </w:pPr>
      <w:r>
        <w:t xml:space="preserve">b) ${\sqrt{\frac{3}{10}}}$</w:t>
      </w:r>
    </w:p>
    <w:p/>
    <w:p>
      <w:pPr>
        <w:spacing w:after="120"/>
      </w:pPr>
      <w:r>
        <w:t xml:space="preserve">Bài 2. Trục căn thức ở mẫu các biểu thức sau:</w:t>
      </w:r>
    </w:p>
    <w:p>
      <w:pPr>
        <w:spacing w:after="120"/>
      </w:pPr>
      <w:r>
        <w:t xml:space="preserve">a) ${\frac{4}{\sqrt{2}}}$</w:t>
      </w:r>
    </w:p>
    <w:p>
      <w:pPr>
        <w:spacing w:after="120"/>
      </w:pPr>
      <w:r>
        <w:t xml:space="preserve">b) ${\frac{1}{3+\sqrt{5}}}$</w:t>
      </w:r>
    </w:p>
    <w:p>
      <w:pPr>
        <w:spacing w:after="120"/>
      </w:pPr>
      <w:r>
        <w:t xml:space="preserve">c) ${\frac{10}{\sqrt{7}-2}}$</w:t>
      </w:r>
    </w:p>
    <w:p>
      <w:pPr>
        <w:spacing w:after="120"/>
      </w:pPr>
      <w:r>
        <w:t xml:space="preserve">d) ${\frac{\sqrt{2}}{\sqrt{11}-\sqrt{7}}}$</w:t>
      </w:r>
    </w:p>
    <w:p/>
    <w:p>
      <w:pPr>
        <w:spacing w:after="120"/>
      </w:pPr>
      <w:r>
        <w:t xml:space="preserve">Bài 3. Thực hiện phép tính:</w:t>
      </w:r>
    </w:p>
    <w:p>
      <w:pPr>
        <w:spacing w:after="120"/>
      </w:pPr>
      <w:r>
        <w:t xml:space="preserve">a) ${\frac{1}{2-\sqrt{3}} - \frac{\sqrt{12}}{2}}$</w:t>
      </w:r>
    </w:p>
    <w:p>
      <w:pPr>
        <w:spacing w:after="120"/>
      </w:pPr>
      <w:r>
        <w:t xml:space="preserve">b) ${\left(\frac{\sqrt{15}-\sqrt{5}}{\sqrt{3}-1} + \frac{2}{2+\sqrt{5}}\right)}$</w:t>
      </w:r>
    </w:p>
    <w:p/>
    <w:p>
      <w:pPr>
        <w:spacing w:after="120"/>
      </w:pPr>
      <w:r>
        <w:t xml:space="preserve">Bài 4. Rút gọn các biểu thức sau (với các điều kiện xác định đã cho):</w:t>
      </w:r>
    </w:p>
    <w:p>
      <w:pPr>
        <w:spacing w:after="120"/>
      </w:pPr>
      <w:r>
        <w:t xml:space="preserve">a) ${A = \frac{x-4}{\sqrt{x}-2}}$ (với ${x \ge 0, x \ne 4}$)</w:t>
      </w:r>
    </w:p>
    <w:p>
      <w:pPr>
        <w:spacing w:after="120"/>
      </w:pPr>
      <w:r>
        <w:t xml:space="preserve">b) ${B = \frac{\sqrt{x}}{\sqrt{x}-1} - \frac{1}{\sqrt{x}(\sqrt{x}-1)}}$ (với ${x&gt;0, x \ne 1}$)</w:t>
      </w:r>
    </w:p>
    <w:p/>
    <w:p>
      <w:pPr>
        <w:spacing w:after="120"/>
      </w:pPr>
      <w:r>
        <w:t xml:space="preserve">---</w:t>
      </w:r>
    </w:p>
    <w:p/>
    <w:p>
      <w:pPr>
        <w:spacing w:after="120"/>
      </w:pPr>
      <w:r>
        <w:t xml:space="preserve">ĐÁP ÁN VÀ HƯỚNG DẪN GIẢI</w:t>
      </w:r>
    </w:p>
    <w:p/>
    <w:p>
      <w:pPr>
        <w:spacing w:after="120"/>
      </w:pPr>
      <w:r>
        <w:t xml:space="preserve">Bài 1.</w:t>
      </w:r>
    </w:p>
    <w:p>
      <w:pPr>
        <w:spacing w:after="120"/>
      </w:pPr>
      <w:r>
        <w:t xml:space="preserve">a) ${\sqrt{\frac{7}{5}} = \frac{\sqrt{7 \cdot 5}}{5} = \frac{\sqrt{35}}{5}}$.</w:t>
      </w:r>
    </w:p>
    <w:p>
      <w:pPr>
        <w:spacing w:after="120"/>
      </w:pPr>
      <w:r>
        <w:t xml:space="preserve">b) ${\sqrt{\frac{3}{10}} = \frac{\sqrt{3 \cdot 10}}{10} = \frac{\sqrt{30}}{10}}$.</w:t>
      </w:r>
    </w:p>
    <w:p/>
    <w:p>
      <w:pPr>
        <w:spacing w:after="120"/>
      </w:pPr>
      <w:r>
        <w:t xml:space="preserve">Bài 2.</w:t>
      </w:r>
    </w:p>
    <w:p>
      <w:pPr>
        <w:spacing w:after="120"/>
      </w:pPr>
      <w:r>
        <w:t xml:space="preserve">a) ${\frac{4}{\sqrt{2}} = \frac{4\sqrt{2}}{(\sqrt{2})^2} = \frac{4\sqrt{2}}{2} = 2\sqrt{2}}$.</w:t>
      </w:r>
    </w:p>
    <w:p>
      <w:pPr>
        <w:spacing w:after="120"/>
      </w:pPr>
      <w:r>
        <w:t xml:space="preserve">b) ${\frac{1}{3+\sqrt{5}} = \frac{1(3-\sqrt{5})}{(3+\sqrt{5})(3-\sqrt{5})} = \frac{3-\sqrt{5}}{3^2 - (\sqrt{5})^2} = \frac{3-\sqrt{5}}{9-5} = \frac{3-\sqrt{5}}{4}}$.</w:t>
      </w:r>
    </w:p>
    <w:p>
      <w:pPr>
        <w:spacing w:after="120"/>
      </w:pPr>
      <w:r>
        <w:t xml:space="preserve">c) ${\frac{10}{\sqrt{7}-2} = \frac{10(\sqrt{7}+2)}{(\sqrt{7}-2)(\sqrt{7}+2)} = \frac{10(\sqrt{7}+2)}{(\sqrt{7})^2 - 2^2} = \frac{10(\sqrt{7}+2)}{7-4} = \frac{10(\sqrt{7}+2)}{3}}$.</w:t>
      </w:r>
    </w:p>
    <w:p>
      <w:pPr>
        <w:spacing w:after="120"/>
      </w:pPr>
      <w:r>
        <w:t xml:space="preserve">d) ${\frac{\sqrt{2}}{\sqrt{11}-\sqrt{7}} = \frac{\sqrt{2}(\sqrt{11}+\sqrt{7})}{(\sqrt{11}-\sqrt{7})(\sqrt{11}+\sqrt{7})} = \frac{\sqrt{22}+\sqrt{14}}{(\sqrt{11})^2 - (\sqrt{7})^2} = \frac{\sqrt{22}+\sqrt{14}}{11-7} = \frac{\sqrt{22}+\sqrt{14}}{4}}$.</w:t>
      </w:r>
    </w:p>
    <w:p/>
    <w:p>
      <w:pPr>
        <w:spacing w:after="120"/>
      </w:pPr>
      <w:r>
        <w:t xml:space="preserve">Bài 3.</w:t>
      </w:r>
    </w:p>
    <w:p>
      <w:pPr>
        <w:spacing w:after="120"/>
      </w:pPr>
      <w:r>
        <w:t xml:space="preserve">a) ${\frac{1}{2-\sqrt{3}} - \frac{\sqrt{12}}{2}}$</w:t>
      </w:r>
    </w:p>
    <w:p>
      <w:pPr>
        <w:pStyle w:val="ListParagraph"/>
        <w:numPr>
          <w:ilvl w:val="0"/>
          <w:numId w:val="1"/>
        </w:numPr>
        <w:spacing w:after="80"/>
      </w:pPr>
      <w:r>
        <w:t xml:space="preserve">Trục căn thức phân số thứ nhất: ${\frac{1}{2-\sqrt{3}} = \frac{1(2+\sqrt{3})}{(2-\sqrt{3})(2+\sqrt{3})} = \frac{2+\sqrt{3}}{2^2-(\sqrt{3})^2} = \frac{2+\sqrt{3}}{4-3} = 2+\sqrt{3}}$.</w:t>
      </w:r>
    </w:p>
    <w:p>
      <w:pPr>
        <w:pStyle w:val="ListParagraph"/>
        <w:numPr>
          <w:ilvl w:val="0"/>
          <w:numId w:val="1"/>
        </w:numPr>
        <w:spacing w:after="80"/>
      </w:pPr>
      <w:r>
        <w:t xml:space="preserve">Rút gọn phân số thứ hai: ${\frac{\sqrt{12}}{2} = \frac{\sqrt{4 \cdot 3}}{2} = \frac{2\sqrt{3}}{2} = \sqrt{3}}$.</w:t>
      </w:r>
    </w:p>
    <w:p>
      <w:pPr>
        <w:pStyle w:val="ListParagraph"/>
        <w:numPr>
          <w:ilvl w:val="0"/>
          <w:numId w:val="1"/>
        </w:numPr>
        <w:spacing w:after="80"/>
      </w:pPr>
      <w:r>
        <w:t xml:space="preserve">Thực hiện phép trừ: ${(2+\sqrt{3}) - \sqrt{3} = 2}$.</w:t>
      </w:r>
    </w:p>
    <w:p>
      <w:pPr>
        <w:spacing w:after="120"/>
      </w:pPr>
      <w:r>
        <w:t xml:space="preserve">b) ${\left(\frac{\sqrt{15}-\sqrt{5}}{\sqrt{3}-1} + \frac{2}{2+\sqrt{5}}\right)}$</w:t>
      </w:r>
    </w:p>
    <w:p>
      <w:pPr>
        <w:pStyle w:val="ListParagraph"/>
        <w:numPr>
          <w:ilvl w:val="0"/>
          <w:numId w:val="1"/>
        </w:numPr>
        <w:spacing w:after="80"/>
      </w:pPr>
      <w:r>
        <w:t xml:space="preserve">Rút gọn phân số thứ nhất: ${\frac{\sqrt{15}-\sqrt{5}}{\sqrt{3}-1} = \frac{\sqrt{5}(\sqrt{3}-1)}{\sqrt{3}-1} = \sqrt{5}}$.</w:t>
      </w:r>
    </w:p>
    <w:p>
      <w:pPr>
        <w:pStyle w:val="ListParagraph"/>
        <w:numPr>
          <w:ilvl w:val="0"/>
          <w:numId w:val="1"/>
        </w:numPr>
        <w:spacing w:after="80"/>
      </w:pPr>
      <w:r>
        <w:t xml:space="preserve">Trục căn thức phân số thứ hai: ${\frac{2}{2+\sqrt{5}} = \frac{2(2-\sqrt{5})}{(2+\sqrt{5})(2-\sqrt{5})} = \frac{2(2-\sqrt{5})}{2^2-(\sqrt{5})^2} = \frac{2(2-\sqrt{5})}{4-5} = \frac{2(2-\sqrt{5})}{-1} = -2(2-\sqrt{5}) = -4+2\sqrt{5}}$.</w:t>
      </w:r>
    </w:p>
    <w:p>
      <w:pPr>
        <w:pStyle w:val="ListParagraph"/>
        <w:numPr>
          <w:ilvl w:val="0"/>
          <w:numId w:val="1"/>
        </w:numPr>
        <w:spacing w:after="80"/>
      </w:pPr>
      <w:r>
        <w:t xml:space="preserve">Thực hiện phép cộng: ${\sqrt{5} + (-4+2\sqrt{5}) = \sqrt{5}-4+2\sqrt{5} = 3\sqrt{5}-4}$.</w:t>
      </w:r>
    </w:p>
    <w:p/>
    <w:p>
      <w:pPr>
        <w:spacing w:after="120"/>
      </w:pPr>
      <w:r>
        <w:t xml:space="preserve">Bài 4.</w:t>
      </w:r>
    </w:p>
    <w:p>
      <w:pPr>
        <w:spacing w:after="120"/>
      </w:pPr>
      <w:r>
        <w:t xml:space="preserve">a) ${A = \frac{x-4}{\sqrt{x}-2}}$ (với ${x \ge 0, x \ne 4}$)</w:t>
      </w:r>
    </w:p>
    <w:p>
      <w:pPr>
        <w:pStyle w:val="ListParagraph"/>
        <w:numPr>
          <w:ilvl w:val="0"/>
          <w:numId w:val="1"/>
        </w:numPr>
        <w:spacing w:after="80"/>
      </w:pPr>
      <w:r>
        <w:t xml:space="preserve">Phân tích tử thức: ${x-4 = (\sqrt{x})^2 - 2^2 = (\sqrt{x}-2)(\sqrt{x}+2)}$.</w:t>
      </w:r>
    </w:p>
    <w:p>
      <w:pPr>
        <w:pStyle w:val="ListParagraph"/>
        <w:numPr>
          <w:ilvl w:val="0"/>
          <w:numId w:val="1"/>
        </w:numPr>
        <w:spacing w:after="80"/>
      </w:pPr>
      <w:r>
        <w:t xml:space="preserve">Rút gọn biểu thức: ${A = \frac{(\sqrt{x}-2)(\sqrt{x}+2)}{\sqrt{x}-2} = \sqrt{x}+2}$.</w:t>
      </w:r>
    </w:p>
    <w:p>
      <w:pPr>
        <w:spacing w:after="120"/>
      </w:pPr>
      <w:r>
        <w:t xml:space="preserve">b) ${B = \frac{\sqrt{x}}{\sqrt{x}-1} - \frac{1}{\sqrt{x}(\sqrt{x}-1)}}$ (với ${x&gt;0, x \ne 1}$)</w:t>
      </w:r>
    </w:p>
    <w:p>
      <w:pPr>
        <w:pStyle w:val="ListParagraph"/>
        <w:numPr>
          <w:ilvl w:val="0"/>
          <w:numId w:val="1"/>
        </w:numPr>
        <w:spacing w:after="80"/>
      </w:pPr>
      <w:r>
        <w:t xml:space="preserve">Quy đồng mẫu thức chung là ${\sqrt{x}(\sqrt{x}-1)}$:</w:t>
      </w:r>
    </w:p>
    <w:p>
      <w:pPr>
        <w:spacing w:after="120"/>
      </w:pPr>
      <w:r>
        <w:t xml:space="preserve">    ${B = \frac{\sqrt{x} \cdot \sqrt{x}}{\sqrt{x}(\sqrt{x}-1)} - \frac{1}{\sqrt{x}(\sqrt{x}-1)} = \frac{x}{\sqrt{x}(\sqrt{x}-1)} - \frac{1}{\sqrt{x}(\sqrt{x}-1)} = \frac{x-1}{\sqrt{x}(\sqrt{x}-1)}}$.</w:t>
      </w:r>
    </w:p>
    <w:p>
      <w:pPr>
        <w:pStyle w:val="ListParagraph"/>
        <w:numPr>
          <w:ilvl w:val="0"/>
          <w:numId w:val="1"/>
        </w:numPr>
        <w:spacing w:after="80"/>
      </w:pPr>
      <w:r>
        <w:t xml:space="preserve">Phân tích tử thức: ${x-1 = (\sqrt{x}-1)(\sqrt{x}+1)}$.</w:t>
      </w:r>
    </w:p>
    <w:p>
      <w:pPr>
        <w:pStyle w:val="ListParagraph"/>
        <w:numPr>
          <w:ilvl w:val="0"/>
          <w:numId w:val="1"/>
        </w:numPr>
        <w:spacing w:after="80"/>
      </w:pPr>
      <w:r>
        <w:t xml:space="preserve">Rút gọn biểu thức: ${B = \frac{(\sqrt{x}-1)(\sqrt{x}+1)}{\sqrt{x}(\sqrt{x}-1)} = \frac{\sqrt{x}+1}{\sqrt{x}}}$.</w:t>
      </w:r>
    </w:p>
    <w:p>
      <w:pPr>
        <w:spacing w:after="120"/>
      </w:pPr>
      <w:r>
        <w:t xml:space="preserve">    (Hoặc có thể viết: ${B = 1 + \frac{1}{\sqrt{x}}}$).</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2026-08-01T10:44:31.133Z</dcterms:created>
  <dcterms:modified xsi:type="dcterms:W3CDTF">2026-08-01T10:44:31.133Z</dcterms:modified>
</cp:coreProperties>
</file>

<file path=docProps/custom.xml><?xml version="1.0" encoding="utf-8"?>
<Properties xmlns="http://schemas.openxmlformats.org/officeDocument/2006/custom-properties" xmlns:vt="http://schemas.openxmlformats.org/officeDocument/2006/docPropsVTypes"/>
</file>