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E94AC" w14:textId="77777777" w:rsidR="002C132B" w:rsidRDefault="002C132B">
      <w:pPr>
        <w:pStyle w:val="Ttulo1"/>
        <w:ind w:left="-5" w:firstLine="0"/>
        <w:rPr>
          <w:rFonts w:ascii="Arial" w:eastAsia="Arial" w:hAnsi="Arial" w:cs="Arial"/>
        </w:rPr>
      </w:pPr>
    </w:p>
    <w:p w14:paraId="462B5DE6" w14:textId="77777777" w:rsidR="002C132B" w:rsidRDefault="002C132B">
      <w:pPr>
        <w:pStyle w:val="Ttulo1"/>
        <w:ind w:left="-5" w:firstLine="0"/>
        <w:rPr>
          <w:rFonts w:ascii="Arial" w:eastAsia="Arial" w:hAnsi="Arial" w:cs="Arial"/>
        </w:rPr>
      </w:pPr>
    </w:p>
    <w:p w14:paraId="102201F8" w14:textId="2D1FFB9F" w:rsidR="009D0B9B" w:rsidRDefault="002C132B">
      <w:pPr>
        <w:pStyle w:val="Ttulo1"/>
        <w:ind w:left="-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Tayane Souza</w:t>
      </w:r>
    </w:p>
    <w:p w14:paraId="03B2364D" w14:textId="3EA2543B" w:rsidR="009D0B9B" w:rsidRDefault="00E05A59">
      <w:pPr>
        <w:spacing w:after="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Brasileira, </w:t>
      </w:r>
      <w:r w:rsidR="002C132B">
        <w:rPr>
          <w:rFonts w:ascii="Arial" w:eastAsia="Arial" w:hAnsi="Arial" w:cs="Arial"/>
        </w:rPr>
        <w:t>23</w:t>
      </w:r>
      <w:r>
        <w:rPr>
          <w:rFonts w:ascii="Arial" w:eastAsia="Arial" w:hAnsi="Arial" w:cs="Arial"/>
        </w:rPr>
        <w:t xml:space="preserve"> anos</w:t>
      </w:r>
    </w:p>
    <w:p w14:paraId="66D9EC15" w14:textId="77777777" w:rsidR="009D0B9B" w:rsidRDefault="009D0B9B">
      <w:pPr>
        <w:spacing w:after="45" w:line="259" w:lineRule="auto"/>
        <w:ind w:left="-29" w:right="-28" w:firstLine="0"/>
        <w:rPr>
          <w:rFonts w:ascii="Arial" w:eastAsia="Arial" w:hAnsi="Arial" w:cs="Arial"/>
        </w:rPr>
      </w:pPr>
    </w:p>
    <w:p w14:paraId="5142BFBD" w14:textId="44BD2186" w:rsidR="009D0B9B" w:rsidRDefault="00E05A59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(11) 9</w:t>
      </w:r>
      <w:r w:rsidR="002C132B">
        <w:rPr>
          <w:rFonts w:ascii="Arial" w:eastAsia="Arial" w:hAnsi="Arial" w:cs="Arial"/>
        </w:rPr>
        <w:t>5939-5770</w:t>
      </w:r>
      <w:r>
        <w:rPr>
          <w:rFonts w:ascii="Arial" w:eastAsia="Arial" w:hAnsi="Arial" w:cs="Arial"/>
        </w:rPr>
        <w:t xml:space="preserve"> | </w:t>
      </w:r>
      <w:r w:rsidR="002C132B">
        <w:rPr>
          <w:rFonts w:ascii="Arial" w:eastAsia="Arial" w:hAnsi="Arial" w:cs="Arial"/>
        </w:rPr>
        <w:t>tayanesilvasouzas@gmail.com</w:t>
      </w:r>
      <w:r>
        <w:rPr>
          <w:rFonts w:ascii="Arial" w:eastAsia="Arial" w:hAnsi="Arial" w:cs="Arial"/>
        </w:rPr>
        <w:t xml:space="preserve"> </w:t>
      </w:r>
    </w:p>
    <w:p w14:paraId="08C294E6" w14:textId="77777777" w:rsidR="009D0B9B" w:rsidRDefault="00E05A59">
      <w:pPr>
        <w:ind w:left="-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Paulo | SP</w:t>
      </w:r>
    </w:p>
    <w:p w14:paraId="2BD6E9DD" w14:textId="77777777" w:rsidR="009D0B9B" w:rsidRDefault="00E05A59">
      <w:pPr>
        <w:ind w:left="-5" w:firstLine="0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65F7A8" wp14:editId="7795AA5D">
            <wp:simplePos x="0" y="0"/>
            <wp:positionH relativeFrom="column">
              <wp:posOffset>-17779</wp:posOffset>
            </wp:positionH>
            <wp:positionV relativeFrom="paragraph">
              <wp:posOffset>89535</wp:posOffset>
            </wp:positionV>
            <wp:extent cx="584200" cy="584200"/>
            <wp:effectExtent l="0" t="0" r="0" b="0"/>
            <wp:wrapSquare wrapText="bothSides" distT="0" distB="0" distL="114300" distR="114300"/>
            <wp:docPr id="39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D68080" w14:textId="77777777" w:rsidR="009D0B9B" w:rsidRDefault="00E05A59">
      <w:pPr>
        <w:spacing w:after="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60C97B3" w14:textId="77777777" w:rsidR="009D0B9B" w:rsidRDefault="00E05A59">
      <w:pPr>
        <w:spacing w:after="0" w:line="259" w:lineRule="auto"/>
        <w:ind w:left="62"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C2488C5" w14:textId="77777777" w:rsidR="009D0B9B" w:rsidRDefault="009D0B9B">
      <w:pPr>
        <w:spacing w:after="30"/>
        <w:ind w:left="-5" w:firstLine="0"/>
        <w:rPr>
          <w:rFonts w:ascii="Arial" w:eastAsia="Arial" w:hAnsi="Arial" w:cs="Arial"/>
          <w:b/>
        </w:rPr>
      </w:pPr>
    </w:p>
    <w:p w14:paraId="409F9FC5" w14:textId="77777777" w:rsidR="009D0B9B" w:rsidRDefault="009D0B9B">
      <w:pPr>
        <w:spacing w:after="30"/>
        <w:ind w:left="-5" w:firstLine="0"/>
        <w:rPr>
          <w:rFonts w:ascii="Arial" w:eastAsia="Arial" w:hAnsi="Arial" w:cs="Arial"/>
          <w:b/>
        </w:rPr>
      </w:pPr>
    </w:p>
    <w:p w14:paraId="183D22EE" w14:textId="0E57D193" w:rsidR="00E05A59" w:rsidRPr="00E05A59" w:rsidRDefault="004D6F74">
      <w:pPr>
        <w:spacing w:after="30"/>
        <w:ind w:left="-5" w:firstLine="0"/>
        <w:rPr>
          <w:rFonts w:ascii="Arial" w:eastAsia="Arial" w:hAnsi="Arial" w:cs="Arial"/>
        </w:rPr>
      </w:pPr>
      <w:hyperlink r:id="rId7" w:history="1">
        <w:r w:rsidR="00E05A59" w:rsidRPr="00E05A59">
          <w:rPr>
            <w:rStyle w:val="Hyperlink"/>
            <w:rFonts w:ascii="Arial" w:eastAsia="Arial" w:hAnsi="Arial" w:cs="Arial"/>
          </w:rPr>
          <w:t>https://www.linkedin.com/in/tayane-souza/</w:t>
        </w:r>
      </w:hyperlink>
    </w:p>
    <w:p w14:paraId="571BA55E" w14:textId="45DBB1B4" w:rsidR="009D0B9B" w:rsidRDefault="004D6F74">
      <w:pPr>
        <w:spacing w:after="30"/>
        <w:ind w:left="-5" w:firstLine="0"/>
        <w:rPr>
          <w:rFonts w:ascii="Arial" w:eastAsia="Arial" w:hAnsi="Arial" w:cs="Arial"/>
        </w:rPr>
      </w:pPr>
      <w:hyperlink r:id="rId8" w:history="1">
        <w:r w:rsidR="002C132B" w:rsidRPr="00C50D07">
          <w:rPr>
            <w:rStyle w:val="Hyperlink"/>
            <w:rFonts w:ascii="Arial" w:eastAsia="Arial" w:hAnsi="Arial" w:cs="Arial"/>
          </w:rPr>
          <w:t>https://github.com/thaysouza</w:t>
        </w:r>
      </w:hyperlink>
    </w:p>
    <w:p w14:paraId="45F0D3B1" w14:textId="77777777" w:rsidR="002C132B" w:rsidRDefault="002C132B">
      <w:pPr>
        <w:spacing w:after="30"/>
        <w:ind w:left="-5" w:firstLine="0"/>
        <w:rPr>
          <w:rFonts w:ascii="Arial" w:eastAsia="Arial" w:hAnsi="Arial" w:cs="Arial"/>
          <w:b/>
        </w:rPr>
      </w:pPr>
    </w:p>
    <w:p w14:paraId="5AA3E87B" w14:textId="77777777" w:rsidR="009D0B9B" w:rsidRDefault="00E05A59">
      <w:pPr>
        <w:spacing w:after="30"/>
        <w:ind w:left="-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OBJETIVO </w:t>
      </w: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0" distR="0" wp14:anchorId="637B312A" wp14:editId="0819F4DF">
                <wp:extent cx="5700649" cy="6096"/>
                <wp:effectExtent l="0" t="0" r="0" b="0"/>
                <wp:docPr id="3981" name="Agrupar 3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649" cy="6096"/>
                          <a:chOff x="2495676" y="3776952"/>
                          <a:chExt cx="5700649" cy="9144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495676" y="3776952"/>
                            <a:ext cx="5700649" cy="9144"/>
                            <a:chOff x="0" y="0"/>
                            <a:chExt cx="5700649" cy="9144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5700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819978" w14:textId="77777777" w:rsidR="009D0B9B" w:rsidRDefault="009D0B9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vre: Forma 3"/>
                          <wps:cNvSpPr/>
                          <wps:spPr>
                            <a:xfrm>
                              <a:off x="0" y="0"/>
                              <a:ext cx="5700649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00649" h="9144" extrusionOk="0">
                                  <a:moveTo>
                                    <a:pt x="0" y="0"/>
                                  </a:moveTo>
                                  <a:lnTo>
                                    <a:pt x="5700649" y="0"/>
                                  </a:lnTo>
                                  <a:lnTo>
                                    <a:pt x="570064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7B312A" id="Agrupar 3981" o:spid="_x0000_s1026" style="width:448.85pt;height:.5pt;mso-position-horizontal-relative:char;mso-position-vertical-relative:line" coordorigin="24956,37769" coordsize="570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">
                <v:group id="Agrupar 1" o:spid="_x0000_s1027" style="position:absolute;left:24956;top:37769;width:57007;height:91" coordsize="5700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5700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F819978" w14:textId="77777777" w:rsidR="009D0B9B" w:rsidRDefault="009D0B9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3" o:spid="_x0000_s1029" style="position:absolute;width:57006;height:91;visibility:visible;mso-wrap-style:square;v-text-anchor:middle" coordsize="57006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" path="m,l5700649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3CCE829" w14:textId="48C17C28" w:rsidR="009D0B9B" w:rsidRDefault="00E05A59" w:rsidP="00E05A59">
      <w:pPr>
        <w:spacing w:after="30"/>
        <w:ind w:left="-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0" distR="0" wp14:anchorId="66D3D5F7" wp14:editId="67C46575">
                <wp:extent cx="5664525" cy="0"/>
                <wp:effectExtent l="0" t="0" r="0" b="0"/>
                <wp:docPr id="3985" name="Agrupar 3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525" cy="0"/>
                          <a:chOff x="2495676" y="3776952"/>
                          <a:chExt cx="5700649" cy="9144"/>
                        </a:xfrm>
                      </wpg:grpSpPr>
                      <wpg:grpSp>
                        <wpg:cNvPr id="4" name="Agrupar 4"/>
                        <wpg:cNvGrpSpPr/>
                        <wpg:grpSpPr>
                          <a:xfrm>
                            <a:off x="2495676" y="3776952"/>
                            <a:ext cx="5700649" cy="9144"/>
                            <a:chOff x="0" y="0"/>
                            <a:chExt cx="5700649" cy="9144"/>
                          </a:xfrm>
                        </wpg:grpSpPr>
                        <wps:wsp>
                          <wps:cNvPr id="5" name="Retângulo 5"/>
                          <wps:cNvSpPr/>
                          <wps:spPr>
                            <a:xfrm>
                              <a:off x="0" y="0"/>
                              <a:ext cx="5700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A57887" w14:textId="77777777" w:rsidR="009D0B9B" w:rsidRDefault="009D0B9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vre: Forma 6"/>
                          <wps:cNvSpPr/>
                          <wps:spPr>
                            <a:xfrm>
                              <a:off x="0" y="0"/>
                              <a:ext cx="5700649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00649" h="9144" extrusionOk="0">
                                  <a:moveTo>
                                    <a:pt x="0" y="0"/>
                                  </a:moveTo>
                                  <a:lnTo>
                                    <a:pt x="5700649" y="0"/>
                                  </a:lnTo>
                                  <a:lnTo>
                                    <a:pt x="570064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D3D5F7" id="Agrupar 3985" o:spid="_x0000_s1030" style="width:446.05pt;height:0;mso-position-horizontal-relative:char;mso-position-vertical-relative:line" coordorigin="24956,37769" coordsize="570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">
                <v:group id="Agrupar 4" o:spid="_x0000_s1031" style="position:absolute;left:24956;top:37769;width:57007;height:91" coordsize="5700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tângulo 5" o:spid="_x0000_s1032" style="position:absolute;width:5700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7A57887" w14:textId="77777777" w:rsidR="009D0B9B" w:rsidRDefault="009D0B9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6" o:spid="_x0000_s1033" style="position:absolute;width:57006;height:91;visibility:visible;mso-wrap-style:square;v-text-anchor:middle" coordsize="57006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" path="m,l5700649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Analista de Programação - Full </w:t>
      </w:r>
      <w:proofErr w:type="spellStart"/>
      <w:r>
        <w:rPr>
          <w:rFonts w:ascii="Arial" w:eastAsia="Arial" w:hAnsi="Arial" w:cs="Arial"/>
        </w:rPr>
        <w:t>Stack</w:t>
      </w:r>
      <w:proofErr w:type="spellEnd"/>
    </w:p>
    <w:p w14:paraId="41C4D5AF" w14:textId="77777777" w:rsidR="00E05A59" w:rsidRDefault="00E05A59" w:rsidP="00E05A59">
      <w:pPr>
        <w:spacing w:after="30"/>
        <w:ind w:left="-5" w:firstLine="0"/>
        <w:rPr>
          <w:rFonts w:ascii="Arial" w:eastAsia="Arial" w:hAnsi="Arial" w:cs="Arial"/>
        </w:rPr>
      </w:pPr>
    </w:p>
    <w:p w14:paraId="66F32CF5" w14:textId="77777777" w:rsidR="009D0B9B" w:rsidRDefault="00E05A59">
      <w:pPr>
        <w:spacing w:after="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A109876" w14:textId="37467B88" w:rsidR="009D0B9B" w:rsidRDefault="00E05A59">
      <w:pPr>
        <w:pStyle w:val="Ttulo1"/>
        <w:ind w:left="-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FORMAÇÃO </w:t>
      </w:r>
    </w:p>
    <w:p w14:paraId="09B59819" w14:textId="77777777" w:rsidR="009D0B9B" w:rsidRDefault="00E05A59">
      <w:pPr>
        <w:spacing w:after="45" w:line="259" w:lineRule="auto"/>
        <w:ind w:left="-29" w:right="-28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0" distR="0" wp14:anchorId="74751597" wp14:editId="4ACA24C3">
                <wp:extent cx="5700649" cy="6096"/>
                <wp:effectExtent l="0" t="0" r="0" b="0"/>
                <wp:docPr id="3983" name="Agrupar 3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649" cy="6096"/>
                          <a:chOff x="2495676" y="3776952"/>
                          <a:chExt cx="5700649" cy="9144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495676" y="3776952"/>
                            <a:ext cx="5700649" cy="9144"/>
                            <a:chOff x="0" y="0"/>
                            <a:chExt cx="5700649" cy="9144"/>
                          </a:xfrm>
                        </wpg:grpSpPr>
                        <wps:wsp>
                          <wps:cNvPr id="8" name="Retângulo 8"/>
                          <wps:cNvSpPr/>
                          <wps:spPr>
                            <a:xfrm>
                              <a:off x="0" y="0"/>
                              <a:ext cx="5700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C861A1" w14:textId="77777777" w:rsidR="009D0B9B" w:rsidRDefault="009D0B9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vre: Forma 9"/>
                          <wps:cNvSpPr/>
                          <wps:spPr>
                            <a:xfrm>
                              <a:off x="0" y="0"/>
                              <a:ext cx="5700649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00649" h="9144" extrusionOk="0">
                                  <a:moveTo>
                                    <a:pt x="0" y="0"/>
                                  </a:moveTo>
                                  <a:lnTo>
                                    <a:pt x="5700649" y="0"/>
                                  </a:lnTo>
                                  <a:lnTo>
                                    <a:pt x="570064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751597" id="Agrupar 3983" o:spid="_x0000_s1034" style="width:448.85pt;height:.5pt;mso-position-horizontal-relative:char;mso-position-vertical-relative:line" coordorigin="24956,37769" coordsize="570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">
                <v:group id="Agrupar 7" o:spid="_x0000_s1035" style="position:absolute;left:24956;top:37769;width:57007;height:91" coordsize="5700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8" o:spid="_x0000_s1036" style="position:absolute;width:5700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3FC861A1" w14:textId="77777777" w:rsidR="009D0B9B" w:rsidRDefault="009D0B9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9" o:spid="_x0000_s1037" style="position:absolute;width:57006;height:91;visibility:visible;mso-wrap-style:square;v-text-anchor:middle" coordsize="57006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" path="m,l5700649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C63D3A4" w14:textId="77777777" w:rsidR="002B0F9E" w:rsidRDefault="002B0F9E" w:rsidP="002B0F9E">
      <w:pPr>
        <w:ind w:left="360" w:firstLine="0"/>
        <w:rPr>
          <w:rFonts w:ascii="Arial" w:eastAsia="Arial" w:hAnsi="Arial" w:cs="Arial"/>
        </w:rPr>
      </w:pPr>
    </w:p>
    <w:p w14:paraId="696F6380" w14:textId="77777777" w:rsidR="002B0F9E" w:rsidRDefault="002B0F9E" w:rsidP="002B0F9E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Fatec Itaquaquecetuba </w:t>
      </w:r>
    </w:p>
    <w:p w14:paraId="71491E95" w14:textId="77777777" w:rsidR="002B0F9E" w:rsidRDefault="002B0F9E" w:rsidP="002B0F9E">
      <w:pPr>
        <w:ind w:left="36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Gestão da Tecnologia da Informação 2800h (conclusão </w:t>
      </w:r>
      <w:proofErr w:type="spellStart"/>
      <w:r>
        <w:rPr>
          <w:rFonts w:ascii="Arial" w:eastAsia="Arial" w:hAnsi="Arial" w:cs="Arial"/>
        </w:rPr>
        <w:t>Jun</w:t>
      </w:r>
      <w:proofErr w:type="spellEnd"/>
      <w:r>
        <w:rPr>
          <w:rFonts w:ascii="Arial" w:eastAsia="Arial" w:hAnsi="Arial" w:cs="Arial"/>
        </w:rPr>
        <w:t>/2022)</w:t>
      </w:r>
    </w:p>
    <w:p w14:paraId="1DDAAEC4" w14:textId="77777777" w:rsidR="002B0F9E" w:rsidRDefault="002B0F9E" w:rsidP="002B0F9E">
      <w:pPr>
        <w:ind w:left="360" w:firstLine="0"/>
        <w:rPr>
          <w:rFonts w:ascii="Arial" w:eastAsia="Arial" w:hAnsi="Arial" w:cs="Arial"/>
        </w:rPr>
      </w:pPr>
    </w:p>
    <w:p w14:paraId="1698B786" w14:textId="2CBB05CF" w:rsidR="009D0B9B" w:rsidRDefault="00E05A59">
      <w:pPr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Recode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RecodePro</w:t>
      </w:r>
      <w:proofErr w:type="spellEnd"/>
    </w:p>
    <w:p w14:paraId="7BC54B3F" w14:textId="47D6C51A" w:rsidR="009D0B9B" w:rsidRDefault="00E05A59">
      <w:pPr>
        <w:ind w:left="37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Programação Full </w:t>
      </w:r>
      <w:proofErr w:type="spellStart"/>
      <w:r>
        <w:rPr>
          <w:rFonts w:ascii="Arial" w:eastAsia="Arial" w:hAnsi="Arial" w:cs="Arial"/>
        </w:rPr>
        <w:t>Stack</w:t>
      </w:r>
      <w:proofErr w:type="spellEnd"/>
      <w:r>
        <w:rPr>
          <w:rFonts w:ascii="Arial" w:eastAsia="Arial" w:hAnsi="Arial" w:cs="Arial"/>
        </w:rPr>
        <w:t xml:space="preserve"> 540h (conclusão Mar/2021)</w:t>
      </w:r>
    </w:p>
    <w:p w14:paraId="5AE4993C" w14:textId="77777777" w:rsidR="009D0B9B" w:rsidRDefault="009D0B9B" w:rsidP="002B0F9E">
      <w:pPr>
        <w:ind w:left="0" w:firstLine="0"/>
        <w:rPr>
          <w:rFonts w:ascii="Arial" w:eastAsia="Arial" w:hAnsi="Arial" w:cs="Arial"/>
        </w:rPr>
      </w:pPr>
    </w:p>
    <w:p w14:paraId="068ACAF6" w14:textId="77777777" w:rsidR="009D0B9B" w:rsidRDefault="009D0B9B">
      <w:pPr>
        <w:ind w:left="0" w:firstLine="0"/>
        <w:rPr>
          <w:rFonts w:ascii="Arial" w:eastAsia="Arial" w:hAnsi="Arial" w:cs="Arial"/>
        </w:rPr>
      </w:pPr>
    </w:p>
    <w:p w14:paraId="0D42EA69" w14:textId="77777777" w:rsidR="009D0B9B" w:rsidRDefault="009D0B9B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5B2788FF" w14:textId="77777777" w:rsidR="009D0B9B" w:rsidRDefault="00E05A59">
      <w:pPr>
        <w:pStyle w:val="Ttulo1"/>
        <w:ind w:left="-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EXPERIÊNCIA PROFISSIONAL </w:t>
      </w:r>
    </w:p>
    <w:p w14:paraId="16BF8A16" w14:textId="77777777" w:rsidR="009D0B9B" w:rsidRDefault="00E05A59">
      <w:pPr>
        <w:spacing w:after="45" w:line="259" w:lineRule="auto"/>
        <w:ind w:left="-29" w:right="-28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0" distR="0" wp14:anchorId="47F11DB0" wp14:editId="080CC268">
                <wp:extent cx="5700649" cy="6096"/>
                <wp:effectExtent l="0" t="0" r="0" b="0"/>
                <wp:docPr id="3982" name="Agrupar 3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649" cy="6096"/>
                          <a:chOff x="2495676" y="3776952"/>
                          <a:chExt cx="5700649" cy="9144"/>
                        </a:xfrm>
                      </wpg:grpSpPr>
                      <wpg:grpSp>
                        <wpg:cNvPr id="10" name="Agrupar 10"/>
                        <wpg:cNvGrpSpPr/>
                        <wpg:grpSpPr>
                          <a:xfrm>
                            <a:off x="2495676" y="3776952"/>
                            <a:ext cx="5700649" cy="9144"/>
                            <a:chOff x="0" y="0"/>
                            <a:chExt cx="5700649" cy="9144"/>
                          </a:xfrm>
                        </wpg:grpSpPr>
                        <wps:wsp>
                          <wps:cNvPr id="11" name="Retângulo 11"/>
                          <wps:cNvSpPr/>
                          <wps:spPr>
                            <a:xfrm>
                              <a:off x="0" y="0"/>
                              <a:ext cx="5700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6739BF" w14:textId="77777777" w:rsidR="009D0B9B" w:rsidRDefault="009D0B9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orma Livre: Forma 12"/>
                          <wps:cNvSpPr/>
                          <wps:spPr>
                            <a:xfrm>
                              <a:off x="0" y="0"/>
                              <a:ext cx="5700649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00649" h="9144" extrusionOk="0">
                                  <a:moveTo>
                                    <a:pt x="0" y="0"/>
                                  </a:moveTo>
                                  <a:lnTo>
                                    <a:pt x="5700649" y="0"/>
                                  </a:lnTo>
                                  <a:lnTo>
                                    <a:pt x="570064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F11DB0" id="Agrupar 3982" o:spid="_x0000_s1038" style="width:448.85pt;height:.5pt;mso-position-horizontal-relative:char;mso-position-vertical-relative:line" coordorigin="24956,37769" coordsize="570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">
                <v:group id="Agrupar 10" o:spid="_x0000_s1039" style="position:absolute;left:24956;top:37769;width:57007;height:91" coordsize="5700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tângulo 11" o:spid="_x0000_s1040" style="position:absolute;width:5700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586739BF" w14:textId="77777777" w:rsidR="009D0B9B" w:rsidRDefault="009D0B9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12" o:spid="_x0000_s1041" style="position:absolute;width:57006;height:91;visibility:visible;mso-wrap-style:square;v-text-anchor:middle" coordsize="57006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" path="m,l5700649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4D21339A" w14:textId="77777777" w:rsidR="009D0B9B" w:rsidRDefault="00E05A59">
      <w:pPr>
        <w:spacing w:after="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DC56AF9" w14:textId="183D0BB4" w:rsidR="009D0B9B" w:rsidRDefault="005070F9">
      <w:pPr>
        <w:pStyle w:val="Ttulo1"/>
        <w:ind w:left="-5" w:firstLine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LocalCred</w:t>
      </w:r>
      <w:proofErr w:type="spellEnd"/>
      <w:r>
        <w:rPr>
          <w:rFonts w:ascii="Arial" w:eastAsia="Arial" w:hAnsi="Arial" w:cs="Arial"/>
        </w:rPr>
        <w:t xml:space="preserve"> </w:t>
      </w:r>
      <w:r w:rsidR="00E05A59">
        <w:rPr>
          <w:rFonts w:ascii="Arial" w:eastAsia="Arial" w:hAnsi="Arial" w:cs="Arial"/>
        </w:rPr>
        <w:t xml:space="preserve">– </w:t>
      </w:r>
      <w:r>
        <w:rPr>
          <w:rFonts w:ascii="Arial" w:eastAsia="Arial" w:hAnsi="Arial" w:cs="Arial"/>
        </w:rPr>
        <w:t>Mar</w:t>
      </w:r>
      <w:r w:rsidR="00E05A59">
        <w:rPr>
          <w:rFonts w:ascii="Arial" w:eastAsia="Arial" w:hAnsi="Arial" w:cs="Arial"/>
        </w:rPr>
        <w:t>/1</w:t>
      </w:r>
      <w:r>
        <w:rPr>
          <w:rFonts w:ascii="Arial" w:eastAsia="Arial" w:hAnsi="Arial" w:cs="Arial"/>
        </w:rPr>
        <w:t>8</w:t>
      </w:r>
      <w:r w:rsidR="00E05A59">
        <w:rPr>
          <w:rFonts w:ascii="Arial" w:eastAsia="Arial" w:hAnsi="Arial" w:cs="Arial"/>
        </w:rPr>
        <w:t xml:space="preserve"> até </w:t>
      </w:r>
      <w:proofErr w:type="spellStart"/>
      <w:r>
        <w:rPr>
          <w:rFonts w:ascii="Arial" w:eastAsia="Arial" w:hAnsi="Arial" w:cs="Arial"/>
        </w:rPr>
        <w:t>Ago</w:t>
      </w:r>
      <w:proofErr w:type="spellEnd"/>
      <w:r>
        <w:rPr>
          <w:rFonts w:ascii="Arial" w:eastAsia="Arial" w:hAnsi="Arial" w:cs="Arial"/>
        </w:rPr>
        <w:t>/18</w:t>
      </w:r>
    </w:p>
    <w:p w14:paraId="6CE7EB5C" w14:textId="13788F99" w:rsidR="005070F9" w:rsidRDefault="005070F9" w:rsidP="005070F9">
      <w:pPr>
        <w:ind w:left="-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Empresa de assessoria de teleatendimento</w:t>
      </w:r>
    </w:p>
    <w:p w14:paraId="13298C32" w14:textId="77777777" w:rsidR="005070F9" w:rsidRPr="005070F9" w:rsidRDefault="005070F9" w:rsidP="005070F9">
      <w:pPr>
        <w:ind w:left="-5" w:firstLine="0"/>
        <w:rPr>
          <w:rFonts w:ascii="Arial" w:eastAsia="Arial" w:hAnsi="Arial" w:cs="Arial"/>
          <w:b/>
        </w:rPr>
      </w:pPr>
    </w:p>
    <w:p w14:paraId="5BE380F6" w14:textId="69D2B2B2" w:rsidR="009D0B9B" w:rsidRDefault="005070F9">
      <w:pPr>
        <w:spacing w:after="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Operadora de </w:t>
      </w:r>
      <w:proofErr w:type="spellStart"/>
      <w:r>
        <w:rPr>
          <w:rFonts w:ascii="Arial" w:eastAsia="Arial" w:hAnsi="Arial" w:cs="Arial"/>
        </w:rPr>
        <w:t>Call</w:t>
      </w:r>
      <w:proofErr w:type="spellEnd"/>
      <w:r>
        <w:rPr>
          <w:rFonts w:ascii="Arial" w:eastAsia="Arial" w:hAnsi="Arial" w:cs="Arial"/>
        </w:rPr>
        <w:t xml:space="preserve"> </w:t>
      </w:r>
      <w:r w:rsidR="00CD26B1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 xml:space="preserve">enter  </w:t>
      </w:r>
    </w:p>
    <w:p w14:paraId="41D75075" w14:textId="05203F65" w:rsidR="009D0B9B" w:rsidRDefault="005070F9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Cobrança de crédito estudantil.</w:t>
      </w:r>
    </w:p>
    <w:p w14:paraId="4FCD6BA4" w14:textId="77777777" w:rsidR="009D0B9B" w:rsidRDefault="009D0B9B">
      <w:pPr>
        <w:spacing w:after="3" w:line="259" w:lineRule="auto"/>
        <w:ind w:left="720" w:firstLine="0"/>
        <w:rPr>
          <w:rFonts w:ascii="Arial" w:eastAsia="Arial" w:hAnsi="Arial" w:cs="Arial"/>
        </w:rPr>
      </w:pPr>
    </w:p>
    <w:p w14:paraId="16A74C1F" w14:textId="1AC4BCC1" w:rsidR="009D0B9B" w:rsidRDefault="005070F9">
      <w:pPr>
        <w:pStyle w:val="Ttulo1"/>
        <w:ind w:left="-5" w:firstLine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Kainos</w:t>
      </w:r>
      <w:proofErr w:type="spellEnd"/>
      <w:r w:rsidR="00E05A59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</w:rPr>
        <w:t>Jan</w:t>
      </w:r>
      <w:r w:rsidR="00E05A59">
        <w:rPr>
          <w:rFonts w:ascii="Arial" w:eastAsia="Arial" w:hAnsi="Arial" w:cs="Arial"/>
        </w:rPr>
        <w:t>/</w:t>
      </w:r>
      <w:r>
        <w:rPr>
          <w:rFonts w:ascii="Arial" w:eastAsia="Arial" w:hAnsi="Arial" w:cs="Arial"/>
        </w:rPr>
        <w:t>16</w:t>
      </w:r>
      <w:r w:rsidR="00E05A59">
        <w:rPr>
          <w:rFonts w:ascii="Arial" w:eastAsia="Arial" w:hAnsi="Arial" w:cs="Arial"/>
        </w:rPr>
        <w:t xml:space="preserve"> até </w:t>
      </w:r>
      <w:proofErr w:type="spellStart"/>
      <w:r>
        <w:rPr>
          <w:rFonts w:ascii="Arial" w:eastAsia="Arial" w:hAnsi="Arial" w:cs="Arial"/>
        </w:rPr>
        <w:t>jul</w:t>
      </w:r>
      <w:proofErr w:type="spellEnd"/>
      <w:r w:rsidR="00E05A59">
        <w:rPr>
          <w:rFonts w:ascii="Arial" w:eastAsia="Arial" w:hAnsi="Arial" w:cs="Arial"/>
        </w:rPr>
        <w:t>/201</w:t>
      </w:r>
      <w:r>
        <w:rPr>
          <w:rFonts w:ascii="Arial" w:eastAsia="Arial" w:hAnsi="Arial" w:cs="Arial"/>
        </w:rPr>
        <w:t>7</w:t>
      </w:r>
    </w:p>
    <w:p w14:paraId="088A0033" w14:textId="01FA8A87" w:rsidR="005070F9" w:rsidRDefault="005070F9" w:rsidP="005070F9">
      <w:r w:rsidRPr="005070F9">
        <w:t>Soluções em Atendimento ao Cliente</w:t>
      </w:r>
    </w:p>
    <w:p w14:paraId="03A10F40" w14:textId="77777777" w:rsidR="005070F9" w:rsidRPr="005070F9" w:rsidRDefault="005070F9" w:rsidP="005070F9"/>
    <w:p w14:paraId="6E2510E0" w14:textId="32FA8CE4" w:rsidR="009D0B9B" w:rsidRDefault="005070F9">
      <w:pPr>
        <w:spacing w:after="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Operadora de </w:t>
      </w:r>
      <w:proofErr w:type="spellStart"/>
      <w:r>
        <w:rPr>
          <w:rFonts w:ascii="Arial" w:eastAsia="Arial" w:hAnsi="Arial" w:cs="Arial"/>
        </w:rPr>
        <w:t>Call</w:t>
      </w:r>
      <w:proofErr w:type="spellEnd"/>
      <w:r>
        <w:rPr>
          <w:rFonts w:ascii="Arial" w:eastAsia="Arial" w:hAnsi="Arial" w:cs="Arial"/>
        </w:rPr>
        <w:t xml:space="preserve"> </w:t>
      </w:r>
      <w:r w:rsidR="00CD26B1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 xml:space="preserve">enter  </w:t>
      </w:r>
    </w:p>
    <w:p w14:paraId="1F056194" w14:textId="086C8F9C" w:rsidR="009D0B9B" w:rsidRDefault="00CD26B1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Cobrança de planos de saúde.</w:t>
      </w:r>
    </w:p>
    <w:p w14:paraId="5B874DF2" w14:textId="77777777" w:rsidR="009D0B9B" w:rsidRDefault="009D0B9B">
      <w:pPr>
        <w:ind w:left="360" w:firstLine="0"/>
        <w:rPr>
          <w:rFonts w:ascii="Arial" w:eastAsia="Arial" w:hAnsi="Arial" w:cs="Arial"/>
        </w:rPr>
      </w:pPr>
    </w:p>
    <w:p w14:paraId="70C62D61" w14:textId="77777777" w:rsidR="009D0B9B" w:rsidRDefault="009D0B9B">
      <w:pPr>
        <w:pStyle w:val="Ttulo1"/>
        <w:ind w:left="-5" w:firstLine="0"/>
        <w:rPr>
          <w:rFonts w:ascii="Arial" w:eastAsia="Arial" w:hAnsi="Arial" w:cs="Arial"/>
        </w:rPr>
      </w:pPr>
    </w:p>
    <w:p w14:paraId="7DC7D4BA" w14:textId="77777777" w:rsidR="009D0B9B" w:rsidRDefault="00E05A59">
      <w:pPr>
        <w:pStyle w:val="Ttulo1"/>
        <w:ind w:left="-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IDIOMAS</w:t>
      </w:r>
    </w:p>
    <w:p w14:paraId="7638D263" w14:textId="77777777" w:rsidR="009D0B9B" w:rsidRDefault="00E05A59">
      <w:pPr>
        <w:spacing w:after="45" w:line="259" w:lineRule="auto"/>
        <w:ind w:left="-29" w:right="-28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0" distR="0" wp14:anchorId="6C8ABE9C" wp14:editId="21BF54AB">
                <wp:extent cx="5700649" cy="6096"/>
                <wp:effectExtent l="0" t="0" r="0" b="0"/>
                <wp:docPr id="3986" name="Agrupar 3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649" cy="6096"/>
                          <a:chOff x="2495676" y="3776952"/>
                          <a:chExt cx="5700649" cy="9144"/>
                        </a:xfrm>
                      </wpg:grpSpPr>
                      <wpg:grpSp>
                        <wpg:cNvPr id="13" name="Agrupar 13"/>
                        <wpg:cNvGrpSpPr/>
                        <wpg:grpSpPr>
                          <a:xfrm>
                            <a:off x="2495676" y="3776952"/>
                            <a:ext cx="5700649" cy="9144"/>
                            <a:chOff x="0" y="0"/>
                            <a:chExt cx="5700649" cy="9144"/>
                          </a:xfrm>
                        </wpg:grpSpPr>
                        <wps:wsp>
                          <wps:cNvPr id="14" name="Retângulo 14"/>
                          <wps:cNvSpPr/>
                          <wps:spPr>
                            <a:xfrm>
                              <a:off x="0" y="0"/>
                              <a:ext cx="5700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14CF0B" w14:textId="77777777" w:rsidR="009D0B9B" w:rsidRDefault="009D0B9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orma Livre: Forma 15"/>
                          <wps:cNvSpPr/>
                          <wps:spPr>
                            <a:xfrm>
                              <a:off x="0" y="0"/>
                              <a:ext cx="5700649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00649" h="9144" extrusionOk="0">
                                  <a:moveTo>
                                    <a:pt x="0" y="0"/>
                                  </a:moveTo>
                                  <a:lnTo>
                                    <a:pt x="5700649" y="0"/>
                                  </a:lnTo>
                                  <a:lnTo>
                                    <a:pt x="570064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8ABE9C" id="Agrupar 3986" o:spid="_x0000_s1042" style="width:448.85pt;height:.5pt;mso-position-horizontal-relative:char;mso-position-vertical-relative:line" coordorigin="24956,37769" coordsize="570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">
                <v:group id="Agrupar 13" o:spid="_x0000_s1043" style="position:absolute;left:24956;top:37769;width:57007;height:91" coordsize="5700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tângulo 14" o:spid="_x0000_s1044" style="position:absolute;width:5700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4714CF0B" w14:textId="77777777" w:rsidR="009D0B9B" w:rsidRDefault="009D0B9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15" o:spid="_x0000_s1045" style="position:absolute;width:57006;height:91;visibility:visible;mso-wrap-style:square;v-text-anchor:middle" coordsize="57006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" path="m,l5700649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CEC12AD" w14:textId="45AB4288" w:rsidR="009D0B9B" w:rsidRDefault="00E05A59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Inglês Básico (cursando - </w:t>
      </w:r>
      <w:proofErr w:type="spellStart"/>
      <w:r w:rsidR="00CD26B1">
        <w:rPr>
          <w:rFonts w:ascii="Arial" w:eastAsia="Arial" w:hAnsi="Arial" w:cs="Arial"/>
        </w:rPr>
        <w:t>Kultivi</w:t>
      </w:r>
      <w:proofErr w:type="spellEnd"/>
      <w:r>
        <w:rPr>
          <w:rFonts w:ascii="Arial" w:eastAsia="Arial" w:hAnsi="Arial" w:cs="Arial"/>
        </w:rPr>
        <w:t xml:space="preserve"> EAD)</w:t>
      </w:r>
    </w:p>
    <w:p w14:paraId="07957AA6" w14:textId="77777777" w:rsidR="009D0B9B" w:rsidRDefault="00E05A59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Português Língua Nativa</w:t>
      </w:r>
    </w:p>
    <w:p w14:paraId="0C8EF944" w14:textId="77777777" w:rsidR="009D0B9B" w:rsidRDefault="009D0B9B">
      <w:pPr>
        <w:ind w:left="360" w:firstLine="0"/>
        <w:rPr>
          <w:rFonts w:ascii="Arial" w:eastAsia="Arial" w:hAnsi="Arial" w:cs="Arial"/>
        </w:rPr>
      </w:pPr>
    </w:p>
    <w:p w14:paraId="63FD59B4" w14:textId="77777777" w:rsidR="009D0B9B" w:rsidRDefault="009D0B9B">
      <w:pPr>
        <w:spacing w:after="0" w:line="259" w:lineRule="auto"/>
        <w:ind w:left="566" w:firstLine="0"/>
        <w:rPr>
          <w:rFonts w:ascii="Arial" w:eastAsia="Arial" w:hAnsi="Arial" w:cs="Arial"/>
        </w:rPr>
      </w:pPr>
    </w:p>
    <w:p w14:paraId="09672A7B" w14:textId="77777777" w:rsidR="009D0B9B" w:rsidRDefault="00E05A59">
      <w:pPr>
        <w:pStyle w:val="Ttulo1"/>
        <w:ind w:left="-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CURSOS/CERTIFICAÇÕES</w:t>
      </w:r>
    </w:p>
    <w:p w14:paraId="55D56D3A" w14:textId="77777777" w:rsidR="009D0B9B" w:rsidRDefault="00E05A59">
      <w:pPr>
        <w:spacing w:after="45" w:line="259" w:lineRule="auto"/>
        <w:ind w:left="-29" w:right="-28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0" distR="0" wp14:anchorId="441FF079" wp14:editId="18592F52">
                <wp:extent cx="5700649" cy="6096"/>
                <wp:effectExtent l="0" t="0" r="0" b="0"/>
                <wp:docPr id="3984" name="Agrupar 3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649" cy="6096"/>
                          <a:chOff x="2495676" y="3776952"/>
                          <a:chExt cx="5700649" cy="9144"/>
                        </a:xfrm>
                      </wpg:grpSpPr>
                      <wpg:grpSp>
                        <wpg:cNvPr id="16" name="Agrupar 16"/>
                        <wpg:cNvGrpSpPr/>
                        <wpg:grpSpPr>
                          <a:xfrm>
                            <a:off x="2495676" y="3776952"/>
                            <a:ext cx="5700649" cy="9144"/>
                            <a:chOff x="0" y="0"/>
                            <a:chExt cx="5700649" cy="9144"/>
                          </a:xfrm>
                        </wpg:grpSpPr>
                        <wps:wsp>
                          <wps:cNvPr id="17" name="Retângulo 17"/>
                          <wps:cNvSpPr/>
                          <wps:spPr>
                            <a:xfrm>
                              <a:off x="0" y="0"/>
                              <a:ext cx="5700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971C32" w14:textId="77777777" w:rsidR="00CD26B1" w:rsidRDefault="00CD26B1" w:rsidP="00CD26B1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 xml:space="preserve">Programação para Internet | Digital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</w:rPr>
                                  <w:t>Innovation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</w:rPr>
                                  <w:t>One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</w:rPr>
                                  <w:t xml:space="preserve"> (Set/20)</w:t>
                                </w:r>
                              </w:p>
                              <w:p w14:paraId="330FF1F1" w14:textId="77777777" w:rsidR="009D0B9B" w:rsidRDefault="009D0B9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orma Livre: Forma 18"/>
                          <wps:cNvSpPr/>
                          <wps:spPr>
                            <a:xfrm>
                              <a:off x="0" y="0"/>
                              <a:ext cx="5700649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00649" h="9144" extrusionOk="0">
                                  <a:moveTo>
                                    <a:pt x="0" y="0"/>
                                  </a:moveTo>
                                  <a:lnTo>
                                    <a:pt x="5700649" y="0"/>
                                  </a:lnTo>
                                  <a:lnTo>
                                    <a:pt x="570064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1FF079" id="Agrupar 3984" o:spid="_x0000_s1046" style="width:448.85pt;height:.5pt;mso-position-horizontal-relative:char;mso-position-vertical-relative:line" coordorigin="24956,37769" coordsize="570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">
                <v:group id="Agrupar 16" o:spid="_x0000_s1047" style="position:absolute;left:24956;top:37769;width:57007;height:91" coordsize="5700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tângulo 17" o:spid="_x0000_s1048" style="position:absolute;width:5700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A971C32" w14:textId="77777777" w:rsidR="00CD26B1" w:rsidRDefault="00CD26B1" w:rsidP="00CD26B1">
                          <w:pPr>
                            <w:numPr>
                              <w:ilvl w:val="0"/>
                              <w:numId w:val="1"/>
                            </w:numPr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 xml:space="preserve">Programação para Internet | Digital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</w:rPr>
                            <w:t>Innovation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</w:rPr>
                            <w:t>One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</w:rPr>
                            <w:t xml:space="preserve"> (Set/20)</w:t>
                          </w:r>
                        </w:p>
                        <w:p w14:paraId="330FF1F1" w14:textId="77777777" w:rsidR="009D0B9B" w:rsidRDefault="009D0B9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18" o:spid="_x0000_s1049" style="position:absolute;width:57006;height:91;visibility:visible;mso-wrap-style:square;v-text-anchor:middle" coordsize="57006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" path="m,l5700649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FC8E5EE" w14:textId="367486A9" w:rsidR="00CD26B1" w:rsidRDefault="00CD26B1" w:rsidP="00CD26B1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Lógica de programação essencial | Digital </w:t>
      </w:r>
      <w:proofErr w:type="spellStart"/>
      <w:r>
        <w:rPr>
          <w:rFonts w:ascii="Arial" w:eastAsia="Arial" w:hAnsi="Arial" w:cs="Arial"/>
        </w:rPr>
        <w:t>Innovation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One</w:t>
      </w:r>
      <w:proofErr w:type="spellEnd"/>
      <w:r>
        <w:rPr>
          <w:rFonts w:ascii="Arial" w:eastAsia="Arial" w:hAnsi="Arial" w:cs="Arial"/>
        </w:rPr>
        <w:t xml:space="preserve"> (Jan/21)</w:t>
      </w:r>
    </w:p>
    <w:p w14:paraId="77CC1AEA" w14:textId="00874F78" w:rsidR="009D0B9B" w:rsidRDefault="00CD26B1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Programação para Internet</w:t>
      </w:r>
      <w:r w:rsidR="00E05A5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| Digital </w:t>
      </w:r>
      <w:proofErr w:type="spellStart"/>
      <w:r>
        <w:rPr>
          <w:rFonts w:ascii="Arial" w:eastAsia="Arial" w:hAnsi="Arial" w:cs="Arial"/>
        </w:rPr>
        <w:t>Innovation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One</w:t>
      </w:r>
      <w:proofErr w:type="spellEnd"/>
      <w:r>
        <w:rPr>
          <w:rFonts w:ascii="Arial" w:eastAsia="Arial" w:hAnsi="Arial" w:cs="Arial"/>
        </w:rPr>
        <w:t xml:space="preserve"> </w:t>
      </w:r>
      <w:r w:rsidR="00E05A59">
        <w:rPr>
          <w:rFonts w:ascii="Arial" w:eastAsia="Arial" w:hAnsi="Arial" w:cs="Arial"/>
        </w:rPr>
        <w:t>(</w:t>
      </w:r>
      <w:r>
        <w:rPr>
          <w:rFonts w:ascii="Arial" w:eastAsia="Arial" w:hAnsi="Arial" w:cs="Arial"/>
        </w:rPr>
        <w:t>Set</w:t>
      </w:r>
      <w:r w:rsidR="00E05A59">
        <w:rPr>
          <w:rFonts w:ascii="Arial" w:eastAsia="Arial" w:hAnsi="Arial" w:cs="Arial"/>
        </w:rPr>
        <w:t>/20)</w:t>
      </w:r>
    </w:p>
    <w:p w14:paraId="62006A89" w14:textId="1AD6A28B" w:rsidR="002B0F9E" w:rsidRPr="002B0F9E" w:rsidRDefault="002B0F9E" w:rsidP="002B0F9E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Montagem e manutenção de computadores</w:t>
      </w:r>
      <w:r>
        <w:rPr>
          <w:rFonts w:ascii="Arial" w:eastAsia="Arial" w:hAnsi="Arial" w:cs="Arial"/>
        </w:rPr>
        <w:t xml:space="preserve"> | </w:t>
      </w:r>
      <w:r>
        <w:rPr>
          <w:rFonts w:ascii="Arial" w:eastAsia="Arial" w:hAnsi="Arial" w:cs="Arial"/>
        </w:rPr>
        <w:t>Senac São Miguel Paulista</w:t>
      </w:r>
      <w:r>
        <w:rPr>
          <w:rFonts w:ascii="Arial" w:eastAsia="Arial" w:hAnsi="Arial" w:cs="Arial"/>
        </w:rPr>
        <w:t xml:space="preserve"> </w:t>
      </w:r>
      <w:r w:rsidRPr="002B0F9E">
        <w:rPr>
          <w:rFonts w:ascii="Arial" w:eastAsia="Arial" w:hAnsi="Arial" w:cs="Arial"/>
        </w:rPr>
        <w:t>(Mar/20)</w:t>
      </w:r>
    </w:p>
    <w:p w14:paraId="4810921A" w14:textId="78591CD3" w:rsidR="00E05A59" w:rsidRDefault="00E05A59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Desenvolvendo meu primeiro site | Senac São Miguel (</w:t>
      </w:r>
      <w:proofErr w:type="spellStart"/>
      <w:r>
        <w:rPr>
          <w:rFonts w:ascii="Arial" w:eastAsia="Arial" w:hAnsi="Arial" w:cs="Arial"/>
        </w:rPr>
        <w:t>Ago</w:t>
      </w:r>
      <w:proofErr w:type="spellEnd"/>
      <w:r>
        <w:rPr>
          <w:rFonts w:ascii="Arial" w:eastAsia="Arial" w:hAnsi="Arial" w:cs="Arial"/>
        </w:rPr>
        <w:t>/19)</w:t>
      </w:r>
    </w:p>
    <w:p w14:paraId="14498D13" w14:textId="14C20BC4" w:rsidR="00CD26B1" w:rsidRDefault="00CD26B1" w:rsidP="00CD26B1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HTML e CSS Básico | Curso em vídeo (</w:t>
      </w:r>
      <w:proofErr w:type="spellStart"/>
      <w:r>
        <w:rPr>
          <w:rFonts w:ascii="Arial" w:eastAsia="Arial" w:hAnsi="Arial" w:cs="Arial"/>
        </w:rPr>
        <w:t>Ago</w:t>
      </w:r>
      <w:proofErr w:type="spellEnd"/>
      <w:r>
        <w:rPr>
          <w:rFonts w:ascii="Arial" w:eastAsia="Arial" w:hAnsi="Arial" w:cs="Arial"/>
        </w:rPr>
        <w:t>/19)</w:t>
      </w:r>
    </w:p>
    <w:p w14:paraId="734A1FFD" w14:textId="77777777" w:rsidR="002B0F9E" w:rsidRDefault="002B0F9E" w:rsidP="002B0F9E">
      <w:pPr>
        <w:ind w:left="360" w:firstLine="0"/>
        <w:rPr>
          <w:rFonts w:ascii="Arial" w:eastAsia="Arial" w:hAnsi="Arial" w:cs="Arial"/>
        </w:rPr>
      </w:pPr>
    </w:p>
    <w:p w14:paraId="2BBCE395" w14:textId="77777777" w:rsidR="00CD26B1" w:rsidRDefault="00CD26B1" w:rsidP="00CD26B1">
      <w:pPr>
        <w:ind w:left="360" w:firstLine="0"/>
        <w:rPr>
          <w:rFonts w:ascii="Arial" w:eastAsia="Arial" w:hAnsi="Arial" w:cs="Arial"/>
        </w:rPr>
      </w:pPr>
    </w:p>
    <w:p w14:paraId="186275B0" w14:textId="77777777" w:rsidR="00CD26B1" w:rsidRDefault="00CD26B1" w:rsidP="00CD26B1">
      <w:pPr>
        <w:rPr>
          <w:rFonts w:ascii="Arial" w:eastAsia="Arial" w:hAnsi="Arial" w:cs="Arial"/>
        </w:rPr>
      </w:pPr>
    </w:p>
    <w:p w14:paraId="6C3182D5" w14:textId="77777777" w:rsidR="009D0B9B" w:rsidRDefault="009D0B9B">
      <w:pPr>
        <w:spacing w:after="108" w:line="259" w:lineRule="auto"/>
        <w:ind w:left="0" w:firstLine="0"/>
        <w:rPr>
          <w:rFonts w:ascii="Arial" w:eastAsia="Arial" w:hAnsi="Arial" w:cs="Arial"/>
        </w:rPr>
      </w:pPr>
    </w:p>
    <w:p w14:paraId="5DEE6FFB" w14:textId="77777777" w:rsidR="009D0B9B" w:rsidRDefault="009D0B9B" w:rsidP="00CD26B1">
      <w:pPr>
        <w:ind w:left="360" w:firstLine="0"/>
        <w:rPr>
          <w:rFonts w:ascii="Arial" w:eastAsia="Arial" w:hAnsi="Arial" w:cs="Arial"/>
        </w:rPr>
      </w:pPr>
    </w:p>
    <w:p w14:paraId="1F4ACB4C" w14:textId="77777777" w:rsidR="009D0B9B" w:rsidRDefault="009D0B9B">
      <w:pPr>
        <w:rPr>
          <w:rFonts w:ascii="Arial" w:eastAsia="Arial" w:hAnsi="Arial" w:cs="Arial"/>
        </w:rPr>
      </w:pPr>
    </w:p>
    <w:sectPr w:rsidR="009D0B9B">
      <w:pgSz w:w="11906" w:h="16838"/>
      <w:pgMar w:top="1175" w:right="1283" w:bottom="1266" w:left="17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Quattrocento Sans">
    <w:altName w:val="Calibri"/>
    <w:charset w:val="00"/>
    <w:family w:val="auto"/>
    <w:pitch w:val="default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A0468"/>
    <w:multiLevelType w:val="multilevel"/>
    <w:tmpl w:val="51ACC6DE"/>
    <w:lvl w:ilvl="0">
      <w:start w:val="1"/>
      <w:numFmt w:val="bullet"/>
      <w:lvlText w:val="▪"/>
      <w:lvlJc w:val="left"/>
      <w:pPr>
        <w:ind w:left="360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</w:abstractNum>
  <w:abstractNum w:abstractNumId="1" w15:restartNumberingAfterBreak="0">
    <w:nsid w:val="6DB03684"/>
    <w:multiLevelType w:val="multilevel"/>
    <w:tmpl w:val="58C853E8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9B"/>
    <w:rsid w:val="002B0F9E"/>
    <w:rsid w:val="002C132B"/>
    <w:rsid w:val="004D6F74"/>
    <w:rsid w:val="005070F9"/>
    <w:rsid w:val="009D0B9B"/>
    <w:rsid w:val="00CD26B1"/>
    <w:rsid w:val="00E0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A266"/>
  <w15:docId w15:val="{1CBC9F1E-1F0B-4496-9879-195A9F2B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18"/>
        <w:szCs w:val="18"/>
        <w:lang w:val="pt-BR" w:eastAsia="pt-BR" w:bidi="ar-SA"/>
      </w:rPr>
    </w:rPrDefault>
    <w:pPrDefault>
      <w:pPr>
        <w:spacing w:after="10" w:line="253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hanging="1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link w:val="Ttulo1"/>
    <w:rPr>
      <w:rFonts w:ascii="Verdana" w:eastAsia="Verdana" w:hAnsi="Verdana" w:cs="Verdana"/>
      <w:b/>
      <w:color w:val="000000"/>
      <w:sz w:val="18"/>
    </w:rPr>
  </w:style>
  <w:style w:type="character" w:styleId="Hyperlink">
    <w:name w:val="Hyperlink"/>
    <w:basedOn w:val="Fontepargpadro"/>
    <w:uiPriority w:val="99"/>
    <w:unhideWhenUsed/>
    <w:rsid w:val="00883B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3B4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">
    <w:name w:val="Emphasis"/>
    <w:basedOn w:val="Fontepargpadro"/>
    <w:uiPriority w:val="20"/>
    <w:qFormat/>
    <w:rsid w:val="00E05A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2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ysouz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ayane-souz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8j8bkkkSkYncEIPf3uYw53DiHg==">AMUW2mXIR7g707uzeMn6offwji3RH1lnWNUX/wXKLWJJnxcuYVMDswoWdwqI/thuQPX8RuCnrWYCRw8WWoYqDthKaPVjb91/0dXe8pI7LeADJKYvMZUznTI=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 CORPORATION</dc:creator>
  <cp:lastModifiedBy>TAYANE SOUZA</cp:lastModifiedBy>
  <cp:revision>4</cp:revision>
  <dcterms:created xsi:type="dcterms:W3CDTF">2019-11-06T14:08:00Z</dcterms:created>
  <dcterms:modified xsi:type="dcterms:W3CDTF">2021-02-24T12:14:00Z</dcterms:modified>
</cp:coreProperties>
</file>