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FDC54" w14:textId="490D5955" w:rsidR="00C75DD4" w:rsidRDefault="00186D39" w:rsidP="0048138B">
      <w:pPr>
        <w:jc w:val="center"/>
        <w:rPr>
          <w:sz w:val="32"/>
          <w:szCs w:val="32"/>
        </w:rPr>
      </w:pPr>
      <w:r>
        <w:rPr>
          <w:sz w:val="32"/>
          <w:szCs w:val="32"/>
        </w:rPr>
        <w:t>Contexte</w:t>
      </w:r>
      <w:r w:rsidR="00285664">
        <w:rPr>
          <w:sz w:val="32"/>
          <w:szCs w:val="32"/>
        </w:rPr>
        <w:t xml:space="preserve"> du Jeu Survie</w:t>
      </w:r>
    </w:p>
    <w:p w14:paraId="2028FA55" w14:textId="5F184A4C" w:rsidR="00285664" w:rsidRDefault="00285664" w:rsidP="0048138B">
      <w:pPr>
        <w:jc w:val="center"/>
        <w:rPr>
          <w:sz w:val="32"/>
          <w:szCs w:val="32"/>
        </w:rPr>
      </w:pPr>
    </w:p>
    <w:p w14:paraId="41E72106" w14:textId="05E93772" w:rsidR="00285664" w:rsidRDefault="00E52C2A" w:rsidP="00285664">
      <w:pPr>
        <w:pStyle w:val="Paragraphedeliste"/>
        <w:numPr>
          <w:ilvl w:val="0"/>
          <w:numId w:val="1"/>
        </w:numPr>
        <w:rPr>
          <w:sz w:val="28"/>
          <w:szCs w:val="28"/>
        </w:rPr>
      </w:pPr>
      <w:r>
        <w:rPr>
          <w:sz w:val="28"/>
          <w:szCs w:val="28"/>
        </w:rPr>
        <w:t>Qu’est-ce que c’est ?</w:t>
      </w:r>
    </w:p>
    <w:p w14:paraId="61C1A893" w14:textId="77777777" w:rsidR="00D77776" w:rsidRPr="00D77776" w:rsidRDefault="00D77776" w:rsidP="00D77776">
      <w:pPr>
        <w:rPr>
          <w:sz w:val="24"/>
          <w:szCs w:val="24"/>
        </w:rPr>
      </w:pPr>
      <w:r w:rsidRPr="00D77776">
        <w:rPr>
          <w:sz w:val="24"/>
          <w:szCs w:val="24"/>
        </w:rPr>
        <w:t>C’est un petit jeu développé en Java Fx qui consiste à survivre à des vagues de différents monstres avec une arme.</w:t>
      </w:r>
    </w:p>
    <w:p w14:paraId="5D6CF860" w14:textId="77777777" w:rsidR="00D77776" w:rsidRPr="00D77776" w:rsidRDefault="00D77776" w:rsidP="00D77776">
      <w:pPr>
        <w:rPr>
          <w:sz w:val="24"/>
          <w:szCs w:val="24"/>
        </w:rPr>
      </w:pPr>
      <w:r w:rsidRPr="00D77776">
        <w:rPr>
          <w:sz w:val="24"/>
          <w:szCs w:val="24"/>
        </w:rPr>
        <w:t>Avant de lancer une partie, on peut choisir le mode de jeu facile, moyen, difficile.</w:t>
      </w:r>
    </w:p>
    <w:p w14:paraId="38816712" w14:textId="77777777" w:rsidR="00D77776" w:rsidRPr="00D77776" w:rsidRDefault="00D77776" w:rsidP="00D77776">
      <w:pPr>
        <w:rPr>
          <w:sz w:val="24"/>
          <w:szCs w:val="24"/>
        </w:rPr>
      </w:pPr>
      <w:r w:rsidRPr="00D77776">
        <w:rPr>
          <w:sz w:val="24"/>
          <w:szCs w:val="24"/>
        </w:rPr>
        <w:t>Sur le plateau, il y a un joueur qui est piloté par les touches du clavier et il doit combattre un nombre de monstres prédéfinis en fonction de la difficulté qui vont apparaître sur le plateau.</w:t>
      </w:r>
    </w:p>
    <w:p w14:paraId="25B19251" w14:textId="575C0277" w:rsidR="00A4367D" w:rsidRPr="006F0FED" w:rsidRDefault="00D77776" w:rsidP="00D77776">
      <w:pPr>
        <w:rPr>
          <w:sz w:val="24"/>
          <w:szCs w:val="24"/>
        </w:rPr>
      </w:pPr>
      <w:r w:rsidRPr="00D77776">
        <w:rPr>
          <w:sz w:val="24"/>
          <w:szCs w:val="24"/>
        </w:rPr>
        <w:t>Les monstres auront une IA de base qui consistera à apparaître sur le plateau dans une partie aléatoire de celui-ci et ils se dirigeront en direction du joueur pour faire descendre ses points de vie. Ils n’ont pas d’armes et pour leur faire des dégâts, ils doivent se coller au joueur ce qui fera baisser sa santé.</w:t>
      </w:r>
      <w:bookmarkStart w:id="0" w:name="_GoBack"/>
      <w:bookmarkEnd w:id="0"/>
    </w:p>
    <w:sectPr w:rsidR="00A4367D" w:rsidRPr="006F0F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829A7"/>
    <w:multiLevelType w:val="hybridMultilevel"/>
    <w:tmpl w:val="D66458DE"/>
    <w:lvl w:ilvl="0" w:tplc="65F275A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4B740A9"/>
    <w:multiLevelType w:val="hybridMultilevel"/>
    <w:tmpl w:val="9438AA24"/>
    <w:lvl w:ilvl="0" w:tplc="46BC08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E97816"/>
    <w:multiLevelType w:val="hybridMultilevel"/>
    <w:tmpl w:val="8A9ACD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8B"/>
    <w:rsid w:val="00060375"/>
    <w:rsid w:val="0006511E"/>
    <w:rsid w:val="000F426C"/>
    <w:rsid w:val="000F43A8"/>
    <w:rsid w:val="00186D39"/>
    <w:rsid w:val="00285664"/>
    <w:rsid w:val="002E3AAA"/>
    <w:rsid w:val="002E4D04"/>
    <w:rsid w:val="0048138B"/>
    <w:rsid w:val="00505122"/>
    <w:rsid w:val="00566844"/>
    <w:rsid w:val="00577215"/>
    <w:rsid w:val="005B3446"/>
    <w:rsid w:val="005C666F"/>
    <w:rsid w:val="00620411"/>
    <w:rsid w:val="006248DA"/>
    <w:rsid w:val="0066448A"/>
    <w:rsid w:val="00667E83"/>
    <w:rsid w:val="006A6C8A"/>
    <w:rsid w:val="006E64D9"/>
    <w:rsid w:val="006F0FED"/>
    <w:rsid w:val="007A4545"/>
    <w:rsid w:val="007B3DFC"/>
    <w:rsid w:val="008502A5"/>
    <w:rsid w:val="00861760"/>
    <w:rsid w:val="00864034"/>
    <w:rsid w:val="0088622E"/>
    <w:rsid w:val="008B0AE9"/>
    <w:rsid w:val="00902546"/>
    <w:rsid w:val="00904528"/>
    <w:rsid w:val="00932E8B"/>
    <w:rsid w:val="0098788C"/>
    <w:rsid w:val="00991BF6"/>
    <w:rsid w:val="009B1FEE"/>
    <w:rsid w:val="00A4367D"/>
    <w:rsid w:val="00B03CF6"/>
    <w:rsid w:val="00B85FAA"/>
    <w:rsid w:val="00C17242"/>
    <w:rsid w:val="00C501BD"/>
    <w:rsid w:val="00C71870"/>
    <w:rsid w:val="00C9412D"/>
    <w:rsid w:val="00D61691"/>
    <w:rsid w:val="00D77776"/>
    <w:rsid w:val="00E52C2A"/>
    <w:rsid w:val="00EC072B"/>
    <w:rsid w:val="00FA36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8992"/>
  <w15:chartTrackingRefBased/>
  <w15:docId w15:val="{9CA9CBC5-5616-4CE5-ACF9-2C166A93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5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116</Words>
  <Characters>639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Estéban Barland</dc:creator>
  <cp:keywords/>
  <dc:description/>
  <cp:lastModifiedBy>Thibaut</cp:lastModifiedBy>
  <cp:revision>36</cp:revision>
  <dcterms:created xsi:type="dcterms:W3CDTF">2018-12-12T12:42:00Z</dcterms:created>
  <dcterms:modified xsi:type="dcterms:W3CDTF">2019-01-25T03:38:00Z</dcterms:modified>
</cp:coreProperties>
</file>