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ADO 1 – Introdução a Orientação a Objetos</w:t>
      </w:r>
    </w:p>
    <w:p/>
    <w:p>
      <w:r>
        <w:t xml:space="preserve">Nome: Thiago</w:t>
      </w:r>
    </w:p>
    <w:p>
      <w:r>
        <w:t xml:space="preserve">Projeto: ThiagoADO1</w:t>
      </w:r>
    </w:p>
    <w:p>
      <w:r>
        <w:t xml:space="preserve">Animal escolhido: Tigre</w:t>
      </w:r>
    </w:p>
    <w:p/>
    <w:p>
      <w:r>
        <w:rPr>
          <w:b/>
          <w:bCs/>
        </w:rPr>
        <w:t xml:space="preserve">1. Código da Classe em TypeScript (Tigre.ts)</w:t>
      </w:r>
    </w:p>
    <w:p/>
    <w:p>
      <w:r>
        <w:rPr>
          <w:rFonts w:ascii="Courier New" w:cs="Courier New" w:eastAsia="Courier New" w:hAnsi="Courier New"/>
          <w:sz w:val="20"/>
          <w:szCs w:val="20"/>
        </w:rPr>
        <w:t xml:space="preserve">class Tigre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nome: string;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peso: number;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velocidadeMaximaKmH: number;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constructor(nome: string)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this.nome = nome;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this.peso = 200;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this.velocidadeMaximaKmH = 60;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rugir(): void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console.log(`${this.nome} está rugindo bem alto! 🐯`);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cacar(presa: string): void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console.log(`${this.nome} está caçando um(a) ${presa}.`);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const tigre1 = new Tigre("Rajado");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const tigre2 = new Tigre("Sombra");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console.log(`Animal 1: ${tigre1.nome}`);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console.log(`Animal 2: ${tigre2.nome}`);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tigre1.rugir();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tigre1.cacar("veado");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tigre2.rugir();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tigre2.cacar("javali");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/>
    <w:p>
      <w:r>
        <w:rPr>
          <w:b/>
          <w:bCs/>
        </w:rPr>
        <w:t xml:space="preserve">2. Código Transpilado em JavaScript (Tigre.js)</w:t>
      </w:r>
    </w:p>
    <w:p/>
    <w:p>
      <w:r>
        <w:rPr>
          <w:rFonts w:ascii="Courier New" w:cs="Courier New" w:eastAsia="Courier New" w:hAnsi="Courier New"/>
          <w:sz w:val="20"/>
          <w:szCs w:val="20"/>
        </w:rPr>
        <w:t xml:space="preserve">"use strict";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class Tigre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constructor(nome)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this.nome = nome;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this.peso = 200;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this.velocidadeMaximaKmH = 60;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rugir()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console.log(`${this.nome} está rugindo bem alto! 🐯`);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cacar(presa)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console.log(`${this.nome} está caçando um(a) ${presa}.`);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const tigre1 = new Tigre("Rajado");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const tigre2 = new Tigre("Sombra");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console.log(`Animal 1: ${tigre1.nome}`);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console.log(`Animal 2: ${tigre2.nome}`);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tigre1.rugir();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tigre1.cacar("veado");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tigre2.rugir();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tigre2.cacar("javali");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/>
    <w:p>
      <w:r>
        <w:rPr>
          <w:b/>
          <w:bCs/>
        </w:rPr>
        <w:t xml:space="preserve">3. Execução do Código</w:t>
      </w:r>
    </w:p>
    <w:p/>
    <w:p>
      <w:r>
        <w:rPr>
          <w:rFonts w:ascii="Courier New" w:cs="Courier New" w:eastAsia="Courier New" w:hAnsi="Courier New"/>
          <w:sz w:val="20"/>
          <w:szCs w:val="20"/>
        </w:rPr>
        <w:t xml:space="preserve">Animal 1: Rajado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Animal 2: Sombra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Rajado está rugindo bem alto! 🐯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Rajado está caçando um(a) veado.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Sombra está rugindo bem alto! 🐯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Sombra está caçando um(a) javali.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2026-09-13T02:33:53.566Z</dcterms:created>
  <dcterms:modified xsi:type="dcterms:W3CDTF">2026-09-13T02:33:53.567Z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