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16EA9" w14:textId="2221EA97" w:rsidR="00381F4E" w:rsidRDefault="00D90D91">
      <w:pPr>
        <w:spacing w:after="200"/>
        <w:jc w:val="center"/>
      </w:pPr>
      <w:r>
        <w:rPr>
          <w:b/>
          <w:bCs/>
          <w:sz w:val="22"/>
          <w:szCs w:val="22"/>
        </w:rPr>
        <w:t>TRƯỜNG TIỂU HỌC</w:t>
      </w:r>
      <w:r w:rsidR="007E10AE">
        <w:rPr>
          <w:b/>
          <w:bCs/>
          <w:sz w:val="22"/>
          <w:szCs w:val="22"/>
        </w:rPr>
        <w:t xml:space="preserve"> BÌNH KHÁNH</w:t>
      </w:r>
    </w:p>
    <w:p w14:paraId="579F03D6" w14:textId="77777777" w:rsidR="00381F4E" w:rsidRDefault="00D90D91">
      <w:pPr>
        <w:spacing w:after="40"/>
        <w:jc w:val="center"/>
      </w:pPr>
      <w:r>
        <w:rPr>
          <w:b/>
          <w:bCs/>
          <w:sz w:val="32"/>
          <w:szCs w:val="32"/>
        </w:rPr>
        <w:t>KẾ HOẠCH DẠY HỌC MÔN HỌC</w:t>
      </w:r>
    </w:p>
    <w:p w14:paraId="0A631CAA" w14:textId="77777777" w:rsidR="00381F4E" w:rsidRDefault="00D90D91">
      <w:pPr>
        <w:spacing w:after="40"/>
        <w:jc w:val="center"/>
      </w:pPr>
      <w:r>
        <w:rPr>
          <w:b/>
          <w:bCs/>
          <w:sz w:val="32"/>
          <w:szCs w:val="32"/>
        </w:rPr>
        <w:t>MÔN: TIN HỌC VÀ CÔNG NGHỆ</w:t>
      </w:r>
    </w:p>
    <w:p w14:paraId="174F49CD" w14:textId="35EDBAE1" w:rsidR="00381F4E" w:rsidRDefault="00D90D91">
      <w:pPr>
        <w:spacing w:after="40"/>
        <w:jc w:val="center"/>
      </w:pPr>
      <w:r>
        <w:rPr>
          <w:i/>
          <w:iCs/>
        </w:rPr>
        <w:t>(Tin học: Khối lớp 2, 3, 4, 5 — chính khóa;</w:t>
      </w:r>
      <w:r w:rsidR="007E10AE">
        <w:rPr>
          <w:i/>
          <w:iCs/>
        </w:rPr>
        <w:t xml:space="preserve"> </w:t>
      </w:r>
      <w:r>
        <w:rPr>
          <w:i/>
          <w:iCs/>
        </w:rPr>
        <w:t>Chương trình Tin học Quốc tế Tăng cường IC3 GS6 Spark</w:t>
      </w:r>
      <w:r w:rsidR="007E10AE">
        <w:rPr>
          <w:i/>
          <w:iCs/>
        </w:rPr>
        <w:t>)</w:t>
      </w:r>
      <w:r w:rsidR="007E10AE">
        <w:rPr>
          <w:i/>
          <w:iCs/>
        </w:rPr>
        <w:br/>
        <w:t>(</w:t>
      </w:r>
      <w:r>
        <w:rPr>
          <w:i/>
          <w:iCs/>
        </w:rPr>
        <w:t>Công nghệ: Khối lớp 3, 4, 5)</w:t>
      </w:r>
    </w:p>
    <w:p w14:paraId="57CEFF1C" w14:textId="73F38931" w:rsidR="00381F4E" w:rsidRDefault="00D90D91">
      <w:pPr>
        <w:spacing w:after="300"/>
        <w:jc w:val="center"/>
      </w:pPr>
      <w:r>
        <w:rPr>
          <w:b/>
          <w:bCs/>
          <w:sz w:val="24"/>
          <w:szCs w:val="24"/>
        </w:rPr>
        <w:t>Năm học 20</w:t>
      </w:r>
      <w:r w:rsidR="007E10AE">
        <w:rPr>
          <w:b/>
          <w:bCs/>
          <w:sz w:val="24"/>
          <w:szCs w:val="24"/>
        </w:rPr>
        <w:t>26</w:t>
      </w:r>
      <w:r>
        <w:rPr>
          <w:b/>
          <w:bCs/>
          <w:sz w:val="24"/>
          <w:szCs w:val="24"/>
        </w:rPr>
        <w:t xml:space="preserve"> – 20</w:t>
      </w:r>
      <w:r w:rsidR="007E10AE">
        <w:rPr>
          <w:b/>
          <w:bCs/>
          <w:sz w:val="24"/>
          <w:szCs w:val="24"/>
        </w:rPr>
        <w:t>27</w:t>
      </w:r>
    </w:p>
    <w:p w14:paraId="3B1DB382" w14:textId="77777777" w:rsidR="00381F4E" w:rsidRDefault="00D90D91">
      <w:pPr>
        <w:spacing w:before="240" w:after="120"/>
      </w:pPr>
      <w:r>
        <w:rPr>
          <w:b/>
          <w:bCs/>
          <w:sz w:val="24"/>
          <w:szCs w:val="24"/>
        </w:rPr>
        <w:t>A. CĂN CỨ XÂY DỰNG KẾ HOẠCH</w:t>
      </w:r>
    </w:p>
    <w:p w14:paraId="7D7C5000" w14:textId="77777777" w:rsidR="00381F4E" w:rsidRDefault="00D90D91">
      <w:pPr>
        <w:spacing w:after="60"/>
        <w:ind w:left="360"/>
      </w:pPr>
      <w:r>
        <w:rPr>
          <w:sz w:val="22"/>
          <w:szCs w:val="22"/>
        </w:rPr>
        <w:t>- Chương trìn</w:t>
      </w:r>
      <w:r>
        <w:rPr>
          <w:sz w:val="22"/>
          <w:szCs w:val="22"/>
        </w:rPr>
        <w:t>h giáo dục phổ thông 2018 môn Tin học (khối lớp 2, 3, 4, 5) và môn Công nghệ (khối lớp 3, 4, 5) (ban hành kèm Thông tư 32/2018/TT-BGDĐT) và các văn bản sửa đổi, bổ sung hiện hành.</w:t>
      </w:r>
    </w:p>
    <w:p w14:paraId="2515FEAC" w14:textId="4B1ACBF8" w:rsidR="00381F4E" w:rsidRDefault="00D90D91">
      <w:pPr>
        <w:spacing w:after="60"/>
        <w:ind w:left="360"/>
      </w:pPr>
      <w:r>
        <w:rPr>
          <w:sz w:val="22"/>
          <w:szCs w:val="22"/>
        </w:rPr>
        <w:t>- Sách giáo khoa Tin học 2, Tin học 3, Tin học 4, Tin học 5, Công nghệ 3, Cô</w:t>
      </w:r>
      <w:r>
        <w:rPr>
          <w:sz w:val="22"/>
          <w:szCs w:val="22"/>
        </w:rPr>
        <w:t xml:space="preserve">ng nghệ 4, Công nghệ 5 đang sử dụng tại nhà trường (bộ sách: </w:t>
      </w:r>
      <w:r w:rsidR="007E10AE">
        <w:rPr>
          <w:sz w:val="22"/>
          <w:szCs w:val="22"/>
        </w:rPr>
        <w:t>Kết nối tri thức với cuộc sống</w:t>
      </w:r>
      <w:r>
        <w:rPr>
          <w:sz w:val="22"/>
          <w:szCs w:val="22"/>
        </w:rPr>
        <w:t>) và các học liệu bổ trợ kèm theo.</w:t>
      </w:r>
    </w:p>
    <w:p w14:paraId="57D7CAE6" w14:textId="77777777" w:rsidR="00381F4E" w:rsidRDefault="00D90D91">
      <w:pPr>
        <w:spacing w:after="60"/>
        <w:ind w:left="360"/>
      </w:pPr>
      <w:r>
        <w:rPr>
          <w:sz w:val="22"/>
          <w:szCs w:val="22"/>
        </w:rPr>
        <w:t xml:space="preserve">- Khung năng lực số học sinh phổ thông (Công văn 3456/BGDĐT-CNTT) và Khung năng lực AI dành cho học sinh phổ thông (Quyết định 3439/QĐ-BGDĐT) — áp dụng </w:t>
      </w:r>
      <w:r>
        <w:rPr>
          <w:sz w:val="22"/>
          <w:szCs w:val="22"/>
        </w:rPr>
        <w:t>tích hợp đối với môn Tin học khối lớp 3, khối lớp 4 và khối lớp 5.</w:t>
      </w:r>
    </w:p>
    <w:p w14:paraId="0C8FBF29" w14:textId="77777777" w:rsidR="00381F4E" w:rsidRDefault="00D90D91">
      <w:pPr>
        <w:spacing w:after="60"/>
        <w:ind w:left="360"/>
      </w:pPr>
      <w:r>
        <w:rPr>
          <w:sz w:val="22"/>
          <w:szCs w:val="22"/>
        </w:rPr>
        <w:t>- Gợi ý phân phối chương trình môn Tin học lớp 2, lớp 3, lớp 4, lớp 5, môn Công nghệ lớp 3, lớp 4, lớp 5 và các Bảng tích hợp năng lực số – năng lực AI (đối với Tin học lớp 3, lớp 4, lớp 5)</w:t>
      </w:r>
      <w:r>
        <w:rPr>
          <w:sz w:val="22"/>
          <w:szCs w:val="22"/>
        </w:rPr>
        <w:t xml:space="preserve"> do tổ chuyên môn xây dựng.</w:t>
      </w:r>
    </w:p>
    <w:p w14:paraId="01A54710" w14:textId="77777777" w:rsidR="00381F4E" w:rsidRDefault="00D90D91">
      <w:pPr>
        <w:spacing w:after="60"/>
        <w:ind w:left="360"/>
      </w:pPr>
      <w:r>
        <w:rPr>
          <w:sz w:val="22"/>
          <w:szCs w:val="22"/>
        </w:rPr>
        <w:t>- Giáo trình và phân phối chương trình IC3 GS6 Spark Level 1 (khối lớp 3), Level 2 (khối lớp 4) và Level 3 (khối lớp 5) — chương trình Tin học Quốc tế — do đơn vị đào tạo/khảo thí quốc tế Certiport biên soạn, được nhà trường lựa</w:t>
      </w:r>
      <w:r>
        <w:rPr>
          <w:sz w:val="22"/>
          <w:szCs w:val="22"/>
        </w:rPr>
        <w:t xml:space="preserve"> chọn triển khai dưới hình thức chương trình tăng cường.</w:t>
      </w:r>
    </w:p>
    <w:p w14:paraId="3CA3E902" w14:textId="77777777" w:rsidR="00381F4E" w:rsidRDefault="00D90D91">
      <w:pPr>
        <w:spacing w:after="60"/>
        <w:ind w:left="360"/>
      </w:pPr>
      <w:r>
        <w:rPr>
          <w:sz w:val="22"/>
          <w:szCs w:val="22"/>
        </w:rPr>
        <w:t>- Kế hoạch/Đề án triển khai chương trình Tin học Quốc tế (tăng cường) đã được phê duyệt, thực hiện trên tinh thần tự nguyện, có thu phí (nếu có) theo quy định hiện hành và sự đồng thuận của cha mẹ họ</w:t>
      </w:r>
      <w:r>
        <w:rPr>
          <w:sz w:val="22"/>
          <w:szCs w:val="22"/>
        </w:rPr>
        <w:t>c sinh.</w:t>
      </w:r>
    </w:p>
    <w:p w14:paraId="772ED468" w14:textId="5E0FC3C1" w:rsidR="00381F4E" w:rsidRDefault="00D90D91">
      <w:pPr>
        <w:spacing w:after="60"/>
        <w:ind w:left="360"/>
      </w:pPr>
      <w:r>
        <w:rPr>
          <w:sz w:val="22"/>
          <w:szCs w:val="22"/>
        </w:rPr>
        <w:t>- Kế hoạch thời gian thực hiện chương trình năm học, hướng dẫn thực hiện nhiệm vụ năm học của Sở</w:t>
      </w:r>
      <w:r>
        <w:rPr>
          <w:sz w:val="22"/>
          <w:szCs w:val="22"/>
        </w:rPr>
        <w:t xml:space="preserve"> GDĐT và của Hiệu trưởng nhà trường.</w:t>
      </w:r>
    </w:p>
    <w:p w14:paraId="5A97878D" w14:textId="77777777" w:rsidR="00381F4E" w:rsidRDefault="00D90D91">
      <w:pPr>
        <w:spacing w:before="240" w:after="120"/>
      </w:pPr>
      <w:r>
        <w:rPr>
          <w:b/>
          <w:bCs/>
          <w:sz w:val="24"/>
          <w:szCs w:val="24"/>
        </w:rPr>
        <w:t>B. ĐIỀU KIỆN THỰC HIỆN CÁC MÔN HỌC</w:t>
      </w:r>
    </w:p>
    <w:p w14:paraId="02380A1D" w14:textId="367F61BA" w:rsidR="00381F4E" w:rsidRDefault="00D90D91">
      <w:pPr>
        <w:spacing w:after="60"/>
        <w:ind w:left="360"/>
      </w:pPr>
      <w:r>
        <w:rPr>
          <w:sz w:val="22"/>
          <w:szCs w:val="22"/>
        </w:rPr>
        <w:t xml:space="preserve">- Đội ngũ giáo viên: </w:t>
      </w:r>
      <w:r w:rsidR="007E10AE">
        <w:rPr>
          <w:sz w:val="22"/>
          <w:szCs w:val="22"/>
        </w:rPr>
        <w:t>G</w:t>
      </w:r>
      <w:r>
        <w:rPr>
          <w:sz w:val="22"/>
          <w:szCs w:val="22"/>
        </w:rPr>
        <w:t xml:space="preserve">iáo viên dạy môn Tin học khối lớp 2, 3, 4, 5 và </w:t>
      </w:r>
      <w:r>
        <w:rPr>
          <w:sz w:val="22"/>
          <w:szCs w:val="22"/>
        </w:rPr>
        <w:t xml:space="preserve">môn Công nghệ khối lớp 3, 4, 5, đạt chuẩn trình độ đào tạo, được tập huấn chương trình GDPT 2018 và nội dung giáo dục năng lực số, năng lực AI (đối với GV dạy Tin học lớp 3, lớp 4, lớp 5); </w:t>
      </w:r>
      <w:r w:rsidR="007E10AE">
        <w:rPr>
          <w:sz w:val="22"/>
          <w:szCs w:val="22"/>
        </w:rPr>
        <w:t>g</w:t>
      </w:r>
      <w:r>
        <w:rPr>
          <w:sz w:val="22"/>
          <w:szCs w:val="22"/>
        </w:rPr>
        <w:t>iáo viên</w:t>
      </w:r>
      <w:r>
        <w:rPr>
          <w:sz w:val="22"/>
          <w:szCs w:val="22"/>
        </w:rPr>
        <w:t xml:space="preserve"> được đào tạo, cấp chứng chỉ giảng dạy chươ</w:t>
      </w:r>
      <w:r>
        <w:rPr>
          <w:sz w:val="22"/>
          <w:szCs w:val="22"/>
        </w:rPr>
        <w:t>ng trình Tin học Quốc tế IC3 GS6 Spark (Level 1, Level 2, Level 3).</w:t>
      </w:r>
    </w:p>
    <w:p w14:paraId="3AE89E80" w14:textId="77777777" w:rsidR="00381F4E" w:rsidRDefault="00D90D91">
      <w:pPr>
        <w:spacing w:after="60"/>
        <w:ind w:left="360"/>
      </w:pPr>
      <w:r>
        <w:rPr>
          <w:sz w:val="22"/>
          <w:szCs w:val="22"/>
        </w:rPr>
        <w:t>- Đặc điểm học sinh: học sinh khối lớp 2 mới bắt đầu tiếp cận môn Tin học; học sinh khối lớp 3, 4, 5 đã có nền tảng từ các lớp dưới, một số đăng kí học thêm chương trình tăng cường ngoài c</w:t>
      </w:r>
      <w:r>
        <w:rPr>
          <w:sz w:val="22"/>
          <w:szCs w:val="22"/>
        </w:rPr>
        <w:t>ác tiết chính khóa hoặc theo lớp riêng. Mức độ tiếp cận thiết bị công nghệ tại gia đình không đồng đều giữa các em.</w:t>
      </w:r>
    </w:p>
    <w:p w14:paraId="0915758A" w14:textId="77777777" w:rsidR="00381F4E" w:rsidRDefault="00D90D91">
      <w:pPr>
        <w:spacing w:after="60"/>
        <w:ind w:left="360"/>
      </w:pPr>
      <w:r>
        <w:rPr>
          <w:sz w:val="22"/>
          <w:szCs w:val="22"/>
        </w:rPr>
        <w:t>- Học liệu, thiết bị dạy học: phòng máy vi tính/phòng học bộ môn Tin học đạt chuẩn (cấu hình đáp ứng cài đặt Microsoft Office, trình duyệt w</w:t>
      </w:r>
      <w:r>
        <w:rPr>
          <w:sz w:val="22"/>
          <w:szCs w:val="22"/>
        </w:rPr>
        <w:t>eb), máy chiếu hoặc ti vi kết nối, mạng Internet ổn định; bộ tranh/thẻ học liệu hỗ trợ hoạt động trải nghiệm không dùng máy tính (đóng vai, thẻ hình, sơ đồ); tài khoản luyện tập, đánh giá trên nền tảng GMetrix và Google Site phục vụ chương trình IC3 (Level</w:t>
      </w:r>
      <w:r>
        <w:rPr>
          <w:sz w:val="22"/>
          <w:szCs w:val="22"/>
        </w:rPr>
        <w:t xml:space="preserve"> 1, 2, 3); học liệu/vật liệu thực hành môn Công nghệ (dụng cụ điện gia dụng, vật liệu thủ công, dụng cụ trồng cây, bộ lắp ghép mô hình kĩ thuật…) cho khối lớp 3, 4, 5.</w:t>
      </w:r>
    </w:p>
    <w:p w14:paraId="174ADBDE" w14:textId="77777777" w:rsidR="00381F4E" w:rsidRDefault="00D90D91">
      <w:pPr>
        <w:spacing w:after="60"/>
        <w:ind w:left="360"/>
      </w:pPr>
      <w:r>
        <w:rPr>
          <w:sz w:val="22"/>
          <w:szCs w:val="22"/>
        </w:rPr>
        <w:t>- Nội dung tích hợp: tích hợp giáo dục Năng lực số (theo Công văn 3456) và Năng lực AI (</w:t>
      </w:r>
      <w:r>
        <w:rPr>
          <w:sz w:val="22"/>
          <w:szCs w:val="22"/>
        </w:rPr>
        <w:t>theo Khung năng lực AI – Quyết định 3439) lồng ghép trong từng bài học của môn Tin học khối lớp 3, khối lớp 4 và khối lớp 5 (riêng khối lớp 5 mới khớp được 12/18 bài theo tài liệu tích hợp hiện có), ưu tiên hoạt động trải nghiệm hạn chế sử dụng máy tính tr</w:t>
      </w:r>
      <w:r>
        <w:rPr>
          <w:sz w:val="22"/>
          <w:szCs w:val="22"/>
        </w:rPr>
        <w:t>ực tiếp; chương trình Tin học Quốc tế IC3 (Level 1, 2, 3) được tổ chức song song, bổ trợ kỹ năng tin học văn phòng, công dân số và an toàn mạng theo chuẩn quốc tế. Môn Tin học khối lớp 2 và môn Công nghệ khối lớp 3, 4, 5 hiện thực hiện theo Phân phối chươn</w:t>
      </w:r>
      <w:r>
        <w:rPr>
          <w:sz w:val="22"/>
          <w:szCs w:val="22"/>
        </w:rPr>
        <w:t>g trình thuần, chưa có dữ liệu tích hợp riêng — sẽ bổ sung khi nhà trường xây dựng tài liệu tích hợp tương ứng.</w:t>
      </w:r>
    </w:p>
    <w:p w14:paraId="2DE197FC" w14:textId="77777777" w:rsidR="00381F4E" w:rsidRDefault="00D90D91">
      <w:pPr>
        <w:spacing w:before="240" w:after="120"/>
      </w:pPr>
      <w:r>
        <w:rPr>
          <w:b/>
          <w:bCs/>
          <w:sz w:val="24"/>
          <w:szCs w:val="24"/>
        </w:rPr>
        <w:t>C. KẾ HOẠCH DẠY HỌC CÁC MÔN HỌC</w:t>
      </w:r>
    </w:p>
    <w:p w14:paraId="01060D4E" w14:textId="77777777" w:rsidR="007E10AE" w:rsidRDefault="00D90D91">
      <w:pPr>
        <w:spacing w:after="100"/>
        <w:rPr>
          <w:sz w:val="22"/>
          <w:szCs w:val="22"/>
        </w:rPr>
        <w:sectPr w:rsidR="007E10AE" w:rsidSect="007E10AE">
          <w:headerReference w:type="default" r:id="rId7"/>
          <w:footerReference w:type="default" r:id="rId8"/>
          <w:pgSz w:w="11906" w:h="16838"/>
          <w:pgMar w:top="720" w:right="720" w:bottom="720" w:left="720" w:header="708" w:footer="708" w:gutter="0"/>
          <w:cols w:space="720"/>
          <w:docGrid w:linePitch="360"/>
        </w:sectPr>
      </w:pPr>
      <w:r>
        <w:rPr>
          <w:sz w:val="22"/>
          <w:szCs w:val="22"/>
        </w:rPr>
        <w:t>Kế hoạch dạy học dưới đây gồm các môn/khối: (1) Môn Tin học — Khối lớp 2; (2) Môn Tin học — Khối lớp 3 (chính kh</w:t>
      </w:r>
      <w:r>
        <w:rPr>
          <w:sz w:val="22"/>
          <w:szCs w:val="22"/>
        </w:rPr>
        <w:t>óa, tích hợp NLS &amp; AI); (3) Chương trình Tin học Quốc tế Tăng cường IC3 GS6 Spark Level 1 (khối lớp 3, dạy song song với mục 2); (4) Môn Tin học — Khối lớp 4 (chính khóa, tích hợp NLS &amp; AI); (5) Chương trình Tin học Quốc tế Tăng cường IC3 GS6 Spark Level 2</w:t>
      </w:r>
      <w:r>
        <w:rPr>
          <w:sz w:val="22"/>
          <w:szCs w:val="22"/>
        </w:rPr>
        <w:t xml:space="preserve"> (khối lớp 4, dạy song song với mục 4); (6) Môn Tin học — Khối lớp 5 (chính khóa, tích hợp NLS &amp; AI); (7) Chương trình Tin học Quốc tế Tăng cường IC3 GS6 Spark Level 3 (khối lớp 5, </w:t>
      </w:r>
      <w:r>
        <w:rPr>
          <w:sz w:val="22"/>
          <w:szCs w:val="22"/>
        </w:rPr>
        <w:lastRenderedPageBreak/>
        <w:t>dạy song song với mục 6); (8) Môn Công nghệ — Khối lớp 3; (9) Môn Công nghệ</w:t>
      </w:r>
      <w:r>
        <w:rPr>
          <w:sz w:val="22"/>
          <w:szCs w:val="22"/>
        </w:rPr>
        <w:t xml:space="preserve"> — Khối lớp 4; (10) Môn Công nghệ — Khối lớp 5. Mỗi môn/khối/chương trình 1 tiết/tuần × 35 tuần (Học kỳ 1: tuần 1 – 18; Học kỳ 2: tuần 19 – 35), trừ mục 4 (33/35 tuần) và mục 6 (34/35 tuần) hiện chưa có đủ dữ liệu cho cả năm (xem ghi chú tại từng mục). Nhà</w:t>
      </w:r>
      <w:r>
        <w:rPr>
          <w:sz w:val="22"/>
          <w:szCs w:val="22"/>
        </w:rPr>
        <w:t xml:space="preserve"> trường điều chỉnh số tuần theo Kế hoạch thời gian năm học thực tế nếu cần.</w:t>
      </w:r>
    </w:p>
    <w:p w14:paraId="396D5666" w14:textId="77777777" w:rsidR="00381F4E" w:rsidRDefault="00D90D91">
      <w:pPr>
        <w:spacing w:before="240" w:after="120"/>
      </w:pPr>
      <w:r>
        <w:rPr>
          <w:b/>
          <w:bCs/>
          <w:sz w:val="24"/>
          <w:szCs w:val="24"/>
        </w:rPr>
        <w:lastRenderedPageBreak/>
        <w:t>1. Môn Tin học — Khối lớp 2 (theo Chương trình GDPT 2018)</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492"/>
        <w:gridCol w:w="2485"/>
        <w:gridCol w:w="708"/>
        <w:gridCol w:w="6840"/>
        <w:gridCol w:w="2974"/>
      </w:tblGrid>
      <w:tr w:rsidR="00381F4E" w14:paraId="56A9B80F" w14:textId="77777777" w:rsidTr="007E10AE">
        <w:tblPrEx>
          <w:tblCellMar>
            <w:top w:w="0" w:type="dxa"/>
            <w:bottom w:w="0" w:type="dxa"/>
          </w:tblCellMar>
        </w:tblPrEx>
        <w:trPr>
          <w:tblHeader/>
        </w:trPr>
        <w:tc>
          <w:tcPr>
            <w:tcW w:w="899"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A2EC9D9" w14:textId="77777777" w:rsidR="00381F4E" w:rsidRDefault="00D90D91">
            <w:pPr>
              <w:spacing w:after="40"/>
              <w:jc w:val="center"/>
            </w:pPr>
            <w:r>
              <w:rPr>
                <w:b/>
                <w:bCs/>
                <w:sz w:val="22"/>
                <w:szCs w:val="22"/>
              </w:rPr>
              <w:t>Tuần</w:t>
            </w:r>
          </w:p>
        </w:tc>
        <w:tc>
          <w:tcPr>
            <w:tcW w:w="4685"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0025B95" w14:textId="77777777" w:rsidR="00381F4E" w:rsidRDefault="00D90D91">
            <w:pPr>
              <w:spacing w:after="40"/>
              <w:jc w:val="center"/>
            </w:pPr>
            <w:r>
              <w:rPr>
                <w:b/>
                <w:bCs/>
                <w:sz w:val="22"/>
                <w:szCs w:val="22"/>
              </w:rPr>
              <w:t>Chương trình và sách giáo khoa</w:t>
            </w:r>
          </w:p>
        </w:tc>
        <w:tc>
          <w:tcPr>
            <w:tcW w:w="6840"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5801D20" w14:textId="77777777" w:rsidR="00381F4E" w:rsidRDefault="00D90D91">
            <w:pPr>
              <w:spacing w:after="40"/>
              <w:jc w:val="center"/>
            </w:pPr>
            <w:r>
              <w:rPr>
                <w:b/>
                <w:bCs/>
                <w:sz w:val="22"/>
                <w:szCs w:val="22"/>
              </w:rPr>
              <w:t>Nội dung điều chỉnh, bổ sung (nếu có)</w:t>
            </w:r>
          </w:p>
        </w:tc>
        <w:tc>
          <w:tcPr>
            <w:tcW w:w="2974"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EEA1EBA" w14:textId="77777777" w:rsidR="00381F4E" w:rsidRDefault="00D90D91">
            <w:pPr>
              <w:spacing w:after="40"/>
              <w:jc w:val="center"/>
            </w:pPr>
            <w:r>
              <w:rPr>
                <w:b/>
                <w:bCs/>
                <w:sz w:val="22"/>
                <w:szCs w:val="22"/>
              </w:rPr>
              <w:t>Chủ đề / Ghi chú</w:t>
            </w:r>
          </w:p>
        </w:tc>
      </w:tr>
      <w:tr w:rsidR="00381F4E" w14:paraId="4AB0E3B8" w14:textId="77777777" w:rsidTr="007E10AE">
        <w:tblPrEx>
          <w:tblCellMar>
            <w:top w:w="0" w:type="dxa"/>
            <w:bottom w:w="0" w:type="dxa"/>
          </w:tblCellMar>
        </w:tblPrEx>
        <w:trPr>
          <w:tblHeader/>
        </w:trPr>
        <w:tc>
          <w:tcPr>
            <w:tcW w:w="0" w:type="auto"/>
            <w:vMerge/>
            <w:tcBorders>
              <w:top w:val="single" w:sz="4" w:space="0" w:color="000000"/>
              <w:left w:val="single" w:sz="4" w:space="0" w:color="000000"/>
              <w:bottom w:val="single" w:sz="4" w:space="0" w:color="000000"/>
              <w:right w:val="single" w:sz="4" w:space="0" w:color="000000"/>
            </w:tcBorders>
          </w:tcPr>
          <w:p w14:paraId="48070645" w14:textId="77777777" w:rsidR="00381F4E" w:rsidRDefault="00381F4E"/>
        </w:tc>
        <w:tc>
          <w:tcPr>
            <w:tcW w:w="14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0885158" w14:textId="77777777" w:rsidR="00381F4E" w:rsidRDefault="00D90D91">
            <w:pPr>
              <w:spacing w:after="40"/>
              <w:jc w:val="center"/>
            </w:pPr>
            <w:r>
              <w:rPr>
                <w:b/>
                <w:bCs/>
                <w:sz w:val="22"/>
                <w:szCs w:val="22"/>
              </w:rPr>
              <w:t>Mạch nội dung</w:t>
            </w:r>
          </w:p>
        </w:tc>
        <w:tc>
          <w:tcPr>
            <w:tcW w:w="24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8A5735D" w14:textId="77777777" w:rsidR="00381F4E" w:rsidRDefault="00D90D91">
            <w:pPr>
              <w:spacing w:after="40"/>
              <w:jc w:val="center"/>
            </w:pPr>
            <w:r>
              <w:rPr>
                <w:b/>
                <w:bCs/>
                <w:sz w:val="22"/>
                <w:szCs w:val="22"/>
              </w:rPr>
              <w:t>Tên bài học</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477AD3" w14:textId="77777777" w:rsidR="00381F4E" w:rsidRDefault="00D90D91">
            <w:pPr>
              <w:spacing w:after="40"/>
              <w:jc w:val="center"/>
            </w:pPr>
            <w:r>
              <w:rPr>
                <w:b/>
                <w:bCs/>
                <w:sz w:val="22"/>
                <w:szCs w:val="22"/>
              </w:rPr>
              <w:t>Tiết học / thời lượng</w:t>
            </w:r>
          </w:p>
        </w:tc>
        <w:tc>
          <w:tcPr>
            <w:tcW w:w="0" w:type="auto"/>
            <w:vMerge/>
            <w:tcBorders>
              <w:top w:val="single" w:sz="4" w:space="0" w:color="000000"/>
              <w:left w:val="single" w:sz="4" w:space="0" w:color="000000"/>
              <w:bottom w:val="single" w:sz="4" w:space="0" w:color="000000"/>
              <w:right w:val="single" w:sz="4" w:space="0" w:color="000000"/>
            </w:tcBorders>
          </w:tcPr>
          <w:p w14:paraId="373FA16E" w14:textId="77777777" w:rsidR="00381F4E" w:rsidRDefault="00381F4E"/>
        </w:tc>
        <w:tc>
          <w:tcPr>
            <w:tcW w:w="0" w:type="auto"/>
            <w:vMerge/>
            <w:tcBorders>
              <w:top w:val="single" w:sz="4" w:space="0" w:color="000000"/>
              <w:left w:val="single" w:sz="4" w:space="0" w:color="000000"/>
              <w:bottom w:val="single" w:sz="4" w:space="0" w:color="000000"/>
              <w:right w:val="single" w:sz="4" w:space="0" w:color="000000"/>
            </w:tcBorders>
          </w:tcPr>
          <w:p w14:paraId="1F20DC51" w14:textId="77777777" w:rsidR="00381F4E" w:rsidRDefault="00381F4E"/>
        </w:tc>
      </w:tr>
      <w:tr w:rsidR="00381F4E" w14:paraId="14544B5C"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7F1CF0F1" w14:textId="77777777" w:rsidR="00381F4E" w:rsidRDefault="00D90D91">
            <w:pPr>
              <w:spacing w:after="40"/>
            </w:pPr>
            <w:r>
              <w:rPr>
                <w:b/>
                <w:bCs/>
                <w:sz w:val="22"/>
                <w:szCs w:val="22"/>
              </w:rPr>
              <w:t>Chủ đề 1. MÁY TÍNH - VUI GẶP LẠI</w:t>
            </w:r>
          </w:p>
        </w:tc>
      </w:tr>
      <w:tr w:rsidR="00381F4E" w14:paraId="6E97221B"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DBBB01" w14:textId="77777777" w:rsidR="00381F4E" w:rsidRDefault="00D90D91">
            <w:pPr>
              <w:spacing w:after="40"/>
              <w:jc w:val="center"/>
            </w:pPr>
            <w:r>
              <w:rPr>
                <w:sz w:val="22"/>
                <w:szCs w:val="22"/>
              </w:rPr>
              <w:t>1</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A1B9C8"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60EBC6" w14:textId="77777777" w:rsidR="00381F4E" w:rsidRDefault="00D90D91">
            <w:pPr>
              <w:spacing w:after="40"/>
            </w:pPr>
            <w:r>
              <w:rPr>
                <w:sz w:val="22"/>
                <w:szCs w:val="22"/>
              </w:rPr>
              <w:t>Bài 1. Máy tính trong đời sống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41E02A"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416327"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85BC56" w14:textId="77777777" w:rsidR="00381F4E" w:rsidRDefault="00D90D91">
            <w:pPr>
              <w:jc w:val="center"/>
            </w:pPr>
            <w:r>
              <w:rPr>
                <w:sz w:val="22"/>
                <w:szCs w:val="22"/>
              </w:rPr>
              <w:t>1 LT</w:t>
            </w:r>
          </w:p>
        </w:tc>
      </w:tr>
      <w:tr w:rsidR="00381F4E" w14:paraId="5E150372"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04511B" w14:textId="77777777" w:rsidR="00381F4E" w:rsidRDefault="00D90D91">
            <w:pPr>
              <w:spacing w:after="40"/>
              <w:jc w:val="center"/>
            </w:pPr>
            <w:r>
              <w:rPr>
                <w:sz w:val="22"/>
                <w:szCs w:val="22"/>
              </w:rPr>
              <w:t>2, 3</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A856D8"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1874BC" w14:textId="77777777" w:rsidR="00381F4E" w:rsidRDefault="00D90D91">
            <w:pPr>
              <w:spacing w:after="40"/>
            </w:pPr>
            <w:r>
              <w:rPr>
                <w:sz w:val="22"/>
                <w:szCs w:val="22"/>
              </w:rPr>
              <w:t>Bài 2. Khám phá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432915"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8C1433"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EFAEE3" w14:textId="77777777" w:rsidR="00381F4E" w:rsidRDefault="00D90D91">
            <w:pPr>
              <w:jc w:val="center"/>
            </w:pPr>
            <w:r>
              <w:rPr>
                <w:sz w:val="22"/>
                <w:szCs w:val="22"/>
              </w:rPr>
              <w:t>1 LT</w:t>
            </w:r>
          </w:p>
        </w:tc>
      </w:tr>
      <w:tr w:rsidR="00381F4E" w14:paraId="3F27EE1B"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32031B" w14:textId="77777777" w:rsidR="00381F4E" w:rsidRDefault="00D90D91">
            <w:pPr>
              <w:spacing w:after="40"/>
              <w:jc w:val="center"/>
            </w:pPr>
            <w:r>
              <w:rPr>
                <w:sz w:val="22"/>
                <w:szCs w:val="22"/>
              </w:rPr>
              <w:t>4, 5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AE02B9"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AB1381" w14:textId="77777777" w:rsidR="00381F4E" w:rsidRDefault="00D90D91">
            <w:pPr>
              <w:spacing w:after="40"/>
            </w:pPr>
            <w:r>
              <w:rPr>
                <w:sz w:val="22"/>
                <w:szCs w:val="22"/>
              </w:rPr>
              <w:t>Bài 3. Sử dụng máy tính đúng cách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17FA5B"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EC3B44"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AA811D" w14:textId="77777777" w:rsidR="00381F4E" w:rsidRDefault="00D90D91">
            <w:pPr>
              <w:jc w:val="center"/>
            </w:pPr>
            <w:r>
              <w:rPr>
                <w:sz w:val="22"/>
                <w:szCs w:val="22"/>
              </w:rPr>
              <w:t>1 LT + 1 TH</w:t>
            </w:r>
          </w:p>
        </w:tc>
      </w:tr>
      <w:tr w:rsidR="00381F4E" w14:paraId="4C6BDDBD"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E660F7" w14:textId="77777777" w:rsidR="00381F4E" w:rsidRDefault="00D90D91">
            <w:pPr>
              <w:spacing w:after="40"/>
              <w:jc w:val="center"/>
            </w:pPr>
            <w:r>
              <w:rPr>
                <w:sz w:val="22"/>
                <w:szCs w:val="22"/>
              </w:rPr>
              <w:t>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22D7CC"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BD6E85" w14:textId="77777777" w:rsidR="00381F4E" w:rsidRDefault="00D90D91">
            <w:pPr>
              <w:spacing w:after="40"/>
            </w:pPr>
            <w:r>
              <w:rPr>
                <w:sz w:val="22"/>
                <w:szCs w:val="22"/>
              </w:rPr>
              <w:t>Bài 4. Sử dụng chuột máy tính thành thạo</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45D41B"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E7104F"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699451" w14:textId="77777777" w:rsidR="00381F4E" w:rsidRDefault="00D90D91">
            <w:pPr>
              <w:jc w:val="center"/>
            </w:pPr>
            <w:r>
              <w:rPr>
                <w:sz w:val="22"/>
                <w:szCs w:val="22"/>
              </w:rPr>
              <w:t>1 TH</w:t>
            </w:r>
          </w:p>
        </w:tc>
      </w:tr>
      <w:tr w:rsidR="00381F4E" w14:paraId="4BC472EB"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266E4E" w14:textId="77777777" w:rsidR="00381F4E" w:rsidRDefault="00D90D91">
            <w:pPr>
              <w:spacing w:after="40"/>
              <w:jc w:val="center"/>
            </w:pPr>
            <w:r>
              <w:rPr>
                <w:sz w:val="22"/>
                <w:szCs w:val="22"/>
              </w:rPr>
              <w:t>7</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628D97"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DE98DF" w14:textId="77777777" w:rsidR="00381F4E" w:rsidRDefault="00D90D91">
            <w:pPr>
              <w:spacing w:after="40"/>
            </w:pPr>
            <w:r>
              <w:rPr>
                <w:sz w:val="22"/>
                <w:szCs w:val="22"/>
              </w:rPr>
              <w:t>Bài 5. Xem video với Windows Media Player</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9B73A2"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AFF8C6"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E7A57D" w14:textId="77777777" w:rsidR="00381F4E" w:rsidRDefault="00D90D91">
            <w:pPr>
              <w:jc w:val="center"/>
            </w:pPr>
            <w:r>
              <w:rPr>
                <w:sz w:val="22"/>
                <w:szCs w:val="22"/>
              </w:rPr>
              <w:t>1 TH</w:t>
            </w:r>
          </w:p>
        </w:tc>
      </w:tr>
      <w:tr w:rsidR="00381F4E" w14:paraId="70B0AA7E"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79784A" w14:textId="77777777" w:rsidR="00381F4E" w:rsidRDefault="00D90D91">
            <w:pPr>
              <w:spacing w:after="40"/>
              <w:jc w:val="center"/>
            </w:pPr>
            <w:r>
              <w:rPr>
                <w:sz w:val="22"/>
                <w:szCs w:val="22"/>
              </w:rPr>
              <w:t>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87D55"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BD068A" w14:textId="77777777" w:rsidR="00381F4E" w:rsidRDefault="00D90D91">
            <w:pPr>
              <w:spacing w:after="40"/>
            </w:pPr>
            <w:r>
              <w:rPr>
                <w:b/>
                <w:bCs/>
                <w:sz w:val="22"/>
                <w:szCs w:val="22"/>
              </w:rPr>
              <w:t>Bài 6. Ôn tập</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B09BBF"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53D064"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6E7CA5" w14:textId="77777777" w:rsidR="00381F4E" w:rsidRDefault="00D90D91">
            <w:pPr>
              <w:jc w:val="center"/>
            </w:pPr>
            <w:r>
              <w:rPr>
                <w:sz w:val="22"/>
                <w:szCs w:val="22"/>
              </w:rPr>
              <w:t>Ôn tập</w:t>
            </w:r>
          </w:p>
        </w:tc>
      </w:tr>
      <w:tr w:rsidR="00381F4E" w14:paraId="6E0B8F15"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44899AFC" w14:textId="77777777" w:rsidR="00381F4E" w:rsidRDefault="00D90D91">
            <w:pPr>
              <w:spacing w:after="40"/>
            </w:pPr>
            <w:r>
              <w:rPr>
                <w:b/>
                <w:bCs/>
                <w:sz w:val="22"/>
                <w:szCs w:val="22"/>
              </w:rPr>
              <w:t>Chủ đề 2. MÁY TÍNH - NGƯỜI BẠN NHANH NHẠY</w:t>
            </w:r>
          </w:p>
        </w:tc>
      </w:tr>
      <w:tr w:rsidR="00381F4E" w14:paraId="69C8F00D"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7D1B27" w14:textId="77777777" w:rsidR="00381F4E" w:rsidRDefault="00D90D91">
            <w:pPr>
              <w:spacing w:after="40"/>
              <w:jc w:val="center"/>
            </w:pPr>
            <w:r>
              <w:rPr>
                <w:sz w:val="22"/>
                <w:szCs w:val="22"/>
              </w:rPr>
              <w:t>9, 10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879130"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D9DF77" w14:textId="77777777" w:rsidR="00381F4E" w:rsidRDefault="00D90D91">
            <w:pPr>
              <w:spacing w:after="40"/>
            </w:pPr>
            <w:r>
              <w:rPr>
                <w:sz w:val="22"/>
                <w:szCs w:val="22"/>
              </w:rPr>
              <w:t>Bài 7. Hàng phím cơ sở</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5EA9FA"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ABBC2E"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5EFAD1" w14:textId="77777777" w:rsidR="00381F4E" w:rsidRDefault="00D90D91">
            <w:pPr>
              <w:jc w:val="center"/>
            </w:pPr>
            <w:r>
              <w:rPr>
                <w:sz w:val="22"/>
                <w:szCs w:val="22"/>
              </w:rPr>
              <w:t>1 LT + 1 TH</w:t>
            </w:r>
          </w:p>
        </w:tc>
      </w:tr>
      <w:tr w:rsidR="00381F4E" w14:paraId="2B87DD8F"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AE118A" w14:textId="77777777" w:rsidR="00381F4E" w:rsidRDefault="00D90D91">
            <w:pPr>
              <w:spacing w:after="40"/>
              <w:jc w:val="center"/>
            </w:pPr>
            <w:r>
              <w:rPr>
                <w:sz w:val="22"/>
                <w:szCs w:val="22"/>
              </w:rPr>
              <w:t>11, 12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E3CDC7"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59FB52" w14:textId="77777777" w:rsidR="00381F4E" w:rsidRDefault="00D90D91">
            <w:pPr>
              <w:spacing w:after="40"/>
            </w:pPr>
            <w:r>
              <w:rPr>
                <w:sz w:val="22"/>
                <w:szCs w:val="22"/>
              </w:rPr>
              <w:t>Bài 8. Hàng phím trên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0B6331"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E8FF94"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A1B41F" w14:textId="77777777" w:rsidR="00381F4E" w:rsidRDefault="00D90D91">
            <w:pPr>
              <w:jc w:val="center"/>
            </w:pPr>
            <w:r>
              <w:rPr>
                <w:sz w:val="22"/>
                <w:szCs w:val="22"/>
              </w:rPr>
              <w:t>1 LT + 1 TH</w:t>
            </w:r>
          </w:p>
        </w:tc>
      </w:tr>
      <w:tr w:rsidR="00381F4E" w14:paraId="5FA2D84D"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4B77B1" w14:textId="77777777" w:rsidR="00381F4E" w:rsidRDefault="00D90D91">
            <w:pPr>
              <w:spacing w:after="40"/>
              <w:jc w:val="center"/>
            </w:pPr>
            <w:r>
              <w:rPr>
                <w:sz w:val="22"/>
                <w:szCs w:val="22"/>
              </w:rPr>
              <w:t>13, 14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3B7260"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9FCC1A" w14:textId="77777777" w:rsidR="00381F4E" w:rsidRDefault="00D90D91">
            <w:pPr>
              <w:spacing w:after="40"/>
            </w:pPr>
            <w:r>
              <w:rPr>
                <w:sz w:val="22"/>
                <w:szCs w:val="22"/>
              </w:rPr>
              <w:t>Bài 9. Hàng phím dưới</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65EB9E"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0CF4FF"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1FCA5A" w14:textId="77777777" w:rsidR="00381F4E" w:rsidRDefault="00D90D91">
            <w:pPr>
              <w:jc w:val="center"/>
            </w:pPr>
            <w:r>
              <w:rPr>
                <w:sz w:val="22"/>
                <w:szCs w:val="22"/>
              </w:rPr>
              <w:t>1 LT + 1 TH</w:t>
            </w:r>
          </w:p>
        </w:tc>
      </w:tr>
      <w:tr w:rsidR="00381F4E" w14:paraId="6BC6BF31"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50FAB0" w14:textId="77777777" w:rsidR="00381F4E" w:rsidRDefault="00D90D91">
            <w:pPr>
              <w:spacing w:after="40"/>
              <w:jc w:val="center"/>
            </w:pPr>
            <w:r>
              <w:rPr>
                <w:sz w:val="22"/>
                <w:szCs w:val="22"/>
              </w:rPr>
              <w:t>15, 16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ADD6F5"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1C1E24" w14:textId="77777777" w:rsidR="00381F4E" w:rsidRDefault="00D90D91">
            <w:pPr>
              <w:spacing w:after="40"/>
            </w:pPr>
            <w:r>
              <w:rPr>
                <w:sz w:val="22"/>
                <w:szCs w:val="22"/>
              </w:rPr>
              <w:t>Bài 10. Luyện gõ phím nhanh và đúng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BD1A34"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A30F8A"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97E205" w14:textId="77777777" w:rsidR="00381F4E" w:rsidRDefault="00D90D91">
            <w:pPr>
              <w:jc w:val="center"/>
            </w:pPr>
            <w:r>
              <w:rPr>
                <w:sz w:val="22"/>
                <w:szCs w:val="22"/>
              </w:rPr>
              <w:t>2 TH</w:t>
            </w:r>
          </w:p>
        </w:tc>
      </w:tr>
      <w:tr w:rsidR="00381F4E" w14:paraId="661BC858"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A1B1C9" w14:textId="77777777" w:rsidR="00381F4E" w:rsidRDefault="00D90D91">
            <w:pPr>
              <w:spacing w:after="40"/>
              <w:jc w:val="center"/>
            </w:pPr>
            <w:r>
              <w:rPr>
                <w:sz w:val="22"/>
                <w:szCs w:val="22"/>
              </w:rPr>
              <w:t>17</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2E56F1"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CA3D1C" w14:textId="77777777" w:rsidR="00381F4E" w:rsidRDefault="00D90D91">
            <w:pPr>
              <w:spacing w:after="40"/>
            </w:pPr>
            <w:r>
              <w:rPr>
                <w:sz w:val="22"/>
                <w:szCs w:val="22"/>
              </w:rPr>
              <w:t>Bài 11. Gõ chữ hoa và xuống dòng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9721AF"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F3E720"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F6AB70" w14:textId="77777777" w:rsidR="00381F4E" w:rsidRDefault="00D90D91">
            <w:pPr>
              <w:jc w:val="center"/>
            </w:pPr>
            <w:r>
              <w:rPr>
                <w:sz w:val="22"/>
                <w:szCs w:val="22"/>
              </w:rPr>
              <w:t>2 TH</w:t>
            </w:r>
          </w:p>
        </w:tc>
      </w:tr>
      <w:tr w:rsidR="00381F4E" w14:paraId="5C022E7B"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E1BDF2" w14:textId="77777777" w:rsidR="00381F4E" w:rsidRDefault="00D90D91">
            <w:pPr>
              <w:spacing w:after="40"/>
              <w:jc w:val="center"/>
            </w:pPr>
            <w:r>
              <w:rPr>
                <w:sz w:val="22"/>
                <w:szCs w:val="22"/>
              </w:rPr>
              <w:t>18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40CEEC"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4EFDB1" w14:textId="77777777" w:rsidR="00381F4E" w:rsidRDefault="00D90D91">
            <w:pPr>
              <w:spacing w:after="40"/>
            </w:pPr>
            <w:r>
              <w:rPr>
                <w:b/>
                <w:bCs/>
                <w:sz w:val="22"/>
                <w:szCs w:val="22"/>
              </w:rPr>
              <w:t>Bài 12. Ôn tập</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672D7E"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490B78"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49EC7D" w14:textId="77777777" w:rsidR="00381F4E" w:rsidRDefault="00D90D91">
            <w:pPr>
              <w:jc w:val="center"/>
            </w:pPr>
            <w:r>
              <w:rPr>
                <w:sz w:val="22"/>
                <w:szCs w:val="22"/>
              </w:rPr>
              <w:t>Ôn tập</w:t>
            </w:r>
          </w:p>
        </w:tc>
      </w:tr>
      <w:tr w:rsidR="00381F4E" w14:paraId="48C2AADB"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5ABE11EE" w14:textId="77777777" w:rsidR="00381F4E" w:rsidRDefault="00D90D91">
            <w:pPr>
              <w:spacing w:after="40"/>
            </w:pPr>
            <w:r>
              <w:rPr>
                <w:b/>
                <w:bCs/>
                <w:sz w:val="22"/>
                <w:szCs w:val="22"/>
              </w:rPr>
              <w:t>Chủ đề 3. MÁY TÍNH - NGƯỜI BẠN THÂN CỦA EM</w:t>
            </w:r>
          </w:p>
        </w:tc>
      </w:tr>
      <w:tr w:rsidR="00381F4E" w14:paraId="230EF5CD"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2173C4" w14:textId="77777777" w:rsidR="00381F4E" w:rsidRDefault="00D90D91">
            <w:pPr>
              <w:spacing w:after="40"/>
              <w:jc w:val="center"/>
            </w:pPr>
            <w:r>
              <w:rPr>
                <w:sz w:val="22"/>
                <w:szCs w:val="22"/>
              </w:rPr>
              <w:lastRenderedPageBreak/>
              <w:t>19, 20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6308BB"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52E8BD" w14:textId="77777777" w:rsidR="00381F4E" w:rsidRDefault="00D90D91">
            <w:pPr>
              <w:spacing w:after="40"/>
            </w:pPr>
            <w:r>
              <w:rPr>
                <w:sz w:val="22"/>
                <w:szCs w:val="22"/>
              </w:rPr>
              <w:t>Bài 13. Làm quen với phần mềm Paint</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B78FC6"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13752C"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82F573" w14:textId="77777777" w:rsidR="00381F4E" w:rsidRDefault="00D90D91">
            <w:pPr>
              <w:jc w:val="center"/>
            </w:pPr>
            <w:r>
              <w:rPr>
                <w:sz w:val="22"/>
                <w:szCs w:val="22"/>
              </w:rPr>
              <w:t>2 TH</w:t>
            </w:r>
          </w:p>
        </w:tc>
      </w:tr>
      <w:tr w:rsidR="00381F4E" w14:paraId="1255EE0D"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F875B8" w14:textId="77777777" w:rsidR="00381F4E" w:rsidRDefault="00D90D91">
            <w:pPr>
              <w:spacing w:after="40"/>
              <w:jc w:val="center"/>
            </w:pPr>
            <w:r>
              <w:rPr>
                <w:sz w:val="22"/>
                <w:szCs w:val="22"/>
              </w:rPr>
              <w:t>21</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C8C8D1"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CCE3E0" w14:textId="77777777" w:rsidR="00381F4E" w:rsidRDefault="00D90D91">
            <w:pPr>
              <w:spacing w:after="40"/>
            </w:pPr>
            <w:r>
              <w:rPr>
                <w:sz w:val="22"/>
                <w:szCs w:val="22"/>
              </w:rPr>
              <w:t>Bài 14. Vẽ cờ Tổ quốc</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4EDC11"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5D7443"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41DA05" w14:textId="77777777" w:rsidR="00381F4E" w:rsidRDefault="00D90D91">
            <w:pPr>
              <w:jc w:val="center"/>
            </w:pPr>
            <w:r>
              <w:rPr>
                <w:sz w:val="22"/>
                <w:szCs w:val="22"/>
              </w:rPr>
              <w:t>1 TH</w:t>
            </w:r>
          </w:p>
        </w:tc>
      </w:tr>
      <w:tr w:rsidR="00381F4E" w14:paraId="1C174634"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9A227F" w14:textId="77777777" w:rsidR="00381F4E" w:rsidRDefault="00D90D91">
            <w:pPr>
              <w:spacing w:after="40"/>
              <w:jc w:val="center"/>
            </w:pPr>
            <w:r>
              <w:rPr>
                <w:sz w:val="22"/>
                <w:szCs w:val="22"/>
              </w:rPr>
              <w:t>22, 23</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2A1757"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CE16BC" w14:textId="77777777" w:rsidR="00381F4E" w:rsidRDefault="00D90D91">
            <w:pPr>
              <w:spacing w:after="40"/>
            </w:pPr>
            <w:r>
              <w:rPr>
                <w:sz w:val="22"/>
                <w:szCs w:val="22"/>
              </w:rPr>
              <w:t>Bài 15. Vẽ ngôi nhà</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4AF1A2"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248454"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F5785D" w14:textId="77777777" w:rsidR="00381F4E" w:rsidRDefault="00D90D91">
            <w:pPr>
              <w:jc w:val="center"/>
            </w:pPr>
            <w:r>
              <w:rPr>
                <w:sz w:val="22"/>
                <w:szCs w:val="22"/>
              </w:rPr>
              <w:t>2 TH</w:t>
            </w:r>
          </w:p>
        </w:tc>
      </w:tr>
      <w:tr w:rsidR="00381F4E" w14:paraId="052B0D15"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ECF821" w14:textId="77777777" w:rsidR="00381F4E" w:rsidRDefault="00D90D91">
            <w:pPr>
              <w:spacing w:after="40"/>
              <w:jc w:val="center"/>
            </w:pPr>
            <w:r>
              <w:rPr>
                <w:sz w:val="22"/>
                <w:szCs w:val="22"/>
              </w:rPr>
              <w:t>24, 25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F7EF83"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AC7983" w14:textId="77777777" w:rsidR="00381F4E" w:rsidRDefault="00D90D91">
            <w:pPr>
              <w:spacing w:after="40"/>
            </w:pPr>
            <w:r>
              <w:rPr>
                <w:sz w:val="22"/>
                <w:szCs w:val="22"/>
              </w:rPr>
              <w:t>Bài 16. Vẽ con vật em yêu quý</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BE796D"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44EE1E"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6FAC20" w14:textId="77777777" w:rsidR="00381F4E" w:rsidRDefault="00D90D91">
            <w:pPr>
              <w:jc w:val="center"/>
            </w:pPr>
            <w:r>
              <w:rPr>
                <w:sz w:val="22"/>
                <w:szCs w:val="22"/>
              </w:rPr>
              <w:t>2 TH</w:t>
            </w:r>
          </w:p>
        </w:tc>
      </w:tr>
      <w:tr w:rsidR="00381F4E" w14:paraId="55073294"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A19916" w14:textId="77777777" w:rsidR="00381F4E" w:rsidRDefault="00D90D91">
            <w:pPr>
              <w:spacing w:after="40"/>
              <w:jc w:val="center"/>
            </w:pPr>
            <w:r>
              <w:rPr>
                <w:sz w:val="22"/>
                <w:szCs w:val="22"/>
              </w:rPr>
              <w:t>26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7AC56E"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F4DEC8" w14:textId="77777777" w:rsidR="00381F4E" w:rsidRDefault="00D90D91">
            <w:pPr>
              <w:spacing w:after="40"/>
            </w:pPr>
            <w:r>
              <w:rPr>
                <w:b/>
                <w:bCs/>
                <w:sz w:val="22"/>
                <w:szCs w:val="22"/>
              </w:rPr>
              <w:t>Bài 17. Ôn tập</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1385FC"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07DA88"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575FE9" w14:textId="77777777" w:rsidR="00381F4E" w:rsidRDefault="00D90D91">
            <w:pPr>
              <w:jc w:val="center"/>
            </w:pPr>
            <w:r>
              <w:rPr>
                <w:sz w:val="22"/>
                <w:szCs w:val="22"/>
              </w:rPr>
              <w:t>Ôn tập</w:t>
            </w:r>
          </w:p>
        </w:tc>
      </w:tr>
      <w:tr w:rsidR="00381F4E" w14:paraId="0B18D1BE"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102C35CE" w14:textId="77777777" w:rsidR="00381F4E" w:rsidRDefault="00D90D91">
            <w:pPr>
              <w:spacing w:after="40"/>
            </w:pPr>
            <w:r>
              <w:rPr>
                <w:b/>
                <w:bCs/>
                <w:sz w:val="22"/>
                <w:szCs w:val="22"/>
              </w:rPr>
              <w:t>Chủ đề 4. MÁY TÍNH - CÙNG EM VUI HỌC</w:t>
            </w:r>
          </w:p>
        </w:tc>
      </w:tr>
      <w:tr w:rsidR="00381F4E" w14:paraId="3BE60395"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331873" w14:textId="77777777" w:rsidR="00381F4E" w:rsidRDefault="00D90D91">
            <w:pPr>
              <w:spacing w:after="40"/>
              <w:jc w:val="center"/>
            </w:pPr>
            <w:r>
              <w:rPr>
                <w:sz w:val="22"/>
                <w:szCs w:val="22"/>
              </w:rPr>
              <w:t>27, 28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DD6FC"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6D47E8" w14:textId="77777777" w:rsidR="00381F4E" w:rsidRDefault="00D90D91">
            <w:pPr>
              <w:spacing w:after="40"/>
            </w:pPr>
            <w:r>
              <w:rPr>
                <w:sz w:val="22"/>
                <w:szCs w:val="22"/>
              </w:rPr>
              <w:t>Bài 18. Nhà toán học tài ba</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6C5843"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2D908"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CCE7D0" w14:textId="77777777" w:rsidR="00381F4E" w:rsidRDefault="00D90D91">
            <w:pPr>
              <w:jc w:val="center"/>
            </w:pPr>
            <w:r>
              <w:rPr>
                <w:sz w:val="22"/>
                <w:szCs w:val="22"/>
              </w:rPr>
              <w:t>2 TH</w:t>
            </w:r>
          </w:p>
        </w:tc>
      </w:tr>
      <w:tr w:rsidR="00381F4E" w14:paraId="6FADC96B"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244FFD" w14:textId="77777777" w:rsidR="00381F4E" w:rsidRDefault="00D90D91">
            <w:pPr>
              <w:spacing w:after="40"/>
              <w:jc w:val="center"/>
            </w:pPr>
            <w:r>
              <w:rPr>
                <w:sz w:val="22"/>
                <w:szCs w:val="22"/>
              </w:rPr>
              <w:t>29, 30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1D3CC1"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B09985" w14:textId="77777777" w:rsidR="00381F4E" w:rsidRDefault="00D90D91">
            <w:pPr>
              <w:spacing w:after="40"/>
            </w:pPr>
            <w:r>
              <w:rPr>
                <w:sz w:val="22"/>
                <w:szCs w:val="22"/>
              </w:rPr>
              <w:t>Bài 19. Nhà bác học tài ba</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FE7942"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7E88B5"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4F5648" w14:textId="77777777" w:rsidR="00381F4E" w:rsidRDefault="00D90D91">
            <w:pPr>
              <w:jc w:val="center"/>
            </w:pPr>
            <w:r>
              <w:rPr>
                <w:sz w:val="22"/>
                <w:szCs w:val="22"/>
              </w:rPr>
              <w:t>2 TH</w:t>
            </w:r>
          </w:p>
        </w:tc>
      </w:tr>
      <w:tr w:rsidR="00381F4E" w14:paraId="6DC936BA"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14EFB9" w14:textId="77777777" w:rsidR="00381F4E" w:rsidRDefault="00D90D91">
            <w:pPr>
              <w:spacing w:after="40"/>
              <w:jc w:val="center"/>
            </w:pPr>
            <w:r>
              <w:rPr>
                <w:sz w:val="22"/>
                <w:szCs w:val="22"/>
              </w:rPr>
              <w:t>31, 32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3D951A"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8DDAE3" w14:textId="77777777" w:rsidR="00381F4E" w:rsidRDefault="00D90D91">
            <w:pPr>
              <w:spacing w:after="40"/>
            </w:pPr>
            <w:r>
              <w:rPr>
                <w:sz w:val="22"/>
                <w:szCs w:val="22"/>
              </w:rPr>
              <w:t>Bài 20. Nhà phiên dịch tài ba</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132B81"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78C30F"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E0166D" w14:textId="77777777" w:rsidR="00381F4E" w:rsidRDefault="00D90D91">
            <w:pPr>
              <w:jc w:val="center"/>
            </w:pPr>
            <w:r>
              <w:rPr>
                <w:sz w:val="22"/>
                <w:szCs w:val="22"/>
              </w:rPr>
              <w:t>2 TH</w:t>
            </w:r>
          </w:p>
        </w:tc>
      </w:tr>
      <w:tr w:rsidR="00381F4E" w14:paraId="732129C2"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456352" w14:textId="77777777" w:rsidR="00381F4E" w:rsidRDefault="00D90D91">
            <w:pPr>
              <w:spacing w:after="40"/>
              <w:jc w:val="center"/>
            </w:pPr>
            <w:r>
              <w:rPr>
                <w:sz w:val="22"/>
                <w:szCs w:val="22"/>
              </w:rPr>
              <w:t>33, 34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003468"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E737AB" w14:textId="77777777" w:rsidR="00381F4E" w:rsidRDefault="00D90D91">
            <w:pPr>
              <w:spacing w:after="40"/>
            </w:pPr>
            <w:r>
              <w:rPr>
                <w:sz w:val="22"/>
                <w:szCs w:val="22"/>
              </w:rPr>
              <w:t>Bài 21. Vui cùng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4F9CAC"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3A4E93"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E519F1" w14:textId="77777777" w:rsidR="00381F4E" w:rsidRDefault="00D90D91">
            <w:pPr>
              <w:jc w:val="center"/>
            </w:pPr>
            <w:r>
              <w:rPr>
                <w:sz w:val="22"/>
                <w:szCs w:val="22"/>
              </w:rPr>
              <w:t>2 TH</w:t>
            </w:r>
          </w:p>
        </w:tc>
      </w:tr>
      <w:tr w:rsidR="00381F4E" w14:paraId="35465D5B" w14:textId="77777777" w:rsidTr="007E10AE">
        <w:tblPrEx>
          <w:tblCellMar>
            <w:top w:w="0" w:type="dxa"/>
            <w:bottom w:w="0" w:type="dxa"/>
          </w:tblCellMar>
        </w:tblPrEx>
        <w:tc>
          <w:tcPr>
            <w:tcW w:w="8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4BF74E" w14:textId="77777777" w:rsidR="00381F4E" w:rsidRDefault="00D90D91">
            <w:pPr>
              <w:spacing w:after="40"/>
              <w:jc w:val="center"/>
            </w:pPr>
            <w:r>
              <w:rPr>
                <w:sz w:val="22"/>
                <w:szCs w:val="22"/>
              </w:rPr>
              <w:t>35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5B40AE" w14:textId="77777777" w:rsidR="00381F4E" w:rsidRDefault="00381F4E">
            <w:pPr>
              <w:spacing w:after="40"/>
            </w:pP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CD28C7" w14:textId="77777777" w:rsidR="00381F4E" w:rsidRDefault="00D90D91">
            <w:pPr>
              <w:spacing w:after="40"/>
            </w:pPr>
            <w:r>
              <w:rPr>
                <w:b/>
                <w:bCs/>
                <w:sz w:val="22"/>
                <w:szCs w:val="22"/>
              </w:rPr>
              <w:t>Bài 22. Ôn tập</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A244C5"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4F150" w14:textId="77777777" w:rsidR="00381F4E" w:rsidRDefault="00D90D91">
            <w:pPr>
              <w:jc w:val="center"/>
            </w:pPr>
            <w:r>
              <w:rPr>
                <w:sz w:val="22"/>
                <w:szCs w:val="22"/>
              </w:rPr>
              <w:t>—</w:t>
            </w:r>
          </w:p>
        </w:tc>
        <w:tc>
          <w:tcPr>
            <w:tcW w:w="297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1A694B" w14:textId="77777777" w:rsidR="00381F4E" w:rsidRDefault="00D90D91">
            <w:pPr>
              <w:jc w:val="center"/>
            </w:pPr>
            <w:r>
              <w:rPr>
                <w:sz w:val="22"/>
                <w:szCs w:val="22"/>
              </w:rPr>
              <w:t>Ôn tập</w:t>
            </w:r>
          </w:p>
        </w:tc>
      </w:tr>
    </w:tbl>
    <w:p w14:paraId="6778303E" w14:textId="77777777" w:rsidR="00381F4E" w:rsidRDefault="00381F4E">
      <w:pPr>
        <w:sectPr w:rsidR="00381F4E">
          <w:headerReference w:type="default" r:id="rId9"/>
          <w:footerReference w:type="default" r:id="rId10"/>
          <w:pgSz w:w="16838" w:h="11906" w:orient="landscape"/>
          <w:pgMar w:top="720" w:right="720" w:bottom="720" w:left="720" w:header="708" w:footer="708" w:gutter="0"/>
          <w:cols w:space="720"/>
          <w:docGrid w:linePitch="360"/>
        </w:sectPr>
      </w:pPr>
    </w:p>
    <w:p w14:paraId="08DF9F9B" w14:textId="77777777" w:rsidR="00381F4E" w:rsidRDefault="00D90D91">
      <w:pPr>
        <w:spacing w:before="240" w:after="120"/>
      </w:pPr>
      <w:r>
        <w:rPr>
          <w:b/>
          <w:bCs/>
          <w:sz w:val="24"/>
          <w:szCs w:val="24"/>
        </w:rPr>
        <w:lastRenderedPageBreak/>
        <w:t>2. Môn Tin học — Khối lớp 3 (chính khóa, theo Chương trình GDPT 2018, tích hợp Năng lực số &amp; Năng lực AI)</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1"/>
        <w:gridCol w:w="2482"/>
        <w:gridCol w:w="708"/>
        <w:gridCol w:w="6843"/>
        <w:gridCol w:w="2976"/>
      </w:tblGrid>
      <w:tr w:rsidR="00381F4E" w14:paraId="5D3A8047" w14:textId="77777777" w:rsidTr="007E10AE">
        <w:tblPrEx>
          <w:tblCellMar>
            <w:top w:w="0" w:type="dxa"/>
            <w:bottom w:w="0" w:type="dxa"/>
          </w:tblCellMar>
        </w:tblPrEx>
        <w:trPr>
          <w:tblHeader/>
        </w:trPr>
        <w:tc>
          <w:tcPr>
            <w:tcW w:w="898"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D8DBE7D" w14:textId="77777777" w:rsidR="00381F4E" w:rsidRDefault="00D90D91">
            <w:pPr>
              <w:spacing w:after="40"/>
              <w:jc w:val="center"/>
            </w:pPr>
            <w:r>
              <w:rPr>
                <w:b/>
                <w:bCs/>
                <w:sz w:val="22"/>
                <w:szCs w:val="22"/>
              </w:rPr>
              <w:t>Tuần</w:t>
            </w:r>
          </w:p>
        </w:tc>
        <w:tc>
          <w:tcPr>
            <w:tcW w:w="4681"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1D1C7D5" w14:textId="77777777" w:rsidR="00381F4E" w:rsidRDefault="00D90D91">
            <w:pPr>
              <w:spacing w:after="40"/>
              <w:jc w:val="center"/>
            </w:pPr>
            <w:r>
              <w:rPr>
                <w:b/>
                <w:bCs/>
                <w:sz w:val="22"/>
                <w:szCs w:val="22"/>
              </w:rPr>
              <w:t>Chương trình và sách giáo khoa</w:t>
            </w:r>
          </w:p>
        </w:tc>
        <w:tc>
          <w:tcPr>
            <w:tcW w:w="6843"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7EC0B20" w14:textId="77777777" w:rsidR="00381F4E" w:rsidRDefault="00D90D91">
            <w:pPr>
              <w:spacing w:after="40"/>
              <w:jc w:val="center"/>
            </w:pPr>
            <w:r>
              <w:rPr>
                <w:b/>
                <w:bCs/>
                <w:sz w:val="22"/>
                <w:szCs w:val="22"/>
              </w:rPr>
              <w:t>Nội dung điều chỉnh, bổ sung (tích hợp Năng lực số &amp; N</w:t>
            </w:r>
            <w:r>
              <w:rPr>
                <w:b/>
                <w:bCs/>
                <w:sz w:val="22"/>
                <w:szCs w:val="22"/>
              </w:rPr>
              <w:t>ăng lực AI)</w:t>
            </w:r>
          </w:p>
        </w:tc>
        <w:tc>
          <w:tcPr>
            <w:tcW w:w="2976"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5738ED0" w14:textId="77777777" w:rsidR="00381F4E" w:rsidRDefault="00D90D91">
            <w:pPr>
              <w:spacing w:after="40"/>
              <w:jc w:val="center"/>
            </w:pPr>
            <w:r>
              <w:rPr>
                <w:b/>
                <w:bCs/>
                <w:sz w:val="22"/>
                <w:szCs w:val="22"/>
              </w:rPr>
              <w:t>Chủ đề / Ghi chú</w:t>
            </w:r>
          </w:p>
        </w:tc>
      </w:tr>
      <w:tr w:rsidR="00381F4E" w14:paraId="24092FB2" w14:textId="77777777" w:rsidTr="007E10AE">
        <w:tblPrEx>
          <w:tblCellMar>
            <w:top w:w="0" w:type="dxa"/>
            <w:bottom w:w="0" w:type="dxa"/>
          </w:tblCellMar>
        </w:tblPrEx>
        <w:trPr>
          <w:tblHeader/>
        </w:trPr>
        <w:tc>
          <w:tcPr>
            <w:tcW w:w="0" w:type="auto"/>
            <w:vMerge/>
            <w:tcBorders>
              <w:top w:val="single" w:sz="4" w:space="0" w:color="000000"/>
              <w:left w:val="single" w:sz="4" w:space="0" w:color="000000"/>
              <w:bottom w:val="single" w:sz="4" w:space="0" w:color="000000"/>
              <w:right w:val="single" w:sz="4" w:space="0" w:color="000000"/>
            </w:tcBorders>
          </w:tcPr>
          <w:p w14:paraId="2857FEE8" w14:textId="77777777" w:rsidR="00381F4E" w:rsidRDefault="00381F4E"/>
        </w:tc>
        <w:tc>
          <w:tcPr>
            <w:tcW w:w="149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2DADF53" w14:textId="77777777" w:rsidR="00381F4E" w:rsidRDefault="00D90D91">
            <w:pPr>
              <w:spacing w:after="40"/>
              <w:jc w:val="center"/>
            </w:pPr>
            <w:r>
              <w:rPr>
                <w:b/>
                <w:bCs/>
                <w:sz w:val="22"/>
                <w:szCs w:val="22"/>
              </w:rPr>
              <w:t>Mạch nội dung</w:t>
            </w:r>
          </w:p>
        </w:tc>
        <w:tc>
          <w:tcPr>
            <w:tcW w:w="24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1B65336" w14:textId="77777777" w:rsidR="00381F4E" w:rsidRDefault="00D90D91">
            <w:pPr>
              <w:spacing w:after="40"/>
              <w:jc w:val="center"/>
            </w:pPr>
            <w:r>
              <w:rPr>
                <w:b/>
                <w:bCs/>
                <w:sz w:val="22"/>
                <w:szCs w:val="22"/>
              </w:rPr>
              <w:t>Tên bài học</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AA31336" w14:textId="77777777" w:rsidR="00381F4E" w:rsidRDefault="00D90D91">
            <w:pPr>
              <w:spacing w:after="40"/>
              <w:jc w:val="center"/>
            </w:pPr>
            <w:r>
              <w:rPr>
                <w:b/>
                <w:bCs/>
                <w:sz w:val="22"/>
                <w:szCs w:val="22"/>
              </w:rPr>
              <w:t>Tiết học / thời lượng</w:t>
            </w:r>
          </w:p>
        </w:tc>
        <w:tc>
          <w:tcPr>
            <w:tcW w:w="0" w:type="auto"/>
            <w:vMerge/>
            <w:tcBorders>
              <w:top w:val="single" w:sz="4" w:space="0" w:color="000000"/>
              <w:left w:val="single" w:sz="4" w:space="0" w:color="000000"/>
              <w:bottom w:val="single" w:sz="4" w:space="0" w:color="000000"/>
              <w:right w:val="single" w:sz="4" w:space="0" w:color="000000"/>
            </w:tcBorders>
          </w:tcPr>
          <w:p w14:paraId="1D24DB3B" w14:textId="77777777" w:rsidR="00381F4E" w:rsidRDefault="00381F4E"/>
        </w:tc>
        <w:tc>
          <w:tcPr>
            <w:tcW w:w="0" w:type="auto"/>
            <w:vMerge/>
            <w:tcBorders>
              <w:top w:val="single" w:sz="4" w:space="0" w:color="000000"/>
              <w:left w:val="single" w:sz="4" w:space="0" w:color="000000"/>
              <w:bottom w:val="single" w:sz="4" w:space="0" w:color="000000"/>
              <w:right w:val="single" w:sz="4" w:space="0" w:color="000000"/>
            </w:tcBorders>
          </w:tcPr>
          <w:p w14:paraId="29FB2D64" w14:textId="77777777" w:rsidR="00381F4E" w:rsidRDefault="00381F4E"/>
        </w:tc>
      </w:tr>
      <w:tr w:rsidR="00381F4E" w14:paraId="74DF39DE"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0F777564" w14:textId="77777777" w:rsidR="00381F4E" w:rsidRDefault="00D90D91">
            <w:pPr>
              <w:spacing w:after="40"/>
            </w:pPr>
            <w:r>
              <w:rPr>
                <w:b/>
                <w:bCs/>
                <w:sz w:val="22"/>
                <w:szCs w:val="22"/>
              </w:rPr>
              <w:t>Chủ đề 1. MÁY TÍNH VÀ EM</w:t>
            </w:r>
          </w:p>
        </w:tc>
      </w:tr>
      <w:tr w:rsidR="00381F4E" w14:paraId="53244BFF"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BBF0DC" w14:textId="77777777" w:rsidR="00381F4E" w:rsidRDefault="00D90D91">
            <w:pPr>
              <w:spacing w:after="40"/>
              <w:jc w:val="center"/>
            </w:pPr>
            <w:r>
              <w:rPr>
                <w:sz w:val="22"/>
                <w:szCs w:val="22"/>
              </w:rPr>
              <w:t>1 – 2</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140175"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88E807" w14:textId="77777777" w:rsidR="00381F4E" w:rsidRDefault="00D90D91">
            <w:pPr>
              <w:spacing w:after="40"/>
            </w:pPr>
            <w:r>
              <w:rPr>
                <w:sz w:val="22"/>
                <w:szCs w:val="22"/>
              </w:rPr>
              <w:t>Bài 1. Thông tin và quyết định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3A3E91"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7F1B6A"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nhận biết thông tin là cơ sở để ra quyết định; hiểu rằng thông tin từ hệ thống tự động (AI) cần được con người kiểm chứng trước khi tin tưởng.</w:t>
            </w:r>
          </w:p>
          <w:p w14:paraId="004B8A14"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“Robot chỉ đường”: 1 HS đóng vai Robot (AI) đưa ra chỉ dẫn; cả lớp thảo luận chỉ d</w:t>
            </w:r>
            <w:r>
              <w:rPr>
                <w:sz w:val="22"/>
                <w:szCs w:val="22"/>
              </w:rPr>
              <w:t>ẫn có an toàn, hợp lí không trước khi làm theo.</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FCC933" w14:textId="77777777" w:rsidR="00381F4E" w:rsidRDefault="00D90D91">
            <w:pPr>
              <w:spacing w:after="20"/>
            </w:pPr>
            <w:r>
              <w:rPr>
                <w:b/>
                <w:bCs/>
                <w:sz w:val="22"/>
                <w:szCs w:val="22"/>
              </w:rPr>
              <w:t xml:space="preserve">NLS </w:t>
            </w:r>
            <w:r>
              <w:rPr>
                <w:sz w:val="22"/>
                <w:szCs w:val="22"/>
              </w:rPr>
              <w:t>CB1.1.1</w:t>
            </w:r>
          </w:p>
          <w:p w14:paraId="38BFA29D" w14:textId="77777777" w:rsidR="00381F4E" w:rsidRDefault="00D90D91">
            <w:pPr>
              <w:spacing w:after="60"/>
            </w:pPr>
            <w:r>
              <w:rPr>
                <w:i/>
                <w:iCs/>
              </w:rPr>
              <w:t>Xác định nhu cầu thông tin, tìm kiếm dữ liệu, thông tin đơn giản trong môi trường số.</w:t>
            </w:r>
          </w:p>
          <w:p w14:paraId="2ACE3747" w14:textId="77777777" w:rsidR="00381F4E" w:rsidRDefault="00D90D91">
            <w:pPr>
              <w:spacing w:after="20"/>
            </w:pPr>
            <w:r>
              <w:rPr>
                <w:b/>
                <w:bCs/>
                <w:sz w:val="22"/>
                <w:szCs w:val="22"/>
              </w:rPr>
              <w:t xml:space="preserve">NLAI </w:t>
            </w:r>
            <w:r>
              <w:rPr>
                <w:sz w:val="22"/>
                <w:szCs w:val="22"/>
              </w:rPr>
              <w:t>3.A1.3</w:t>
            </w:r>
          </w:p>
          <w:p w14:paraId="442B7B41" w14:textId="77777777" w:rsidR="00381F4E" w:rsidRDefault="00D90D91">
            <w:r>
              <w:rPr>
                <w:i/>
                <w:iCs/>
              </w:rPr>
              <w:t>Nhận biết cần xem xét rủi ro trước khi dùng AI.</w:t>
            </w:r>
          </w:p>
        </w:tc>
      </w:tr>
      <w:tr w:rsidR="00381F4E" w14:paraId="7D405F97"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84583E" w14:textId="77777777" w:rsidR="00381F4E" w:rsidRDefault="00D90D91">
            <w:pPr>
              <w:spacing w:after="40"/>
              <w:jc w:val="center"/>
            </w:pPr>
            <w:r>
              <w:rPr>
                <w:sz w:val="22"/>
                <w:szCs w:val="22"/>
              </w:rPr>
              <w:t>3 – 4</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3A1DDD"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986ADF" w14:textId="77777777" w:rsidR="00381F4E" w:rsidRDefault="00D90D91">
            <w:pPr>
              <w:spacing w:after="40"/>
            </w:pPr>
            <w:r>
              <w:rPr>
                <w:sz w:val="22"/>
                <w:szCs w:val="22"/>
              </w:rPr>
              <w:t>Bài 2. Xử lí thông tin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48C0B4"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15B579"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hiểu quá trình thu nhận – xử lí – xuất thông tin ở người và máy; nhận diện AI là hệ thống xử lí dữ liệu dựa trên đặc trưng cụ thể.</w:t>
            </w:r>
          </w:p>
          <w:p w14:paraId="61DFB500"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Hoạt động “Phân loại thông minh”: HS đóng vai “bộ xử lí AI”, nhận thẻ hình ảnh (dữ liệu), phân loại theo màu sắc/hình dạng rồi đưa kết quả vào hộp tương ứng.</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2FBD3B" w14:textId="77777777" w:rsidR="00381F4E" w:rsidRDefault="00D90D91">
            <w:pPr>
              <w:spacing w:after="20"/>
            </w:pPr>
            <w:r>
              <w:rPr>
                <w:b/>
                <w:bCs/>
                <w:sz w:val="22"/>
                <w:szCs w:val="22"/>
              </w:rPr>
              <w:t xml:space="preserve">NLS </w:t>
            </w:r>
            <w:r>
              <w:rPr>
                <w:sz w:val="22"/>
                <w:szCs w:val="22"/>
              </w:rPr>
              <w:t>CB1.1.3</w:t>
            </w:r>
          </w:p>
          <w:p w14:paraId="687B606A" w14:textId="77777777" w:rsidR="00381F4E" w:rsidRDefault="00D90D91">
            <w:pPr>
              <w:spacing w:after="60"/>
            </w:pPr>
            <w:r>
              <w:rPr>
                <w:i/>
                <w:iCs/>
              </w:rPr>
              <w:t>Xác định cách tổ chức, lưu trữ, truy xuất dữ liệu trong môi trường số đơn giản.</w:t>
            </w:r>
          </w:p>
          <w:p w14:paraId="602EB67F" w14:textId="77777777" w:rsidR="00381F4E" w:rsidRDefault="00D90D91">
            <w:pPr>
              <w:spacing w:after="20"/>
            </w:pPr>
            <w:r>
              <w:rPr>
                <w:b/>
                <w:bCs/>
                <w:sz w:val="22"/>
                <w:szCs w:val="22"/>
              </w:rPr>
              <w:t xml:space="preserve">NLAI </w:t>
            </w:r>
            <w:r>
              <w:rPr>
                <w:sz w:val="22"/>
                <w:szCs w:val="22"/>
              </w:rPr>
              <w:t>3.C4.1</w:t>
            </w:r>
          </w:p>
          <w:p w14:paraId="7B1C06DE" w14:textId="77777777" w:rsidR="00381F4E" w:rsidRDefault="00D90D91">
            <w:r>
              <w:rPr>
                <w:i/>
                <w:iCs/>
              </w:rPr>
              <w:t>Hiểu khái niệm dữ liệu; phân biệt đặc trưng và thuộc tính của dữ liệu.</w:t>
            </w:r>
          </w:p>
        </w:tc>
      </w:tr>
      <w:tr w:rsidR="00381F4E" w14:paraId="4D72F506"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A02841" w14:textId="77777777" w:rsidR="00381F4E" w:rsidRDefault="00D90D91">
            <w:pPr>
              <w:spacing w:after="40"/>
              <w:jc w:val="center"/>
            </w:pPr>
            <w:r>
              <w:rPr>
                <w:sz w:val="22"/>
                <w:szCs w:val="22"/>
              </w:rPr>
              <w:t>5 – 6</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351DF5"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CAF967" w14:textId="77777777" w:rsidR="00381F4E" w:rsidRDefault="00D90D91">
            <w:pPr>
              <w:spacing w:after="40"/>
            </w:pPr>
            <w:r>
              <w:rPr>
                <w:sz w:val="22"/>
                <w:szCs w:val="22"/>
              </w:rPr>
              <w:t>Bài 3. Máy tính và em</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CE9D24"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6F432D"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 xml:space="preserve">HS xác định các thành phần cơ bản của máy tính, nhận diện thiết bị thông minh (có AI) trong đời sống và biết sử dụng an </w:t>
            </w:r>
            <w:r>
              <w:rPr>
                <w:sz w:val="22"/>
                <w:szCs w:val="22"/>
              </w:rPr>
              <w:t>toàn.</w:t>
            </w:r>
          </w:p>
          <w:p w14:paraId="3171043E"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Hoạt động “Tìm kiếm thiết bị thông minh”: HS đi quanh lớp/trường, dùng thẻ màu đánh dấu bộ phận máy tính và thiết bị nghi có AI (camera, bảng tương tác); thảo luận cách bảo quản.</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BC91C5" w14:textId="77777777" w:rsidR="00381F4E" w:rsidRDefault="00D90D91">
            <w:pPr>
              <w:spacing w:after="20"/>
            </w:pPr>
            <w:r>
              <w:rPr>
                <w:b/>
                <w:bCs/>
                <w:sz w:val="22"/>
                <w:szCs w:val="22"/>
              </w:rPr>
              <w:t xml:space="preserve">NLS </w:t>
            </w:r>
            <w:r>
              <w:rPr>
                <w:sz w:val="22"/>
                <w:szCs w:val="22"/>
              </w:rPr>
              <w:t>CB1.4.1</w:t>
            </w:r>
          </w:p>
          <w:p w14:paraId="783104D6" w14:textId="77777777" w:rsidR="00381F4E" w:rsidRDefault="00D90D91">
            <w:pPr>
              <w:spacing w:after="60"/>
            </w:pPr>
            <w:r>
              <w:rPr>
                <w:i/>
                <w:iCs/>
              </w:rPr>
              <w:t>Nhận biết cách bảo vệ thiết bị và nội dung số đơn giản.</w:t>
            </w:r>
          </w:p>
          <w:p w14:paraId="0B937085" w14:textId="77777777" w:rsidR="00381F4E" w:rsidRDefault="00D90D91">
            <w:pPr>
              <w:spacing w:after="20"/>
            </w:pPr>
            <w:r>
              <w:rPr>
                <w:b/>
                <w:bCs/>
                <w:sz w:val="22"/>
                <w:szCs w:val="22"/>
              </w:rPr>
              <w:t xml:space="preserve">NLAI </w:t>
            </w:r>
            <w:r>
              <w:rPr>
                <w:sz w:val="22"/>
                <w:szCs w:val="22"/>
              </w:rPr>
              <w:t>3.A2.1</w:t>
            </w:r>
          </w:p>
          <w:p w14:paraId="32504BA6" w14:textId="77777777" w:rsidR="00381F4E" w:rsidRDefault="00D90D91">
            <w:r>
              <w:rPr>
                <w:i/>
                <w:iCs/>
              </w:rPr>
              <w:t>Nhận biết, mô tả một số ứng dụng/thiết bị có sử dụng AI trong trường học.</w:t>
            </w:r>
          </w:p>
        </w:tc>
      </w:tr>
      <w:tr w:rsidR="00381F4E" w14:paraId="6A53A4DF"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EB93A" w14:textId="77777777" w:rsidR="00381F4E" w:rsidRDefault="00D90D91">
            <w:pPr>
              <w:spacing w:after="40"/>
              <w:jc w:val="center"/>
            </w:pPr>
            <w:r>
              <w:rPr>
                <w:sz w:val="22"/>
                <w:szCs w:val="22"/>
              </w:rPr>
              <w:t>7 – 9</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84BBEF"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2AC62D" w14:textId="77777777" w:rsidR="00381F4E" w:rsidRDefault="00D90D91">
            <w:pPr>
              <w:spacing w:after="40"/>
            </w:pPr>
            <w:r>
              <w:rPr>
                <w:sz w:val="22"/>
                <w:szCs w:val="22"/>
              </w:rPr>
              <w:t>Bài 4. Làm việc với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0153AF" w14:textId="77777777" w:rsidR="00381F4E" w:rsidRDefault="00D90D91">
            <w:pPr>
              <w:spacing w:after="40"/>
              <w:jc w:val="center"/>
            </w:pPr>
            <w:r>
              <w:rPr>
                <w:sz w:val="22"/>
                <w:szCs w:val="22"/>
              </w:rPr>
              <w:t>3</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F44847"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rèn tư thế sử dụng máy tính khoa học và ý thức làm chủ công nghệ, không phụ thuộc hoàn toàn vào máy móc/AI.</w:t>
            </w:r>
          </w:p>
          <w:p w14:paraId="0F858E42"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Hoạt động “Ai làm chủ?”: thực hành tư thế ngồi, thao tác chuột; thảo luận “Nếu Robot làm bài tập hộ em, em có giỏi lên không?”</w:t>
            </w:r>
            <w:r>
              <w:rPr>
                <w:sz w:val="22"/>
                <w:szCs w:val="22"/>
              </w:rPr>
              <w:t>.</w:t>
            </w:r>
          </w:p>
          <w:p w14:paraId="11AF31E0" w14:textId="77777777" w:rsidR="00381F4E" w:rsidRDefault="00D90D91">
            <w:pPr>
              <w:spacing w:after="40"/>
            </w:pPr>
            <w:r>
              <w:rPr>
                <w:sz w:val="22"/>
                <w:szCs w:val="22"/>
              </w:rPr>
              <w:lastRenderedPageBreak/>
              <w:t xml:space="preserve">• </w:t>
            </w:r>
            <w:r>
              <w:rPr>
                <w:b/>
                <w:bCs/>
                <w:sz w:val="22"/>
                <w:szCs w:val="22"/>
              </w:rPr>
              <w:t xml:space="preserve">Lưu ý: </w:t>
            </w:r>
            <w:r>
              <w:rPr>
                <w:sz w:val="22"/>
                <w:szCs w:val="22"/>
              </w:rPr>
              <w:t>Lồng ghép nội dung Bài 13 “Luyện tập sử dụng chuột” (SGK, không có tiết riêng trong PPCT) vào các tiết thực hành thao tác chuột.</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192530" w14:textId="77777777" w:rsidR="00381F4E" w:rsidRDefault="00D90D91">
            <w:pPr>
              <w:spacing w:after="20"/>
            </w:pPr>
            <w:r>
              <w:rPr>
                <w:b/>
                <w:bCs/>
                <w:sz w:val="22"/>
                <w:szCs w:val="22"/>
              </w:rPr>
              <w:lastRenderedPageBreak/>
              <w:t xml:space="preserve">NLS </w:t>
            </w:r>
            <w:r>
              <w:rPr>
                <w:sz w:val="22"/>
                <w:szCs w:val="22"/>
              </w:rPr>
              <w:t>CB1.4.3</w:t>
            </w:r>
          </w:p>
          <w:p w14:paraId="24B44881" w14:textId="77777777" w:rsidR="00381F4E" w:rsidRDefault="00D90D91">
            <w:pPr>
              <w:spacing w:after="60"/>
            </w:pPr>
            <w:r>
              <w:rPr>
                <w:i/>
                <w:iCs/>
              </w:rPr>
              <w:t>Phân biệt cách thức đơn giản để bảo vệ sức khỏe, tinh thần khi dùng công nghệ số.</w:t>
            </w:r>
          </w:p>
          <w:p w14:paraId="334E3AD5" w14:textId="77777777" w:rsidR="00381F4E" w:rsidRDefault="00D90D91">
            <w:pPr>
              <w:spacing w:after="20"/>
            </w:pPr>
            <w:r>
              <w:rPr>
                <w:b/>
                <w:bCs/>
                <w:sz w:val="22"/>
                <w:szCs w:val="22"/>
              </w:rPr>
              <w:t xml:space="preserve">NLAI </w:t>
            </w:r>
            <w:r>
              <w:rPr>
                <w:sz w:val="22"/>
                <w:szCs w:val="22"/>
              </w:rPr>
              <w:t>3.A1.2</w:t>
            </w:r>
          </w:p>
          <w:p w14:paraId="5B33B92C" w14:textId="77777777" w:rsidR="00381F4E" w:rsidRDefault="00D90D91">
            <w:r>
              <w:rPr>
                <w:i/>
                <w:iCs/>
              </w:rPr>
              <w:lastRenderedPageBreak/>
              <w:t xml:space="preserve">Phân biệt </w:t>
            </w:r>
            <w:r>
              <w:rPr>
                <w:i/>
                <w:iCs/>
              </w:rPr>
              <w:t>sử dụng AI như công cụ hỗ trợ và để AI làm thay hoàn toàn (thụ động).</w:t>
            </w:r>
          </w:p>
        </w:tc>
      </w:tr>
      <w:tr w:rsidR="00381F4E" w14:paraId="0FEDF027"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E901B0" w14:textId="77777777" w:rsidR="00381F4E" w:rsidRDefault="00D90D91">
            <w:pPr>
              <w:spacing w:after="40"/>
              <w:jc w:val="center"/>
            </w:pPr>
            <w:r>
              <w:rPr>
                <w:sz w:val="22"/>
                <w:szCs w:val="22"/>
              </w:rPr>
              <w:lastRenderedPageBreak/>
              <w:t>10 – 12</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F28E62"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4D3073" w14:textId="77777777" w:rsidR="00381F4E" w:rsidRDefault="00D90D91">
            <w:pPr>
              <w:spacing w:after="40"/>
            </w:pPr>
            <w:r>
              <w:rPr>
                <w:sz w:val="22"/>
                <w:szCs w:val="22"/>
              </w:rPr>
              <w:t>Bài 5. Sử dụng bàn phím</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488683" w14:textId="77777777" w:rsidR="00381F4E" w:rsidRDefault="00D90D91">
            <w:pPr>
              <w:spacing w:after="40"/>
              <w:jc w:val="center"/>
            </w:pPr>
            <w:r>
              <w:rPr>
                <w:sz w:val="22"/>
                <w:szCs w:val="22"/>
              </w:rPr>
              <w:t>3</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5D4E84"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nắm kỹ năng nhập liệu; hiểu việc gõ đúng (cung cấp dữ liệu chuẩn) quyết định kết quả đúng của máy tính/AI.</w:t>
            </w:r>
          </w:p>
          <w:p w14:paraId="319A12C4"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 xml:space="preserve">Trò chơi “Truyền tin chính xác”: HS gõ phím trên bàn phím giấy để truyền mật mã; gõ sai một chữ, “Robot” cuối hàng cho kết quả </w:t>
            </w:r>
            <w:r>
              <w:rPr>
                <w:sz w:val="22"/>
                <w:szCs w:val="22"/>
              </w:rPr>
              <w:t>sai.</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CEC9DB" w14:textId="77777777" w:rsidR="00381F4E" w:rsidRDefault="00D90D91">
            <w:pPr>
              <w:spacing w:after="20"/>
            </w:pPr>
            <w:r>
              <w:rPr>
                <w:b/>
                <w:bCs/>
                <w:sz w:val="22"/>
                <w:szCs w:val="22"/>
              </w:rPr>
              <w:t xml:space="preserve">NLS </w:t>
            </w:r>
            <w:r>
              <w:rPr>
                <w:sz w:val="22"/>
                <w:szCs w:val="22"/>
              </w:rPr>
              <w:t>CB1.5.1</w:t>
            </w:r>
          </w:p>
          <w:p w14:paraId="5E22E2E6" w14:textId="77777777" w:rsidR="00381F4E" w:rsidRDefault="00D90D91">
            <w:pPr>
              <w:spacing w:after="60"/>
            </w:pPr>
            <w:r>
              <w:rPr>
                <w:i/>
                <w:iCs/>
              </w:rPr>
              <w:t>Xác định vấn đề kỹ thuật đơn giản khi vận hành thiết bị.</w:t>
            </w:r>
          </w:p>
          <w:p w14:paraId="7B6773A2" w14:textId="77777777" w:rsidR="00381F4E" w:rsidRDefault="00D90D91">
            <w:pPr>
              <w:spacing w:after="20"/>
            </w:pPr>
            <w:r>
              <w:rPr>
                <w:b/>
                <w:bCs/>
                <w:sz w:val="22"/>
                <w:szCs w:val="22"/>
              </w:rPr>
              <w:t xml:space="preserve">NLAI </w:t>
            </w:r>
            <w:r>
              <w:rPr>
                <w:sz w:val="22"/>
                <w:szCs w:val="22"/>
              </w:rPr>
              <w:t>3.B3.1</w:t>
            </w:r>
          </w:p>
          <w:p w14:paraId="4ACC0523" w14:textId="77777777" w:rsidR="00381F4E" w:rsidRDefault="00D90D91">
            <w:r>
              <w:rPr>
                <w:i/>
                <w:iCs/>
              </w:rPr>
              <w:t>Biết cần cung cấp dữ liệu đúng, đa dạng để AI hoạt động chính xác.</w:t>
            </w:r>
          </w:p>
        </w:tc>
      </w:tr>
      <w:tr w:rsidR="00381F4E" w14:paraId="6C3529BE"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3622B2E1" w14:textId="77777777" w:rsidR="00381F4E" w:rsidRDefault="00D90D91">
            <w:pPr>
              <w:spacing w:after="40"/>
            </w:pPr>
            <w:r>
              <w:rPr>
                <w:b/>
                <w:bCs/>
                <w:sz w:val="22"/>
                <w:szCs w:val="22"/>
              </w:rPr>
              <w:t>Chủ đề 2. MẠNG MÁY TÍNH VÀ INTERNET</w:t>
            </w:r>
          </w:p>
        </w:tc>
      </w:tr>
      <w:tr w:rsidR="00381F4E" w14:paraId="5862B2B6"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8F4D37" w14:textId="77777777" w:rsidR="00381F4E" w:rsidRDefault="00D90D91">
            <w:pPr>
              <w:spacing w:after="40"/>
              <w:jc w:val="center"/>
            </w:pPr>
            <w:r>
              <w:rPr>
                <w:sz w:val="22"/>
                <w:szCs w:val="22"/>
              </w:rPr>
              <w:t>13 – 14</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922619"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CC753D" w14:textId="77777777" w:rsidR="00381F4E" w:rsidRDefault="00D90D91">
            <w:pPr>
              <w:spacing w:after="40"/>
            </w:pPr>
            <w:r>
              <w:rPr>
                <w:sz w:val="22"/>
                <w:szCs w:val="22"/>
              </w:rPr>
              <w:t>Bài 6. Khám phá thông tin trên Internet</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BA44B4"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EA9949"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biết khai thác Internet an toàn, có tư duy phản biện để nhận diện nội dung giả mạo/sai lệch (kể cả do AI tạo ra).</w:t>
            </w:r>
          </w:p>
          <w:p w14:paraId="740774EF"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 xml:space="preserve">Hoạt động “Thám tử tin tức”: so sánh một ảnh thật và một </w:t>
            </w:r>
            <w:r>
              <w:rPr>
                <w:sz w:val="22"/>
                <w:szCs w:val="22"/>
              </w:rPr>
              <w:t>ảnh do AI tạo có chi tiết phi lí; thảo luận vì sao không nên tin ngay mọi thứ trên mạng.</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1DF8D9" w14:textId="77777777" w:rsidR="00381F4E" w:rsidRDefault="00D90D91">
            <w:pPr>
              <w:spacing w:after="20"/>
            </w:pPr>
            <w:r>
              <w:rPr>
                <w:b/>
                <w:bCs/>
                <w:sz w:val="22"/>
                <w:szCs w:val="22"/>
              </w:rPr>
              <w:t xml:space="preserve">NLS </w:t>
            </w:r>
            <w:r>
              <w:rPr>
                <w:sz w:val="22"/>
                <w:szCs w:val="22"/>
              </w:rPr>
              <w:t>CB1.1.2</w:t>
            </w:r>
          </w:p>
          <w:p w14:paraId="61E078C4" w14:textId="77777777" w:rsidR="00381F4E" w:rsidRDefault="00D90D91">
            <w:pPr>
              <w:spacing w:after="60"/>
            </w:pPr>
            <w:r>
              <w:rPr>
                <w:i/>
                <w:iCs/>
              </w:rPr>
              <w:t>Phân tích, so sánh, đánh giá độ tin cậy, tính xác thực của nguồn thông tin số.</w:t>
            </w:r>
          </w:p>
          <w:p w14:paraId="7B85F288" w14:textId="77777777" w:rsidR="00381F4E" w:rsidRDefault="00D90D91">
            <w:pPr>
              <w:spacing w:after="20"/>
            </w:pPr>
            <w:r>
              <w:rPr>
                <w:b/>
                <w:bCs/>
                <w:sz w:val="22"/>
                <w:szCs w:val="22"/>
              </w:rPr>
              <w:t xml:space="preserve">NLAI </w:t>
            </w:r>
            <w:r>
              <w:rPr>
                <w:sz w:val="22"/>
                <w:szCs w:val="22"/>
              </w:rPr>
              <w:t>3.B2.1</w:t>
            </w:r>
          </w:p>
          <w:p w14:paraId="5CB64ADC" w14:textId="77777777" w:rsidR="00381F4E" w:rsidRDefault="00D90D91">
            <w:r>
              <w:rPr>
                <w:i/>
                <w:iCs/>
              </w:rPr>
              <w:t>Nhận biết thông tin/sản phẩm do AI tạo ra có thể không đúng sự t</w:t>
            </w:r>
            <w:r>
              <w:rPr>
                <w:i/>
                <w:iCs/>
              </w:rPr>
              <w:t>hật.</w:t>
            </w:r>
          </w:p>
        </w:tc>
      </w:tr>
      <w:tr w:rsidR="00381F4E" w14:paraId="7FADDD82"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5D6ED352" w14:textId="77777777" w:rsidR="00381F4E" w:rsidRDefault="00D90D91">
            <w:pPr>
              <w:spacing w:after="40"/>
            </w:pPr>
            <w:r>
              <w:rPr>
                <w:b/>
                <w:bCs/>
                <w:sz w:val="22"/>
                <w:szCs w:val="22"/>
              </w:rPr>
              <w:t>Chủ đề 3. TỔ CHỨC LƯU TRỮ, TÌM KIẾM VÀ TRAO ĐỔI THÔNG TIN</w:t>
            </w:r>
          </w:p>
        </w:tc>
      </w:tr>
      <w:tr w:rsidR="00381F4E" w14:paraId="3C301CD2"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17B392" w14:textId="77777777" w:rsidR="00381F4E" w:rsidRDefault="00D90D91">
            <w:pPr>
              <w:spacing w:after="40"/>
              <w:jc w:val="center"/>
            </w:pPr>
            <w:r>
              <w:rPr>
                <w:sz w:val="22"/>
                <w:szCs w:val="22"/>
              </w:rPr>
              <w:t>15 – 16</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50BEE2"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B7AB95" w14:textId="77777777" w:rsidR="00381F4E" w:rsidRDefault="00D90D91">
            <w:pPr>
              <w:spacing w:after="40"/>
            </w:pPr>
            <w:r>
              <w:rPr>
                <w:sz w:val="22"/>
                <w:szCs w:val="22"/>
              </w:rPr>
              <w:t>Bài 7. Sắp xếp để dễ tìm</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3E57E8"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BF44E3"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hiểu logic phân loại thông tin; nhận biết AI cần dữ liệu được gán nhãn thuộc tính chính xác để học hiệu quả.</w:t>
            </w:r>
          </w:p>
          <w:p w14:paraId="1FC277A2"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Hoạt động “Huấn luyện Robot nhặt rác”: sắp xếp thẻ hình ảnh rác vào hộp theo thuộc tính Nhựa/Giấy/Hữu cơ; thảo luận nếu để lẫ</w:t>
            </w:r>
            <w:r>
              <w:rPr>
                <w:sz w:val="22"/>
                <w:szCs w:val="22"/>
              </w:rPr>
              <w:t>n lộn Robot có phân loại đúng không.</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743A0D" w14:textId="77777777" w:rsidR="00381F4E" w:rsidRDefault="00D90D91">
            <w:pPr>
              <w:spacing w:after="20"/>
            </w:pPr>
            <w:r>
              <w:rPr>
                <w:b/>
                <w:bCs/>
                <w:sz w:val="22"/>
                <w:szCs w:val="22"/>
              </w:rPr>
              <w:t xml:space="preserve">NLS </w:t>
            </w:r>
            <w:r>
              <w:rPr>
                <w:sz w:val="22"/>
                <w:szCs w:val="22"/>
              </w:rPr>
              <w:t>CB1.1.3</w:t>
            </w:r>
          </w:p>
          <w:p w14:paraId="3FE3C10A" w14:textId="77777777" w:rsidR="00381F4E" w:rsidRDefault="00D90D91">
            <w:pPr>
              <w:spacing w:after="60"/>
            </w:pPr>
            <w:r>
              <w:rPr>
                <w:i/>
                <w:iCs/>
              </w:rPr>
              <w:t>Xác định cách tổ chức, lưu trữ, truy xuất dữ liệu trong môi trường số đơn giản.</w:t>
            </w:r>
          </w:p>
          <w:p w14:paraId="1F717EF2" w14:textId="77777777" w:rsidR="00381F4E" w:rsidRDefault="00D90D91">
            <w:pPr>
              <w:spacing w:after="20"/>
            </w:pPr>
            <w:r>
              <w:rPr>
                <w:b/>
                <w:bCs/>
                <w:sz w:val="22"/>
                <w:szCs w:val="22"/>
              </w:rPr>
              <w:t xml:space="preserve">NLAI </w:t>
            </w:r>
            <w:r>
              <w:rPr>
                <w:sz w:val="22"/>
                <w:szCs w:val="22"/>
              </w:rPr>
              <w:t>3.C4.2</w:t>
            </w:r>
          </w:p>
          <w:p w14:paraId="601FBA04" w14:textId="77777777" w:rsidR="00381F4E" w:rsidRDefault="00D90D91">
            <w:r>
              <w:rPr>
                <w:i/>
                <w:iCs/>
              </w:rPr>
              <w:t>Phân biệt đặc trưng và thuộc tính của dữ liệu.</w:t>
            </w:r>
          </w:p>
        </w:tc>
      </w:tr>
      <w:tr w:rsidR="00381F4E" w14:paraId="360C762C"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CE7750" w14:textId="77777777" w:rsidR="00381F4E" w:rsidRDefault="00D90D91">
            <w:pPr>
              <w:spacing w:after="40"/>
              <w:jc w:val="center"/>
            </w:pPr>
            <w:r>
              <w:rPr>
                <w:sz w:val="22"/>
                <w:szCs w:val="22"/>
              </w:rPr>
              <w:t>17, 19</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C3F56E"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AB4DBB" w14:textId="77777777" w:rsidR="00381F4E" w:rsidRDefault="00D90D91">
            <w:pPr>
              <w:spacing w:after="40"/>
            </w:pPr>
            <w:r>
              <w:rPr>
                <w:sz w:val="22"/>
                <w:szCs w:val="22"/>
              </w:rPr>
              <w:t>Bài 8. Sơ đồ hình cây. Tổ chức thông tin trong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D1F7CC" w14:textId="77777777" w:rsidR="00381F4E" w:rsidRDefault="00D90D91">
            <w:pPr>
              <w:spacing w:after="40"/>
              <w:jc w:val="center"/>
            </w:pPr>
            <w:r>
              <w:rPr>
                <w:sz w:val="22"/>
                <w:szCs w:val="22"/>
              </w:rPr>
              <w:t>1+1</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1C0023"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biết mô hình hóa thông tin bằng sơ đồ; hiểu cấu trúc dữ liệu khoa học là nền tảng để máy tính (AI) “hiểu” và quản lí thông tin.</w:t>
            </w:r>
          </w:p>
          <w:p w14:paraId="0C3E0CF2" w14:textId="77777777" w:rsidR="00381F4E" w:rsidRDefault="00D90D91">
            <w:pPr>
              <w:spacing w:after="40"/>
            </w:pPr>
            <w:r>
              <w:rPr>
                <w:sz w:val="22"/>
                <w:szCs w:val="22"/>
              </w:rPr>
              <w:lastRenderedPageBreak/>
              <w:t xml:space="preserve">• </w:t>
            </w:r>
            <w:r>
              <w:rPr>
                <w:b/>
                <w:bCs/>
                <w:sz w:val="22"/>
                <w:szCs w:val="22"/>
              </w:rPr>
              <w:t xml:space="preserve">Hoạt động gợi ý: </w:t>
            </w:r>
            <w:r>
              <w:rPr>
                <w:sz w:val="22"/>
                <w:szCs w:val="22"/>
              </w:rPr>
              <w:t xml:space="preserve">Vẽ “Cây tri thức”: HS vẽ </w:t>
            </w:r>
            <w:r>
              <w:rPr>
                <w:sz w:val="22"/>
                <w:szCs w:val="22"/>
              </w:rPr>
              <w:t>sơ đồ hình cây phân loại con vật; GV liên hệ đây cũng là cách dạy AI hiểu thế giới bằng cách nhóm các ví dụ giống nhau.</w:t>
            </w:r>
          </w:p>
          <w:p w14:paraId="4383454E" w14:textId="77777777" w:rsidR="00381F4E" w:rsidRDefault="00D90D91">
            <w:pPr>
              <w:spacing w:after="40"/>
            </w:pPr>
            <w:r>
              <w:rPr>
                <w:sz w:val="22"/>
                <w:szCs w:val="22"/>
              </w:rPr>
              <w:t xml:space="preserve">• </w:t>
            </w:r>
            <w:r>
              <w:rPr>
                <w:b/>
                <w:bCs/>
                <w:sz w:val="22"/>
                <w:szCs w:val="22"/>
              </w:rPr>
              <w:t xml:space="preserve">Lưu ý: </w:t>
            </w:r>
            <w:r>
              <w:rPr>
                <w:sz w:val="22"/>
                <w:szCs w:val="22"/>
              </w:rPr>
              <w:t>Dạy 1 tiết ở tuần 17, 1 tiết (tiếp) ở tuần 19 — xen giữa là tiết Kiểm tra cuối học kỳ 1 (tuần 18).</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068D51" w14:textId="77777777" w:rsidR="00381F4E" w:rsidRDefault="00D90D91">
            <w:pPr>
              <w:spacing w:after="20"/>
            </w:pPr>
            <w:r>
              <w:rPr>
                <w:b/>
                <w:bCs/>
                <w:sz w:val="22"/>
                <w:szCs w:val="22"/>
              </w:rPr>
              <w:lastRenderedPageBreak/>
              <w:t xml:space="preserve">NLS </w:t>
            </w:r>
            <w:r>
              <w:rPr>
                <w:sz w:val="22"/>
                <w:szCs w:val="22"/>
              </w:rPr>
              <w:t>CB1.1.3</w:t>
            </w:r>
          </w:p>
          <w:p w14:paraId="7C6816F1" w14:textId="77777777" w:rsidR="00381F4E" w:rsidRDefault="00D90D91">
            <w:pPr>
              <w:spacing w:after="60"/>
            </w:pPr>
            <w:r>
              <w:rPr>
                <w:i/>
                <w:iCs/>
              </w:rPr>
              <w:lastRenderedPageBreak/>
              <w:t>Xác định cách tổ chức dữ liệu, thông tin trong môi trường số có cấu trúc.</w:t>
            </w:r>
          </w:p>
          <w:p w14:paraId="4045166F" w14:textId="77777777" w:rsidR="00381F4E" w:rsidRDefault="00D90D91">
            <w:pPr>
              <w:spacing w:after="20"/>
            </w:pPr>
            <w:r>
              <w:rPr>
                <w:b/>
                <w:bCs/>
                <w:sz w:val="22"/>
                <w:szCs w:val="22"/>
              </w:rPr>
              <w:t xml:space="preserve">NLAI </w:t>
            </w:r>
            <w:r>
              <w:rPr>
                <w:sz w:val="22"/>
                <w:szCs w:val="22"/>
              </w:rPr>
              <w:t>3.D1.1</w:t>
            </w:r>
          </w:p>
          <w:p w14:paraId="357A75F8" w14:textId="77777777" w:rsidR="00381F4E" w:rsidRDefault="00D90D91">
            <w:r>
              <w:rPr>
                <w:i/>
                <w:iCs/>
              </w:rPr>
              <w:t>Trình bày quá trình đơn giản để huấn luyện AI: thu thập ví dụ, cho AI học.</w:t>
            </w:r>
          </w:p>
        </w:tc>
      </w:tr>
      <w:tr w:rsidR="00381F4E" w14:paraId="09820D83"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1E4FFA" w14:textId="77777777" w:rsidR="00381F4E" w:rsidRDefault="00D90D91">
            <w:pPr>
              <w:spacing w:after="40"/>
              <w:jc w:val="center"/>
            </w:pPr>
            <w:r>
              <w:rPr>
                <w:sz w:val="22"/>
                <w:szCs w:val="22"/>
              </w:rPr>
              <w:lastRenderedPageBreak/>
              <w:t>18</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EEE312"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89D452" w14:textId="77777777" w:rsidR="00381F4E" w:rsidRDefault="00D90D91">
            <w:pPr>
              <w:spacing w:after="40"/>
            </w:pPr>
            <w:r>
              <w:rPr>
                <w:b/>
                <w:bCs/>
                <w:sz w:val="22"/>
                <w:szCs w:val="22"/>
              </w:rPr>
              <w:t>KIỂM TRA CUỐI HỌC KỲ 1</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A34321" w14:textId="77777777" w:rsidR="00381F4E" w:rsidRDefault="00D90D91">
            <w:pPr>
              <w:spacing w:after="40"/>
              <w:jc w:val="center"/>
            </w:pPr>
            <w:r>
              <w:rPr>
                <w:sz w:val="22"/>
                <w:szCs w:val="22"/>
              </w:rPr>
              <w:t>1</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531929" w14:textId="77777777" w:rsidR="00381F4E" w:rsidRDefault="00D90D91">
            <w:pPr>
              <w:spacing w:after="40"/>
            </w:pPr>
            <w:r>
              <w:rPr>
                <w:sz w:val="22"/>
                <w:szCs w:val="22"/>
              </w:rPr>
              <w:t>Đánh giá định kì cuối học kỳ 1 theo kế hoạch kiểm tra, đánh giá của tổ chuyên môn/nhà trường.</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F9215E" w14:textId="77777777" w:rsidR="00381F4E" w:rsidRDefault="00D90D91">
            <w:pPr>
              <w:jc w:val="center"/>
            </w:pPr>
            <w:r>
              <w:rPr>
                <w:sz w:val="22"/>
                <w:szCs w:val="22"/>
              </w:rPr>
              <w:t>—</w:t>
            </w:r>
          </w:p>
        </w:tc>
      </w:tr>
      <w:tr w:rsidR="00381F4E" w14:paraId="4B1CD66E"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4CFF87" w14:textId="77777777" w:rsidR="00381F4E" w:rsidRDefault="00D90D91">
            <w:pPr>
              <w:spacing w:after="40"/>
              <w:jc w:val="center"/>
            </w:pPr>
            <w:r>
              <w:rPr>
                <w:sz w:val="22"/>
                <w:szCs w:val="22"/>
              </w:rPr>
              <w:t>20 – 21</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F3CCEF"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09E66F" w14:textId="77777777" w:rsidR="00381F4E" w:rsidRDefault="00D90D91">
            <w:pPr>
              <w:spacing w:after="40"/>
            </w:pPr>
            <w:r>
              <w:rPr>
                <w:sz w:val="22"/>
                <w:szCs w:val="22"/>
              </w:rPr>
              <w:t>Bài 9. Thực hành với tệp và thư mục trong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DA02AC"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A54BDD"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 xml:space="preserve">HS rèn kỹ năng quản lí dữ liệu; ý thức được nếu tổ chức dữ liệu cẩu thả (dữ </w:t>
            </w:r>
            <w:r>
              <w:rPr>
                <w:sz w:val="22"/>
                <w:szCs w:val="22"/>
              </w:rPr>
              <w:t>liệu xấu) sẽ làm ứng dụng/AI hoạt động sai.</w:t>
            </w:r>
          </w:p>
          <w:p w14:paraId="455C2CC9"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Hoạt động “Dọn dẹp kho dữ liệu”: HS nhận túi thẻ thông tin lộn xộn, thực hiện đổi tên/di chuyển để “Robot” có thể tìm thấy ngay.</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2EEA24" w14:textId="77777777" w:rsidR="00381F4E" w:rsidRDefault="00D90D91">
            <w:pPr>
              <w:spacing w:after="20"/>
            </w:pPr>
            <w:r>
              <w:rPr>
                <w:b/>
                <w:bCs/>
                <w:sz w:val="22"/>
                <w:szCs w:val="22"/>
              </w:rPr>
              <w:t xml:space="preserve">NLS </w:t>
            </w:r>
            <w:r>
              <w:rPr>
                <w:sz w:val="22"/>
                <w:szCs w:val="22"/>
              </w:rPr>
              <w:t>CB1.1.3</w:t>
            </w:r>
          </w:p>
          <w:p w14:paraId="2ED96017" w14:textId="77777777" w:rsidR="00381F4E" w:rsidRDefault="00D90D91">
            <w:pPr>
              <w:spacing w:after="60"/>
            </w:pPr>
            <w:r>
              <w:rPr>
                <w:i/>
                <w:iCs/>
              </w:rPr>
              <w:t>Xác định cách tổ chức, lưu trữ, truy xuất dữ liệu trong môi trường số có cấu trúc.</w:t>
            </w:r>
          </w:p>
          <w:p w14:paraId="64481351" w14:textId="77777777" w:rsidR="00381F4E" w:rsidRDefault="00D90D91">
            <w:pPr>
              <w:spacing w:after="20"/>
            </w:pPr>
            <w:r>
              <w:rPr>
                <w:b/>
                <w:bCs/>
                <w:sz w:val="22"/>
                <w:szCs w:val="22"/>
              </w:rPr>
              <w:t xml:space="preserve">NLAI </w:t>
            </w:r>
            <w:r>
              <w:rPr>
                <w:sz w:val="22"/>
                <w:szCs w:val="22"/>
              </w:rPr>
              <w:t>3.D2.1</w:t>
            </w:r>
          </w:p>
          <w:p w14:paraId="3C19F6C6" w14:textId="77777777" w:rsidR="00381F4E" w:rsidRDefault="00D90D91">
            <w:r>
              <w:rPr>
                <w:i/>
                <w:iCs/>
              </w:rPr>
              <w:t>Nêu được dữ liệu dùng để dạy AI có thể bị thiếu, nhầm lẫn hoặc không đúng thực tế.</w:t>
            </w:r>
          </w:p>
        </w:tc>
      </w:tr>
      <w:tr w:rsidR="00381F4E" w14:paraId="3FB13303"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2C5B2543" w14:textId="77777777" w:rsidR="00381F4E" w:rsidRDefault="00D90D91">
            <w:pPr>
              <w:spacing w:after="40"/>
            </w:pPr>
            <w:r>
              <w:rPr>
                <w:b/>
                <w:bCs/>
                <w:sz w:val="22"/>
                <w:szCs w:val="22"/>
              </w:rPr>
              <w:t>Chủ đề 4. ĐẠO ĐỨC, PHÁP LUẬT VÀ VĂN HÓA TRONG MÔI TRƯỜNG SỐ</w:t>
            </w:r>
          </w:p>
        </w:tc>
      </w:tr>
      <w:tr w:rsidR="00381F4E" w14:paraId="6B6CD466"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FED25C" w14:textId="77777777" w:rsidR="00381F4E" w:rsidRDefault="00D90D91">
            <w:pPr>
              <w:spacing w:after="40"/>
              <w:jc w:val="center"/>
            </w:pPr>
            <w:r>
              <w:rPr>
                <w:sz w:val="22"/>
                <w:szCs w:val="22"/>
              </w:rPr>
              <w:t>22 – 23</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D8C5D9"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2AF90A" w14:textId="77777777" w:rsidR="00381F4E" w:rsidRDefault="00D90D91">
            <w:pPr>
              <w:spacing w:after="40"/>
            </w:pPr>
            <w:r>
              <w:rPr>
                <w:sz w:val="22"/>
                <w:szCs w:val="22"/>
              </w:rPr>
              <w:t>Bài 10. Bảo vệ thông tin khi dùng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A0BAFE"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326B41"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có kỹ năng bảo mật thông tin cá nhân, biết cảnh giác trước ứng dụng AI/trên mạng có thể thu thập dữ liệu trái phép.</w:t>
            </w:r>
          </w:p>
          <w:p w14:paraId="2549734F"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 xml:space="preserve">Đóng vai “Người bảo vệ thông tin”: xử lí tình huống </w:t>
            </w:r>
            <w:r>
              <w:rPr>
                <w:sz w:val="22"/>
                <w:szCs w:val="22"/>
              </w:rPr>
              <w:t>trang web AI yêu cầu ảnh khuôn mặt/địa chỉ nhà; xây dựng bộ quy tắc “3 KHÔNG”.</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D9573F" w14:textId="77777777" w:rsidR="00381F4E" w:rsidRDefault="00D90D91">
            <w:pPr>
              <w:spacing w:after="20"/>
            </w:pPr>
            <w:r>
              <w:rPr>
                <w:b/>
                <w:bCs/>
                <w:sz w:val="22"/>
                <w:szCs w:val="22"/>
              </w:rPr>
              <w:t xml:space="preserve">NLS </w:t>
            </w:r>
            <w:r>
              <w:rPr>
                <w:sz w:val="22"/>
                <w:szCs w:val="22"/>
              </w:rPr>
              <w:t>CB1.4.2</w:t>
            </w:r>
          </w:p>
          <w:p w14:paraId="65F4D28B" w14:textId="77777777" w:rsidR="00381F4E" w:rsidRDefault="00D90D91">
            <w:pPr>
              <w:spacing w:after="60"/>
            </w:pPr>
            <w:r>
              <w:rPr>
                <w:i/>
                <w:iCs/>
              </w:rPr>
              <w:t>Lựa chọn cách thức đơn giản để bảo vệ dữ liệu cá nhân trong môi trường số.</w:t>
            </w:r>
          </w:p>
          <w:p w14:paraId="7C3E0359" w14:textId="77777777" w:rsidR="00381F4E" w:rsidRDefault="00D90D91">
            <w:pPr>
              <w:spacing w:after="20"/>
            </w:pPr>
            <w:r>
              <w:rPr>
                <w:b/>
                <w:bCs/>
                <w:sz w:val="22"/>
                <w:szCs w:val="22"/>
              </w:rPr>
              <w:t xml:space="preserve">NLAI </w:t>
            </w:r>
            <w:r>
              <w:rPr>
                <w:sz w:val="22"/>
                <w:szCs w:val="22"/>
              </w:rPr>
              <w:t>3.A1.3</w:t>
            </w:r>
          </w:p>
          <w:p w14:paraId="721359E7" w14:textId="77777777" w:rsidR="00381F4E" w:rsidRDefault="00D90D91">
            <w:r>
              <w:rPr>
                <w:i/>
                <w:iCs/>
              </w:rPr>
              <w:t>Hiểu việc suy nghĩ, kiểm tra trước khi dùng AI giúp bảo vệ an toàn, quyền riên</w:t>
            </w:r>
            <w:r>
              <w:rPr>
                <w:i/>
                <w:iCs/>
              </w:rPr>
              <w:t>g tư.</w:t>
            </w:r>
          </w:p>
        </w:tc>
      </w:tr>
      <w:tr w:rsidR="00381F4E" w14:paraId="003B9BFE"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491D3308" w14:textId="77777777" w:rsidR="00381F4E" w:rsidRDefault="00D90D91">
            <w:pPr>
              <w:spacing w:after="40"/>
            </w:pPr>
            <w:r>
              <w:rPr>
                <w:b/>
                <w:bCs/>
                <w:sz w:val="22"/>
                <w:szCs w:val="22"/>
              </w:rPr>
              <w:t>Chủ đề 5. ỨNG DỤNG TIN HỌC</w:t>
            </w:r>
          </w:p>
        </w:tc>
      </w:tr>
      <w:tr w:rsidR="00381F4E" w14:paraId="252035EC"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DC09D6" w14:textId="77777777" w:rsidR="00381F4E" w:rsidRDefault="00D90D91">
            <w:pPr>
              <w:spacing w:after="40"/>
              <w:jc w:val="center"/>
            </w:pPr>
            <w:r>
              <w:rPr>
                <w:sz w:val="22"/>
                <w:szCs w:val="22"/>
              </w:rPr>
              <w:lastRenderedPageBreak/>
              <w:t>24 – 25</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7210D0"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FBDB04" w14:textId="77777777" w:rsidR="00381F4E" w:rsidRDefault="00D90D91">
            <w:pPr>
              <w:spacing w:after="40"/>
            </w:pPr>
            <w:r>
              <w:rPr>
                <w:sz w:val="22"/>
                <w:szCs w:val="22"/>
              </w:rPr>
              <w:t>Bài 11. Bài trình chiếu của em</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0DDC60"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CC4A5C"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biết tạo sản phẩm số; nhận thức AI là công cụ hỗ trợ sáng tạo nội dung (gợi ý hình ảnh, dịch thuật) giúp bài trình chiếu tốt hơn.</w:t>
            </w:r>
          </w:p>
          <w:p w14:paraId="724D6C15"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Hoạt động “Nhờ bạn AI gợi ý”: HS phác thảo 1 trang slide; GV đóng vai “Trợ lí AI” gợi ý màu sắc/hình ảnh</w:t>
            </w:r>
            <w:r>
              <w:rPr>
                <w:sz w:val="22"/>
                <w:szCs w:val="22"/>
              </w:rPr>
              <w:t xml:space="preserve"> để HS chọn lựa hoàn thiện.</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385878" w14:textId="77777777" w:rsidR="00381F4E" w:rsidRDefault="00D90D91">
            <w:pPr>
              <w:spacing w:after="20"/>
            </w:pPr>
            <w:r>
              <w:rPr>
                <w:b/>
                <w:bCs/>
                <w:sz w:val="22"/>
                <w:szCs w:val="22"/>
              </w:rPr>
              <w:t xml:space="preserve">NLS </w:t>
            </w:r>
            <w:r>
              <w:rPr>
                <w:sz w:val="22"/>
                <w:szCs w:val="22"/>
              </w:rPr>
              <w:t>CB1.3.1</w:t>
            </w:r>
          </w:p>
          <w:p w14:paraId="4FA6C14B" w14:textId="77777777" w:rsidR="00381F4E" w:rsidRDefault="00D90D91">
            <w:pPr>
              <w:spacing w:after="60"/>
            </w:pPr>
            <w:r>
              <w:rPr>
                <w:i/>
                <w:iCs/>
              </w:rPr>
              <w:t>Xác định cách tạo, chỉnh sửa nội dung số đơn giản ở các định dạng khác nhau.</w:t>
            </w:r>
          </w:p>
          <w:p w14:paraId="4B5241F2" w14:textId="77777777" w:rsidR="00381F4E" w:rsidRDefault="00D90D91">
            <w:pPr>
              <w:spacing w:after="20"/>
            </w:pPr>
            <w:r>
              <w:rPr>
                <w:b/>
                <w:bCs/>
                <w:sz w:val="22"/>
                <w:szCs w:val="22"/>
              </w:rPr>
              <w:t xml:space="preserve">NLAI </w:t>
            </w:r>
            <w:r>
              <w:rPr>
                <w:sz w:val="22"/>
                <w:szCs w:val="22"/>
              </w:rPr>
              <w:t>3.A1.1</w:t>
            </w:r>
          </w:p>
          <w:p w14:paraId="2DB8C9BD" w14:textId="77777777" w:rsidR="00381F4E" w:rsidRDefault="00D90D91">
            <w:r>
              <w:rPr>
                <w:i/>
                <w:iCs/>
              </w:rPr>
              <w:t>Nhận biết một số cách AI hỗ trợ học sinh: trợ lí học tập, ứng dụng học ngôn ngữ.</w:t>
            </w:r>
          </w:p>
        </w:tc>
      </w:tr>
      <w:tr w:rsidR="00381F4E" w14:paraId="0FC6F893"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C1658A" w14:textId="77777777" w:rsidR="00381F4E" w:rsidRDefault="00D90D91">
            <w:pPr>
              <w:spacing w:after="40"/>
              <w:jc w:val="center"/>
            </w:pPr>
            <w:r>
              <w:rPr>
                <w:sz w:val="22"/>
                <w:szCs w:val="22"/>
              </w:rPr>
              <w:t>26 – 27</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6151ED"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90AF10" w14:textId="77777777" w:rsidR="00381F4E" w:rsidRDefault="00D90D91">
            <w:pPr>
              <w:spacing w:after="40"/>
            </w:pPr>
            <w:r>
              <w:rPr>
                <w:sz w:val="22"/>
                <w:szCs w:val="22"/>
              </w:rPr>
              <w:t>Bài 12. Tìm hiểu về thế giới tự nhiên (tự chọn)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98DAF8"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1533FC"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sử dụng phần mềm để khám phá tri thức; hiểu đằng sau ứng dụng nhận diện sinh vật/âm thanh là công nghệ học máy của AI.</w:t>
            </w:r>
          </w:p>
          <w:p w14:paraId="097826DD"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“Máy ảnh thông minh”: HS đóng vai ống kính máy ảnh, “quét” một đồ vật và gọi tên đặc trưng (màu, hình dáng</w:t>
            </w:r>
            <w:r>
              <w:rPr>
                <w:sz w:val="22"/>
                <w:szCs w:val="22"/>
              </w:rPr>
              <w:t>); liên hệ cách AI nhận diện tự nhiên.</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77975E" w14:textId="77777777" w:rsidR="00381F4E" w:rsidRDefault="00D90D91">
            <w:pPr>
              <w:spacing w:after="20"/>
            </w:pPr>
            <w:r>
              <w:rPr>
                <w:b/>
                <w:bCs/>
                <w:sz w:val="22"/>
                <w:szCs w:val="22"/>
              </w:rPr>
              <w:t xml:space="preserve">NLS </w:t>
            </w:r>
            <w:r>
              <w:rPr>
                <w:sz w:val="22"/>
                <w:szCs w:val="22"/>
              </w:rPr>
              <w:t>CB1.2.4</w:t>
            </w:r>
          </w:p>
          <w:p w14:paraId="43F6DBFF" w14:textId="77777777" w:rsidR="00381F4E" w:rsidRDefault="00D90D91">
            <w:pPr>
              <w:spacing w:after="60"/>
            </w:pPr>
            <w:r>
              <w:rPr>
                <w:i/>
                <w:iCs/>
              </w:rPr>
              <w:t>Sử dụng công cụ, công nghệ số cho quá trình hợp tác tạo dữ liệu, tài nguyên, kiến thức.</w:t>
            </w:r>
          </w:p>
          <w:p w14:paraId="7062A039" w14:textId="77777777" w:rsidR="00381F4E" w:rsidRDefault="00D90D91">
            <w:pPr>
              <w:spacing w:after="20"/>
            </w:pPr>
            <w:r>
              <w:rPr>
                <w:b/>
                <w:bCs/>
                <w:sz w:val="22"/>
                <w:szCs w:val="22"/>
              </w:rPr>
              <w:t xml:space="preserve">NLAI </w:t>
            </w:r>
            <w:r>
              <w:rPr>
                <w:sz w:val="22"/>
                <w:szCs w:val="22"/>
              </w:rPr>
              <w:t>3.C5.3</w:t>
            </w:r>
          </w:p>
          <w:p w14:paraId="12A99BB4" w14:textId="77777777" w:rsidR="00381F4E" w:rsidRDefault="00D90D91">
            <w:r>
              <w:rPr>
                <w:i/>
                <w:iCs/>
              </w:rPr>
              <w:t>Nêu một số tình huống áp dụng học máy (phân loại rau củ, nhận dạng tiếng nói, gợi ý bài hát).</w:t>
            </w:r>
          </w:p>
        </w:tc>
      </w:tr>
      <w:tr w:rsidR="00381F4E" w14:paraId="6D8B00FD"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5F3ACB02" w14:textId="77777777" w:rsidR="00381F4E" w:rsidRDefault="00D90D91">
            <w:pPr>
              <w:spacing w:after="40"/>
            </w:pPr>
            <w:r>
              <w:rPr>
                <w:b/>
                <w:bCs/>
                <w:sz w:val="22"/>
                <w:szCs w:val="22"/>
              </w:rPr>
              <w:t>Chủ đề 6. GIẢI QUYẾT VẤN ĐỀ VỚI SỰ TRỢ GIÚP CỦA MÁY TÍNH</w:t>
            </w:r>
          </w:p>
        </w:tc>
      </w:tr>
      <w:tr w:rsidR="00381F4E" w14:paraId="372B73FD"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B1CE05" w14:textId="77777777" w:rsidR="00381F4E" w:rsidRDefault="00D90D91">
            <w:pPr>
              <w:spacing w:after="40"/>
              <w:jc w:val="center"/>
            </w:pPr>
            <w:r>
              <w:rPr>
                <w:sz w:val="22"/>
                <w:szCs w:val="22"/>
              </w:rPr>
              <w:t>28 – 29</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393CB5"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DAA9A5" w14:textId="77777777" w:rsidR="00381F4E" w:rsidRDefault="00D90D91">
            <w:pPr>
              <w:spacing w:after="40"/>
            </w:pPr>
            <w:r>
              <w:rPr>
                <w:sz w:val="22"/>
                <w:szCs w:val="22"/>
              </w:rPr>
              <w:t>Bài 14. Em thực hiện công việc như thế nào?</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AAFA20"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4AA001"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hình thành tư duy thuật toán; hiểu để AI làm được việc lớn, con người phải dạy nó qua từng bước nhỏ, nhiều ví dụ cụ thể.</w:t>
            </w:r>
          </w:p>
          <w:p w14:paraId="00E8FBF1"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 xml:space="preserve">Hoạt động “Lập trình cho bạn”: HS viết các bước thực hiện một việc (pha nước cam); thảo luận cần bao nhiêu ví dụ </w:t>
            </w:r>
            <w:r>
              <w:rPr>
                <w:sz w:val="22"/>
                <w:szCs w:val="22"/>
              </w:rPr>
              <w:t>để dạy AI làm việc đó.</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15FB29" w14:textId="77777777" w:rsidR="00381F4E" w:rsidRDefault="00D90D91">
            <w:pPr>
              <w:spacing w:after="20"/>
            </w:pPr>
            <w:r>
              <w:rPr>
                <w:b/>
                <w:bCs/>
                <w:sz w:val="22"/>
                <w:szCs w:val="22"/>
              </w:rPr>
              <w:t xml:space="preserve">NLS </w:t>
            </w:r>
            <w:r>
              <w:rPr>
                <w:sz w:val="22"/>
                <w:szCs w:val="22"/>
              </w:rPr>
              <w:t>CB1.3.4</w:t>
            </w:r>
          </w:p>
          <w:p w14:paraId="3751069F" w14:textId="77777777" w:rsidR="00381F4E" w:rsidRDefault="00D90D91">
            <w:pPr>
              <w:spacing w:after="60"/>
            </w:pPr>
            <w:r>
              <w:rPr>
                <w:i/>
                <w:iCs/>
              </w:rPr>
              <w:t>Liệt kê hướng dẫn đơn giản để hệ thống máy tính giải quyết nhiệm vụ từng bước.</w:t>
            </w:r>
          </w:p>
          <w:p w14:paraId="3A77E5F9" w14:textId="77777777" w:rsidR="00381F4E" w:rsidRDefault="00D90D91">
            <w:pPr>
              <w:spacing w:after="20"/>
            </w:pPr>
            <w:r>
              <w:rPr>
                <w:b/>
                <w:bCs/>
                <w:sz w:val="22"/>
                <w:szCs w:val="22"/>
              </w:rPr>
              <w:t xml:space="preserve">NLAI </w:t>
            </w:r>
            <w:r>
              <w:rPr>
                <w:sz w:val="22"/>
                <w:szCs w:val="22"/>
              </w:rPr>
              <w:t>3.D1.1</w:t>
            </w:r>
          </w:p>
          <w:p w14:paraId="24BE64BD" w14:textId="77777777" w:rsidR="00381F4E" w:rsidRDefault="00D90D91">
            <w:r>
              <w:rPr>
                <w:i/>
                <w:iCs/>
              </w:rPr>
              <w:t>Trình bày quá trình đơn giản để huấn luyện AI: thu thập ví dụ, cho AI học.</w:t>
            </w:r>
          </w:p>
        </w:tc>
      </w:tr>
      <w:tr w:rsidR="00381F4E" w14:paraId="4CFDC89B"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0D75C6" w14:textId="77777777" w:rsidR="00381F4E" w:rsidRDefault="00D90D91">
            <w:pPr>
              <w:spacing w:after="40"/>
              <w:jc w:val="center"/>
            </w:pPr>
            <w:r>
              <w:rPr>
                <w:sz w:val="22"/>
                <w:szCs w:val="22"/>
              </w:rPr>
              <w:t>30 – 31</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6BDDA2"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226C3D" w14:textId="77777777" w:rsidR="00381F4E" w:rsidRDefault="00D90D91">
            <w:pPr>
              <w:spacing w:after="40"/>
            </w:pPr>
            <w:r>
              <w:rPr>
                <w:sz w:val="22"/>
                <w:szCs w:val="22"/>
              </w:rPr>
              <w:t>Bài 15. Công việc được thực hiện theo điều kiện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9F3894"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4A4620"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nắm vững logic điều kiện; nhận ra quyết định của AI (lọc rác, nhận diện khuôn mặt) đều dựa trên cấu trúc “Nếu… thì…”.</w:t>
            </w:r>
          </w:p>
          <w:p w14:paraId="5F713AF3"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“Robot phân loại rác”: GV hô “NẾU là</w:t>
            </w:r>
            <w:r>
              <w:rPr>
                <w:sz w:val="22"/>
                <w:szCs w:val="22"/>
              </w:rPr>
              <w:t xml:space="preserve"> giấy THÌ bước sang trái, NẾU là nhựa THÌ bước sang phải”; thảo luận cách AI ra quyết định nhanh.</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EF69E6" w14:textId="77777777" w:rsidR="00381F4E" w:rsidRDefault="00D90D91">
            <w:pPr>
              <w:spacing w:after="20"/>
            </w:pPr>
            <w:r>
              <w:rPr>
                <w:b/>
                <w:bCs/>
                <w:sz w:val="22"/>
                <w:szCs w:val="22"/>
              </w:rPr>
              <w:t xml:space="preserve">NLS </w:t>
            </w:r>
            <w:r>
              <w:rPr>
                <w:sz w:val="22"/>
                <w:szCs w:val="22"/>
              </w:rPr>
              <w:t>CB1.3.4</w:t>
            </w:r>
          </w:p>
          <w:p w14:paraId="1CBE6C6E" w14:textId="77777777" w:rsidR="00381F4E" w:rsidRDefault="00D90D91">
            <w:pPr>
              <w:spacing w:after="60"/>
            </w:pPr>
            <w:r>
              <w:rPr>
                <w:i/>
                <w:iCs/>
              </w:rPr>
              <w:t>Liệt kê hướng dẫn đơn giản để hệ thống máy tính giải quyết nhiệm vụ.</w:t>
            </w:r>
          </w:p>
          <w:p w14:paraId="50528390" w14:textId="77777777" w:rsidR="00381F4E" w:rsidRDefault="00D90D91">
            <w:pPr>
              <w:spacing w:after="20"/>
            </w:pPr>
            <w:r>
              <w:rPr>
                <w:b/>
                <w:bCs/>
                <w:sz w:val="22"/>
                <w:szCs w:val="22"/>
              </w:rPr>
              <w:t xml:space="preserve">NLAI </w:t>
            </w:r>
            <w:r>
              <w:rPr>
                <w:sz w:val="22"/>
                <w:szCs w:val="22"/>
              </w:rPr>
              <w:t>3.C5.1</w:t>
            </w:r>
          </w:p>
          <w:p w14:paraId="088E0FB8" w14:textId="77777777" w:rsidR="00381F4E" w:rsidRDefault="00D90D91">
            <w:r>
              <w:rPr>
                <w:i/>
                <w:iCs/>
              </w:rPr>
              <w:lastRenderedPageBreak/>
              <w:t>Hiểu cấu trúc “Nếu… thì…” trong việc giải quyết tình huống phân loại của AI.</w:t>
            </w:r>
          </w:p>
        </w:tc>
      </w:tr>
      <w:tr w:rsidR="00381F4E" w14:paraId="2787364C"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05B614" w14:textId="77777777" w:rsidR="00381F4E" w:rsidRDefault="00D90D91">
            <w:pPr>
              <w:spacing w:after="40"/>
              <w:jc w:val="center"/>
            </w:pPr>
            <w:r>
              <w:rPr>
                <w:sz w:val="22"/>
                <w:szCs w:val="22"/>
              </w:rPr>
              <w:lastRenderedPageBreak/>
              <w:t>32 – 33</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26F9F3"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4FD391" w14:textId="77777777" w:rsidR="00381F4E" w:rsidRDefault="00D90D91">
            <w:pPr>
              <w:spacing w:after="40"/>
            </w:pPr>
            <w:r>
              <w:rPr>
                <w:sz w:val="22"/>
                <w:szCs w:val="22"/>
              </w:rPr>
              <w:t>Bài 16. Công việc của em và sự trợ giúp của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7437EB"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920ED4"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HS biết giải quyết vấn đề bằng công cụ số; biết chọn công cụ (kể cả AI) phù hợp, lưu ý chất l</w:t>
            </w:r>
            <w:r>
              <w:rPr>
                <w:sz w:val="22"/>
                <w:szCs w:val="22"/>
              </w:rPr>
              <w:t>ượng dữ liệu đầu vào.</w:t>
            </w:r>
          </w:p>
          <w:p w14:paraId="0B4FE0C4"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Hoạt động “Chọn thợ giỏi”: cho nhiệm vụ vẽ tranh, HS chọn giữa tự vẽ/dùng máy tính vẽ/dùng AI; thảo luận ưu, nhược điểm và khi nào AI vẽ sai.</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6E7B86" w14:textId="77777777" w:rsidR="00381F4E" w:rsidRDefault="00D90D91">
            <w:pPr>
              <w:spacing w:after="20"/>
            </w:pPr>
            <w:r>
              <w:rPr>
                <w:b/>
                <w:bCs/>
                <w:sz w:val="22"/>
                <w:szCs w:val="22"/>
              </w:rPr>
              <w:t xml:space="preserve">NLS </w:t>
            </w:r>
            <w:r>
              <w:rPr>
                <w:sz w:val="22"/>
                <w:szCs w:val="22"/>
              </w:rPr>
              <w:t>CB1.5.2</w:t>
            </w:r>
          </w:p>
          <w:p w14:paraId="33857FA0" w14:textId="77777777" w:rsidR="00381F4E" w:rsidRDefault="00D90D91">
            <w:pPr>
              <w:spacing w:after="60"/>
            </w:pPr>
            <w:r>
              <w:rPr>
                <w:i/>
                <w:iCs/>
              </w:rPr>
              <w:t>Đánh giá nhu cầu, lựa chọn công cụ số cùng giải pháp công nghệ khả thi.</w:t>
            </w:r>
          </w:p>
          <w:p w14:paraId="237DDC97" w14:textId="77777777" w:rsidR="00381F4E" w:rsidRDefault="00D90D91">
            <w:pPr>
              <w:spacing w:after="20"/>
            </w:pPr>
            <w:r>
              <w:rPr>
                <w:b/>
                <w:bCs/>
                <w:sz w:val="22"/>
                <w:szCs w:val="22"/>
              </w:rPr>
              <w:t xml:space="preserve">NLAI </w:t>
            </w:r>
            <w:r>
              <w:rPr>
                <w:sz w:val="22"/>
                <w:szCs w:val="22"/>
              </w:rPr>
              <w:t>3.D2.2</w:t>
            </w:r>
          </w:p>
          <w:p w14:paraId="2E8460ED" w14:textId="77777777" w:rsidR="00381F4E" w:rsidRDefault="00D90D91">
            <w:r>
              <w:rPr>
                <w:i/>
                <w:iCs/>
              </w:rPr>
              <w:t>Trình bày mức đơn giản: AI học từ ví dụ nên nếu dữ liệu sai thì AI không hiệu quả.</w:t>
            </w:r>
          </w:p>
        </w:tc>
      </w:tr>
      <w:tr w:rsidR="00381F4E" w14:paraId="53E66C03"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3ABF0E" w14:textId="77777777" w:rsidR="00381F4E" w:rsidRDefault="00D90D91">
            <w:pPr>
              <w:spacing w:after="40"/>
              <w:jc w:val="center"/>
            </w:pPr>
            <w:r>
              <w:rPr>
                <w:sz w:val="22"/>
                <w:szCs w:val="22"/>
              </w:rPr>
              <w:t>34</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C02D77"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9CFC9B" w14:textId="77777777" w:rsidR="00381F4E" w:rsidRDefault="00D90D91">
            <w:pPr>
              <w:spacing w:after="40"/>
            </w:pPr>
            <w:r>
              <w:rPr>
                <w:b/>
                <w:bCs/>
                <w:sz w:val="22"/>
                <w:szCs w:val="22"/>
              </w:rPr>
              <w:t>Ôn tập</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939FFF" w14:textId="77777777" w:rsidR="00381F4E" w:rsidRDefault="00D90D91">
            <w:pPr>
              <w:spacing w:after="40"/>
              <w:jc w:val="center"/>
            </w:pPr>
            <w:r>
              <w:rPr>
                <w:sz w:val="22"/>
                <w:szCs w:val="22"/>
              </w:rPr>
              <w:t>1</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6DE3BB" w14:textId="77777777" w:rsidR="00381F4E" w:rsidRDefault="00D90D91">
            <w:pPr>
              <w:spacing w:after="40"/>
            </w:pPr>
            <w:r>
              <w:rPr>
                <w:sz w:val="22"/>
                <w:szCs w:val="22"/>
              </w:rPr>
              <w:t>Hệ thống hóa kiến thức, kỹ năng đã học trong học kỳ 2; ôn tập chuẩn bị kiểm tra cuối học kỳ 2.</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C684EE" w14:textId="77777777" w:rsidR="00381F4E" w:rsidRDefault="00D90D91">
            <w:pPr>
              <w:jc w:val="center"/>
            </w:pPr>
            <w:r>
              <w:rPr>
                <w:sz w:val="22"/>
                <w:szCs w:val="22"/>
              </w:rPr>
              <w:t>—</w:t>
            </w:r>
          </w:p>
        </w:tc>
      </w:tr>
      <w:tr w:rsidR="00381F4E" w14:paraId="406D1E56" w14:textId="77777777" w:rsidTr="007E10AE">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CA88DB" w14:textId="77777777" w:rsidR="00381F4E" w:rsidRDefault="00D90D91">
            <w:pPr>
              <w:spacing w:after="40"/>
              <w:jc w:val="center"/>
            </w:pPr>
            <w:r>
              <w:rPr>
                <w:sz w:val="22"/>
                <w:szCs w:val="22"/>
              </w:rPr>
              <w:t>35</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F10442"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3D5BDA" w14:textId="77777777" w:rsidR="00381F4E" w:rsidRDefault="00D90D91">
            <w:pPr>
              <w:spacing w:after="40"/>
            </w:pPr>
            <w:r>
              <w:rPr>
                <w:b/>
                <w:bCs/>
                <w:sz w:val="22"/>
                <w:szCs w:val="22"/>
              </w:rPr>
              <w:t>KIỂM TRA CUỐI HỌC KỲ 2</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F9880D" w14:textId="77777777" w:rsidR="00381F4E" w:rsidRDefault="00D90D91">
            <w:pPr>
              <w:spacing w:after="40"/>
              <w:jc w:val="center"/>
            </w:pPr>
            <w:r>
              <w:rPr>
                <w:sz w:val="22"/>
                <w:szCs w:val="22"/>
              </w:rPr>
              <w:t>1</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E503A2" w14:textId="77777777" w:rsidR="00381F4E" w:rsidRDefault="00D90D91">
            <w:pPr>
              <w:spacing w:after="40"/>
            </w:pPr>
            <w:r>
              <w:rPr>
                <w:sz w:val="22"/>
                <w:szCs w:val="22"/>
              </w:rPr>
              <w:t>Đánh giá định kì cuối học kỳ 2 theo kế hoạch kiểm tra, đánh giá của tổ chuyên môn/nhà trường.</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C93E70" w14:textId="77777777" w:rsidR="00381F4E" w:rsidRDefault="00D90D91">
            <w:pPr>
              <w:jc w:val="center"/>
            </w:pPr>
            <w:r>
              <w:rPr>
                <w:sz w:val="22"/>
                <w:szCs w:val="22"/>
              </w:rPr>
              <w:t>—</w:t>
            </w:r>
          </w:p>
        </w:tc>
      </w:tr>
    </w:tbl>
    <w:p w14:paraId="3531A64E" w14:textId="77777777" w:rsidR="00381F4E" w:rsidRDefault="00381F4E">
      <w:pPr>
        <w:sectPr w:rsidR="00381F4E">
          <w:headerReference w:type="default" r:id="rId11"/>
          <w:footerReference w:type="default" r:id="rId12"/>
          <w:pgSz w:w="16838" w:h="11906" w:orient="landscape"/>
          <w:pgMar w:top="720" w:right="720" w:bottom="720" w:left="720" w:header="708" w:footer="708" w:gutter="0"/>
          <w:cols w:space="720"/>
          <w:docGrid w:linePitch="360"/>
        </w:sectPr>
      </w:pPr>
    </w:p>
    <w:p w14:paraId="4CC5C8BD" w14:textId="77777777" w:rsidR="00381F4E" w:rsidRDefault="00D90D91">
      <w:pPr>
        <w:spacing w:before="240" w:after="120"/>
      </w:pPr>
      <w:r>
        <w:rPr>
          <w:b/>
          <w:bCs/>
          <w:sz w:val="24"/>
          <w:szCs w:val="24"/>
        </w:rPr>
        <w:lastRenderedPageBreak/>
        <w:t>3. Chương trình Tin học Quốc tế (Tăng cường) — IC3 GS6 Spark Level 1</w:t>
      </w:r>
    </w:p>
    <w:p w14:paraId="5AB2E2A9" w14:textId="77777777" w:rsidR="00381F4E" w:rsidRDefault="00D90D91">
      <w:pPr>
        <w:spacing w:after="100"/>
      </w:pPr>
      <w:r>
        <w:rPr>
          <w:sz w:val="22"/>
          <w:szCs w:val="22"/>
        </w:rPr>
        <w:t>Chương trình dạy song song với chương trình chính khóa (mục 2 ở trên), với thời lượng 1 tiết/tuần × 35 tuần (Học kỳ 1: tuần 1 – 18; Học kỳ 2: tuần 19 – 3</w:t>
      </w:r>
      <w:r>
        <w:rPr>
          <w:sz w:val="22"/>
          <w:szCs w:val="22"/>
        </w:rPr>
        <w:t>5), tổ chức ngoài giờ chính khóa hoặc theo lớp riêng tùy điều kiện nhà trường. Nội dung bám sát giáo trình IC3 GS6 Spark Level 1 (Certiport), gồm 6 bài học chia đều 2 học kỳ, kết thúc mỗi học kỳ bằng tiết ôn luyện trên nền tảng GMetrix/Google Site và 1 tiế</w:t>
      </w:r>
      <w:r>
        <w:rPr>
          <w:sz w:val="22"/>
          <w:szCs w:val="22"/>
        </w:rPr>
        <w:t>t kiểm tra, đánh giá.</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700"/>
        <w:gridCol w:w="8000"/>
        <w:gridCol w:w="2498"/>
      </w:tblGrid>
      <w:tr w:rsidR="00381F4E" w14:paraId="24C1C660"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89C12B6" w14:textId="77777777" w:rsidR="00381F4E" w:rsidRDefault="00D90D91">
            <w:pPr>
              <w:spacing w:after="40"/>
              <w:jc w:val="center"/>
            </w:pPr>
            <w:r>
              <w:rPr>
                <w:b/>
                <w:bCs/>
                <w:sz w:val="22"/>
                <w:szCs w:val="22"/>
              </w:rPr>
              <w:t>Tuần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686986C" w14:textId="77777777" w:rsidR="00381F4E" w:rsidRDefault="00D90D91">
            <w:pPr>
              <w:spacing w:after="40"/>
              <w:jc w:val="center"/>
            </w:pPr>
            <w:r>
              <w:rPr>
                <w:b/>
                <w:bCs/>
                <w:sz w:val="22"/>
                <w:szCs w:val="22"/>
              </w:rPr>
              <w:t>Tiết / Bài</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4924BF0" w14:textId="77777777" w:rsidR="00381F4E" w:rsidRDefault="00D90D91">
            <w:pPr>
              <w:spacing w:after="40"/>
              <w:jc w:val="center"/>
            </w:pPr>
            <w:r>
              <w:rPr>
                <w:b/>
                <w:bCs/>
                <w:sz w:val="22"/>
                <w:szCs w:val="22"/>
              </w:rPr>
              <w:t>Số tiết</w:t>
            </w:r>
          </w:p>
        </w:tc>
        <w:tc>
          <w:tcPr>
            <w:tcW w:w="8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B7814D3" w14:textId="77777777" w:rsidR="00381F4E" w:rsidRDefault="00D90D91">
            <w:pPr>
              <w:spacing w:after="40"/>
              <w:jc w:val="center"/>
            </w:pPr>
            <w:r>
              <w:rPr>
                <w:b/>
                <w:bCs/>
                <w:sz w:val="22"/>
                <w:szCs w:val="22"/>
              </w:rPr>
              <w:t>Nội dung chi tiết (theo giáo trình IC3 GS6 Spark Level 1)</w:t>
            </w:r>
          </w:p>
        </w:tc>
        <w:tc>
          <w:tcPr>
            <w:tcW w:w="24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8C3A5F1" w14:textId="77777777" w:rsidR="00381F4E" w:rsidRDefault="00D90D91">
            <w:pPr>
              <w:spacing w:after="40"/>
              <w:jc w:val="center"/>
            </w:pPr>
            <w:r>
              <w:rPr>
                <w:b/>
                <w:bCs/>
                <w:sz w:val="22"/>
                <w:szCs w:val="22"/>
              </w:rPr>
              <w:t>Ghi chú</w:t>
            </w:r>
          </w:p>
        </w:tc>
      </w:tr>
      <w:tr w:rsidR="00381F4E" w14:paraId="20620D08"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FCE4D6"/>
            <w:tcMar>
              <w:top w:w="60" w:type="dxa"/>
              <w:left w:w="80" w:type="dxa"/>
              <w:bottom w:w="60" w:type="dxa"/>
              <w:right w:w="80" w:type="dxa"/>
            </w:tcMar>
            <w:vAlign w:val="center"/>
          </w:tcPr>
          <w:p w14:paraId="38E410B7" w14:textId="77777777" w:rsidR="00381F4E" w:rsidRDefault="00D90D91">
            <w:pPr>
              <w:spacing w:after="40"/>
              <w:jc w:val="center"/>
            </w:pPr>
            <w:r>
              <w:rPr>
                <w:b/>
                <w:bCs/>
                <w:sz w:val="22"/>
                <w:szCs w:val="22"/>
              </w:rPr>
              <w:t>HỌC KỲ 1 — IC3 GS6 SPARK LEVEL 1 (Tuần 1 – 18)</w:t>
            </w:r>
          </w:p>
        </w:tc>
      </w:tr>
      <w:tr w:rsidR="00381F4E" w14:paraId="046552D2"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C9AA97F" w14:textId="77777777" w:rsidR="00381F4E" w:rsidRDefault="00D90D91">
            <w:pPr>
              <w:spacing w:after="40"/>
            </w:pPr>
            <w:r>
              <w:rPr>
                <w:b/>
                <w:bCs/>
                <w:sz w:val="22"/>
                <w:szCs w:val="22"/>
              </w:rPr>
              <w:t>BÀI 1: CĂN BẢN VỀ CÔNG NGHỆ  (6 tiết)</w:t>
            </w:r>
          </w:p>
        </w:tc>
      </w:tr>
      <w:tr w:rsidR="00381F4E" w14:paraId="6A5FC89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26E222" w14:textId="77777777" w:rsidR="00381F4E" w:rsidRDefault="00D90D91">
            <w:pPr>
              <w:spacing w:after="40"/>
              <w:jc w:val="center"/>
            </w:pPr>
            <w:r>
              <w:rPr>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BE13C1"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08D869"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631360" w14:textId="77777777" w:rsidR="00381F4E" w:rsidRDefault="00D90D91">
            <w:pPr>
              <w:spacing w:after="30"/>
            </w:pPr>
            <w:r>
              <w:rPr>
                <w:b/>
                <w:bCs/>
                <w:sz w:val="22"/>
                <w:szCs w:val="22"/>
              </w:rPr>
              <w:t>1. Khái niệm về phần mềm.</w:t>
            </w:r>
          </w:p>
          <w:p w14:paraId="3CEB44E8" w14:textId="77777777" w:rsidR="00381F4E" w:rsidRDefault="00D90D91">
            <w:pPr>
              <w:spacing w:after="30"/>
            </w:pPr>
            <w:r>
              <w:rPr>
                <w:b/>
                <w:bCs/>
                <w:sz w:val="22"/>
                <w:szCs w:val="22"/>
              </w:rPr>
              <w:t>2. Phân loại phần mềm.</w:t>
            </w:r>
          </w:p>
          <w:p w14:paraId="28BF5BDD" w14:textId="77777777" w:rsidR="00381F4E" w:rsidRDefault="00D90D91">
            <w:pPr>
              <w:spacing w:after="30"/>
              <w:ind w:left="200"/>
            </w:pPr>
            <w:r>
              <w:rPr>
                <w:sz w:val="22"/>
                <w:szCs w:val="22"/>
              </w:rPr>
              <w:t xml:space="preserve">– </w:t>
            </w:r>
            <w:r>
              <w:rPr>
                <w:sz w:val="22"/>
                <w:szCs w:val="22"/>
              </w:rPr>
              <w:t>a. Chương trình ứng dụng</w:t>
            </w:r>
          </w:p>
          <w:p w14:paraId="5033F01F" w14:textId="77777777" w:rsidR="00381F4E" w:rsidRDefault="00D90D91">
            <w:pPr>
              <w:spacing w:after="30"/>
              <w:ind w:left="200"/>
            </w:pPr>
            <w:r>
              <w:rPr>
                <w:sz w:val="22"/>
                <w:szCs w:val="22"/>
              </w:rPr>
              <w:t xml:space="preserve">– </w:t>
            </w:r>
            <w:r>
              <w:rPr>
                <w:sz w:val="22"/>
                <w:szCs w:val="22"/>
              </w:rPr>
              <w:t>b. Các chương trình ứng dụng trên máy tính để bàn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8FAFFF" w14:textId="77777777" w:rsidR="00381F4E" w:rsidRDefault="00D90D91">
            <w:pPr>
              <w:spacing w:after="40"/>
              <w:jc w:val="center"/>
            </w:pPr>
            <w:r>
              <w:rPr>
                <w:i/>
                <w:iCs/>
              </w:rPr>
              <w:t>—</w:t>
            </w:r>
          </w:p>
        </w:tc>
      </w:tr>
      <w:tr w:rsidR="00381F4E" w14:paraId="6415B9C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9E311F" w14:textId="77777777" w:rsidR="00381F4E" w:rsidRDefault="00D90D91">
            <w:pPr>
              <w:spacing w:after="40"/>
              <w:jc w:val="center"/>
            </w:pPr>
            <w:r>
              <w:rPr>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CF7949"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6CA548"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0DAB19" w14:textId="77777777" w:rsidR="00381F4E" w:rsidRDefault="00D90D91">
            <w:pPr>
              <w:spacing w:after="30"/>
            </w:pPr>
            <w:r>
              <w:rPr>
                <w:b/>
                <w:bCs/>
                <w:sz w:val="22"/>
                <w:szCs w:val="22"/>
              </w:rPr>
              <w:t>2. Phân loại phần mềm.</w:t>
            </w:r>
          </w:p>
          <w:p w14:paraId="1269C629" w14:textId="77777777" w:rsidR="00381F4E" w:rsidRDefault="00D90D91">
            <w:pPr>
              <w:spacing w:after="30"/>
              <w:ind w:left="200"/>
            </w:pPr>
            <w:r>
              <w:rPr>
                <w:sz w:val="22"/>
                <w:szCs w:val="22"/>
              </w:rPr>
              <w:t xml:space="preserve">– </w:t>
            </w:r>
            <w:r>
              <w:rPr>
                <w:sz w:val="22"/>
                <w:szCs w:val="22"/>
              </w:rPr>
              <w:t>c. Ứng dụng web</w:t>
            </w:r>
          </w:p>
          <w:p w14:paraId="7EE3D1D5" w14:textId="77777777" w:rsidR="00381F4E" w:rsidRDefault="00D90D91">
            <w:pPr>
              <w:spacing w:after="30"/>
              <w:ind w:left="200"/>
            </w:pPr>
            <w:r>
              <w:rPr>
                <w:sz w:val="22"/>
                <w:szCs w:val="22"/>
              </w:rPr>
              <w:t xml:space="preserve">– </w:t>
            </w:r>
            <w:r>
              <w:rPr>
                <w:sz w:val="22"/>
                <w:szCs w:val="22"/>
              </w:rPr>
              <w:t>d. Phần mềm mã nguồn mở và phần mềm độc hại</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F5C867" w14:textId="77777777" w:rsidR="00381F4E" w:rsidRDefault="00D90D91">
            <w:pPr>
              <w:spacing w:after="40"/>
              <w:jc w:val="center"/>
            </w:pPr>
            <w:r>
              <w:rPr>
                <w:i/>
                <w:iCs/>
              </w:rPr>
              <w:t>—</w:t>
            </w:r>
          </w:p>
        </w:tc>
      </w:tr>
      <w:tr w:rsidR="00381F4E" w14:paraId="74ADA23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86225A" w14:textId="77777777" w:rsidR="00381F4E" w:rsidRDefault="00D90D91">
            <w:pPr>
              <w:spacing w:after="40"/>
              <w:jc w:val="center"/>
            </w:pPr>
            <w:r>
              <w:rPr>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E09C9B"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E4ABD7"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A14685" w14:textId="77777777" w:rsidR="00381F4E" w:rsidRDefault="00D90D91">
            <w:pPr>
              <w:spacing w:after="30"/>
            </w:pPr>
            <w:r>
              <w:rPr>
                <w:b/>
                <w:bCs/>
                <w:sz w:val="22"/>
                <w:szCs w:val="22"/>
              </w:rPr>
              <w:t>3. Hệ điều hành</w:t>
            </w:r>
          </w:p>
          <w:p w14:paraId="181B6058" w14:textId="77777777" w:rsidR="00381F4E" w:rsidRDefault="00D90D91">
            <w:pPr>
              <w:spacing w:after="30"/>
              <w:ind w:left="200"/>
            </w:pPr>
            <w:r>
              <w:rPr>
                <w:sz w:val="22"/>
                <w:szCs w:val="22"/>
              </w:rPr>
              <w:t xml:space="preserve">– </w:t>
            </w:r>
            <w:r>
              <w:rPr>
                <w:sz w:val="22"/>
                <w:szCs w:val="22"/>
              </w:rPr>
              <w:t>a. Hệ điều hành là gì?</w:t>
            </w:r>
          </w:p>
          <w:p w14:paraId="6D4BC58A" w14:textId="77777777" w:rsidR="00381F4E" w:rsidRDefault="00D90D91">
            <w:pPr>
              <w:spacing w:after="30"/>
              <w:ind w:left="200"/>
            </w:pPr>
            <w:r>
              <w:rPr>
                <w:sz w:val="22"/>
                <w:szCs w:val="22"/>
              </w:rPr>
              <w:t xml:space="preserve">– </w:t>
            </w:r>
            <w:r>
              <w:rPr>
                <w:sz w:val="22"/>
                <w:szCs w:val="22"/>
              </w:rPr>
              <w:t>b. Chức năng của hệ điều hành</w:t>
            </w:r>
          </w:p>
          <w:p w14:paraId="0EE63A78" w14:textId="77777777" w:rsidR="00381F4E" w:rsidRDefault="00D90D91">
            <w:pPr>
              <w:spacing w:after="30"/>
              <w:ind w:left="200"/>
            </w:pPr>
            <w:r>
              <w:rPr>
                <w:sz w:val="22"/>
                <w:szCs w:val="22"/>
              </w:rPr>
              <w:t xml:space="preserve">– </w:t>
            </w:r>
            <w:r>
              <w:rPr>
                <w:sz w:val="22"/>
                <w:szCs w:val="22"/>
              </w:rPr>
              <w:t>c. Phân loại hệ điều hành</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5DC079" w14:textId="77777777" w:rsidR="00381F4E" w:rsidRDefault="00D90D91">
            <w:pPr>
              <w:spacing w:after="40"/>
              <w:jc w:val="center"/>
            </w:pPr>
            <w:r>
              <w:rPr>
                <w:i/>
                <w:iCs/>
              </w:rPr>
              <w:t>—</w:t>
            </w:r>
          </w:p>
        </w:tc>
      </w:tr>
      <w:tr w:rsidR="00381F4E" w14:paraId="1AC9BFD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361EE2" w14:textId="77777777" w:rsidR="00381F4E" w:rsidRDefault="00D90D91">
            <w:pPr>
              <w:spacing w:after="40"/>
              <w:jc w:val="center"/>
            </w:pPr>
            <w:r>
              <w:rPr>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4B8F67"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C9515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413D4E" w14:textId="77777777" w:rsidR="00381F4E" w:rsidRDefault="00D90D91">
            <w:pPr>
              <w:spacing w:after="30"/>
            </w:pPr>
            <w:r>
              <w:rPr>
                <w:b/>
                <w:bCs/>
                <w:sz w:val="22"/>
                <w:szCs w:val="22"/>
              </w:rPr>
              <w:t>4. Các thiết bị di động</w:t>
            </w:r>
          </w:p>
          <w:p w14:paraId="7BD9D1F8" w14:textId="77777777" w:rsidR="00381F4E" w:rsidRDefault="00D90D91">
            <w:pPr>
              <w:spacing w:after="30"/>
              <w:ind w:left="200"/>
            </w:pPr>
            <w:r>
              <w:rPr>
                <w:sz w:val="22"/>
                <w:szCs w:val="22"/>
              </w:rPr>
              <w:t xml:space="preserve">– </w:t>
            </w:r>
            <w:r>
              <w:rPr>
                <w:sz w:val="22"/>
                <w:szCs w:val="22"/>
              </w:rPr>
              <w:t>a. Thiết bị di động là gì?</w:t>
            </w:r>
          </w:p>
          <w:p w14:paraId="6E5901DD" w14:textId="77777777" w:rsidR="00381F4E" w:rsidRDefault="00D90D91">
            <w:pPr>
              <w:spacing w:after="30"/>
              <w:ind w:left="200"/>
            </w:pPr>
            <w:r>
              <w:rPr>
                <w:sz w:val="22"/>
                <w:szCs w:val="22"/>
              </w:rPr>
              <w:t xml:space="preserve">– </w:t>
            </w:r>
            <w:r>
              <w:rPr>
                <w:sz w:val="22"/>
                <w:szCs w:val="22"/>
              </w:rPr>
              <w:t>b. Sử dụng thiết bị di động</w:t>
            </w:r>
          </w:p>
          <w:p w14:paraId="67A97557" w14:textId="77777777" w:rsidR="00381F4E" w:rsidRDefault="00D90D91">
            <w:pPr>
              <w:spacing w:after="30"/>
              <w:ind w:left="200"/>
            </w:pPr>
            <w:r>
              <w:rPr>
                <w:sz w:val="22"/>
                <w:szCs w:val="22"/>
              </w:rPr>
              <w:t xml:space="preserve">– </w:t>
            </w:r>
            <w:r>
              <w:rPr>
                <w:sz w:val="22"/>
                <w:szCs w:val="22"/>
              </w:rPr>
              <w:t>c. An toàn khi sạc thiết bị di động</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0786C2" w14:textId="77777777" w:rsidR="00381F4E" w:rsidRDefault="00D90D91">
            <w:pPr>
              <w:spacing w:after="40"/>
              <w:jc w:val="center"/>
            </w:pPr>
            <w:r>
              <w:rPr>
                <w:i/>
                <w:iCs/>
              </w:rPr>
              <w:t>—</w:t>
            </w:r>
          </w:p>
        </w:tc>
      </w:tr>
      <w:tr w:rsidR="00381F4E" w14:paraId="0B5C780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D2064E" w14:textId="77777777" w:rsidR="00381F4E" w:rsidRDefault="00D90D91">
            <w:pPr>
              <w:spacing w:after="40"/>
              <w:jc w:val="center"/>
            </w:pPr>
            <w:r>
              <w:rPr>
                <w:sz w:val="22"/>
                <w:szCs w:val="22"/>
              </w:rPr>
              <w:t>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48BEB2" w14:textId="77777777" w:rsidR="00381F4E" w:rsidRDefault="00D90D91">
            <w:pPr>
              <w:spacing w:after="40"/>
            </w:pPr>
            <w:r>
              <w:rPr>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C87CC5"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675DB2" w14:textId="77777777" w:rsidR="00381F4E" w:rsidRDefault="00D90D91">
            <w:pPr>
              <w:spacing w:after="30"/>
            </w:pPr>
            <w:r>
              <w:rPr>
                <w:b/>
                <w:bCs/>
                <w:sz w:val="22"/>
                <w:szCs w:val="22"/>
              </w:rPr>
              <w:t>5. Mạng và Internet</w:t>
            </w:r>
          </w:p>
          <w:p w14:paraId="5B823E1E" w14:textId="77777777" w:rsidR="00381F4E" w:rsidRDefault="00D90D91">
            <w:pPr>
              <w:spacing w:after="30"/>
              <w:ind w:left="200"/>
            </w:pPr>
            <w:r>
              <w:rPr>
                <w:sz w:val="22"/>
                <w:szCs w:val="22"/>
              </w:rPr>
              <w:t xml:space="preserve">– </w:t>
            </w:r>
            <w:r>
              <w:rPr>
                <w:sz w:val="22"/>
                <w:szCs w:val="22"/>
              </w:rPr>
              <w:t>a. Mạng là gì?</w:t>
            </w:r>
          </w:p>
          <w:p w14:paraId="2E95F78A" w14:textId="77777777" w:rsidR="00381F4E" w:rsidRDefault="00D90D91">
            <w:pPr>
              <w:spacing w:after="30"/>
              <w:ind w:left="200"/>
            </w:pPr>
            <w:r>
              <w:rPr>
                <w:sz w:val="22"/>
                <w:szCs w:val="22"/>
              </w:rPr>
              <w:t xml:space="preserve">– </w:t>
            </w:r>
            <w:r>
              <w:rPr>
                <w:sz w:val="22"/>
                <w:szCs w:val="22"/>
              </w:rPr>
              <w:t>b. Kết nối thiết bị với mạng</w:t>
            </w:r>
          </w:p>
          <w:p w14:paraId="4A463F86" w14:textId="77777777" w:rsidR="00381F4E" w:rsidRDefault="00D90D91">
            <w:pPr>
              <w:spacing w:after="30"/>
              <w:ind w:left="200"/>
            </w:pPr>
            <w:r>
              <w:rPr>
                <w:sz w:val="22"/>
                <w:szCs w:val="22"/>
              </w:rPr>
              <w:t xml:space="preserve">– </w:t>
            </w:r>
            <w:r>
              <w:rPr>
                <w:sz w:val="22"/>
                <w:szCs w:val="22"/>
              </w:rPr>
              <w:t>c. Tìm kiếm thông tin</w:t>
            </w:r>
          </w:p>
          <w:p w14:paraId="03FFE215" w14:textId="77777777" w:rsidR="00381F4E" w:rsidRDefault="00D90D91">
            <w:pPr>
              <w:spacing w:after="30"/>
              <w:ind w:left="200"/>
            </w:pPr>
            <w:r>
              <w:rPr>
                <w:sz w:val="22"/>
                <w:szCs w:val="22"/>
              </w:rPr>
              <w:t xml:space="preserve">– </w:t>
            </w:r>
            <w:r>
              <w:rPr>
                <w:sz w:val="22"/>
                <w:szCs w:val="22"/>
              </w:rPr>
              <w:t>d. Internet là gì?</w:t>
            </w:r>
          </w:p>
          <w:p w14:paraId="0A90F069" w14:textId="77777777" w:rsidR="00381F4E" w:rsidRDefault="00D90D91">
            <w:pPr>
              <w:spacing w:after="30"/>
              <w:ind w:left="200"/>
            </w:pPr>
            <w:r>
              <w:rPr>
                <w:sz w:val="22"/>
                <w:szCs w:val="22"/>
              </w:rPr>
              <w:t xml:space="preserve">– </w:t>
            </w:r>
            <w:r>
              <w:rPr>
                <w:sz w:val="22"/>
                <w:szCs w:val="22"/>
              </w:rPr>
              <w:t>e. Kết nối máy tính, điện thoại thông minh và Internet</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63A922" w14:textId="77777777" w:rsidR="00381F4E" w:rsidRDefault="00D90D91">
            <w:pPr>
              <w:spacing w:after="40"/>
              <w:jc w:val="center"/>
            </w:pPr>
            <w:r>
              <w:rPr>
                <w:i/>
                <w:iCs/>
              </w:rPr>
              <w:t>—</w:t>
            </w:r>
          </w:p>
        </w:tc>
      </w:tr>
      <w:tr w:rsidR="00381F4E" w14:paraId="0511226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74CBE6" w14:textId="77777777" w:rsidR="00381F4E" w:rsidRDefault="00D90D91">
            <w:pPr>
              <w:spacing w:after="40"/>
              <w:jc w:val="center"/>
            </w:pPr>
            <w:r>
              <w:rPr>
                <w:sz w:val="22"/>
                <w:szCs w:val="22"/>
              </w:rPr>
              <w:t>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BF3B55" w14:textId="77777777" w:rsidR="00381F4E" w:rsidRDefault="00D90D91">
            <w:pPr>
              <w:spacing w:after="40"/>
            </w:pPr>
            <w:r>
              <w:rPr>
                <w:b/>
                <w:bCs/>
                <w:sz w:val="22"/>
                <w:szCs w:val="22"/>
              </w:rPr>
              <w:t>Tiết 6</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53DA42"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E90085" w14:textId="77777777" w:rsidR="00381F4E" w:rsidRDefault="00D90D91">
            <w:pPr>
              <w:spacing w:after="40"/>
            </w:pPr>
            <w:r>
              <w:rPr>
                <w:b/>
                <w:bCs/>
                <w:sz w:val="22"/>
                <w:szCs w:val="22"/>
              </w:rPr>
              <w:t>Ôn tập bài 1</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C5F9E8" w14:textId="77777777" w:rsidR="00381F4E" w:rsidRDefault="00D90D91">
            <w:pPr>
              <w:spacing w:after="40"/>
              <w:jc w:val="center"/>
            </w:pPr>
            <w:r>
              <w:rPr>
                <w:i/>
                <w:iCs/>
              </w:rPr>
              <w:t>Ôn tập</w:t>
            </w:r>
          </w:p>
        </w:tc>
      </w:tr>
      <w:tr w:rsidR="00381F4E" w14:paraId="2A97D4E9"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7D61C38C" w14:textId="77777777" w:rsidR="00381F4E" w:rsidRDefault="00D90D91">
            <w:pPr>
              <w:spacing w:after="40"/>
            </w:pPr>
            <w:r>
              <w:rPr>
                <w:b/>
                <w:bCs/>
                <w:sz w:val="22"/>
                <w:szCs w:val="22"/>
              </w:rPr>
              <w:lastRenderedPageBreak/>
              <w:t>BÀI 2: CÔNG DÂN SỐ  (5 tiết)</w:t>
            </w:r>
          </w:p>
        </w:tc>
      </w:tr>
      <w:tr w:rsidR="00381F4E" w14:paraId="4E194AB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CFBCA6" w14:textId="77777777" w:rsidR="00381F4E" w:rsidRDefault="00D90D91">
            <w:pPr>
              <w:spacing w:after="40"/>
              <w:jc w:val="center"/>
            </w:pPr>
            <w:r>
              <w:rPr>
                <w:sz w:val="22"/>
                <w:szCs w:val="22"/>
              </w:rPr>
              <w:t>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84E327"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0B2783"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F785FC" w14:textId="77777777" w:rsidR="00381F4E" w:rsidRDefault="00D90D91">
            <w:pPr>
              <w:spacing w:after="30"/>
            </w:pPr>
            <w:r>
              <w:rPr>
                <w:b/>
                <w:bCs/>
                <w:sz w:val="22"/>
                <w:szCs w:val="22"/>
              </w:rPr>
              <w:t>1. Công dân số</w:t>
            </w:r>
          </w:p>
          <w:p w14:paraId="66DBF3A1" w14:textId="77777777" w:rsidR="00381F4E" w:rsidRDefault="00D90D91">
            <w:pPr>
              <w:spacing w:after="30"/>
              <w:ind w:left="200"/>
            </w:pPr>
            <w:r>
              <w:rPr>
                <w:sz w:val="22"/>
                <w:szCs w:val="22"/>
              </w:rPr>
              <w:t xml:space="preserve">– </w:t>
            </w:r>
            <w:r>
              <w:rPr>
                <w:sz w:val="22"/>
                <w:szCs w:val="22"/>
              </w:rPr>
              <w:t>a. Công dân số</w:t>
            </w:r>
          </w:p>
          <w:p w14:paraId="1F1E5496" w14:textId="77777777" w:rsidR="00381F4E" w:rsidRDefault="00D90D91">
            <w:pPr>
              <w:spacing w:after="30"/>
              <w:ind w:left="200"/>
            </w:pPr>
            <w:r>
              <w:rPr>
                <w:sz w:val="22"/>
                <w:szCs w:val="22"/>
              </w:rPr>
              <w:t xml:space="preserve">– </w:t>
            </w:r>
            <w:r>
              <w:rPr>
                <w:sz w:val="22"/>
                <w:szCs w:val="22"/>
              </w:rPr>
              <w:t>b. Cộng đồng số</w:t>
            </w:r>
          </w:p>
          <w:p w14:paraId="699FC3F3" w14:textId="77777777" w:rsidR="00381F4E" w:rsidRDefault="00D90D91">
            <w:pPr>
              <w:spacing w:after="30"/>
            </w:pPr>
            <w:r>
              <w:rPr>
                <w:b/>
                <w:bCs/>
                <w:sz w:val="22"/>
                <w:szCs w:val="22"/>
              </w:rPr>
              <w:t>2. Quyền công dân số</w:t>
            </w:r>
          </w:p>
          <w:p w14:paraId="312D29BB" w14:textId="77777777" w:rsidR="00381F4E" w:rsidRDefault="00D90D91">
            <w:pPr>
              <w:spacing w:after="30"/>
              <w:ind w:left="200"/>
            </w:pPr>
            <w:r>
              <w:rPr>
                <w:sz w:val="22"/>
                <w:szCs w:val="22"/>
              </w:rPr>
              <w:t xml:space="preserve">– </w:t>
            </w:r>
            <w:r>
              <w:rPr>
                <w:sz w:val="22"/>
                <w:szCs w:val="22"/>
              </w:rPr>
              <w:t>a. Quyền công dân số là gì?</w:t>
            </w:r>
          </w:p>
          <w:p w14:paraId="2CA6A65A" w14:textId="77777777" w:rsidR="00381F4E" w:rsidRDefault="00D90D91">
            <w:pPr>
              <w:spacing w:after="30"/>
              <w:ind w:left="200"/>
            </w:pPr>
            <w:r>
              <w:rPr>
                <w:sz w:val="22"/>
                <w:szCs w:val="22"/>
              </w:rPr>
              <w:t xml:space="preserve">– </w:t>
            </w:r>
            <w:r>
              <w:rPr>
                <w:sz w:val="22"/>
                <w:szCs w:val="22"/>
              </w:rPr>
              <w:t>b. Vi phạm quyền công dân số</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48A61C" w14:textId="77777777" w:rsidR="00381F4E" w:rsidRDefault="00D90D91">
            <w:pPr>
              <w:spacing w:after="40"/>
              <w:jc w:val="center"/>
            </w:pPr>
            <w:r>
              <w:rPr>
                <w:i/>
                <w:iCs/>
              </w:rPr>
              <w:t>—</w:t>
            </w:r>
          </w:p>
        </w:tc>
      </w:tr>
      <w:tr w:rsidR="00381F4E" w14:paraId="5CB9120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549125" w14:textId="77777777" w:rsidR="00381F4E" w:rsidRDefault="00D90D91">
            <w:pPr>
              <w:spacing w:after="40"/>
              <w:jc w:val="center"/>
            </w:pPr>
            <w:r>
              <w:rPr>
                <w:sz w:val="22"/>
                <w:szCs w:val="22"/>
              </w:rPr>
              <w:t>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510E89"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A76C4B"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F260DF" w14:textId="77777777" w:rsidR="00381F4E" w:rsidRDefault="00D90D91">
            <w:pPr>
              <w:spacing w:after="30"/>
            </w:pPr>
            <w:r>
              <w:rPr>
                <w:b/>
                <w:bCs/>
                <w:sz w:val="22"/>
                <w:szCs w:val="22"/>
              </w:rPr>
              <w:t>2. Quyền công dân số</w:t>
            </w:r>
          </w:p>
          <w:p w14:paraId="087B2CDF" w14:textId="77777777" w:rsidR="00381F4E" w:rsidRDefault="00D90D91">
            <w:pPr>
              <w:spacing w:after="30"/>
              <w:ind w:left="200"/>
            </w:pPr>
            <w:r>
              <w:rPr>
                <w:sz w:val="22"/>
                <w:szCs w:val="22"/>
              </w:rPr>
              <w:t xml:space="preserve">– </w:t>
            </w:r>
            <w:r>
              <w:rPr>
                <w:sz w:val="22"/>
                <w:szCs w:val="22"/>
              </w:rPr>
              <w:t>c. Ngọn lửa tức giận</w:t>
            </w:r>
          </w:p>
          <w:p w14:paraId="78752307" w14:textId="77777777" w:rsidR="00381F4E" w:rsidRDefault="00D90D91">
            <w:pPr>
              <w:spacing w:after="30"/>
              <w:ind w:left="200"/>
            </w:pPr>
            <w:r>
              <w:rPr>
                <w:sz w:val="22"/>
                <w:szCs w:val="22"/>
              </w:rPr>
              <w:t xml:space="preserve">– </w:t>
            </w:r>
            <w:r>
              <w:rPr>
                <w:sz w:val="22"/>
                <w:szCs w:val="22"/>
              </w:rPr>
              <w:t>d. Thư rác</w:t>
            </w:r>
          </w:p>
          <w:p w14:paraId="40CDB057" w14:textId="77777777" w:rsidR="00381F4E" w:rsidRDefault="00D90D91">
            <w:pPr>
              <w:spacing w:after="30"/>
              <w:ind w:left="200"/>
            </w:pPr>
            <w:r>
              <w:rPr>
                <w:sz w:val="22"/>
                <w:szCs w:val="22"/>
              </w:rPr>
              <w:t xml:space="preserve">– </w:t>
            </w:r>
            <w:r>
              <w:rPr>
                <w:sz w:val="22"/>
                <w:szCs w:val="22"/>
              </w:rPr>
              <w:t>e. Thông tin nhận dạng cá nhân</w:t>
            </w:r>
          </w:p>
          <w:p w14:paraId="2DF2C98E" w14:textId="77777777" w:rsidR="00381F4E" w:rsidRDefault="00D90D91">
            <w:pPr>
              <w:spacing w:after="30"/>
              <w:ind w:left="200"/>
            </w:pPr>
            <w:r>
              <w:rPr>
                <w:sz w:val="22"/>
                <w:szCs w:val="22"/>
              </w:rPr>
              <w:t xml:space="preserve">– </w:t>
            </w:r>
            <w:r>
              <w:rPr>
                <w:sz w:val="22"/>
                <w:szCs w:val="22"/>
              </w:rPr>
              <w:t>f. Sự riêng tư</w:t>
            </w:r>
          </w:p>
          <w:p w14:paraId="562B1F28" w14:textId="77777777" w:rsidR="00381F4E" w:rsidRDefault="00D90D91">
            <w:pPr>
              <w:spacing w:after="30"/>
              <w:ind w:left="200"/>
            </w:pPr>
            <w:r>
              <w:rPr>
                <w:sz w:val="22"/>
                <w:szCs w:val="22"/>
              </w:rPr>
              <w:t xml:space="preserve">– </w:t>
            </w:r>
            <w:r>
              <w:rPr>
                <w:sz w:val="22"/>
                <w:szCs w:val="22"/>
              </w:rPr>
              <w:t>g. Em giao tiếp trực tuyến với ai</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5721D0" w14:textId="77777777" w:rsidR="00381F4E" w:rsidRDefault="00D90D91">
            <w:pPr>
              <w:spacing w:after="40"/>
              <w:jc w:val="center"/>
            </w:pPr>
            <w:r>
              <w:rPr>
                <w:i/>
                <w:iCs/>
              </w:rPr>
              <w:t>—</w:t>
            </w:r>
          </w:p>
        </w:tc>
      </w:tr>
      <w:tr w:rsidR="00381F4E" w14:paraId="478D6C1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F6C010" w14:textId="77777777" w:rsidR="00381F4E" w:rsidRDefault="00D90D91">
            <w:pPr>
              <w:spacing w:after="40"/>
              <w:jc w:val="center"/>
            </w:pPr>
            <w:r>
              <w:rPr>
                <w:sz w:val="22"/>
                <w:szCs w:val="22"/>
              </w:rPr>
              <w:t>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32EDE6"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DD39F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0689E8" w14:textId="77777777" w:rsidR="00381F4E" w:rsidRDefault="00D90D91">
            <w:pPr>
              <w:spacing w:after="30"/>
            </w:pPr>
            <w:r>
              <w:rPr>
                <w:b/>
                <w:bCs/>
                <w:sz w:val="22"/>
                <w:szCs w:val="22"/>
              </w:rPr>
              <w:t>3. Tiêu chuẩn phù hợp trong tương tác trực tuyến</w:t>
            </w:r>
          </w:p>
          <w:p w14:paraId="76E571CE" w14:textId="77777777" w:rsidR="00381F4E" w:rsidRDefault="00D90D91">
            <w:pPr>
              <w:spacing w:after="30"/>
              <w:ind w:left="200"/>
            </w:pPr>
            <w:r>
              <w:rPr>
                <w:sz w:val="22"/>
                <w:szCs w:val="22"/>
              </w:rPr>
              <w:t xml:space="preserve">– </w:t>
            </w:r>
            <w:r>
              <w:rPr>
                <w:sz w:val="22"/>
                <w:szCs w:val="22"/>
              </w:rPr>
              <w:t>a. Hành vi trực tuyến là gì?</w:t>
            </w:r>
          </w:p>
          <w:p w14:paraId="5B4BD496" w14:textId="77777777" w:rsidR="00381F4E" w:rsidRDefault="00D90D91">
            <w:pPr>
              <w:spacing w:after="30"/>
              <w:ind w:left="200"/>
            </w:pPr>
            <w:r>
              <w:rPr>
                <w:sz w:val="22"/>
                <w:szCs w:val="22"/>
              </w:rPr>
              <w:t xml:space="preserve">– </w:t>
            </w:r>
            <w:r>
              <w:rPr>
                <w:sz w:val="22"/>
                <w:szCs w:val="22"/>
              </w:rPr>
              <w:t>b. Hành vi trực tuyến tích cực</w:t>
            </w:r>
          </w:p>
          <w:p w14:paraId="072755F0" w14:textId="77777777" w:rsidR="00381F4E" w:rsidRDefault="00D90D91">
            <w:pPr>
              <w:spacing w:after="30"/>
              <w:ind w:left="200"/>
            </w:pPr>
            <w:r>
              <w:rPr>
                <w:sz w:val="22"/>
                <w:szCs w:val="22"/>
              </w:rPr>
              <w:t xml:space="preserve">– </w:t>
            </w:r>
            <w:r>
              <w:rPr>
                <w:sz w:val="22"/>
                <w:szCs w:val="22"/>
              </w:rPr>
              <w:t>c. Hành vi trực tuyến tiêu cực</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188AB1" w14:textId="77777777" w:rsidR="00381F4E" w:rsidRDefault="00D90D91">
            <w:pPr>
              <w:spacing w:after="40"/>
              <w:jc w:val="center"/>
            </w:pPr>
            <w:r>
              <w:rPr>
                <w:i/>
                <w:iCs/>
              </w:rPr>
              <w:t>—</w:t>
            </w:r>
          </w:p>
        </w:tc>
      </w:tr>
      <w:tr w:rsidR="00381F4E" w14:paraId="4D09A28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7956C6" w14:textId="77777777" w:rsidR="00381F4E" w:rsidRDefault="00D90D91">
            <w:pPr>
              <w:spacing w:after="40"/>
              <w:jc w:val="center"/>
            </w:pPr>
            <w:r>
              <w:rPr>
                <w:sz w:val="22"/>
                <w:szCs w:val="22"/>
              </w:rPr>
              <w:t>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02B349"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A4CAB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00B39B" w14:textId="77777777" w:rsidR="00381F4E" w:rsidRDefault="00D90D91">
            <w:pPr>
              <w:spacing w:after="30"/>
            </w:pPr>
            <w:r>
              <w:rPr>
                <w:b/>
                <w:bCs/>
                <w:sz w:val="22"/>
                <w:szCs w:val="22"/>
              </w:rPr>
              <w:t>4. Bản chất công cộng và mãi mãi của Internet</w:t>
            </w:r>
          </w:p>
          <w:p w14:paraId="79F709E9" w14:textId="77777777" w:rsidR="00381F4E" w:rsidRDefault="00D90D91">
            <w:pPr>
              <w:spacing w:after="30"/>
              <w:ind w:left="200"/>
            </w:pPr>
            <w:r>
              <w:rPr>
                <w:sz w:val="22"/>
                <w:szCs w:val="22"/>
              </w:rPr>
              <w:t xml:space="preserve">– </w:t>
            </w:r>
            <w:r>
              <w:rPr>
                <w:sz w:val="22"/>
                <w:szCs w:val="22"/>
              </w:rPr>
              <w:t>a. Bản chất công cộng của Internet</w:t>
            </w:r>
          </w:p>
          <w:p w14:paraId="15443039" w14:textId="77777777" w:rsidR="00381F4E" w:rsidRDefault="00D90D91">
            <w:pPr>
              <w:spacing w:after="30"/>
              <w:ind w:left="200"/>
            </w:pPr>
            <w:r>
              <w:rPr>
                <w:sz w:val="22"/>
                <w:szCs w:val="22"/>
              </w:rPr>
              <w:t xml:space="preserve">– </w:t>
            </w:r>
            <w:r>
              <w:rPr>
                <w:sz w:val="22"/>
                <w:szCs w:val="22"/>
              </w:rPr>
              <w:t>b. Dấu chân kĩ thuật số</w:t>
            </w:r>
          </w:p>
          <w:p w14:paraId="73FAC8DB" w14:textId="77777777" w:rsidR="00381F4E" w:rsidRDefault="00D90D91">
            <w:pPr>
              <w:spacing w:after="30"/>
              <w:ind w:left="200"/>
            </w:pPr>
            <w:r>
              <w:rPr>
                <w:sz w:val="22"/>
                <w:szCs w:val="22"/>
              </w:rPr>
              <w:t xml:space="preserve">– </w:t>
            </w:r>
            <w:r>
              <w:rPr>
                <w:sz w:val="22"/>
                <w:szCs w:val="22"/>
              </w:rPr>
              <w:t>c. Danh tính kĩ thuật số</w:t>
            </w:r>
          </w:p>
          <w:p w14:paraId="76F864B4" w14:textId="77777777" w:rsidR="00381F4E" w:rsidRDefault="00D90D91">
            <w:pPr>
              <w:spacing w:after="30"/>
              <w:ind w:left="200"/>
            </w:pPr>
            <w:r>
              <w:rPr>
                <w:sz w:val="22"/>
                <w:szCs w:val="22"/>
              </w:rPr>
              <w:t xml:space="preserve">– </w:t>
            </w:r>
            <w:r>
              <w:rPr>
                <w:sz w:val="22"/>
                <w:szCs w:val="22"/>
              </w:rPr>
              <w:t>d. Trực tuyến là mãi mãi</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3C4401" w14:textId="77777777" w:rsidR="00381F4E" w:rsidRDefault="00D90D91">
            <w:pPr>
              <w:spacing w:after="40"/>
              <w:jc w:val="center"/>
            </w:pPr>
            <w:r>
              <w:rPr>
                <w:i/>
                <w:iCs/>
              </w:rPr>
              <w:t>—</w:t>
            </w:r>
          </w:p>
        </w:tc>
      </w:tr>
      <w:tr w:rsidR="00381F4E" w14:paraId="2C12BCE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AC9F16" w14:textId="77777777" w:rsidR="00381F4E" w:rsidRDefault="00D90D91">
            <w:pPr>
              <w:spacing w:after="40"/>
              <w:jc w:val="center"/>
            </w:pPr>
            <w:r>
              <w:rPr>
                <w:sz w:val="22"/>
                <w:szCs w:val="22"/>
              </w:rPr>
              <w:t>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5FCF81" w14:textId="77777777" w:rsidR="00381F4E" w:rsidRDefault="00D90D91">
            <w:pPr>
              <w:spacing w:after="40"/>
            </w:pPr>
            <w:r>
              <w:rPr>
                <w:b/>
                <w:bCs/>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A870C3"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FACE11" w14:textId="77777777" w:rsidR="00381F4E" w:rsidRDefault="00D90D91">
            <w:pPr>
              <w:spacing w:after="40"/>
            </w:pPr>
            <w:r>
              <w:rPr>
                <w:b/>
                <w:bCs/>
                <w:sz w:val="22"/>
                <w:szCs w:val="22"/>
              </w:rPr>
              <w:t>Ôn tập bài 2</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C04B3A" w14:textId="77777777" w:rsidR="00381F4E" w:rsidRDefault="00D90D91">
            <w:pPr>
              <w:spacing w:after="40"/>
              <w:jc w:val="center"/>
            </w:pPr>
            <w:r>
              <w:rPr>
                <w:i/>
                <w:iCs/>
              </w:rPr>
              <w:t>Ôn tập</w:t>
            </w:r>
          </w:p>
        </w:tc>
      </w:tr>
      <w:tr w:rsidR="00381F4E" w14:paraId="0DA120D8"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5E497D1" w14:textId="77777777" w:rsidR="00381F4E" w:rsidRDefault="00D90D91">
            <w:pPr>
              <w:spacing w:after="40"/>
            </w:pPr>
            <w:r>
              <w:rPr>
                <w:b/>
                <w:bCs/>
                <w:sz w:val="22"/>
                <w:szCs w:val="22"/>
              </w:rPr>
              <w:t>BÀI 3: QUẢN LÍ THÔNG TIN  (5 tiết)</w:t>
            </w:r>
          </w:p>
        </w:tc>
      </w:tr>
      <w:tr w:rsidR="00381F4E" w14:paraId="08F6287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75B1DE" w14:textId="77777777" w:rsidR="00381F4E" w:rsidRDefault="00D90D91">
            <w:pPr>
              <w:spacing w:after="40"/>
              <w:jc w:val="center"/>
            </w:pPr>
            <w:r>
              <w:rPr>
                <w:sz w:val="22"/>
                <w:szCs w:val="22"/>
              </w:rPr>
              <w:t>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3582B7"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E48411"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AB54FF" w14:textId="77777777" w:rsidR="00381F4E" w:rsidRDefault="00D90D91">
            <w:pPr>
              <w:spacing w:after="30"/>
            </w:pPr>
            <w:r>
              <w:rPr>
                <w:b/>
                <w:bCs/>
                <w:sz w:val="22"/>
                <w:szCs w:val="22"/>
              </w:rPr>
              <w:t>1. Các khái niệm cơ bản</w:t>
            </w:r>
          </w:p>
          <w:p w14:paraId="72E885C9" w14:textId="77777777" w:rsidR="00381F4E" w:rsidRDefault="00D90D91">
            <w:pPr>
              <w:spacing w:after="30"/>
              <w:ind w:left="200"/>
            </w:pPr>
            <w:r>
              <w:rPr>
                <w:sz w:val="22"/>
                <w:szCs w:val="22"/>
              </w:rPr>
              <w:t xml:space="preserve">– </w:t>
            </w:r>
            <w:r>
              <w:rPr>
                <w:sz w:val="22"/>
                <w:szCs w:val="22"/>
              </w:rPr>
              <w:t>a. Website là gì?</w:t>
            </w:r>
          </w:p>
          <w:p w14:paraId="5D617757" w14:textId="77777777" w:rsidR="00381F4E" w:rsidRDefault="00D90D91">
            <w:pPr>
              <w:spacing w:after="30"/>
              <w:ind w:left="200"/>
            </w:pPr>
            <w:r>
              <w:rPr>
                <w:sz w:val="22"/>
                <w:szCs w:val="22"/>
              </w:rPr>
              <w:t xml:space="preserve">– </w:t>
            </w:r>
            <w:r>
              <w:rPr>
                <w:sz w:val="22"/>
                <w:szCs w:val="22"/>
              </w:rPr>
              <w:t>b. Webpage là gì?</w:t>
            </w:r>
          </w:p>
          <w:p w14:paraId="7F2C203D" w14:textId="77777777" w:rsidR="00381F4E" w:rsidRDefault="00D90D91">
            <w:pPr>
              <w:spacing w:after="30"/>
              <w:ind w:left="200"/>
            </w:pPr>
            <w:r>
              <w:rPr>
                <w:sz w:val="22"/>
                <w:szCs w:val="22"/>
              </w:rPr>
              <w:t xml:space="preserve">– </w:t>
            </w:r>
            <w:r>
              <w:rPr>
                <w:sz w:val="22"/>
                <w:szCs w:val="22"/>
              </w:rPr>
              <w:t>c. Nghiên cứu (Research) là gì?</w:t>
            </w:r>
          </w:p>
          <w:p w14:paraId="5ADDC9FB" w14:textId="77777777" w:rsidR="00381F4E" w:rsidRDefault="00D90D91">
            <w:pPr>
              <w:spacing w:after="30"/>
              <w:ind w:left="200"/>
            </w:pPr>
            <w:r>
              <w:rPr>
                <w:sz w:val="22"/>
                <w:szCs w:val="22"/>
              </w:rPr>
              <w:t xml:space="preserve">– </w:t>
            </w:r>
            <w:r>
              <w:rPr>
                <w:sz w:val="22"/>
                <w:szCs w:val="22"/>
              </w:rPr>
              <w:t>d. Công cụ tìm kiếm (Search Engine) là gì?</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9A8BE9" w14:textId="77777777" w:rsidR="00381F4E" w:rsidRDefault="00D90D91">
            <w:pPr>
              <w:spacing w:after="40"/>
              <w:jc w:val="center"/>
            </w:pPr>
            <w:r>
              <w:rPr>
                <w:i/>
                <w:iCs/>
              </w:rPr>
              <w:t>—</w:t>
            </w:r>
          </w:p>
        </w:tc>
      </w:tr>
      <w:tr w:rsidR="00381F4E" w14:paraId="23CE73E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7A0C67" w14:textId="77777777" w:rsidR="00381F4E" w:rsidRDefault="00D90D91">
            <w:pPr>
              <w:spacing w:after="40"/>
              <w:jc w:val="center"/>
            </w:pPr>
            <w:r>
              <w:rPr>
                <w:sz w:val="22"/>
                <w:szCs w:val="22"/>
              </w:rPr>
              <w:lastRenderedPageBreak/>
              <w:t>13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3AC2B3"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4C53D3"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3896CC" w14:textId="77777777" w:rsidR="00381F4E" w:rsidRDefault="00D90D91">
            <w:pPr>
              <w:spacing w:after="30"/>
            </w:pPr>
            <w:r>
              <w:rPr>
                <w:b/>
                <w:bCs/>
                <w:sz w:val="22"/>
                <w:szCs w:val="22"/>
              </w:rPr>
              <w:t>2. Trình duyệt web</w:t>
            </w:r>
          </w:p>
          <w:p w14:paraId="44FE0572" w14:textId="77777777" w:rsidR="00381F4E" w:rsidRDefault="00D90D91">
            <w:pPr>
              <w:spacing w:after="30"/>
              <w:ind w:left="200"/>
            </w:pPr>
            <w:r>
              <w:rPr>
                <w:sz w:val="22"/>
                <w:szCs w:val="22"/>
              </w:rPr>
              <w:t xml:space="preserve">– </w:t>
            </w:r>
            <w:r>
              <w:rPr>
                <w:sz w:val="22"/>
                <w:szCs w:val="22"/>
              </w:rPr>
              <w:t>a. Giao diện Trình duyệt Web</w:t>
            </w:r>
          </w:p>
          <w:p w14:paraId="6023D1A3" w14:textId="77777777" w:rsidR="00381F4E" w:rsidRDefault="00D90D91">
            <w:pPr>
              <w:spacing w:after="30"/>
              <w:ind w:left="200"/>
            </w:pPr>
            <w:r>
              <w:rPr>
                <w:sz w:val="22"/>
                <w:szCs w:val="22"/>
              </w:rPr>
              <w:t xml:space="preserve">– </w:t>
            </w:r>
            <w:r>
              <w:rPr>
                <w:sz w:val="22"/>
                <w:szCs w:val="22"/>
              </w:rPr>
              <w:t>b. Thanh địa chỉ (Address Bar) của trình duyệt Web</w:t>
            </w:r>
          </w:p>
          <w:p w14:paraId="592E3148" w14:textId="77777777" w:rsidR="00381F4E" w:rsidRDefault="00D90D91">
            <w:pPr>
              <w:spacing w:after="30"/>
              <w:ind w:left="200"/>
            </w:pPr>
            <w:r>
              <w:rPr>
                <w:sz w:val="22"/>
                <w:szCs w:val="22"/>
              </w:rPr>
              <w:t xml:space="preserve">– </w:t>
            </w:r>
            <w:r>
              <w:rPr>
                <w:sz w:val="22"/>
                <w:szCs w:val="22"/>
              </w:rPr>
              <w:t>c. Thẻ (Tab) trình duyệt</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25738B" w14:textId="77777777" w:rsidR="00381F4E" w:rsidRDefault="00D90D91">
            <w:pPr>
              <w:spacing w:after="40"/>
              <w:jc w:val="center"/>
            </w:pPr>
            <w:r>
              <w:rPr>
                <w:i/>
                <w:iCs/>
              </w:rPr>
              <w:t>—</w:t>
            </w:r>
          </w:p>
        </w:tc>
      </w:tr>
      <w:tr w:rsidR="00381F4E" w14:paraId="0BE4115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41985F" w14:textId="77777777" w:rsidR="00381F4E" w:rsidRDefault="00D90D91">
            <w:pPr>
              <w:spacing w:after="40"/>
              <w:jc w:val="center"/>
            </w:pPr>
            <w:r>
              <w:rPr>
                <w:sz w:val="22"/>
                <w:szCs w:val="22"/>
              </w:rPr>
              <w:t>14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7F4F79"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18C26D"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E7B7E6" w14:textId="77777777" w:rsidR="00381F4E" w:rsidRDefault="00D90D91">
            <w:pPr>
              <w:spacing w:after="30"/>
            </w:pPr>
            <w:r>
              <w:rPr>
                <w:b/>
                <w:bCs/>
                <w:sz w:val="22"/>
                <w:szCs w:val="22"/>
              </w:rPr>
              <w:t>3. Định vị loại thông tin trên trang Web</w:t>
            </w:r>
          </w:p>
          <w:p w14:paraId="5886C666" w14:textId="77777777" w:rsidR="00381F4E" w:rsidRDefault="00D90D91">
            <w:pPr>
              <w:spacing w:after="30"/>
              <w:ind w:left="200"/>
            </w:pPr>
            <w:r>
              <w:rPr>
                <w:sz w:val="22"/>
                <w:szCs w:val="22"/>
              </w:rPr>
              <w:t xml:space="preserve">– </w:t>
            </w:r>
            <w:r>
              <w:rPr>
                <w:sz w:val="22"/>
                <w:szCs w:val="22"/>
              </w:rPr>
              <w:t>a. URL (Uniform Resource Locator) là gì?</w:t>
            </w:r>
          </w:p>
          <w:p w14:paraId="45761AB6" w14:textId="77777777" w:rsidR="00381F4E" w:rsidRDefault="00D90D91">
            <w:pPr>
              <w:spacing w:after="30"/>
              <w:ind w:left="200"/>
            </w:pPr>
            <w:r>
              <w:rPr>
                <w:sz w:val="22"/>
                <w:szCs w:val="22"/>
              </w:rPr>
              <w:t xml:space="preserve">– </w:t>
            </w:r>
            <w:r>
              <w:rPr>
                <w:sz w:val="22"/>
                <w:szCs w:val="22"/>
              </w:rPr>
              <w:t>b. Tiêu đề trang Web (Webpage Title)</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EB81EC" w14:textId="77777777" w:rsidR="00381F4E" w:rsidRDefault="00D90D91">
            <w:pPr>
              <w:spacing w:after="40"/>
              <w:jc w:val="center"/>
            </w:pPr>
            <w:r>
              <w:rPr>
                <w:i/>
                <w:iCs/>
              </w:rPr>
              <w:t>—</w:t>
            </w:r>
          </w:p>
        </w:tc>
      </w:tr>
      <w:tr w:rsidR="00381F4E" w14:paraId="3658239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7A82A3" w14:textId="77777777" w:rsidR="00381F4E" w:rsidRDefault="00D90D91">
            <w:pPr>
              <w:spacing w:after="40"/>
              <w:jc w:val="center"/>
            </w:pPr>
            <w:r>
              <w:rPr>
                <w:sz w:val="22"/>
                <w:szCs w:val="22"/>
              </w:rPr>
              <w:t>15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F271FE"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0C01C1"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AC12D8" w14:textId="77777777" w:rsidR="00381F4E" w:rsidRDefault="00D90D91">
            <w:pPr>
              <w:spacing w:after="30"/>
            </w:pPr>
            <w:r>
              <w:rPr>
                <w:b/>
                <w:bCs/>
                <w:sz w:val="22"/>
                <w:szCs w:val="22"/>
              </w:rPr>
              <w:t>4. Lưu lại địa chỉ trang Web (Đánh dấu trang Web)</w:t>
            </w:r>
          </w:p>
          <w:p w14:paraId="045BB81F" w14:textId="77777777" w:rsidR="00381F4E" w:rsidRDefault="00D90D91">
            <w:pPr>
              <w:spacing w:after="30"/>
              <w:ind w:left="200"/>
            </w:pPr>
            <w:r>
              <w:rPr>
                <w:sz w:val="22"/>
                <w:szCs w:val="22"/>
              </w:rPr>
              <w:t xml:space="preserve">– </w:t>
            </w:r>
            <w:r>
              <w:rPr>
                <w:sz w:val="22"/>
                <w:szCs w:val="22"/>
              </w:rPr>
              <w:t>a. Lịch sử duyệt Web (Browsing History)</w:t>
            </w:r>
          </w:p>
          <w:p w14:paraId="4DB333F5" w14:textId="77777777" w:rsidR="00381F4E" w:rsidRDefault="00D90D91">
            <w:pPr>
              <w:spacing w:after="30"/>
              <w:ind w:left="200"/>
            </w:pPr>
            <w:r>
              <w:rPr>
                <w:sz w:val="22"/>
                <w:szCs w:val="22"/>
              </w:rPr>
              <w:t xml:space="preserve">– </w:t>
            </w:r>
            <w:r>
              <w:rPr>
                <w:sz w:val="22"/>
                <w:szCs w:val="22"/>
              </w:rPr>
              <w:t>b. Bookmarks/Favorites</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DD2EC5" w14:textId="77777777" w:rsidR="00381F4E" w:rsidRDefault="00D90D91">
            <w:pPr>
              <w:spacing w:after="40"/>
              <w:jc w:val="center"/>
            </w:pPr>
            <w:r>
              <w:rPr>
                <w:i/>
                <w:iCs/>
              </w:rPr>
              <w:t>—</w:t>
            </w:r>
          </w:p>
        </w:tc>
      </w:tr>
      <w:tr w:rsidR="00381F4E" w14:paraId="5E0A870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595002" w14:textId="77777777" w:rsidR="00381F4E" w:rsidRDefault="00D90D91">
            <w:pPr>
              <w:spacing w:after="40"/>
              <w:jc w:val="center"/>
            </w:pPr>
            <w:r>
              <w:rPr>
                <w:sz w:val="22"/>
                <w:szCs w:val="22"/>
              </w:rPr>
              <w:t>16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5F50DD" w14:textId="77777777" w:rsidR="00381F4E" w:rsidRDefault="00D90D91">
            <w:pPr>
              <w:spacing w:after="40"/>
            </w:pPr>
            <w:r>
              <w:rPr>
                <w:b/>
                <w:bCs/>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AE1D1B"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9F6128" w14:textId="77777777" w:rsidR="00381F4E" w:rsidRDefault="00D90D91">
            <w:pPr>
              <w:spacing w:after="40"/>
            </w:pPr>
            <w:r>
              <w:rPr>
                <w:b/>
                <w:bCs/>
                <w:sz w:val="22"/>
                <w:szCs w:val="22"/>
              </w:rPr>
              <w:t>Ôn tập bài 3</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5F3F42" w14:textId="77777777" w:rsidR="00381F4E" w:rsidRDefault="00D90D91">
            <w:pPr>
              <w:spacing w:after="40"/>
              <w:jc w:val="center"/>
            </w:pPr>
            <w:r>
              <w:rPr>
                <w:i/>
                <w:iCs/>
              </w:rPr>
              <w:t>Ôn tập</w:t>
            </w:r>
          </w:p>
        </w:tc>
      </w:tr>
      <w:tr w:rsidR="00381F4E" w14:paraId="3239578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EB7016" w14:textId="77777777" w:rsidR="00381F4E" w:rsidRDefault="00D90D91">
            <w:pPr>
              <w:spacing w:after="40"/>
              <w:jc w:val="center"/>
            </w:pPr>
            <w:r>
              <w:rPr>
                <w:sz w:val="22"/>
                <w:szCs w:val="22"/>
              </w:rPr>
              <w:t>17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37D395" w14:textId="77777777" w:rsidR="00381F4E" w:rsidRDefault="00D90D91">
            <w:pPr>
              <w:spacing w:after="40"/>
            </w:pPr>
            <w:r>
              <w:rPr>
                <w:b/>
                <w:bCs/>
                <w:sz w:val="22"/>
                <w:szCs w:val="22"/>
              </w:rPr>
              <w:t>HK1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BCE1E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344964" w14:textId="77777777" w:rsidR="00381F4E" w:rsidRDefault="00D90D91">
            <w:pPr>
              <w:spacing w:after="40"/>
            </w:pPr>
            <w:r>
              <w:rPr>
                <w:b/>
                <w:bCs/>
                <w:sz w:val="22"/>
                <w:szCs w:val="22"/>
              </w:rPr>
              <w:t>Ôn tập trên GMetrix, Google Site</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F06AAD" w14:textId="77777777" w:rsidR="00381F4E" w:rsidRDefault="00D90D91">
            <w:pPr>
              <w:spacing w:after="40"/>
              <w:jc w:val="center"/>
            </w:pPr>
            <w:r>
              <w:rPr>
                <w:i/>
                <w:iCs/>
              </w:rPr>
              <w:t>Đánh giá / GMetrix</w:t>
            </w:r>
          </w:p>
        </w:tc>
      </w:tr>
      <w:tr w:rsidR="00381F4E" w14:paraId="53F6C00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DF8000" w14:textId="77777777" w:rsidR="00381F4E" w:rsidRDefault="00D90D91">
            <w:pPr>
              <w:spacing w:after="40"/>
              <w:jc w:val="center"/>
            </w:pPr>
            <w:r>
              <w:rPr>
                <w:sz w:val="22"/>
                <w:szCs w:val="22"/>
              </w:rPr>
              <w:t>18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3E756B" w14:textId="77777777" w:rsidR="00381F4E" w:rsidRDefault="00D90D91">
            <w:pPr>
              <w:spacing w:after="40"/>
            </w:pPr>
            <w:r>
              <w:rPr>
                <w:b/>
                <w:bCs/>
                <w:sz w:val="22"/>
                <w:szCs w:val="22"/>
              </w:rPr>
              <w:t>Kiểm tra</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2B2F2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BE0972" w14:textId="77777777" w:rsidR="00381F4E" w:rsidRDefault="00D90D91">
            <w:pPr>
              <w:spacing w:after="40"/>
            </w:pPr>
            <w:r>
              <w:rPr>
                <w:b/>
                <w:bCs/>
                <w:sz w:val="22"/>
                <w:szCs w:val="22"/>
              </w:rPr>
              <w:t>Kiểm tra cuối học kỳ 1 (thực hành trên phần mềm GMetrix).</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7D3F6C" w14:textId="77777777" w:rsidR="00381F4E" w:rsidRDefault="00D90D91">
            <w:pPr>
              <w:spacing w:after="40"/>
              <w:jc w:val="center"/>
            </w:pPr>
            <w:r>
              <w:rPr>
                <w:i/>
                <w:iCs/>
              </w:rPr>
              <w:t>Đánh giá / GMetrix</w:t>
            </w:r>
          </w:p>
        </w:tc>
      </w:tr>
      <w:tr w:rsidR="00381F4E" w14:paraId="466FB715"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FCE4D6"/>
            <w:tcMar>
              <w:top w:w="60" w:type="dxa"/>
              <w:left w:w="80" w:type="dxa"/>
              <w:bottom w:w="60" w:type="dxa"/>
              <w:right w:w="80" w:type="dxa"/>
            </w:tcMar>
            <w:vAlign w:val="center"/>
          </w:tcPr>
          <w:p w14:paraId="3C31329E" w14:textId="77777777" w:rsidR="00381F4E" w:rsidRDefault="00D90D91">
            <w:pPr>
              <w:spacing w:after="40"/>
              <w:jc w:val="center"/>
            </w:pPr>
            <w:r>
              <w:rPr>
                <w:b/>
                <w:bCs/>
                <w:sz w:val="22"/>
                <w:szCs w:val="22"/>
              </w:rPr>
              <w:t>HỌC KỲ 2 — IC3 GS6 SPARK LEVEL 1 (Tuần 19 – 35)</w:t>
            </w:r>
          </w:p>
        </w:tc>
      </w:tr>
      <w:tr w:rsidR="00381F4E" w14:paraId="2058023E"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46CF78BF" w14:textId="77777777" w:rsidR="00381F4E" w:rsidRDefault="00D90D91">
            <w:pPr>
              <w:spacing w:after="40"/>
            </w:pPr>
            <w:r>
              <w:rPr>
                <w:b/>
                <w:bCs/>
                <w:sz w:val="22"/>
                <w:szCs w:val="22"/>
              </w:rPr>
              <w:t>BÀI 4: SÁNG TẠO NỘI DUNG  (6 tiết)</w:t>
            </w:r>
          </w:p>
        </w:tc>
      </w:tr>
      <w:tr w:rsidR="00381F4E" w14:paraId="51007F5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5AC99B" w14:textId="77777777" w:rsidR="00381F4E" w:rsidRDefault="00D90D91">
            <w:pPr>
              <w:spacing w:after="40"/>
              <w:jc w:val="center"/>
            </w:pPr>
            <w:r>
              <w:rPr>
                <w:sz w:val="22"/>
                <w:szCs w:val="22"/>
              </w:rPr>
              <w:t>19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F52B49"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8A3942"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C3531E" w14:textId="77777777" w:rsidR="00381F4E" w:rsidRDefault="00D90D91">
            <w:pPr>
              <w:spacing w:after="30"/>
            </w:pPr>
            <w:r>
              <w:rPr>
                <w:b/>
                <w:bCs/>
                <w:sz w:val="22"/>
                <w:szCs w:val="22"/>
              </w:rPr>
              <w:t>1. Các khái niệm cơ bản</w:t>
            </w:r>
          </w:p>
          <w:p w14:paraId="4958A44D" w14:textId="77777777" w:rsidR="00381F4E" w:rsidRDefault="00D90D91">
            <w:pPr>
              <w:spacing w:after="30"/>
              <w:ind w:left="200"/>
            </w:pPr>
            <w:r>
              <w:rPr>
                <w:sz w:val="22"/>
                <w:szCs w:val="22"/>
              </w:rPr>
              <w:t xml:space="preserve">– </w:t>
            </w:r>
            <w:r>
              <w:rPr>
                <w:sz w:val="22"/>
                <w:szCs w:val="22"/>
              </w:rPr>
              <w:t>a. Tài liệu (Document) là gì?</w:t>
            </w:r>
          </w:p>
          <w:p w14:paraId="68A4084B" w14:textId="77777777" w:rsidR="00381F4E" w:rsidRDefault="00D90D91">
            <w:pPr>
              <w:spacing w:after="30"/>
              <w:ind w:left="200"/>
            </w:pPr>
            <w:r>
              <w:rPr>
                <w:sz w:val="22"/>
                <w:szCs w:val="22"/>
              </w:rPr>
              <w:t xml:space="preserve">– </w:t>
            </w:r>
            <w:r>
              <w:rPr>
                <w:sz w:val="22"/>
                <w:szCs w:val="22"/>
              </w:rPr>
              <w:t>b. Phông chữ (Font) là gì?</w:t>
            </w:r>
          </w:p>
          <w:p w14:paraId="77DF1BC8" w14:textId="77777777" w:rsidR="00381F4E" w:rsidRDefault="00D90D91">
            <w:pPr>
              <w:spacing w:after="30"/>
              <w:ind w:left="200"/>
            </w:pPr>
            <w:r>
              <w:rPr>
                <w:sz w:val="22"/>
                <w:szCs w:val="22"/>
              </w:rPr>
              <w:t xml:space="preserve">– </w:t>
            </w:r>
            <w:r>
              <w:rPr>
                <w:sz w:val="22"/>
                <w:szCs w:val="22"/>
              </w:rPr>
              <w:t>c. Định dạng (Format) là gì?</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39AF22" w14:textId="77777777" w:rsidR="00381F4E" w:rsidRDefault="00D90D91">
            <w:pPr>
              <w:spacing w:after="40"/>
              <w:jc w:val="center"/>
            </w:pPr>
            <w:r>
              <w:rPr>
                <w:i/>
                <w:iCs/>
              </w:rPr>
              <w:t>—</w:t>
            </w:r>
          </w:p>
        </w:tc>
      </w:tr>
      <w:tr w:rsidR="00381F4E" w14:paraId="2457288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224490" w14:textId="77777777" w:rsidR="00381F4E" w:rsidRDefault="00D90D91">
            <w:pPr>
              <w:spacing w:after="40"/>
              <w:jc w:val="center"/>
            </w:pPr>
            <w:r>
              <w:rPr>
                <w:sz w:val="22"/>
                <w:szCs w:val="22"/>
              </w:rPr>
              <w:t>20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AD09E1"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60ADBD"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F623EB" w14:textId="77777777" w:rsidR="00381F4E" w:rsidRDefault="00D90D91">
            <w:pPr>
              <w:spacing w:after="30"/>
            </w:pPr>
            <w:r>
              <w:rPr>
                <w:b/>
                <w:bCs/>
                <w:sz w:val="22"/>
                <w:szCs w:val="22"/>
              </w:rPr>
              <w:t>1. Các khái niệm cơ bản (tiếp)</w:t>
            </w:r>
          </w:p>
          <w:p w14:paraId="25CCDCAB" w14:textId="77777777" w:rsidR="00381F4E" w:rsidRDefault="00D90D91">
            <w:pPr>
              <w:spacing w:after="30"/>
              <w:ind w:left="200"/>
            </w:pPr>
            <w:r>
              <w:rPr>
                <w:sz w:val="22"/>
                <w:szCs w:val="22"/>
              </w:rPr>
              <w:t xml:space="preserve">– </w:t>
            </w:r>
            <w:r>
              <w:rPr>
                <w:sz w:val="22"/>
                <w:szCs w:val="22"/>
              </w:rPr>
              <w:t>d. Hình ảnh (Image) là gì?</w:t>
            </w:r>
          </w:p>
          <w:p w14:paraId="3F3A4DFC" w14:textId="77777777" w:rsidR="00381F4E" w:rsidRDefault="00D90D91">
            <w:pPr>
              <w:spacing w:after="30"/>
              <w:ind w:left="200"/>
            </w:pPr>
            <w:r>
              <w:rPr>
                <w:sz w:val="22"/>
                <w:szCs w:val="22"/>
              </w:rPr>
              <w:t xml:space="preserve">– </w:t>
            </w:r>
            <w:r>
              <w:rPr>
                <w:sz w:val="22"/>
                <w:szCs w:val="22"/>
              </w:rPr>
              <w:t>e. Bản trình chiếu (Slide, Presentation) là gì?</w:t>
            </w:r>
          </w:p>
          <w:p w14:paraId="3ACE896D" w14:textId="77777777" w:rsidR="00381F4E" w:rsidRDefault="00D90D91">
            <w:pPr>
              <w:spacing w:after="30"/>
              <w:ind w:left="200"/>
            </w:pPr>
            <w:r>
              <w:rPr>
                <w:sz w:val="22"/>
                <w:szCs w:val="22"/>
              </w:rPr>
              <w:t xml:space="preserve">– </w:t>
            </w:r>
            <w:r>
              <w:rPr>
                <w:sz w:val="22"/>
                <w:szCs w:val="22"/>
              </w:rPr>
              <w:t>f. Văn bản (Text) là gì?</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7ADC03" w14:textId="77777777" w:rsidR="00381F4E" w:rsidRDefault="00D90D91">
            <w:pPr>
              <w:spacing w:after="40"/>
              <w:jc w:val="center"/>
            </w:pPr>
            <w:r>
              <w:rPr>
                <w:i/>
                <w:iCs/>
              </w:rPr>
              <w:t>—</w:t>
            </w:r>
          </w:p>
        </w:tc>
      </w:tr>
      <w:tr w:rsidR="00381F4E" w14:paraId="2C3484C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BA5075" w14:textId="77777777" w:rsidR="00381F4E" w:rsidRDefault="00D90D91">
            <w:pPr>
              <w:spacing w:after="40"/>
              <w:jc w:val="center"/>
            </w:pPr>
            <w:r>
              <w:rPr>
                <w:sz w:val="22"/>
                <w:szCs w:val="22"/>
              </w:rPr>
              <w:t>21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AD5FB0"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CABD7"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94D32" w14:textId="77777777" w:rsidR="00381F4E" w:rsidRDefault="00D90D91">
            <w:pPr>
              <w:spacing w:after="30"/>
            </w:pPr>
            <w:r>
              <w:rPr>
                <w:b/>
                <w:bCs/>
                <w:sz w:val="22"/>
                <w:szCs w:val="22"/>
              </w:rPr>
              <w:t>2. Microsoft Word và tài liệu (Document)</w:t>
            </w:r>
          </w:p>
          <w:p w14:paraId="403334D5" w14:textId="77777777" w:rsidR="00381F4E" w:rsidRDefault="00D90D91">
            <w:pPr>
              <w:spacing w:after="30"/>
              <w:ind w:left="200"/>
            </w:pPr>
            <w:r>
              <w:rPr>
                <w:sz w:val="22"/>
                <w:szCs w:val="22"/>
              </w:rPr>
              <w:t xml:space="preserve">– </w:t>
            </w:r>
            <w:r>
              <w:rPr>
                <w:sz w:val="22"/>
                <w:szCs w:val="22"/>
              </w:rPr>
              <w:t>a. Giới thiệu về Microsoft Word (MS Word)</w:t>
            </w:r>
          </w:p>
          <w:p w14:paraId="077E95AA" w14:textId="77777777" w:rsidR="00381F4E" w:rsidRDefault="00D90D91">
            <w:pPr>
              <w:spacing w:after="30"/>
              <w:ind w:left="200"/>
            </w:pPr>
            <w:r>
              <w:rPr>
                <w:sz w:val="22"/>
                <w:szCs w:val="22"/>
              </w:rPr>
              <w:t xml:space="preserve">– </w:t>
            </w:r>
            <w:r>
              <w:rPr>
                <w:sz w:val="22"/>
                <w:szCs w:val="22"/>
              </w:rPr>
              <w:t>b. Khởi động chương trình Microsoft Word</w:t>
            </w:r>
          </w:p>
          <w:p w14:paraId="1E405CC6" w14:textId="77777777" w:rsidR="00381F4E" w:rsidRDefault="00D90D91">
            <w:pPr>
              <w:spacing w:after="30"/>
              <w:ind w:left="200"/>
            </w:pPr>
            <w:r>
              <w:rPr>
                <w:sz w:val="22"/>
                <w:szCs w:val="22"/>
              </w:rPr>
              <w:lastRenderedPageBreak/>
              <w:t xml:space="preserve">– </w:t>
            </w:r>
            <w:r>
              <w:rPr>
                <w:sz w:val="22"/>
                <w:szCs w:val="22"/>
              </w:rPr>
              <w:t>c. Làm quen với màn hình giao diện MS Word – Chế độ xem Hậu trường (Backstage View)</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3CC62" w14:textId="77777777" w:rsidR="00381F4E" w:rsidRDefault="00D90D91">
            <w:pPr>
              <w:spacing w:after="40"/>
              <w:jc w:val="center"/>
            </w:pPr>
            <w:r>
              <w:rPr>
                <w:i/>
                <w:iCs/>
              </w:rPr>
              <w:lastRenderedPageBreak/>
              <w:t>—</w:t>
            </w:r>
          </w:p>
        </w:tc>
      </w:tr>
      <w:tr w:rsidR="00381F4E" w14:paraId="7E9A772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D66A1B" w14:textId="77777777" w:rsidR="00381F4E" w:rsidRDefault="00D90D91">
            <w:pPr>
              <w:spacing w:after="40"/>
              <w:jc w:val="center"/>
            </w:pPr>
            <w:r>
              <w:rPr>
                <w:sz w:val="22"/>
                <w:szCs w:val="22"/>
              </w:rPr>
              <w:t>22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B18745"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9F2679"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93E9F1" w14:textId="77777777" w:rsidR="00381F4E" w:rsidRDefault="00D90D91">
            <w:pPr>
              <w:spacing w:after="30"/>
            </w:pPr>
            <w:r>
              <w:rPr>
                <w:b/>
                <w:bCs/>
                <w:sz w:val="22"/>
                <w:szCs w:val="22"/>
              </w:rPr>
              <w:t>2. Microsoft Word và tài liệu (Document) (tiếp)</w:t>
            </w:r>
          </w:p>
          <w:p w14:paraId="3782914D" w14:textId="77777777" w:rsidR="00381F4E" w:rsidRDefault="00D90D91">
            <w:pPr>
              <w:spacing w:after="30"/>
              <w:ind w:left="200"/>
            </w:pPr>
            <w:r>
              <w:rPr>
                <w:sz w:val="22"/>
                <w:szCs w:val="22"/>
              </w:rPr>
              <w:t xml:space="preserve">– </w:t>
            </w:r>
            <w:r>
              <w:rPr>
                <w:sz w:val="22"/>
                <w:szCs w:val="22"/>
              </w:rPr>
              <w:t>Mẹo màn hình (ScreenTips)</w:t>
            </w:r>
          </w:p>
          <w:p w14:paraId="270D0D24" w14:textId="77777777" w:rsidR="00381F4E" w:rsidRDefault="00D90D91">
            <w:pPr>
              <w:spacing w:after="30"/>
              <w:ind w:left="200"/>
            </w:pPr>
            <w:r>
              <w:rPr>
                <w:sz w:val="22"/>
                <w:szCs w:val="22"/>
              </w:rPr>
              <w:t xml:space="preserve">– </w:t>
            </w:r>
            <w:r>
              <w:rPr>
                <w:sz w:val="22"/>
                <w:szCs w:val="22"/>
              </w:rPr>
              <w:t>Thanh công cụ Truy cập nhanh (QAT)</w:t>
            </w:r>
          </w:p>
          <w:p w14:paraId="3ABDF392" w14:textId="77777777" w:rsidR="00381F4E" w:rsidRDefault="00D90D91">
            <w:pPr>
              <w:spacing w:after="30"/>
              <w:ind w:left="200"/>
            </w:pPr>
            <w:r>
              <w:rPr>
                <w:sz w:val="22"/>
                <w:szCs w:val="22"/>
              </w:rPr>
              <w:t xml:space="preserve">– </w:t>
            </w:r>
            <w:r>
              <w:rPr>
                <w:sz w:val="22"/>
                <w:szCs w:val="22"/>
              </w:rPr>
              <w:t>Sử dụng Ribbon</w:t>
            </w:r>
          </w:p>
          <w:p w14:paraId="24360B8C" w14:textId="77777777" w:rsidR="00381F4E" w:rsidRDefault="00D90D91">
            <w:pPr>
              <w:spacing w:after="30"/>
              <w:ind w:left="200"/>
            </w:pPr>
            <w:r>
              <w:rPr>
                <w:sz w:val="22"/>
                <w:szCs w:val="22"/>
              </w:rPr>
              <w:t xml:space="preserve">– </w:t>
            </w:r>
            <w:r>
              <w:rPr>
                <w:sz w:val="22"/>
                <w:szCs w:val="22"/>
              </w:rPr>
              <w:t>Nút lệnh có mũi tên</w:t>
            </w:r>
          </w:p>
          <w:p w14:paraId="4865B5BA" w14:textId="77777777" w:rsidR="00381F4E" w:rsidRDefault="00D90D91">
            <w:pPr>
              <w:spacing w:after="30"/>
              <w:ind w:left="200"/>
            </w:pPr>
            <w:r>
              <w:rPr>
                <w:sz w:val="22"/>
                <w:szCs w:val="22"/>
              </w:rPr>
              <w:t xml:space="preserve">– </w:t>
            </w:r>
            <w:r>
              <w:rPr>
                <w:sz w:val="22"/>
                <w:szCs w:val="22"/>
              </w:rPr>
              <w:t>Thao tác với văn bản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F97F6F" w14:textId="77777777" w:rsidR="00381F4E" w:rsidRDefault="00D90D91">
            <w:pPr>
              <w:spacing w:after="40"/>
              <w:jc w:val="center"/>
            </w:pPr>
            <w:r>
              <w:rPr>
                <w:i/>
                <w:iCs/>
              </w:rPr>
              <w:t>—</w:t>
            </w:r>
          </w:p>
        </w:tc>
      </w:tr>
      <w:tr w:rsidR="00381F4E" w14:paraId="65920B9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D9E4FF" w14:textId="77777777" w:rsidR="00381F4E" w:rsidRDefault="00D90D91">
            <w:pPr>
              <w:spacing w:after="40"/>
              <w:jc w:val="center"/>
            </w:pPr>
            <w:r>
              <w:rPr>
                <w:sz w:val="22"/>
                <w:szCs w:val="22"/>
              </w:rPr>
              <w:t>23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32B0C6" w14:textId="77777777" w:rsidR="00381F4E" w:rsidRDefault="00D90D91">
            <w:pPr>
              <w:spacing w:after="40"/>
            </w:pPr>
            <w:r>
              <w:rPr>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B4873A"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B49A1C" w14:textId="77777777" w:rsidR="00381F4E" w:rsidRDefault="00D90D91">
            <w:pPr>
              <w:spacing w:after="30"/>
            </w:pPr>
            <w:r>
              <w:rPr>
                <w:b/>
                <w:bCs/>
                <w:sz w:val="22"/>
                <w:szCs w:val="22"/>
              </w:rPr>
              <w:t>2. Microsoft Word và tài liệu (Document) (tiếp)</w:t>
            </w:r>
          </w:p>
          <w:p w14:paraId="6E88D612" w14:textId="77777777" w:rsidR="00381F4E" w:rsidRDefault="00D90D91">
            <w:pPr>
              <w:spacing w:after="30"/>
              <w:ind w:left="200"/>
            </w:pPr>
            <w:r>
              <w:rPr>
                <w:sz w:val="22"/>
                <w:szCs w:val="22"/>
              </w:rPr>
              <w:t xml:space="preserve">– </w:t>
            </w:r>
            <w:r>
              <w:rPr>
                <w:sz w:val="22"/>
                <w:szCs w:val="22"/>
              </w:rPr>
              <w:t>d. Tìm kiếm văn bản trong tài liệu</w:t>
            </w:r>
          </w:p>
          <w:p w14:paraId="12896FB2" w14:textId="77777777" w:rsidR="00381F4E" w:rsidRDefault="00D90D91">
            <w:pPr>
              <w:spacing w:after="30"/>
              <w:ind w:left="200"/>
            </w:pPr>
            <w:r>
              <w:rPr>
                <w:sz w:val="22"/>
                <w:szCs w:val="22"/>
              </w:rPr>
              <w:t xml:space="preserve">– </w:t>
            </w:r>
            <w:r>
              <w:rPr>
                <w:sz w:val="22"/>
                <w:szCs w:val="22"/>
              </w:rPr>
              <w:t>e. Lưu tài liệu</w:t>
            </w:r>
          </w:p>
          <w:p w14:paraId="3D8EBC95" w14:textId="77777777" w:rsidR="00381F4E" w:rsidRDefault="00D90D91">
            <w:pPr>
              <w:spacing w:after="30"/>
              <w:ind w:left="200"/>
            </w:pPr>
            <w:r>
              <w:rPr>
                <w:sz w:val="22"/>
                <w:szCs w:val="22"/>
              </w:rPr>
              <w:t xml:space="preserve">– </w:t>
            </w:r>
            <w:r>
              <w:rPr>
                <w:sz w:val="22"/>
                <w:szCs w:val="22"/>
              </w:rPr>
              <w:t>f. Đặt tên tài liệu</w:t>
            </w:r>
          </w:p>
          <w:p w14:paraId="27E56D75" w14:textId="77777777" w:rsidR="00381F4E" w:rsidRDefault="00D90D91">
            <w:pPr>
              <w:spacing w:after="30"/>
              <w:ind w:left="200"/>
            </w:pPr>
            <w:r>
              <w:rPr>
                <w:sz w:val="22"/>
                <w:szCs w:val="22"/>
              </w:rPr>
              <w:t xml:space="preserve">– </w:t>
            </w:r>
            <w:r>
              <w:rPr>
                <w:sz w:val="22"/>
                <w:szCs w:val="22"/>
              </w:rPr>
              <w:t>g. Mở một tài liệu</w:t>
            </w:r>
          </w:p>
          <w:p w14:paraId="27A4E65D" w14:textId="77777777" w:rsidR="00381F4E" w:rsidRDefault="00D90D91">
            <w:pPr>
              <w:spacing w:after="30"/>
              <w:ind w:left="200"/>
            </w:pPr>
            <w:r>
              <w:rPr>
                <w:sz w:val="22"/>
                <w:szCs w:val="22"/>
              </w:rPr>
              <w:t xml:space="preserve">– </w:t>
            </w:r>
            <w:r>
              <w:rPr>
                <w:sz w:val="22"/>
                <w:szCs w:val="22"/>
              </w:rPr>
              <w:t>h. Bắt đầu một tài liệu mới</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2654D9" w14:textId="77777777" w:rsidR="00381F4E" w:rsidRDefault="00D90D91">
            <w:pPr>
              <w:spacing w:after="40"/>
              <w:jc w:val="center"/>
            </w:pPr>
            <w:r>
              <w:rPr>
                <w:i/>
                <w:iCs/>
              </w:rPr>
              <w:t>—</w:t>
            </w:r>
          </w:p>
        </w:tc>
      </w:tr>
      <w:tr w:rsidR="00381F4E" w14:paraId="2B886C2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D32B9F" w14:textId="77777777" w:rsidR="00381F4E" w:rsidRDefault="00D90D91">
            <w:pPr>
              <w:spacing w:after="40"/>
              <w:jc w:val="center"/>
            </w:pPr>
            <w:r>
              <w:rPr>
                <w:sz w:val="22"/>
                <w:szCs w:val="22"/>
              </w:rPr>
              <w:t>24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3D3A17" w14:textId="77777777" w:rsidR="00381F4E" w:rsidRDefault="00D90D91">
            <w:pPr>
              <w:spacing w:after="40"/>
            </w:pPr>
            <w:r>
              <w:rPr>
                <w:b/>
                <w:bCs/>
                <w:sz w:val="22"/>
                <w:szCs w:val="22"/>
              </w:rPr>
              <w:t>Tiết 6</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EA819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7938DF" w14:textId="77777777" w:rsidR="00381F4E" w:rsidRDefault="00D90D91">
            <w:pPr>
              <w:spacing w:after="40"/>
            </w:pPr>
            <w:r>
              <w:rPr>
                <w:b/>
                <w:bCs/>
                <w:sz w:val="22"/>
                <w:szCs w:val="22"/>
              </w:rPr>
              <w:t>Ôn tập bài 4</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878865" w14:textId="77777777" w:rsidR="00381F4E" w:rsidRDefault="00D90D91">
            <w:pPr>
              <w:spacing w:after="40"/>
              <w:jc w:val="center"/>
            </w:pPr>
            <w:r>
              <w:rPr>
                <w:i/>
                <w:iCs/>
              </w:rPr>
              <w:t>Ôn tập</w:t>
            </w:r>
          </w:p>
        </w:tc>
      </w:tr>
      <w:tr w:rsidR="00381F4E" w14:paraId="4FAA1481"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2BAAB9E3" w14:textId="77777777" w:rsidR="00381F4E" w:rsidRDefault="00D90D91">
            <w:pPr>
              <w:spacing w:after="40"/>
            </w:pPr>
            <w:r>
              <w:rPr>
                <w:b/>
                <w:bCs/>
                <w:sz w:val="22"/>
                <w:szCs w:val="22"/>
              </w:rPr>
              <w:t>BÀI 5: TRUYỀN THÔNG  (4 tiết)</w:t>
            </w:r>
          </w:p>
        </w:tc>
      </w:tr>
      <w:tr w:rsidR="00381F4E" w14:paraId="4414A77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E166F0" w14:textId="77777777" w:rsidR="00381F4E" w:rsidRDefault="00D90D91">
            <w:pPr>
              <w:spacing w:after="40"/>
              <w:jc w:val="center"/>
            </w:pPr>
            <w:r>
              <w:rPr>
                <w:sz w:val="22"/>
                <w:szCs w:val="22"/>
              </w:rPr>
              <w:t>25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36E95E"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A38F5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BFE948" w14:textId="77777777" w:rsidR="00381F4E" w:rsidRDefault="00D90D91">
            <w:pPr>
              <w:spacing w:after="30"/>
            </w:pPr>
            <w:r>
              <w:rPr>
                <w:b/>
                <w:bCs/>
                <w:sz w:val="22"/>
                <w:szCs w:val="22"/>
              </w:rPr>
              <w:t>1. Các khái niệm cơ bản</w:t>
            </w:r>
          </w:p>
          <w:p w14:paraId="77654AB7" w14:textId="77777777" w:rsidR="00381F4E" w:rsidRDefault="00D90D91">
            <w:pPr>
              <w:spacing w:after="30"/>
              <w:ind w:left="200"/>
            </w:pPr>
            <w:r>
              <w:rPr>
                <w:sz w:val="22"/>
                <w:szCs w:val="22"/>
              </w:rPr>
              <w:t xml:space="preserve">– </w:t>
            </w:r>
            <w:r>
              <w:rPr>
                <w:sz w:val="22"/>
                <w:szCs w:val="22"/>
              </w:rPr>
              <w:t>a. Truyền thông điện tử là gì?</w:t>
            </w:r>
          </w:p>
          <w:p w14:paraId="03F04D57" w14:textId="77777777" w:rsidR="00381F4E" w:rsidRDefault="00D90D91">
            <w:pPr>
              <w:spacing w:after="30"/>
              <w:ind w:left="200"/>
            </w:pPr>
            <w:r>
              <w:rPr>
                <w:sz w:val="22"/>
                <w:szCs w:val="22"/>
              </w:rPr>
              <w:t xml:space="preserve">– </w:t>
            </w:r>
            <w:r>
              <w:rPr>
                <w:sz w:val="22"/>
                <w:szCs w:val="22"/>
              </w:rPr>
              <w:t>b. Thư điện tử (Email) là gì?</w:t>
            </w:r>
          </w:p>
          <w:p w14:paraId="34D3A3A6" w14:textId="77777777" w:rsidR="00381F4E" w:rsidRDefault="00D90D91">
            <w:pPr>
              <w:spacing w:after="30"/>
              <w:ind w:left="200"/>
            </w:pPr>
            <w:r>
              <w:rPr>
                <w:sz w:val="22"/>
                <w:szCs w:val="22"/>
              </w:rPr>
              <w:t xml:space="preserve">– </w:t>
            </w:r>
            <w:r>
              <w:rPr>
                <w:sz w:val="22"/>
                <w:szCs w:val="22"/>
              </w:rPr>
              <w:t>c. Tin nhắn văn bản (Text Message) là gì?</w:t>
            </w:r>
          </w:p>
          <w:p w14:paraId="3639F51E" w14:textId="77777777" w:rsidR="00381F4E" w:rsidRDefault="00D90D91">
            <w:pPr>
              <w:spacing w:after="30"/>
              <w:ind w:left="200"/>
            </w:pPr>
            <w:r>
              <w:rPr>
                <w:sz w:val="22"/>
                <w:szCs w:val="22"/>
              </w:rPr>
              <w:t xml:space="preserve">– </w:t>
            </w:r>
            <w:r>
              <w:rPr>
                <w:sz w:val="22"/>
                <w:szCs w:val="22"/>
              </w:rPr>
              <w:t>d. Tin nhắn tức thời (Instant Message – IM) là gì?</w:t>
            </w:r>
          </w:p>
          <w:p w14:paraId="687D4342" w14:textId="77777777" w:rsidR="00381F4E" w:rsidRDefault="00D90D91">
            <w:pPr>
              <w:spacing w:after="30"/>
              <w:ind w:left="200"/>
            </w:pPr>
            <w:r>
              <w:rPr>
                <w:sz w:val="22"/>
                <w:szCs w:val="22"/>
              </w:rPr>
              <w:t xml:space="preserve">– </w:t>
            </w:r>
            <w:r>
              <w:rPr>
                <w:sz w:val="22"/>
                <w:szCs w:val="22"/>
              </w:rPr>
              <w:t>e. Trò chuyện (Chat) là gì?</w:t>
            </w:r>
          </w:p>
          <w:p w14:paraId="288A2022" w14:textId="77777777" w:rsidR="00381F4E" w:rsidRDefault="00D90D91">
            <w:pPr>
              <w:spacing w:after="30"/>
              <w:ind w:left="200"/>
            </w:pPr>
            <w:r>
              <w:rPr>
                <w:sz w:val="22"/>
                <w:szCs w:val="22"/>
              </w:rPr>
              <w:t xml:space="preserve">– </w:t>
            </w:r>
            <w:r>
              <w:rPr>
                <w:sz w:val="22"/>
                <w:szCs w:val="22"/>
              </w:rPr>
              <w:t>f. Trò chuyện Video (Video Chat) là gì?</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FF7412" w14:textId="77777777" w:rsidR="00381F4E" w:rsidRDefault="00D90D91">
            <w:pPr>
              <w:spacing w:after="40"/>
              <w:jc w:val="center"/>
            </w:pPr>
            <w:r>
              <w:rPr>
                <w:i/>
                <w:iCs/>
              </w:rPr>
              <w:t>—</w:t>
            </w:r>
          </w:p>
        </w:tc>
      </w:tr>
      <w:tr w:rsidR="00381F4E" w14:paraId="4ADDF65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693A4C" w14:textId="77777777" w:rsidR="00381F4E" w:rsidRDefault="00D90D91">
            <w:pPr>
              <w:spacing w:after="40"/>
              <w:jc w:val="center"/>
            </w:pPr>
            <w:r>
              <w:rPr>
                <w:sz w:val="22"/>
                <w:szCs w:val="22"/>
              </w:rPr>
              <w:t>26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EE6D0B"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DA2D5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0B37FB" w14:textId="77777777" w:rsidR="00381F4E" w:rsidRDefault="00D90D91">
            <w:pPr>
              <w:spacing w:after="30"/>
            </w:pPr>
            <w:r>
              <w:rPr>
                <w:b/>
                <w:bCs/>
                <w:sz w:val="22"/>
                <w:szCs w:val="22"/>
              </w:rPr>
              <w:t>2. Các phương pháp truyền thông khác nhau</w:t>
            </w:r>
          </w:p>
          <w:p w14:paraId="716F60F0" w14:textId="77777777" w:rsidR="00381F4E" w:rsidRDefault="00D90D91">
            <w:pPr>
              <w:spacing w:after="30"/>
              <w:ind w:left="200"/>
            </w:pPr>
            <w:r>
              <w:rPr>
                <w:sz w:val="22"/>
                <w:szCs w:val="22"/>
              </w:rPr>
              <w:t xml:space="preserve">– </w:t>
            </w:r>
            <w:r>
              <w:rPr>
                <w:sz w:val="22"/>
                <w:szCs w:val="22"/>
              </w:rPr>
              <w:t>a. Thư điện tử (Email)</w:t>
            </w:r>
          </w:p>
          <w:p w14:paraId="58E6BF56" w14:textId="77777777" w:rsidR="00381F4E" w:rsidRDefault="00D90D91">
            <w:pPr>
              <w:spacing w:after="30"/>
              <w:ind w:left="200"/>
            </w:pPr>
            <w:r>
              <w:rPr>
                <w:sz w:val="22"/>
                <w:szCs w:val="22"/>
              </w:rPr>
              <w:t xml:space="preserve">– </w:t>
            </w:r>
            <w:r>
              <w:rPr>
                <w:sz w:val="22"/>
                <w:szCs w:val="22"/>
              </w:rPr>
              <w:t>b. Tin nhắn văn bản (Text Message)</w:t>
            </w:r>
          </w:p>
          <w:p w14:paraId="274732AA" w14:textId="77777777" w:rsidR="00381F4E" w:rsidRDefault="00D90D91">
            <w:pPr>
              <w:spacing w:after="30"/>
              <w:ind w:left="200"/>
            </w:pPr>
            <w:r>
              <w:rPr>
                <w:sz w:val="22"/>
                <w:szCs w:val="22"/>
              </w:rPr>
              <w:t xml:space="preserve">– </w:t>
            </w:r>
            <w:r>
              <w:rPr>
                <w:sz w:val="22"/>
                <w:szCs w:val="22"/>
              </w:rPr>
              <w:t>c. Tin nhắn tức thời IM (Instant Message) – Trò chuyện</w:t>
            </w:r>
          </w:p>
          <w:p w14:paraId="716F773A" w14:textId="77777777" w:rsidR="00381F4E" w:rsidRDefault="00D90D91">
            <w:pPr>
              <w:spacing w:after="30"/>
              <w:ind w:left="200"/>
            </w:pPr>
            <w:r>
              <w:rPr>
                <w:sz w:val="22"/>
                <w:szCs w:val="22"/>
              </w:rPr>
              <w:t xml:space="preserve">– </w:t>
            </w:r>
            <w:r>
              <w:rPr>
                <w:sz w:val="22"/>
                <w:szCs w:val="22"/>
              </w:rPr>
              <w:t>d. Trò chuyện Video (Video Chat)</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3DD33F" w14:textId="77777777" w:rsidR="00381F4E" w:rsidRDefault="00D90D91">
            <w:pPr>
              <w:spacing w:after="40"/>
              <w:jc w:val="center"/>
            </w:pPr>
            <w:r>
              <w:rPr>
                <w:i/>
                <w:iCs/>
              </w:rPr>
              <w:t>—</w:t>
            </w:r>
          </w:p>
        </w:tc>
      </w:tr>
      <w:tr w:rsidR="00381F4E" w14:paraId="5261093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417639" w14:textId="77777777" w:rsidR="00381F4E" w:rsidRDefault="00D90D91">
            <w:pPr>
              <w:spacing w:after="40"/>
              <w:jc w:val="center"/>
            </w:pPr>
            <w:r>
              <w:rPr>
                <w:sz w:val="22"/>
                <w:szCs w:val="22"/>
              </w:rPr>
              <w:t>27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614F23"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25B0CD"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FCA66E" w14:textId="77777777" w:rsidR="00381F4E" w:rsidRDefault="00D90D91">
            <w:pPr>
              <w:spacing w:after="30"/>
            </w:pPr>
            <w:r>
              <w:rPr>
                <w:b/>
                <w:bCs/>
                <w:sz w:val="22"/>
                <w:szCs w:val="22"/>
              </w:rPr>
              <w:t>2. Các phương pháp truyền thông khác nhau (tiếp)</w:t>
            </w:r>
          </w:p>
          <w:p w14:paraId="39898A7A" w14:textId="77777777" w:rsidR="00381F4E" w:rsidRDefault="00D90D91">
            <w:pPr>
              <w:spacing w:after="30"/>
              <w:ind w:left="200"/>
            </w:pPr>
            <w:r>
              <w:rPr>
                <w:sz w:val="22"/>
                <w:szCs w:val="22"/>
              </w:rPr>
              <w:lastRenderedPageBreak/>
              <w:t xml:space="preserve">– </w:t>
            </w:r>
            <w:r>
              <w:rPr>
                <w:sz w:val="22"/>
                <w:szCs w:val="22"/>
              </w:rPr>
              <w:t>e. Các tình huống thích hợp với từng phương tiện truyền thông</w:t>
            </w:r>
          </w:p>
          <w:p w14:paraId="6C922CDB" w14:textId="77777777" w:rsidR="00381F4E" w:rsidRDefault="00D90D91">
            <w:pPr>
              <w:spacing w:after="30"/>
              <w:ind w:left="200"/>
            </w:pPr>
            <w:r>
              <w:rPr>
                <w:sz w:val="22"/>
                <w:szCs w:val="22"/>
              </w:rPr>
              <w:t xml:space="preserve">– </w:t>
            </w:r>
            <w:r>
              <w:rPr>
                <w:sz w:val="22"/>
                <w:szCs w:val="22"/>
              </w:rPr>
              <w:t>f. Ưu điểm của truyền thông điện tử</w:t>
            </w:r>
          </w:p>
          <w:p w14:paraId="3ECFB2CA" w14:textId="77777777" w:rsidR="00381F4E" w:rsidRDefault="00D90D91">
            <w:pPr>
              <w:spacing w:after="30"/>
              <w:ind w:left="200"/>
            </w:pPr>
            <w:r>
              <w:rPr>
                <w:sz w:val="22"/>
                <w:szCs w:val="22"/>
              </w:rPr>
              <w:t xml:space="preserve">– </w:t>
            </w:r>
            <w:r>
              <w:rPr>
                <w:sz w:val="22"/>
                <w:szCs w:val="22"/>
              </w:rPr>
              <w:t>g. Một số nguyên tắc để truyền thông điện tử hiệu quả</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0AB225" w14:textId="77777777" w:rsidR="00381F4E" w:rsidRDefault="00D90D91">
            <w:pPr>
              <w:spacing w:after="40"/>
              <w:jc w:val="center"/>
            </w:pPr>
            <w:r>
              <w:rPr>
                <w:i/>
                <w:iCs/>
              </w:rPr>
              <w:lastRenderedPageBreak/>
              <w:t>—</w:t>
            </w:r>
          </w:p>
        </w:tc>
      </w:tr>
      <w:tr w:rsidR="00381F4E" w14:paraId="728F39C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AB394D" w14:textId="77777777" w:rsidR="00381F4E" w:rsidRDefault="00D90D91">
            <w:pPr>
              <w:spacing w:after="40"/>
              <w:jc w:val="center"/>
            </w:pPr>
            <w:r>
              <w:rPr>
                <w:sz w:val="22"/>
                <w:szCs w:val="22"/>
              </w:rPr>
              <w:t>28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C23344" w14:textId="77777777" w:rsidR="00381F4E" w:rsidRDefault="00D90D91">
            <w:pPr>
              <w:spacing w:after="40"/>
            </w:pPr>
            <w:r>
              <w:rPr>
                <w:b/>
                <w:bCs/>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356795"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D39B98" w14:textId="77777777" w:rsidR="00381F4E" w:rsidRDefault="00D90D91">
            <w:pPr>
              <w:spacing w:after="40"/>
            </w:pPr>
            <w:r>
              <w:rPr>
                <w:b/>
                <w:bCs/>
                <w:sz w:val="22"/>
                <w:szCs w:val="22"/>
              </w:rPr>
              <w:t>Ôn tập bài 5</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04CF3E" w14:textId="77777777" w:rsidR="00381F4E" w:rsidRDefault="00D90D91">
            <w:pPr>
              <w:spacing w:after="40"/>
              <w:jc w:val="center"/>
            </w:pPr>
            <w:r>
              <w:rPr>
                <w:i/>
                <w:iCs/>
              </w:rPr>
              <w:t>Ôn tập</w:t>
            </w:r>
          </w:p>
        </w:tc>
      </w:tr>
      <w:tr w:rsidR="00381F4E" w14:paraId="749D6B27"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7BA7EF8A" w14:textId="77777777" w:rsidR="00381F4E" w:rsidRDefault="00D90D91">
            <w:pPr>
              <w:spacing w:after="40"/>
            </w:pPr>
            <w:r>
              <w:rPr>
                <w:b/>
                <w:bCs/>
                <w:sz w:val="22"/>
                <w:szCs w:val="22"/>
              </w:rPr>
              <w:t>BÀI 6: AN TOÀN VÀ BẢO MẬT  (4 tiết)</w:t>
            </w:r>
          </w:p>
        </w:tc>
      </w:tr>
      <w:tr w:rsidR="00381F4E" w14:paraId="25DA646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24B845" w14:textId="77777777" w:rsidR="00381F4E" w:rsidRDefault="00D90D91">
            <w:pPr>
              <w:spacing w:after="40"/>
              <w:jc w:val="center"/>
            </w:pPr>
            <w:r>
              <w:rPr>
                <w:sz w:val="22"/>
                <w:szCs w:val="22"/>
              </w:rPr>
              <w:t>29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BE07B5"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3A8005"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4E34C7" w14:textId="77777777" w:rsidR="00381F4E" w:rsidRDefault="00D90D91">
            <w:pPr>
              <w:spacing w:after="30"/>
            </w:pPr>
            <w:r>
              <w:rPr>
                <w:b/>
                <w:bCs/>
                <w:sz w:val="22"/>
                <w:szCs w:val="22"/>
              </w:rPr>
              <w:t>1. Các khái niệm cơ bản</w:t>
            </w:r>
          </w:p>
          <w:p w14:paraId="104BA4E4" w14:textId="77777777" w:rsidR="00381F4E" w:rsidRDefault="00D90D91">
            <w:pPr>
              <w:spacing w:after="30"/>
              <w:ind w:left="200"/>
            </w:pPr>
            <w:r>
              <w:rPr>
                <w:sz w:val="22"/>
                <w:szCs w:val="22"/>
              </w:rPr>
              <w:t xml:space="preserve">– </w:t>
            </w:r>
            <w:r>
              <w:rPr>
                <w:sz w:val="22"/>
                <w:szCs w:val="22"/>
              </w:rPr>
              <w:t>a. Bắt nạt trực tuyến (Cyberbullying)</w:t>
            </w:r>
          </w:p>
          <w:p w14:paraId="41017633" w14:textId="77777777" w:rsidR="00381F4E" w:rsidRDefault="00D90D91">
            <w:pPr>
              <w:spacing w:after="30"/>
              <w:ind w:left="200"/>
            </w:pPr>
            <w:r>
              <w:rPr>
                <w:sz w:val="22"/>
                <w:szCs w:val="22"/>
              </w:rPr>
              <w:t xml:space="preserve">– </w:t>
            </w:r>
            <w:r>
              <w:rPr>
                <w:sz w:val="22"/>
                <w:szCs w:val="22"/>
              </w:rPr>
              <w:t>b. Digital Drama là gì?</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206548" w14:textId="77777777" w:rsidR="00381F4E" w:rsidRDefault="00D90D91">
            <w:pPr>
              <w:spacing w:after="40"/>
              <w:jc w:val="center"/>
            </w:pPr>
            <w:r>
              <w:rPr>
                <w:i/>
                <w:iCs/>
              </w:rPr>
              <w:t>—</w:t>
            </w:r>
          </w:p>
        </w:tc>
      </w:tr>
      <w:tr w:rsidR="00381F4E" w14:paraId="7FBA0A0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4BB1BE" w14:textId="77777777" w:rsidR="00381F4E" w:rsidRDefault="00D90D91">
            <w:pPr>
              <w:spacing w:after="40"/>
              <w:jc w:val="center"/>
            </w:pPr>
            <w:r>
              <w:rPr>
                <w:sz w:val="22"/>
                <w:szCs w:val="22"/>
              </w:rPr>
              <w:t>30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EEA16F"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B4103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DFEA19" w14:textId="77777777" w:rsidR="00381F4E" w:rsidRDefault="00D90D91">
            <w:pPr>
              <w:spacing w:after="30"/>
            </w:pPr>
            <w:r>
              <w:rPr>
                <w:b/>
                <w:bCs/>
                <w:sz w:val="22"/>
                <w:szCs w:val="22"/>
              </w:rPr>
              <w:t>1. Các khái niệm cơ bản (tiếp)</w:t>
            </w:r>
          </w:p>
          <w:p w14:paraId="0C24972E" w14:textId="77777777" w:rsidR="00381F4E" w:rsidRDefault="00D90D91">
            <w:pPr>
              <w:spacing w:after="30"/>
              <w:ind w:left="200"/>
            </w:pPr>
            <w:r>
              <w:rPr>
                <w:sz w:val="22"/>
                <w:szCs w:val="22"/>
              </w:rPr>
              <w:t xml:space="preserve">– </w:t>
            </w:r>
            <w:r>
              <w:rPr>
                <w:sz w:val="22"/>
                <w:szCs w:val="22"/>
              </w:rPr>
              <w:t>c. Phương tiện truyền thông (Media) là gì?</w:t>
            </w:r>
          </w:p>
          <w:p w14:paraId="72C867DF" w14:textId="77777777" w:rsidR="00381F4E" w:rsidRDefault="00D90D91">
            <w:pPr>
              <w:spacing w:after="30"/>
              <w:ind w:left="200"/>
            </w:pPr>
            <w:r>
              <w:rPr>
                <w:sz w:val="22"/>
                <w:szCs w:val="22"/>
              </w:rPr>
              <w:t xml:space="preserve">– </w:t>
            </w:r>
            <w:r>
              <w:rPr>
                <w:sz w:val="22"/>
                <w:szCs w:val="22"/>
              </w:rPr>
              <w:t>d. Mật khẩu (Password), mật khẩu an toàn</w:t>
            </w:r>
          </w:p>
          <w:p w14:paraId="0D45BDA4" w14:textId="77777777" w:rsidR="00381F4E" w:rsidRDefault="00D90D91">
            <w:pPr>
              <w:spacing w:after="30"/>
              <w:ind w:left="200"/>
            </w:pPr>
            <w:r>
              <w:rPr>
                <w:sz w:val="22"/>
                <w:szCs w:val="22"/>
              </w:rPr>
              <w:t xml:space="preserve">– </w:t>
            </w:r>
            <w:r>
              <w:rPr>
                <w:sz w:val="22"/>
                <w:szCs w:val="22"/>
              </w:rPr>
              <w:t>e. Dữ liệu cá nhân (Personal Data)</w:t>
            </w:r>
          </w:p>
          <w:p w14:paraId="4788F825" w14:textId="77777777" w:rsidR="00381F4E" w:rsidRDefault="00D90D91">
            <w:pPr>
              <w:spacing w:after="30"/>
              <w:ind w:left="200"/>
            </w:pPr>
            <w:r>
              <w:rPr>
                <w:sz w:val="22"/>
                <w:szCs w:val="22"/>
              </w:rPr>
              <w:t xml:space="preserve">– </w:t>
            </w:r>
            <w:r>
              <w:rPr>
                <w:sz w:val="22"/>
                <w:szCs w:val="22"/>
              </w:rPr>
              <w:t>f. Máy tính và sức khỏe</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A48CCA" w14:textId="77777777" w:rsidR="00381F4E" w:rsidRDefault="00D90D91">
            <w:pPr>
              <w:spacing w:after="40"/>
              <w:jc w:val="center"/>
            </w:pPr>
            <w:r>
              <w:rPr>
                <w:i/>
                <w:iCs/>
              </w:rPr>
              <w:t>—</w:t>
            </w:r>
          </w:p>
        </w:tc>
      </w:tr>
      <w:tr w:rsidR="00381F4E" w14:paraId="47D321F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20B1DA" w14:textId="77777777" w:rsidR="00381F4E" w:rsidRDefault="00D90D91">
            <w:pPr>
              <w:spacing w:after="40"/>
              <w:jc w:val="center"/>
            </w:pPr>
            <w:r>
              <w:rPr>
                <w:sz w:val="22"/>
                <w:szCs w:val="22"/>
              </w:rPr>
              <w:t>31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53A7ED"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5DFD9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D7A464" w14:textId="77777777" w:rsidR="00381F4E" w:rsidRDefault="00D90D91">
            <w:pPr>
              <w:spacing w:after="30"/>
            </w:pPr>
            <w:r>
              <w:rPr>
                <w:b/>
                <w:bCs/>
                <w:sz w:val="22"/>
                <w:szCs w:val="22"/>
              </w:rPr>
              <w:t>2. Bảo mật máy tính</w:t>
            </w:r>
          </w:p>
          <w:p w14:paraId="73CA4BD1" w14:textId="77777777" w:rsidR="00381F4E" w:rsidRDefault="00D90D91">
            <w:pPr>
              <w:spacing w:after="30"/>
            </w:pPr>
            <w:r>
              <w:rPr>
                <w:b/>
                <w:bCs/>
                <w:sz w:val="22"/>
                <w:szCs w:val="22"/>
              </w:rPr>
              <w:t>3. Ứng xử trực tuyến phù hợp</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CB99AC" w14:textId="77777777" w:rsidR="00381F4E" w:rsidRDefault="00D90D91">
            <w:pPr>
              <w:spacing w:after="40"/>
              <w:jc w:val="center"/>
            </w:pPr>
            <w:r>
              <w:rPr>
                <w:i/>
                <w:iCs/>
              </w:rPr>
              <w:t>—</w:t>
            </w:r>
          </w:p>
        </w:tc>
      </w:tr>
      <w:tr w:rsidR="00381F4E" w14:paraId="7488D94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CBE432" w14:textId="77777777" w:rsidR="00381F4E" w:rsidRDefault="00D90D91">
            <w:pPr>
              <w:spacing w:after="40"/>
              <w:jc w:val="center"/>
            </w:pPr>
            <w:r>
              <w:rPr>
                <w:sz w:val="22"/>
                <w:szCs w:val="22"/>
              </w:rPr>
              <w:t>32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FDFA40" w14:textId="77777777" w:rsidR="00381F4E" w:rsidRDefault="00D90D91">
            <w:pPr>
              <w:spacing w:after="40"/>
            </w:pPr>
            <w:r>
              <w:rPr>
                <w:b/>
                <w:bCs/>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7649E8"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FE2F69" w14:textId="77777777" w:rsidR="00381F4E" w:rsidRDefault="00D90D91">
            <w:pPr>
              <w:spacing w:after="40"/>
            </w:pPr>
            <w:r>
              <w:rPr>
                <w:b/>
                <w:bCs/>
                <w:sz w:val="22"/>
                <w:szCs w:val="22"/>
              </w:rPr>
              <w:t>Ôn tập bài 6</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6D98B9" w14:textId="77777777" w:rsidR="00381F4E" w:rsidRDefault="00D90D91">
            <w:pPr>
              <w:spacing w:after="40"/>
              <w:jc w:val="center"/>
            </w:pPr>
            <w:r>
              <w:rPr>
                <w:i/>
                <w:iCs/>
              </w:rPr>
              <w:t>Ôn tập</w:t>
            </w:r>
          </w:p>
        </w:tc>
      </w:tr>
      <w:tr w:rsidR="00381F4E" w14:paraId="18CB39C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048476" w14:textId="77777777" w:rsidR="00381F4E" w:rsidRDefault="00D90D91">
            <w:pPr>
              <w:spacing w:after="40"/>
              <w:jc w:val="center"/>
            </w:pPr>
            <w:r>
              <w:rPr>
                <w:sz w:val="22"/>
                <w:szCs w:val="22"/>
              </w:rPr>
              <w:t>33 – 34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5A6C85" w14:textId="77777777" w:rsidR="00381F4E" w:rsidRDefault="00D90D91">
            <w:pPr>
              <w:spacing w:after="40"/>
            </w:pPr>
            <w:r>
              <w:rPr>
                <w:b/>
                <w:bCs/>
                <w:sz w:val="22"/>
                <w:szCs w:val="22"/>
              </w:rPr>
              <w:t>HK2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02195C" w14:textId="77777777" w:rsidR="00381F4E" w:rsidRDefault="00D90D91">
            <w:pPr>
              <w:spacing w:after="40"/>
              <w:jc w:val="center"/>
            </w:pPr>
            <w:r>
              <w:rPr>
                <w:sz w:val="22"/>
                <w:szCs w:val="22"/>
              </w:rPr>
              <w:t>2</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93BF9B" w14:textId="77777777" w:rsidR="00381F4E" w:rsidRDefault="00D90D91">
            <w:pPr>
              <w:spacing w:after="40"/>
            </w:pPr>
            <w:r>
              <w:rPr>
                <w:b/>
                <w:bCs/>
                <w:sz w:val="22"/>
                <w:szCs w:val="22"/>
              </w:rPr>
              <w:t>Ôn tập trên GMetrix, Google Site</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2A6756" w14:textId="77777777" w:rsidR="00381F4E" w:rsidRDefault="00D90D91">
            <w:pPr>
              <w:spacing w:after="40"/>
              <w:jc w:val="center"/>
            </w:pPr>
            <w:r>
              <w:rPr>
                <w:i/>
                <w:iCs/>
              </w:rPr>
              <w:t>Đánh giá / GMetrix</w:t>
            </w:r>
          </w:p>
        </w:tc>
      </w:tr>
      <w:tr w:rsidR="00381F4E" w14:paraId="76AB69A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73E0DB" w14:textId="77777777" w:rsidR="00381F4E" w:rsidRDefault="00D90D91">
            <w:pPr>
              <w:spacing w:after="40"/>
              <w:jc w:val="center"/>
            </w:pPr>
            <w:r>
              <w:rPr>
                <w:sz w:val="22"/>
                <w:szCs w:val="22"/>
              </w:rPr>
              <w:t>35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86046E" w14:textId="77777777" w:rsidR="00381F4E" w:rsidRDefault="00D90D91">
            <w:pPr>
              <w:spacing w:after="40"/>
            </w:pPr>
            <w:r>
              <w:rPr>
                <w:b/>
                <w:bCs/>
                <w:sz w:val="22"/>
                <w:szCs w:val="22"/>
              </w:rPr>
              <w:t>Kiểm tra</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64C5C2"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035621" w14:textId="77777777" w:rsidR="00381F4E" w:rsidRDefault="00D90D91">
            <w:pPr>
              <w:spacing w:after="40"/>
            </w:pPr>
            <w:r>
              <w:rPr>
                <w:b/>
                <w:bCs/>
                <w:sz w:val="22"/>
                <w:szCs w:val="22"/>
              </w:rPr>
              <w:t>Kiểm tra cuối học kỳ 2 (thực hành trên phần mềm GMetrix).</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0C01BC" w14:textId="77777777" w:rsidR="00381F4E" w:rsidRDefault="00D90D91">
            <w:pPr>
              <w:spacing w:after="40"/>
              <w:jc w:val="center"/>
            </w:pPr>
            <w:r>
              <w:rPr>
                <w:i/>
                <w:iCs/>
              </w:rPr>
              <w:t>Đánh giá / GMetrix</w:t>
            </w:r>
          </w:p>
        </w:tc>
      </w:tr>
    </w:tbl>
    <w:p w14:paraId="29011C23" w14:textId="77777777" w:rsidR="00381F4E" w:rsidRDefault="00381F4E">
      <w:pPr>
        <w:sectPr w:rsidR="00381F4E">
          <w:headerReference w:type="default" r:id="rId13"/>
          <w:footerReference w:type="default" r:id="rId14"/>
          <w:pgSz w:w="16838" w:h="11906" w:orient="landscape"/>
          <w:pgMar w:top="720" w:right="720" w:bottom="720" w:left="720" w:header="708" w:footer="708" w:gutter="0"/>
          <w:cols w:space="720"/>
          <w:docGrid w:linePitch="360"/>
        </w:sectPr>
      </w:pPr>
    </w:p>
    <w:p w14:paraId="2AA136EB" w14:textId="77777777" w:rsidR="00381F4E" w:rsidRDefault="00D90D91">
      <w:pPr>
        <w:spacing w:before="240" w:after="120"/>
      </w:pPr>
      <w:r>
        <w:rPr>
          <w:b/>
          <w:bCs/>
          <w:sz w:val="24"/>
          <w:szCs w:val="24"/>
        </w:rPr>
        <w:lastRenderedPageBreak/>
        <w:t>4. Môn Tin học — Khối lớp 4 (chính khóa, theo Chương trình GDPT 2018, tích hợp Năng lực số &amp; Năng lực AI)</w:t>
      </w:r>
    </w:p>
    <w:p w14:paraId="05C4A4CD" w14:textId="77777777" w:rsidR="00381F4E" w:rsidRDefault="00D90D91">
      <w:pPr>
        <w:spacing w:after="100"/>
      </w:pPr>
      <w:r>
        <w:rPr>
          <w:sz w:val="22"/>
          <w:szCs w:val="22"/>
        </w:rPr>
        <w:t>Lưu ý: Phân phối chương trình môn Tin học 4 (PPCT_TH4) do người dùng cung cấp không có cột Tuần và không liệt kê tiết Ôn tập/Kiểm tra riêng. Tổng số tiết theo PPCT (tính cả 2 bài tự chọn 12A và 12B) là 33 tiết — thiếu 2 tiết so với 35 tuần chuẩn của năm họ</w:t>
      </w:r>
      <w:r>
        <w:rPr>
          <w:sz w:val="22"/>
          <w:szCs w:val="22"/>
        </w:rPr>
        <w:t xml:space="preserve">c. Bảng dưới đây tạm xếp tuần 1 – 33 theo đúng thứ tự bài học (giả định 1 tiết/tuần); tuần 34 – 35 chưa có nội dung tương ứng trong PPCT — nhà trường bổ sung tiết Ôn tập/Kiểm tra cuối học kỳ 2 (và cân nhắc việc dạy cả 2 bài tự chọn hay chỉ chọn 1 bài) cho </w:t>
      </w:r>
      <w:r>
        <w:rPr>
          <w:sz w:val="22"/>
          <w:szCs w:val="22"/>
        </w:rPr>
        <w:t>phù hợp thực tế.</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1492"/>
        <w:gridCol w:w="2483"/>
        <w:gridCol w:w="708"/>
        <w:gridCol w:w="6840"/>
        <w:gridCol w:w="2978"/>
      </w:tblGrid>
      <w:tr w:rsidR="00381F4E" w14:paraId="337418F1" w14:textId="77777777" w:rsidTr="007E10AE">
        <w:tblPrEx>
          <w:tblCellMar>
            <w:top w:w="0" w:type="dxa"/>
            <w:bottom w:w="0" w:type="dxa"/>
          </w:tblCellMar>
        </w:tblPrEx>
        <w:trPr>
          <w:tblHeader/>
        </w:trPr>
        <w:tc>
          <w:tcPr>
            <w:tcW w:w="897"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9AB7D78" w14:textId="77777777" w:rsidR="00381F4E" w:rsidRDefault="00D90D91">
            <w:pPr>
              <w:spacing w:after="40"/>
              <w:jc w:val="center"/>
            </w:pPr>
            <w:r>
              <w:rPr>
                <w:b/>
                <w:bCs/>
                <w:sz w:val="22"/>
                <w:szCs w:val="22"/>
              </w:rPr>
              <w:t>Tuần</w:t>
            </w:r>
          </w:p>
        </w:tc>
        <w:tc>
          <w:tcPr>
            <w:tcW w:w="4683"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2F94B78" w14:textId="77777777" w:rsidR="00381F4E" w:rsidRDefault="00D90D91">
            <w:pPr>
              <w:spacing w:after="40"/>
              <w:jc w:val="center"/>
            </w:pPr>
            <w:r>
              <w:rPr>
                <w:b/>
                <w:bCs/>
                <w:sz w:val="22"/>
                <w:szCs w:val="22"/>
              </w:rPr>
              <w:t>Chương trình và sách giáo khoa</w:t>
            </w:r>
          </w:p>
        </w:tc>
        <w:tc>
          <w:tcPr>
            <w:tcW w:w="6840"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0D12391" w14:textId="77777777" w:rsidR="00381F4E" w:rsidRDefault="00D90D91">
            <w:pPr>
              <w:spacing w:after="40"/>
              <w:jc w:val="center"/>
            </w:pPr>
            <w:r>
              <w:rPr>
                <w:b/>
                <w:bCs/>
                <w:sz w:val="22"/>
                <w:szCs w:val="22"/>
              </w:rPr>
              <w:t>Nội dung điều chỉnh, bổ sung (nếu có)</w:t>
            </w:r>
          </w:p>
        </w:tc>
        <w:tc>
          <w:tcPr>
            <w:tcW w:w="2978"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24E5DE0" w14:textId="77777777" w:rsidR="00381F4E" w:rsidRDefault="00D90D91">
            <w:pPr>
              <w:spacing w:after="40"/>
              <w:jc w:val="center"/>
            </w:pPr>
            <w:r>
              <w:rPr>
                <w:b/>
                <w:bCs/>
                <w:sz w:val="22"/>
                <w:szCs w:val="22"/>
              </w:rPr>
              <w:t>Chủ đề / Ghi chú</w:t>
            </w:r>
          </w:p>
        </w:tc>
      </w:tr>
      <w:tr w:rsidR="00381F4E" w14:paraId="1ECB8EE9" w14:textId="77777777" w:rsidTr="007E10AE">
        <w:tblPrEx>
          <w:tblCellMar>
            <w:top w:w="0" w:type="dxa"/>
            <w:bottom w:w="0" w:type="dxa"/>
          </w:tblCellMar>
        </w:tblPrEx>
        <w:trPr>
          <w:tblHeader/>
        </w:trPr>
        <w:tc>
          <w:tcPr>
            <w:tcW w:w="0" w:type="auto"/>
            <w:vMerge/>
            <w:tcBorders>
              <w:top w:val="single" w:sz="4" w:space="0" w:color="000000"/>
              <w:left w:val="single" w:sz="4" w:space="0" w:color="000000"/>
              <w:bottom w:val="single" w:sz="4" w:space="0" w:color="000000"/>
              <w:right w:val="single" w:sz="4" w:space="0" w:color="000000"/>
            </w:tcBorders>
          </w:tcPr>
          <w:p w14:paraId="07EDA2BB" w14:textId="77777777" w:rsidR="00381F4E" w:rsidRDefault="00381F4E"/>
        </w:tc>
        <w:tc>
          <w:tcPr>
            <w:tcW w:w="14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28896DB" w14:textId="77777777" w:rsidR="00381F4E" w:rsidRDefault="00D90D91">
            <w:pPr>
              <w:spacing w:after="40"/>
              <w:jc w:val="center"/>
            </w:pPr>
            <w:r>
              <w:rPr>
                <w:b/>
                <w:bCs/>
                <w:sz w:val="22"/>
                <w:szCs w:val="22"/>
              </w:rPr>
              <w:t>Mạch nội dung</w:t>
            </w:r>
          </w:p>
        </w:tc>
        <w:tc>
          <w:tcPr>
            <w:tcW w:w="24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D102EDF" w14:textId="77777777" w:rsidR="00381F4E" w:rsidRDefault="00D90D91">
            <w:pPr>
              <w:spacing w:after="40"/>
              <w:jc w:val="center"/>
            </w:pPr>
            <w:r>
              <w:rPr>
                <w:b/>
                <w:bCs/>
                <w:sz w:val="22"/>
                <w:szCs w:val="22"/>
              </w:rPr>
              <w:t>Tên bài học</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0E2D649" w14:textId="77777777" w:rsidR="00381F4E" w:rsidRDefault="00D90D91">
            <w:pPr>
              <w:spacing w:after="40"/>
              <w:jc w:val="center"/>
            </w:pPr>
            <w:r>
              <w:rPr>
                <w:b/>
                <w:bCs/>
                <w:sz w:val="22"/>
                <w:szCs w:val="22"/>
              </w:rPr>
              <w:t>Tiết học / thời lượng</w:t>
            </w:r>
          </w:p>
        </w:tc>
        <w:tc>
          <w:tcPr>
            <w:tcW w:w="0" w:type="auto"/>
            <w:vMerge/>
            <w:tcBorders>
              <w:top w:val="single" w:sz="4" w:space="0" w:color="000000"/>
              <w:left w:val="single" w:sz="4" w:space="0" w:color="000000"/>
              <w:bottom w:val="single" w:sz="4" w:space="0" w:color="000000"/>
              <w:right w:val="single" w:sz="4" w:space="0" w:color="000000"/>
            </w:tcBorders>
          </w:tcPr>
          <w:p w14:paraId="59438DFA" w14:textId="77777777" w:rsidR="00381F4E" w:rsidRDefault="00381F4E"/>
        </w:tc>
        <w:tc>
          <w:tcPr>
            <w:tcW w:w="0" w:type="auto"/>
            <w:vMerge/>
            <w:tcBorders>
              <w:top w:val="single" w:sz="4" w:space="0" w:color="000000"/>
              <w:left w:val="single" w:sz="4" w:space="0" w:color="000000"/>
              <w:bottom w:val="single" w:sz="4" w:space="0" w:color="000000"/>
              <w:right w:val="single" w:sz="4" w:space="0" w:color="000000"/>
            </w:tcBorders>
          </w:tcPr>
          <w:p w14:paraId="0FAA9966" w14:textId="77777777" w:rsidR="00381F4E" w:rsidRDefault="00381F4E"/>
        </w:tc>
      </w:tr>
      <w:tr w:rsidR="00381F4E" w14:paraId="76F2BE7B"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0236449C" w14:textId="77777777" w:rsidR="00381F4E" w:rsidRDefault="00D90D91">
            <w:pPr>
              <w:spacing w:after="40"/>
            </w:pPr>
            <w:r>
              <w:rPr>
                <w:b/>
                <w:bCs/>
                <w:sz w:val="22"/>
                <w:szCs w:val="22"/>
              </w:rPr>
              <w:t>Chủ đề 1. MÁY TÍNH VÀ EM</w:t>
            </w:r>
          </w:p>
        </w:tc>
      </w:tr>
      <w:tr w:rsidR="00381F4E" w14:paraId="6C816324"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25C29" w14:textId="77777777" w:rsidR="00381F4E" w:rsidRDefault="00D90D91">
            <w:pPr>
              <w:spacing w:after="40"/>
              <w:jc w:val="center"/>
            </w:pPr>
            <w:r>
              <w:rPr>
                <w:sz w:val="22"/>
                <w:szCs w:val="22"/>
              </w:rPr>
              <w:t>1 – 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167BD0"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98E27B" w14:textId="77777777" w:rsidR="00381F4E" w:rsidRDefault="00D90D91">
            <w:pPr>
              <w:spacing w:after="40"/>
            </w:pPr>
            <w:r>
              <w:rPr>
                <w:sz w:val="22"/>
                <w:szCs w:val="22"/>
              </w:rPr>
              <w:t>Bài 1. Phần cứng và phần mềm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3575B3"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F15F51"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Nhận diện được phần cứng, phần mềm và ứng dụng AI cơ bản, đồng thời có ý thức bảo vệ an toàn cho thiết bị công nghệ.</w:t>
            </w:r>
          </w:p>
          <w:p w14:paraId="19E29A0B"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lật thẻ: phân loại hình ảnh thiết bị (chuột, loa), phần mềm (Windows, trò chơi) và các trợ lý ảo AI (Siri, robo</w:t>
            </w:r>
            <w:r>
              <w:rPr>
                <w:sz w:val="22"/>
                <w:szCs w:val="22"/>
              </w:rPr>
              <w:t>t thông minh). Thảo luận về việc không dùng vật nhọn chạm vào màn hình.</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3C55F7" w14:textId="77777777" w:rsidR="00381F4E" w:rsidRDefault="00D90D91">
            <w:pPr>
              <w:spacing w:after="20"/>
            </w:pPr>
            <w:r>
              <w:rPr>
                <w:b/>
                <w:bCs/>
                <w:sz w:val="22"/>
                <w:szCs w:val="22"/>
              </w:rPr>
              <w:t xml:space="preserve">NLS </w:t>
            </w:r>
            <w:r>
              <w:rPr>
                <w:sz w:val="22"/>
                <w:szCs w:val="22"/>
              </w:rPr>
              <w:t>CB2.4.1.1</w:t>
            </w:r>
          </w:p>
          <w:p w14:paraId="16BAA087" w14:textId="77777777" w:rsidR="00381F4E" w:rsidRDefault="00D90D91">
            <w:pPr>
              <w:spacing w:after="60"/>
            </w:pPr>
            <w:r>
              <w:rPr>
                <w:i/>
                <w:iCs/>
              </w:rPr>
              <w:t>Nhận biết được cách bảo vệ thiết bị và nội dung số một cách đơn giản.</w:t>
            </w:r>
          </w:p>
          <w:p w14:paraId="10AD0C93" w14:textId="77777777" w:rsidR="00381F4E" w:rsidRDefault="00D90D91">
            <w:pPr>
              <w:spacing w:after="20"/>
            </w:pPr>
            <w:r>
              <w:rPr>
                <w:b/>
                <w:bCs/>
                <w:sz w:val="22"/>
                <w:szCs w:val="22"/>
              </w:rPr>
              <w:t xml:space="preserve">NLAI </w:t>
            </w:r>
            <w:r>
              <w:rPr>
                <w:sz w:val="22"/>
                <w:szCs w:val="22"/>
              </w:rPr>
              <w:t>4.A1.1</w:t>
            </w:r>
          </w:p>
          <w:p w14:paraId="59C81959" w14:textId="77777777" w:rsidR="00381F4E" w:rsidRDefault="00D90D91">
            <w:r>
              <w:rPr>
                <w:i/>
                <w:iCs/>
              </w:rPr>
              <w:t>Nhận biết và nêu được một số lĩnh vực hoặc công cụ cụ thể mà AI có thể hỗ trợ con người.</w:t>
            </w:r>
          </w:p>
        </w:tc>
      </w:tr>
      <w:tr w:rsidR="00381F4E" w14:paraId="347BFE92"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C546ED" w14:textId="77777777" w:rsidR="00381F4E" w:rsidRDefault="00D90D91">
            <w:pPr>
              <w:spacing w:after="40"/>
              <w:jc w:val="center"/>
            </w:pPr>
            <w:r>
              <w:rPr>
                <w:sz w:val="22"/>
                <w:szCs w:val="22"/>
              </w:rPr>
              <w:t>3 – 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3ECCD6"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45064F" w14:textId="77777777" w:rsidR="00381F4E" w:rsidRDefault="00D90D91">
            <w:pPr>
              <w:spacing w:after="40"/>
            </w:pPr>
            <w:r>
              <w:rPr>
                <w:sz w:val="22"/>
                <w:szCs w:val="22"/>
              </w:rPr>
              <w:t>Bài 2. Gõ bàn phím đúng cách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0FD300"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1E79B9"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Thực hiện gõ phím hàng số đúng cách để bảo vệ sức khỏe (mắt, cổ) và hiểu vai trò của AI trong việc hỗ trợ sửa lỗi văn bản.</w:t>
            </w:r>
          </w:p>
          <w:p w14:paraId="2A307611"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Tập đặt tay trên mô hình bàn phím giấy in sẵn. Thi đua tư thế ngồi học đúng. Xem ví dụ trên giấy về tính năng AI t</w:t>
            </w:r>
            <w:r>
              <w:rPr>
                <w:sz w:val="22"/>
                <w:szCs w:val="22"/>
              </w:rPr>
              <w:t>ự động gợi ý từ hoặc sửa lỗi chính tả khi gõ phím.</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2E2512" w14:textId="77777777" w:rsidR="00381F4E" w:rsidRDefault="00D90D91">
            <w:pPr>
              <w:spacing w:after="20"/>
            </w:pPr>
            <w:r>
              <w:rPr>
                <w:b/>
                <w:bCs/>
                <w:sz w:val="22"/>
                <w:szCs w:val="22"/>
              </w:rPr>
              <w:t xml:space="preserve">NLS </w:t>
            </w:r>
            <w:r>
              <w:rPr>
                <w:sz w:val="22"/>
                <w:szCs w:val="22"/>
              </w:rPr>
              <w:t>CB2.4.3.1</w:t>
            </w:r>
          </w:p>
          <w:p w14:paraId="2550F48A" w14:textId="77777777" w:rsidR="00381F4E" w:rsidRDefault="00D90D91">
            <w:pPr>
              <w:spacing w:after="60"/>
            </w:pPr>
            <w:r>
              <w:rPr>
                <w:i/>
                <w:iCs/>
              </w:rPr>
              <w:t>Phân biệt được các cách thức đơn giản để tránh rủi ro và để bảo vệ sức khỏe khi sử dụng công nghệ số.</w:t>
            </w:r>
          </w:p>
          <w:p w14:paraId="2DC2132C" w14:textId="77777777" w:rsidR="00381F4E" w:rsidRDefault="00D90D91">
            <w:pPr>
              <w:spacing w:after="20"/>
            </w:pPr>
            <w:r>
              <w:rPr>
                <w:b/>
                <w:bCs/>
                <w:sz w:val="22"/>
                <w:szCs w:val="22"/>
              </w:rPr>
              <w:t xml:space="preserve">NLAI </w:t>
            </w:r>
            <w:r>
              <w:rPr>
                <w:sz w:val="22"/>
                <w:szCs w:val="22"/>
              </w:rPr>
              <w:t>4.A1.2</w:t>
            </w:r>
          </w:p>
          <w:p w14:paraId="09664BF0" w14:textId="77777777" w:rsidR="00381F4E" w:rsidRDefault="00D90D91">
            <w:r>
              <w:rPr>
                <w:i/>
                <w:iCs/>
              </w:rPr>
              <w:t>Hiểu và giải thích được rằng AI được tạo ra để hỗ trợ con người học tập và làm việc hiệu quả hơn (ví dụ sửa lỗi chính tả).</w:t>
            </w:r>
          </w:p>
        </w:tc>
      </w:tr>
      <w:tr w:rsidR="00381F4E" w14:paraId="5D34ECD8"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13E1EC5A" w14:textId="77777777" w:rsidR="00381F4E" w:rsidRDefault="00D90D91">
            <w:pPr>
              <w:spacing w:after="40"/>
            </w:pPr>
            <w:r>
              <w:rPr>
                <w:b/>
                <w:bCs/>
                <w:sz w:val="22"/>
                <w:szCs w:val="22"/>
              </w:rPr>
              <w:t>Chủ đề 2. MẠNG MÁY TÍNH VÀ INTERNET</w:t>
            </w:r>
          </w:p>
        </w:tc>
      </w:tr>
      <w:tr w:rsidR="00381F4E" w14:paraId="61ADD88C"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6F047E" w14:textId="77777777" w:rsidR="00381F4E" w:rsidRDefault="00D90D91">
            <w:pPr>
              <w:spacing w:after="40"/>
              <w:jc w:val="center"/>
            </w:pPr>
            <w:r>
              <w:rPr>
                <w:sz w:val="22"/>
                <w:szCs w:val="22"/>
              </w:rPr>
              <w:t>5 – 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0C3071"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AB0A49" w14:textId="77777777" w:rsidR="00381F4E" w:rsidRDefault="00D90D91">
            <w:pPr>
              <w:spacing w:after="40"/>
            </w:pPr>
            <w:r>
              <w:rPr>
                <w:sz w:val="22"/>
                <w:szCs w:val="22"/>
              </w:rPr>
              <w:t>Bài 3. Thông tin trên trang Web</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B664F0"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4B43E6"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Nhận biết đa dạng các loại thông tin trên web, biết đánh giá độ tin cậy của thông tin và nhận thức được AI là công cụ hỗ trợ xã hội văn minh.</w:t>
            </w:r>
          </w:p>
          <w:p w14:paraId="5C789A02" w14:textId="77777777" w:rsidR="00381F4E" w:rsidRDefault="00D90D91">
            <w:pPr>
              <w:spacing w:after="40"/>
            </w:pPr>
            <w:r>
              <w:rPr>
                <w:sz w:val="22"/>
                <w:szCs w:val="22"/>
              </w:rPr>
              <w:lastRenderedPageBreak/>
              <w:t xml:space="preserve">• </w:t>
            </w:r>
            <w:r>
              <w:rPr>
                <w:b/>
                <w:bCs/>
                <w:sz w:val="22"/>
                <w:szCs w:val="22"/>
              </w:rPr>
              <w:t xml:space="preserve">Hoạt động gợi ý: </w:t>
            </w:r>
            <w:r>
              <w:rPr>
                <w:sz w:val="22"/>
                <w:szCs w:val="22"/>
              </w:rPr>
              <w:t>Quan sát ảnh in trang web về lễ hội. Thảo luận nhóm: “Làm sao biết tin này là thật hay giả?”. G</w:t>
            </w:r>
            <w:r>
              <w:rPr>
                <w:sz w:val="22"/>
                <w:szCs w:val="22"/>
              </w:rPr>
              <w:t>iới thiệu về những robot AI giúp người yếu thế giao tiếp qua âm thanh/hình ảnh.</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B91532" w14:textId="77777777" w:rsidR="00381F4E" w:rsidRDefault="00D90D91">
            <w:pPr>
              <w:spacing w:after="20"/>
            </w:pPr>
            <w:r>
              <w:rPr>
                <w:b/>
                <w:bCs/>
                <w:sz w:val="22"/>
                <w:szCs w:val="22"/>
              </w:rPr>
              <w:lastRenderedPageBreak/>
              <w:t xml:space="preserve">NLS </w:t>
            </w:r>
            <w:r>
              <w:rPr>
                <w:sz w:val="22"/>
                <w:szCs w:val="22"/>
              </w:rPr>
              <w:t>CB2.1.2.1</w:t>
            </w:r>
          </w:p>
          <w:p w14:paraId="6C6EEA2A" w14:textId="77777777" w:rsidR="00381F4E" w:rsidRDefault="00D90D91">
            <w:pPr>
              <w:spacing w:after="60"/>
            </w:pPr>
            <w:r>
              <w:rPr>
                <w:i/>
                <w:iCs/>
              </w:rPr>
              <w:lastRenderedPageBreak/>
              <w:t>Phát hiện được độ tin cậy và độ chính xác của các nguồn thông tin chung của dữ liệu và thông tin.</w:t>
            </w:r>
          </w:p>
          <w:p w14:paraId="761A46A3" w14:textId="77777777" w:rsidR="00381F4E" w:rsidRDefault="00D90D91">
            <w:pPr>
              <w:spacing w:after="20"/>
            </w:pPr>
            <w:r>
              <w:rPr>
                <w:b/>
                <w:bCs/>
                <w:sz w:val="22"/>
                <w:szCs w:val="22"/>
              </w:rPr>
              <w:t xml:space="preserve">NLAI </w:t>
            </w:r>
            <w:r>
              <w:rPr>
                <w:sz w:val="22"/>
                <w:szCs w:val="22"/>
              </w:rPr>
              <w:t>4.A2.1</w:t>
            </w:r>
          </w:p>
          <w:p w14:paraId="6914E54E" w14:textId="77777777" w:rsidR="00381F4E" w:rsidRDefault="00D90D91">
            <w:r>
              <w:rPr>
                <w:i/>
                <w:iCs/>
              </w:rPr>
              <w:t xml:space="preserve">Biết được rằng AI giúp giải quyết vấn đề, tiết kiệm </w:t>
            </w:r>
            <w:r>
              <w:rPr>
                <w:i/>
                <w:iCs/>
              </w:rPr>
              <w:t>thời gian và nâng cao chất lượng cuộc sống.</w:t>
            </w:r>
          </w:p>
        </w:tc>
      </w:tr>
      <w:tr w:rsidR="00381F4E" w14:paraId="2DD1E159"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5594C52" w14:textId="77777777" w:rsidR="00381F4E" w:rsidRDefault="00D90D91">
            <w:pPr>
              <w:spacing w:after="40"/>
            </w:pPr>
            <w:r>
              <w:rPr>
                <w:b/>
                <w:bCs/>
                <w:sz w:val="22"/>
                <w:szCs w:val="22"/>
              </w:rPr>
              <w:lastRenderedPageBreak/>
              <w:t>Chủ đề 3. TỔ CHỨC LƯU TRỮ, TÌM KIẾM VÀ TRAO ĐỔI THÔNG TIN</w:t>
            </w:r>
          </w:p>
        </w:tc>
      </w:tr>
      <w:tr w:rsidR="00381F4E" w14:paraId="3575D978"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BEDAF6" w14:textId="77777777" w:rsidR="00381F4E" w:rsidRDefault="00D90D91">
            <w:pPr>
              <w:spacing w:after="40"/>
              <w:jc w:val="center"/>
            </w:pPr>
            <w:r>
              <w:rPr>
                <w:sz w:val="22"/>
                <w:szCs w:val="22"/>
              </w:rPr>
              <w:t>7 – 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E30216"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D3BCFD" w14:textId="77777777" w:rsidR="00381F4E" w:rsidRDefault="00D90D91">
            <w:pPr>
              <w:spacing w:after="40"/>
            </w:pPr>
            <w:r>
              <w:rPr>
                <w:sz w:val="22"/>
                <w:szCs w:val="22"/>
              </w:rPr>
              <w:t>Bài 4. Tìm kiếm thông tin trên Internet</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061C2F"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7434F4"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Xác định từ khóa chính xác để tìm kiếm thông tin và nhận biết sự hỗ trợ của các thuật toán AI trong việc gợi ý kết quả tìm kiếm.</w:t>
            </w:r>
          </w:p>
          <w:p w14:paraId="46205479"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 xml:space="preserve">Trò chơi “Thám tử từ khóa”: tìm từ ngắn gọn nhất cho một chủ đề. Thảo luận về cách máy tìm kiếm AI “hiểu” ý </w:t>
            </w:r>
            <w:r>
              <w:rPr>
                <w:sz w:val="22"/>
                <w:szCs w:val="22"/>
              </w:rPr>
              <w:t>người dùng để đưa ra gợi ý khi mình đang gõ dở câu.</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558C02" w14:textId="77777777" w:rsidR="00381F4E" w:rsidRDefault="00D90D91">
            <w:pPr>
              <w:spacing w:after="20"/>
            </w:pPr>
            <w:r>
              <w:rPr>
                <w:b/>
                <w:bCs/>
                <w:sz w:val="22"/>
                <w:szCs w:val="22"/>
              </w:rPr>
              <w:t xml:space="preserve">NLS </w:t>
            </w:r>
            <w:r>
              <w:rPr>
                <w:sz w:val="22"/>
                <w:szCs w:val="22"/>
              </w:rPr>
              <w:t>CB2.1.1.2</w:t>
            </w:r>
          </w:p>
          <w:p w14:paraId="29E911B4" w14:textId="77777777" w:rsidR="00381F4E" w:rsidRDefault="00D90D91">
            <w:pPr>
              <w:spacing w:after="60"/>
            </w:pPr>
            <w:r>
              <w:rPr>
                <w:i/>
                <w:iCs/>
              </w:rPr>
              <w:t>Tìm được dữ liệu, thông tin và nội dung số thông qua tìm kiếm đơn giản trong môi trường số.</w:t>
            </w:r>
          </w:p>
          <w:p w14:paraId="6D58EC39" w14:textId="77777777" w:rsidR="00381F4E" w:rsidRDefault="00D90D91">
            <w:pPr>
              <w:spacing w:after="20"/>
            </w:pPr>
            <w:r>
              <w:rPr>
                <w:b/>
                <w:bCs/>
                <w:sz w:val="22"/>
                <w:szCs w:val="22"/>
              </w:rPr>
              <w:t xml:space="preserve">NLAI </w:t>
            </w:r>
            <w:r>
              <w:rPr>
                <w:sz w:val="22"/>
                <w:szCs w:val="22"/>
              </w:rPr>
              <w:t>4.A1.2.3</w:t>
            </w:r>
          </w:p>
          <w:p w14:paraId="076B2BA4" w14:textId="77777777" w:rsidR="00381F4E" w:rsidRDefault="00D90D91">
            <w:r>
              <w:rPr>
                <w:i/>
                <w:iCs/>
              </w:rPr>
              <w:t>Nêu được ví dụ cụ thể về việc AI hỗ trợ tra cứu thông tin hiệu quả trong học tập.</w:t>
            </w:r>
          </w:p>
        </w:tc>
      </w:tr>
      <w:tr w:rsidR="00381F4E" w14:paraId="445865E3"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248E7D" w14:textId="77777777" w:rsidR="00381F4E" w:rsidRDefault="00D90D91">
            <w:pPr>
              <w:spacing w:after="40"/>
              <w:jc w:val="center"/>
            </w:pPr>
            <w:r>
              <w:rPr>
                <w:sz w:val="22"/>
                <w:szCs w:val="22"/>
              </w:rPr>
              <w:t>9 – 10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7B063C"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AB07D0" w14:textId="77777777" w:rsidR="00381F4E" w:rsidRDefault="00D90D91">
            <w:pPr>
              <w:spacing w:after="40"/>
            </w:pPr>
            <w:r>
              <w:rPr>
                <w:sz w:val="22"/>
                <w:szCs w:val="22"/>
              </w:rPr>
              <w:t>Bài 5. Cây thư mục</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576C22"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DC4FAF"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Quản lý dữ liệu khoa học bằng cây thư mục và hiểu rằng việc tổ chức dữ liệu tốt là nền tảng để các hệ thống AI xử lý thông tin chính xác.</w:t>
            </w:r>
          </w:p>
          <w:p w14:paraId="16E9C5D1"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Thực hành sắp xếp các hộp carton dán nhãn (thư mụ</w:t>
            </w:r>
            <w:r>
              <w:rPr>
                <w:sz w:val="22"/>
                <w:szCs w:val="22"/>
              </w:rPr>
              <w:t>c) chứa các tờ phiếu (tệp) theo sơ đồ cây. Thảo luận: “Nếu ta để tệp lộn xộn, AI có tìm thấy chúng nhanh không?”.</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56A337" w14:textId="77777777" w:rsidR="00381F4E" w:rsidRDefault="00D90D91">
            <w:pPr>
              <w:spacing w:after="20"/>
            </w:pPr>
            <w:r>
              <w:rPr>
                <w:b/>
                <w:bCs/>
                <w:sz w:val="22"/>
                <w:szCs w:val="22"/>
              </w:rPr>
              <w:t xml:space="preserve">NLS </w:t>
            </w:r>
            <w:r>
              <w:rPr>
                <w:sz w:val="22"/>
                <w:szCs w:val="22"/>
              </w:rPr>
              <w:t>CB2.1.3.1</w:t>
            </w:r>
          </w:p>
          <w:p w14:paraId="13C048FA" w14:textId="77777777" w:rsidR="00381F4E" w:rsidRDefault="00D90D91">
            <w:pPr>
              <w:spacing w:after="60"/>
            </w:pPr>
            <w:r>
              <w:rPr>
                <w:i/>
                <w:iCs/>
              </w:rPr>
              <w:t>Xác định được cách tổ chức, lưu trữ và truy xuất dữ liệu, thông tin và nội dung đơn giản trong môi trường số.</w:t>
            </w:r>
          </w:p>
          <w:p w14:paraId="52BC6A0C" w14:textId="77777777" w:rsidR="00381F4E" w:rsidRDefault="00D90D91">
            <w:pPr>
              <w:spacing w:after="20"/>
            </w:pPr>
            <w:r>
              <w:rPr>
                <w:b/>
                <w:bCs/>
                <w:sz w:val="22"/>
                <w:szCs w:val="22"/>
              </w:rPr>
              <w:t xml:space="preserve">NLAI </w:t>
            </w:r>
            <w:r>
              <w:rPr>
                <w:sz w:val="22"/>
                <w:szCs w:val="22"/>
              </w:rPr>
              <w:t>4.D2.1</w:t>
            </w:r>
          </w:p>
          <w:p w14:paraId="213D364A" w14:textId="77777777" w:rsidR="00381F4E" w:rsidRDefault="00D90D91">
            <w:r>
              <w:rPr>
                <w:i/>
                <w:iCs/>
              </w:rPr>
              <w:t>Trình bày được rằng con người cần liên tục đánh giá và nâng cấp sản phẩm để hệ thống AI cho ra kết quả tốt hơn.</w:t>
            </w:r>
          </w:p>
        </w:tc>
      </w:tr>
      <w:tr w:rsidR="00381F4E" w14:paraId="35DAC2B8"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0E49875D" w14:textId="77777777" w:rsidR="00381F4E" w:rsidRDefault="00D90D91">
            <w:pPr>
              <w:spacing w:after="40"/>
            </w:pPr>
            <w:r>
              <w:rPr>
                <w:b/>
                <w:bCs/>
                <w:sz w:val="22"/>
                <w:szCs w:val="22"/>
              </w:rPr>
              <w:t>Chủ đề 4. ĐẠO ĐỨC, PHÁP LUẬT VÀ VĂN HOÁ TRONG MÔI TRƯỜNG SỐ</w:t>
            </w:r>
          </w:p>
        </w:tc>
      </w:tr>
      <w:tr w:rsidR="00381F4E" w14:paraId="0EAF47F2"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6CCEB5" w14:textId="77777777" w:rsidR="00381F4E" w:rsidRDefault="00D90D91">
            <w:pPr>
              <w:spacing w:after="40"/>
              <w:jc w:val="center"/>
            </w:pPr>
            <w:r>
              <w:rPr>
                <w:sz w:val="22"/>
                <w:szCs w:val="22"/>
              </w:rPr>
              <w:t>11</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42C2A0"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318245" w14:textId="77777777" w:rsidR="00381F4E" w:rsidRDefault="00D90D91">
            <w:pPr>
              <w:spacing w:after="40"/>
            </w:pPr>
            <w:r>
              <w:rPr>
                <w:sz w:val="22"/>
                <w:szCs w:val="22"/>
              </w:rPr>
              <w:t>Bài 6. Sử dụng phần mềm khi được phép</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5F3435" w14:textId="77777777" w:rsidR="00381F4E" w:rsidRDefault="00D90D91">
            <w:pPr>
              <w:spacing w:after="40"/>
              <w:jc w:val="cente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62B65C"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Sử dụng phần mềm đúng luật bản quyền và bảo vệ thông tin cá nhân khi tương tác với các ứng dụng công nghệ mới như AI.</w:t>
            </w:r>
          </w:p>
          <w:p w14:paraId="37FAD0D9" w14:textId="77777777" w:rsidR="00381F4E" w:rsidRDefault="00D90D91">
            <w:pPr>
              <w:spacing w:after="40"/>
            </w:pPr>
            <w:r>
              <w:rPr>
                <w:sz w:val="22"/>
                <w:szCs w:val="22"/>
              </w:rPr>
              <w:lastRenderedPageBreak/>
              <w:t xml:space="preserve">• </w:t>
            </w:r>
            <w:r>
              <w:rPr>
                <w:b/>
                <w:bCs/>
                <w:sz w:val="22"/>
                <w:szCs w:val="22"/>
              </w:rPr>
              <w:t xml:space="preserve">Hoạt động gợi ý: </w:t>
            </w:r>
            <w:r>
              <w:rPr>
                <w:sz w:val="22"/>
                <w:szCs w:val="22"/>
              </w:rPr>
              <w:t>Đóng vai minh họa tình huống dùng phần mềm “bẻ khóa” gây mất an toàn thông tin. Thảo luận về các quy</w:t>
            </w:r>
            <w:r>
              <w:rPr>
                <w:sz w:val="22"/>
                <w:szCs w:val="22"/>
              </w:rPr>
              <w:t xml:space="preserve"> tắc an toàn khi cung cấp dữ liệu cho chatbot hoặc ứng dụng AI miễn phí.</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2ADE30" w14:textId="77777777" w:rsidR="00381F4E" w:rsidRDefault="00D90D91">
            <w:pPr>
              <w:spacing w:after="20"/>
            </w:pPr>
            <w:r>
              <w:rPr>
                <w:b/>
                <w:bCs/>
                <w:sz w:val="22"/>
                <w:szCs w:val="22"/>
              </w:rPr>
              <w:lastRenderedPageBreak/>
              <w:t xml:space="preserve">NLS </w:t>
            </w:r>
            <w:r>
              <w:rPr>
                <w:sz w:val="22"/>
                <w:szCs w:val="22"/>
              </w:rPr>
              <w:t>CB2.3.3.1</w:t>
            </w:r>
          </w:p>
          <w:p w14:paraId="039AAA9D" w14:textId="77777777" w:rsidR="00381F4E" w:rsidRDefault="00D90D91">
            <w:pPr>
              <w:spacing w:after="60"/>
            </w:pPr>
            <w:r>
              <w:rPr>
                <w:i/>
                <w:iCs/>
              </w:rPr>
              <w:lastRenderedPageBreak/>
              <w:t>Xác định được các quy tắc đơn giản về bản quyền và giấy phép áp dụng cho dữ liệu và nội dung số.</w:t>
            </w:r>
          </w:p>
          <w:p w14:paraId="5F8FEDF9" w14:textId="77777777" w:rsidR="00381F4E" w:rsidRDefault="00D90D91">
            <w:pPr>
              <w:spacing w:after="20"/>
            </w:pPr>
            <w:r>
              <w:rPr>
                <w:b/>
                <w:bCs/>
                <w:sz w:val="22"/>
                <w:szCs w:val="22"/>
              </w:rPr>
              <w:t xml:space="preserve">NLAI </w:t>
            </w:r>
            <w:r>
              <w:rPr>
                <w:sz w:val="22"/>
                <w:szCs w:val="22"/>
              </w:rPr>
              <w:t>4.B2.1</w:t>
            </w:r>
          </w:p>
          <w:p w14:paraId="2FA9585A" w14:textId="77777777" w:rsidR="00381F4E" w:rsidRDefault="00D90D91">
            <w:r>
              <w:rPr>
                <w:i/>
                <w:iCs/>
              </w:rPr>
              <w:t xml:space="preserve">Biết được rằng việc chia sẻ thông tin cá nhân cho AI có thể </w:t>
            </w:r>
            <w:r>
              <w:rPr>
                <w:i/>
                <w:iCs/>
              </w:rPr>
              <w:t>khiến thông tin đó bị lợi dụng hoặc bị người khác biết.</w:t>
            </w:r>
          </w:p>
        </w:tc>
      </w:tr>
      <w:tr w:rsidR="00381F4E" w14:paraId="2776F510"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7567BAD2" w14:textId="77777777" w:rsidR="00381F4E" w:rsidRDefault="00D90D91">
            <w:pPr>
              <w:spacing w:after="40"/>
            </w:pPr>
            <w:r>
              <w:rPr>
                <w:b/>
                <w:bCs/>
                <w:sz w:val="22"/>
                <w:szCs w:val="22"/>
              </w:rPr>
              <w:lastRenderedPageBreak/>
              <w:t>Chủ đề 5. ỨNG DỤNG TIN HỌC</w:t>
            </w:r>
          </w:p>
        </w:tc>
      </w:tr>
      <w:tr w:rsidR="00381F4E" w14:paraId="0015D1D5"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A43A83" w14:textId="77777777" w:rsidR="00381F4E" w:rsidRDefault="00D90D91">
            <w:pPr>
              <w:spacing w:after="40"/>
              <w:jc w:val="center"/>
            </w:pPr>
            <w:r>
              <w:rPr>
                <w:sz w:val="22"/>
                <w:szCs w:val="22"/>
              </w:rPr>
              <w:t>12 – 13</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6562F2"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91AFF5" w14:textId="77777777" w:rsidR="00381F4E" w:rsidRDefault="00D90D91">
            <w:pPr>
              <w:spacing w:after="40"/>
            </w:pPr>
            <w:r>
              <w:rPr>
                <w:sz w:val="22"/>
                <w:szCs w:val="22"/>
              </w:rPr>
              <w:t>Bài 7. Tạo bài trình chiếu</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18463C"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4B4BC8"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Tạo sản phẩm số tiếng Việt sinh động và tích hợp các nội dung tìm hiểu về ứng dụng thực tế của AI trong đời sống.</w:t>
            </w:r>
          </w:p>
          <w:p w14:paraId="61A70548"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Vẽ phác thảo 4 trang chiếu trên giấy (storyboard) giới thiệu về một robot nông nghiệp AI. Thảo luận về cách phần mềm có thể</w:t>
            </w:r>
            <w:r>
              <w:rPr>
                <w:sz w:val="22"/>
                <w:szCs w:val="22"/>
              </w:rPr>
              <w:t xml:space="preserve"> tự động bố cục ảnh nhờ AI.</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827BE3" w14:textId="77777777" w:rsidR="00381F4E" w:rsidRDefault="00D90D91">
            <w:pPr>
              <w:spacing w:after="20"/>
            </w:pPr>
            <w:r>
              <w:rPr>
                <w:b/>
                <w:bCs/>
                <w:sz w:val="22"/>
                <w:szCs w:val="22"/>
              </w:rPr>
              <w:t xml:space="preserve">NLS </w:t>
            </w:r>
            <w:r>
              <w:rPr>
                <w:sz w:val="22"/>
                <w:szCs w:val="22"/>
              </w:rPr>
              <w:t>CB2.3.1.1</w:t>
            </w:r>
          </w:p>
          <w:p w14:paraId="2BD7A06A" w14:textId="77777777" w:rsidR="00381F4E" w:rsidRDefault="00D90D91">
            <w:pPr>
              <w:spacing w:after="60"/>
            </w:pPr>
            <w:r>
              <w:rPr>
                <w:i/>
                <w:iCs/>
              </w:rPr>
              <w:t>Xác định được cách tạo và chỉnh sửa nội dung đơn giản ở các định dạng đơn giản.</w:t>
            </w:r>
          </w:p>
          <w:p w14:paraId="0A31BA09" w14:textId="77777777" w:rsidR="00381F4E" w:rsidRDefault="00D90D91">
            <w:pPr>
              <w:spacing w:after="20"/>
            </w:pPr>
            <w:r>
              <w:rPr>
                <w:b/>
                <w:bCs/>
                <w:sz w:val="22"/>
                <w:szCs w:val="22"/>
              </w:rPr>
              <w:t xml:space="preserve">NLAI </w:t>
            </w:r>
            <w:r>
              <w:rPr>
                <w:sz w:val="22"/>
                <w:szCs w:val="22"/>
              </w:rPr>
              <w:t>4.C2.1</w:t>
            </w:r>
          </w:p>
          <w:p w14:paraId="30BA8F3D" w14:textId="77777777" w:rsidR="00381F4E" w:rsidRDefault="00D90D91">
            <w:r>
              <w:rPr>
                <w:i/>
                <w:iCs/>
              </w:rPr>
              <w:t>Trình bày được các ứng dụng của AI trong học tập như AI trong nông nghiệp, giáo dục.</w:t>
            </w:r>
          </w:p>
        </w:tc>
      </w:tr>
      <w:tr w:rsidR="00381F4E" w14:paraId="4078E392"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1F9478" w14:textId="77777777" w:rsidR="00381F4E" w:rsidRDefault="00D90D91">
            <w:pPr>
              <w:spacing w:after="40"/>
              <w:jc w:val="center"/>
            </w:pPr>
            <w:r>
              <w:rPr>
                <w:sz w:val="22"/>
                <w:szCs w:val="22"/>
              </w:rPr>
              <w:t>14 – 15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8FB35C"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E0A9E3" w14:textId="77777777" w:rsidR="00381F4E" w:rsidRDefault="00D90D91">
            <w:pPr>
              <w:spacing w:after="40"/>
            </w:pPr>
            <w:r>
              <w:rPr>
                <w:sz w:val="22"/>
                <w:szCs w:val="22"/>
              </w:rPr>
              <w:t>Bài 8. Định dạng văn bản trên trang chiếu</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E23EA8"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8AA107"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Tinh chỉnh hình thức bài trình chiếu rõ đẹp và làm quen với các công cụ trang trí thông minh có tính năng nhận diện phong cách của AI.</w:t>
            </w:r>
          </w:p>
          <w:p w14:paraId="0D5055E6"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Thực hành trang trí poster nhóm bằng bút màu theo các kiểu chữ khác nhau. Trao đổi về tính năng “Desig</w:t>
            </w:r>
            <w:r>
              <w:rPr>
                <w:sz w:val="22"/>
                <w:szCs w:val="22"/>
              </w:rPr>
              <w:t>n Ideas” (AI gợi ý thiết kế) giúp bài trình chiếu đẹp hơn.</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FC0F8D" w14:textId="77777777" w:rsidR="00381F4E" w:rsidRDefault="00D90D91">
            <w:pPr>
              <w:spacing w:after="20"/>
            </w:pPr>
            <w:r>
              <w:rPr>
                <w:b/>
                <w:bCs/>
                <w:sz w:val="22"/>
                <w:szCs w:val="22"/>
              </w:rPr>
              <w:t xml:space="preserve">NLS </w:t>
            </w:r>
            <w:r>
              <w:rPr>
                <w:sz w:val="22"/>
                <w:szCs w:val="22"/>
              </w:rPr>
              <w:t>CB2.3.2.1</w:t>
            </w:r>
          </w:p>
          <w:p w14:paraId="29ED7A80" w14:textId="77777777" w:rsidR="00381F4E" w:rsidRDefault="00D90D91">
            <w:pPr>
              <w:spacing w:after="60"/>
            </w:pPr>
            <w:r>
              <w:rPr>
                <w:i/>
                <w:iCs/>
              </w:rPr>
              <w:t>Chọn được các cách sửa đổi, tinh chỉnh và tích hợp thông tin mới để tạo ra những nội dung số mới và độc đáo.</w:t>
            </w:r>
          </w:p>
          <w:p w14:paraId="16815805" w14:textId="77777777" w:rsidR="00381F4E" w:rsidRDefault="00D90D91">
            <w:pPr>
              <w:spacing w:after="20"/>
            </w:pPr>
            <w:r>
              <w:rPr>
                <w:b/>
                <w:bCs/>
                <w:sz w:val="22"/>
                <w:szCs w:val="22"/>
              </w:rPr>
              <w:t xml:space="preserve">NLAI </w:t>
            </w:r>
            <w:r>
              <w:rPr>
                <w:sz w:val="22"/>
                <w:szCs w:val="22"/>
              </w:rPr>
              <w:t>4.C5.1</w:t>
            </w:r>
          </w:p>
          <w:p w14:paraId="7B1A7148" w14:textId="77777777" w:rsidR="00381F4E" w:rsidRDefault="00D90D91">
            <w:r>
              <w:rPr>
                <w:i/>
                <w:iCs/>
              </w:rPr>
              <w:t>Làm quen với một số công cụ trải nghiệm AI trực quan dựa trên học máy (ML).</w:t>
            </w:r>
          </w:p>
        </w:tc>
      </w:tr>
      <w:tr w:rsidR="00381F4E" w14:paraId="41A40BF8"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BF4129" w14:textId="77777777" w:rsidR="00381F4E" w:rsidRDefault="00D90D91">
            <w:pPr>
              <w:spacing w:after="40"/>
              <w:jc w:val="center"/>
            </w:pPr>
            <w:r>
              <w:rPr>
                <w:sz w:val="22"/>
                <w:szCs w:val="22"/>
              </w:rPr>
              <w:t>16 – 17</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33BC07"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C13561" w14:textId="77777777" w:rsidR="00381F4E" w:rsidRDefault="00D90D91">
            <w:pPr>
              <w:spacing w:after="40"/>
            </w:pPr>
            <w:r>
              <w:rPr>
                <w:sz w:val="22"/>
                <w:szCs w:val="22"/>
              </w:rPr>
              <w:t>Bài 9. Hiệu ứng chuyển trang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29A619"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D60173"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Sử dụng công nghệ số để tạo hiệu ứng sinh động nhằm trình bày các giải pháp thực tiễn mà AI mang lại cho cộng đồng.</w:t>
            </w:r>
          </w:p>
          <w:p w14:paraId="4F024FA0"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Tạo mô hình trình chiếu bằng các trang giấy rời, biểu diễn hiệu ứng “lật trang” bằng tay. Thảo luận về cách AI giúp con người dự báo thiên tai qua hình ảnh vệ tinh.</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B58578" w14:textId="77777777" w:rsidR="00381F4E" w:rsidRDefault="00D90D91">
            <w:pPr>
              <w:spacing w:after="20"/>
            </w:pPr>
            <w:r>
              <w:rPr>
                <w:b/>
                <w:bCs/>
                <w:sz w:val="22"/>
                <w:szCs w:val="22"/>
              </w:rPr>
              <w:t xml:space="preserve">NLS </w:t>
            </w:r>
            <w:r>
              <w:rPr>
                <w:sz w:val="22"/>
                <w:szCs w:val="22"/>
              </w:rPr>
              <w:t>CB2.5.3.1</w:t>
            </w:r>
          </w:p>
          <w:p w14:paraId="1CCE05FE" w14:textId="77777777" w:rsidR="00381F4E" w:rsidRDefault="00D90D91">
            <w:pPr>
              <w:spacing w:after="60"/>
            </w:pPr>
            <w:r>
              <w:rPr>
                <w:i/>
                <w:iCs/>
              </w:rPr>
              <w:t>Xác định được các công cụ và công nghệ số đơn giản có thể được sử dụng để tạo ra kiến thức và đổi mới quy trình.</w:t>
            </w:r>
          </w:p>
          <w:p w14:paraId="26C899FF" w14:textId="77777777" w:rsidR="00381F4E" w:rsidRDefault="00D90D91">
            <w:pPr>
              <w:spacing w:after="20"/>
            </w:pPr>
            <w:r>
              <w:rPr>
                <w:b/>
                <w:bCs/>
                <w:sz w:val="22"/>
                <w:szCs w:val="22"/>
              </w:rPr>
              <w:lastRenderedPageBreak/>
              <w:t xml:space="preserve">NLAI </w:t>
            </w:r>
            <w:r>
              <w:rPr>
                <w:sz w:val="22"/>
                <w:szCs w:val="22"/>
              </w:rPr>
              <w:t>4.D1.1</w:t>
            </w:r>
          </w:p>
          <w:p w14:paraId="78C8925E" w14:textId="77777777" w:rsidR="00381F4E" w:rsidRDefault="00D90D91">
            <w:r>
              <w:rPr>
                <w:i/>
                <w:iCs/>
              </w:rPr>
              <w:t>Nêu được ví dụ cụ thể về các vấn đề được giải quyết bằng AI (như dự báo lũ, dịch ngôn ngữ dân tộc).</w:t>
            </w:r>
          </w:p>
        </w:tc>
      </w:tr>
      <w:tr w:rsidR="00381F4E" w14:paraId="423DD145"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6C119E" w14:textId="77777777" w:rsidR="00381F4E" w:rsidRDefault="00D90D91">
            <w:pPr>
              <w:spacing w:after="40"/>
              <w:jc w:val="center"/>
            </w:pPr>
            <w:r>
              <w:rPr>
                <w:sz w:val="22"/>
                <w:szCs w:val="22"/>
              </w:rPr>
              <w:lastRenderedPageBreak/>
              <w:t>18 – 19</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ECC326"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076019" w14:textId="77777777" w:rsidR="00381F4E" w:rsidRDefault="00D90D91">
            <w:pPr>
              <w:spacing w:after="40"/>
            </w:pPr>
            <w:r>
              <w:rPr>
                <w:sz w:val="22"/>
                <w:szCs w:val="22"/>
              </w:rPr>
              <w:t>Bài 10. Phần mềm soạn thảo văn bản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FE6A02"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35C125"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Soạn thảo văn bản để bày tỏ ý tưởng và hiểu cách AI hỗ trợ con người nâng cao chất lượng bài viết thông qua các tính năng thông minh.</w:t>
            </w:r>
          </w:p>
          <w:p w14:paraId="783F69ED"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Viết thư tay cho người thân, mô phỏng thao tá</w:t>
            </w:r>
            <w:r>
              <w:rPr>
                <w:sz w:val="22"/>
                <w:szCs w:val="22"/>
              </w:rPr>
              <w:t>c “xóa” (gạch bỏ) và “chỉnh sửa” (viết đè). Thảo luận về việc AI có thể hiểu được cảm xúc của người viết hay không.</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CF9FDC" w14:textId="77777777" w:rsidR="00381F4E" w:rsidRDefault="00D90D91">
            <w:pPr>
              <w:spacing w:after="20"/>
            </w:pPr>
            <w:r>
              <w:rPr>
                <w:b/>
                <w:bCs/>
                <w:sz w:val="22"/>
                <w:szCs w:val="22"/>
              </w:rPr>
              <w:t xml:space="preserve">NLS </w:t>
            </w:r>
            <w:r>
              <w:rPr>
                <w:sz w:val="22"/>
                <w:szCs w:val="22"/>
              </w:rPr>
              <w:t>CB2.3.1.2</w:t>
            </w:r>
          </w:p>
          <w:p w14:paraId="3F349104" w14:textId="77777777" w:rsidR="00381F4E" w:rsidRDefault="00D90D91">
            <w:pPr>
              <w:spacing w:after="60"/>
            </w:pPr>
            <w:r>
              <w:rPr>
                <w:i/>
                <w:iCs/>
              </w:rPr>
              <w:t>Chọn được cách thể hiện bản thân thông qua việc tạo ra các nội dung số đơn giản.</w:t>
            </w:r>
          </w:p>
          <w:p w14:paraId="5EAC14FA" w14:textId="77777777" w:rsidR="00381F4E" w:rsidRDefault="00D90D91">
            <w:pPr>
              <w:spacing w:after="20"/>
            </w:pPr>
            <w:r>
              <w:rPr>
                <w:b/>
                <w:bCs/>
                <w:sz w:val="22"/>
                <w:szCs w:val="22"/>
              </w:rPr>
              <w:t xml:space="preserve">NLAI </w:t>
            </w:r>
            <w:r>
              <w:rPr>
                <w:sz w:val="22"/>
                <w:szCs w:val="22"/>
              </w:rPr>
              <w:t>4.A1.2.1</w:t>
            </w:r>
          </w:p>
          <w:p w14:paraId="0AADA273" w14:textId="77777777" w:rsidR="00381F4E" w:rsidRDefault="00D90D91">
            <w:r>
              <w:rPr>
                <w:i/>
                <w:iCs/>
              </w:rPr>
              <w:t xml:space="preserve">Nêu được ví dụ AI giúp sửa lỗi </w:t>
            </w:r>
            <w:r>
              <w:rPr>
                <w:i/>
                <w:iCs/>
              </w:rPr>
              <w:t>chính tả, gợi ý cách viết đoạn văn.</w:t>
            </w:r>
          </w:p>
        </w:tc>
      </w:tr>
      <w:tr w:rsidR="00381F4E" w14:paraId="3CA2169E"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922672" w14:textId="77777777" w:rsidR="00381F4E" w:rsidRDefault="00D90D91">
            <w:pPr>
              <w:spacing w:after="40"/>
              <w:jc w:val="center"/>
            </w:pPr>
            <w:r>
              <w:rPr>
                <w:sz w:val="22"/>
                <w:szCs w:val="22"/>
              </w:rPr>
              <w:t>20 – 21</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D9D035"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157791" w14:textId="77777777" w:rsidR="00381F4E" w:rsidRDefault="00D90D91">
            <w:pPr>
              <w:spacing w:after="40"/>
            </w:pPr>
            <w:r>
              <w:rPr>
                <w:sz w:val="22"/>
                <w:szCs w:val="22"/>
              </w:rPr>
              <w:t>Bài 11. Chỉnh sửa văn bản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98C853"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49D90B"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Chỉnh sửa nội dung số linh hoạt và tích hợp hình ảnh minh họa dựa trên khả năng nhận diện dữ liệu của công nghệ AI.</w:t>
            </w:r>
          </w:p>
          <w:p w14:paraId="12183A04"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Cắt và dán các đoạn thơ từ giấy rời để tạo khổ thơ mới (sao chép/di chuyển). Thảo luận về cách AI tự động tìm kiếm hình ả</w:t>
            </w:r>
            <w:r>
              <w:rPr>
                <w:sz w:val="22"/>
                <w:szCs w:val="22"/>
              </w:rPr>
              <w:t>nh minh họa phù hợp với nội dung bài thơ.</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7655B6" w14:textId="77777777" w:rsidR="00381F4E" w:rsidRDefault="00D90D91">
            <w:pPr>
              <w:spacing w:after="20"/>
            </w:pPr>
            <w:r>
              <w:rPr>
                <w:b/>
                <w:bCs/>
                <w:sz w:val="22"/>
                <w:szCs w:val="22"/>
              </w:rPr>
              <w:t xml:space="preserve">NLS </w:t>
            </w:r>
            <w:r>
              <w:rPr>
                <w:sz w:val="22"/>
                <w:szCs w:val="22"/>
              </w:rPr>
              <w:t>CB2.1.3.2</w:t>
            </w:r>
          </w:p>
          <w:p w14:paraId="44C3120A" w14:textId="77777777" w:rsidR="00381F4E" w:rsidRDefault="00D90D91">
            <w:pPr>
              <w:spacing w:after="60"/>
            </w:pPr>
            <w:r>
              <w:rPr>
                <w:i/>
                <w:iCs/>
              </w:rPr>
              <w:t>Nhận biết được nơi để sắp xếp dữ liệu, thông tin và nội dung một cách đơn giản trong môi trường số.</w:t>
            </w:r>
          </w:p>
          <w:p w14:paraId="0A97EB31" w14:textId="77777777" w:rsidR="00381F4E" w:rsidRDefault="00D90D91">
            <w:pPr>
              <w:spacing w:after="20"/>
            </w:pPr>
            <w:r>
              <w:rPr>
                <w:b/>
                <w:bCs/>
                <w:sz w:val="22"/>
                <w:szCs w:val="22"/>
              </w:rPr>
              <w:t xml:space="preserve">NLAI </w:t>
            </w:r>
            <w:r>
              <w:rPr>
                <w:sz w:val="22"/>
                <w:szCs w:val="22"/>
              </w:rPr>
              <w:t>4.C5.1</w:t>
            </w:r>
          </w:p>
          <w:p w14:paraId="01267D50" w14:textId="77777777" w:rsidR="00381F4E" w:rsidRDefault="00D90D91">
            <w:r>
              <w:rPr>
                <w:i/>
                <w:iCs/>
              </w:rPr>
              <w:t>Làm quen các công cụ AI trải nghiệm trực quan (nhận diện hình ảnh/âm thanh).</w:t>
            </w:r>
          </w:p>
        </w:tc>
      </w:tr>
      <w:tr w:rsidR="00381F4E" w14:paraId="3B5BB5E2"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4A79DA" w14:textId="77777777" w:rsidR="00381F4E" w:rsidRDefault="00D90D91">
            <w:pPr>
              <w:spacing w:after="40"/>
              <w:jc w:val="center"/>
            </w:pPr>
            <w:r>
              <w:rPr>
                <w:sz w:val="22"/>
                <w:szCs w:val="22"/>
              </w:rPr>
              <w:t>22 – 23</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3165F5"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211F9A" w14:textId="77777777" w:rsidR="00381F4E" w:rsidRDefault="00D90D91">
            <w:pPr>
              <w:spacing w:after="40"/>
            </w:pPr>
            <w:r>
              <w:rPr>
                <w:sz w:val="22"/>
                <w:szCs w:val="22"/>
              </w:rPr>
              <w:t>Bài 12A. Tìm hiểu lịch sử, văn hóa qua công cụ đa phương tiện (tự chọn)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C6283F"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02AF6F"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 xml:space="preserve">Sử dụng công cụ đa phương tiện để tiếp cận kiến thức lịch sử và nhận thấy </w:t>
            </w:r>
            <w:r>
              <w:rPr>
                <w:sz w:val="22"/>
                <w:szCs w:val="22"/>
              </w:rPr>
              <w:t>AI là phương thức truyền tải nội dung hiệu quả.</w:t>
            </w:r>
          </w:p>
          <w:p w14:paraId="3F111828"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Xem tranh in từ các đoạn video về sự tích vua Hùng. Kể lại câu chuyện kết hợp diễn cảm (đa phương tiện bằng lời nói). Trao đổi về robot AI có thể làm hướng dẫn viên bảo tàng.</w:t>
            </w:r>
          </w:p>
          <w:p w14:paraId="0DD8806A" w14:textId="77777777" w:rsidR="00381F4E" w:rsidRDefault="00D90D91">
            <w:pPr>
              <w:spacing w:after="40"/>
            </w:pPr>
            <w:r>
              <w:rPr>
                <w:sz w:val="22"/>
                <w:szCs w:val="22"/>
              </w:rPr>
              <w:t xml:space="preserve">• </w:t>
            </w:r>
            <w:r>
              <w:rPr>
                <w:b/>
                <w:bCs/>
                <w:sz w:val="22"/>
                <w:szCs w:val="22"/>
              </w:rPr>
              <w:t xml:space="preserve">Lưu ý: </w:t>
            </w:r>
            <w:r>
              <w:rPr>
                <w:sz w:val="22"/>
                <w:szCs w:val="22"/>
              </w:rPr>
              <w:t>Bài tự chọn — nhà trường lựa chọn dạy Bài 12A hoặc Bài 12B tùy điều kiện thực tế.</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C319BB" w14:textId="77777777" w:rsidR="00381F4E" w:rsidRDefault="00D90D91">
            <w:pPr>
              <w:spacing w:after="20"/>
            </w:pPr>
            <w:r>
              <w:rPr>
                <w:b/>
                <w:bCs/>
                <w:sz w:val="22"/>
                <w:szCs w:val="22"/>
              </w:rPr>
              <w:t xml:space="preserve">NLS </w:t>
            </w:r>
            <w:r>
              <w:rPr>
                <w:sz w:val="22"/>
                <w:szCs w:val="22"/>
              </w:rPr>
              <w:t>CB2.2.1.2</w:t>
            </w:r>
          </w:p>
          <w:p w14:paraId="68BEEFC0" w14:textId="77777777" w:rsidR="00381F4E" w:rsidRDefault="00D90D91">
            <w:pPr>
              <w:spacing w:after="60"/>
            </w:pPr>
            <w:r>
              <w:rPr>
                <w:i/>
                <w:iCs/>
              </w:rPr>
              <w:t>Xác định được các phương tiện giao tiếp đơn giản thích hợp cho một bối cảnh cụ thể.</w:t>
            </w:r>
          </w:p>
          <w:p w14:paraId="00008A45" w14:textId="77777777" w:rsidR="00381F4E" w:rsidRDefault="00D90D91">
            <w:pPr>
              <w:spacing w:after="20"/>
            </w:pPr>
            <w:r>
              <w:rPr>
                <w:b/>
                <w:bCs/>
                <w:sz w:val="22"/>
                <w:szCs w:val="22"/>
              </w:rPr>
              <w:t xml:space="preserve">NLAI </w:t>
            </w:r>
            <w:r>
              <w:rPr>
                <w:sz w:val="22"/>
                <w:szCs w:val="22"/>
              </w:rPr>
              <w:t>4.C2.1</w:t>
            </w:r>
          </w:p>
          <w:p w14:paraId="2FC533A9" w14:textId="77777777" w:rsidR="00381F4E" w:rsidRDefault="00D90D91">
            <w:r>
              <w:rPr>
                <w:i/>
                <w:iCs/>
              </w:rPr>
              <w:t>Trình bày được ứng dụng AI trong giáo dục, lịch sử giúp b</w:t>
            </w:r>
            <w:r>
              <w:rPr>
                <w:i/>
                <w:iCs/>
              </w:rPr>
              <w:t>iết thêm thông tin sinh động.</w:t>
            </w:r>
          </w:p>
        </w:tc>
      </w:tr>
      <w:tr w:rsidR="00381F4E" w14:paraId="262B7137"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5D7E69" w14:textId="77777777" w:rsidR="00381F4E" w:rsidRDefault="00D90D91">
            <w:pPr>
              <w:spacing w:after="40"/>
              <w:jc w:val="center"/>
            </w:pPr>
            <w:r>
              <w:rPr>
                <w:sz w:val="22"/>
                <w:szCs w:val="22"/>
              </w:rPr>
              <w:t>24 – 25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C75DC8"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65A11E" w14:textId="77777777" w:rsidR="00381F4E" w:rsidRDefault="00D90D91">
            <w:pPr>
              <w:spacing w:after="40"/>
            </w:pPr>
            <w:r>
              <w:rPr>
                <w:sz w:val="22"/>
                <w:szCs w:val="22"/>
              </w:rPr>
              <w:t>Bài 12B. Phần mềm luyện tập gõ bàn phím (tự chọn)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E2BF1C"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CA6C63"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Tự xử lý các yêu cầu kỹ thuật gõ phím và cảm nhận sự hỗ trợ thông minh từ phần mềm (AI đơn giản) để nâng cao kỹ năng học tập.</w:t>
            </w:r>
          </w:p>
          <w:p w14:paraId="0AACFC4B" w14:textId="77777777" w:rsidR="00381F4E" w:rsidRDefault="00D90D91">
            <w:pPr>
              <w:spacing w:after="40"/>
            </w:pPr>
            <w:r>
              <w:rPr>
                <w:sz w:val="22"/>
                <w:szCs w:val="22"/>
              </w:rPr>
              <w:lastRenderedPageBreak/>
              <w:t xml:space="preserve">• </w:t>
            </w:r>
            <w:r>
              <w:rPr>
                <w:b/>
                <w:bCs/>
                <w:sz w:val="22"/>
                <w:szCs w:val="22"/>
              </w:rPr>
              <w:t xml:space="preserve">Hoạt động gợi ý: </w:t>
            </w:r>
            <w:r>
              <w:rPr>
                <w:sz w:val="22"/>
                <w:szCs w:val="22"/>
              </w:rPr>
              <w:t xml:space="preserve">Thi gõ phím nhanh trên mô hình bàn phím giấy. Lắng nghe hiệu lệnh “tít” (mô phỏng thông báo sai của phần mềm). </w:t>
            </w:r>
            <w:r>
              <w:rPr>
                <w:sz w:val="22"/>
                <w:szCs w:val="22"/>
              </w:rPr>
              <w:t>Thảo luận: “Phần mềm làm sao biết mình gõ sai?”.</w:t>
            </w:r>
          </w:p>
          <w:p w14:paraId="2957730F" w14:textId="77777777" w:rsidR="00381F4E" w:rsidRDefault="00D90D91">
            <w:pPr>
              <w:spacing w:after="40"/>
            </w:pPr>
            <w:r>
              <w:rPr>
                <w:sz w:val="22"/>
                <w:szCs w:val="22"/>
              </w:rPr>
              <w:t xml:space="preserve">• </w:t>
            </w:r>
            <w:r>
              <w:rPr>
                <w:b/>
                <w:bCs/>
                <w:sz w:val="22"/>
                <w:szCs w:val="22"/>
              </w:rPr>
              <w:t xml:space="preserve">Lưu ý: </w:t>
            </w:r>
            <w:r>
              <w:rPr>
                <w:sz w:val="22"/>
                <w:szCs w:val="22"/>
              </w:rPr>
              <w:t>Bài tự chọn — nhà trường lựa chọn dạy Bài 12A hoặc Bài 12B tùy điều kiện thực tế.</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E5C791" w14:textId="77777777" w:rsidR="00381F4E" w:rsidRDefault="00D90D91">
            <w:pPr>
              <w:spacing w:after="20"/>
            </w:pPr>
            <w:r>
              <w:rPr>
                <w:b/>
                <w:bCs/>
                <w:sz w:val="22"/>
                <w:szCs w:val="22"/>
              </w:rPr>
              <w:lastRenderedPageBreak/>
              <w:t xml:space="preserve">NLS </w:t>
            </w:r>
            <w:r>
              <w:rPr>
                <w:sz w:val="22"/>
                <w:szCs w:val="22"/>
              </w:rPr>
              <w:t>CB2.5.1.1</w:t>
            </w:r>
          </w:p>
          <w:p w14:paraId="7C25B33B" w14:textId="77777777" w:rsidR="00381F4E" w:rsidRDefault="00D90D91">
            <w:pPr>
              <w:spacing w:after="60"/>
            </w:pPr>
            <w:r>
              <w:rPr>
                <w:i/>
                <w:iCs/>
              </w:rPr>
              <w:lastRenderedPageBreak/>
              <w:t>Xác định được các vấn đề kỹ thuật đơn giản khi vận hành thiết bị và sử dụng môi trường số.</w:t>
            </w:r>
          </w:p>
          <w:p w14:paraId="4D59C90E" w14:textId="77777777" w:rsidR="00381F4E" w:rsidRDefault="00D90D91">
            <w:pPr>
              <w:spacing w:after="20"/>
            </w:pPr>
            <w:r>
              <w:rPr>
                <w:b/>
                <w:bCs/>
                <w:sz w:val="22"/>
                <w:szCs w:val="22"/>
              </w:rPr>
              <w:t xml:space="preserve">NLAI </w:t>
            </w:r>
            <w:r>
              <w:rPr>
                <w:sz w:val="22"/>
                <w:szCs w:val="22"/>
              </w:rPr>
              <w:t>4.A1.2</w:t>
            </w:r>
            <w:r>
              <w:rPr>
                <w:sz w:val="22"/>
                <w:szCs w:val="22"/>
              </w:rPr>
              <w:t>.1</w:t>
            </w:r>
          </w:p>
          <w:p w14:paraId="08830A36" w14:textId="77777777" w:rsidR="00381F4E" w:rsidRDefault="00D90D91">
            <w:r>
              <w:rPr>
                <w:i/>
                <w:iCs/>
              </w:rPr>
              <w:t>Biết rằng AI được tạo ra để hỗ trợ con người học tập hiệu quả hơn (phần mềm hướng dẫn luyện gõ).</w:t>
            </w:r>
          </w:p>
        </w:tc>
      </w:tr>
      <w:tr w:rsidR="00381F4E" w14:paraId="6B80ACB4"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BA31C46" w14:textId="77777777" w:rsidR="00381F4E" w:rsidRDefault="00D90D91">
            <w:pPr>
              <w:spacing w:after="40"/>
            </w:pPr>
            <w:r>
              <w:rPr>
                <w:b/>
                <w:bCs/>
                <w:sz w:val="22"/>
                <w:szCs w:val="22"/>
              </w:rPr>
              <w:lastRenderedPageBreak/>
              <w:t>Chủ đề 6. GIẢI QUYẾT VẤN ĐỀ VỚI SỰ TRỢ GIÚP CỦA MÁY TÍNH</w:t>
            </w:r>
          </w:p>
        </w:tc>
      </w:tr>
      <w:tr w:rsidR="00381F4E" w14:paraId="7B52BA23"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6E5839" w14:textId="77777777" w:rsidR="00381F4E" w:rsidRDefault="00D90D91">
            <w:pPr>
              <w:spacing w:after="40"/>
              <w:jc w:val="center"/>
            </w:pPr>
            <w:r>
              <w:rPr>
                <w:sz w:val="22"/>
                <w:szCs w:val="22"/>
              </w:rPr>
              <w:t>26 – 27</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3B4CAA"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F8D3F2" w14:textId="77777777" w:rsidR="00381F4E" w:rsidRDefault="00D90D91">
            <w:pPr>
              <w:spacing w:after="40"/>
            </w:pPr>
            <w:r>
              <w:rPr>
                <w:sz w:val="22"/>
                <w:szCs w:val="22"/>
              </w:rPr>
              <w:t>Bài 13. Chơi với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E7E1F9"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D4FF59"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Hiểu khái niệm chương trình là tập hợp các lệnh và nhận thức về việc con người có quyền quyết định khi nào cần sự hỗ trợ của AI.</w:t>
            </w:r>
          </w:p>
          <w:p w14:paraId="2B54D6C5"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Chơi trò “Điều khiển rô-bốt”: một bạn ra lệnh bằng lời, một bạn đi theo đúng số bước. Thảo luận về sự khác b</w:t>
            </w:r>
            <w:r>
              <w:rPr>
                <w:sz w:val="22"/>
                <w:szCs w:val="22"/>
              </w:rPr>
              <w:t>iệt giữa bạn “rô-bốt” này và một robot AI thực thụ.</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C00A72" w14:textId="77777777" w:rsidR="00381F4E" w:rsidRDefault="00D90D91">
            <w:pPr>
              <w:spacing w:after="20"/>
            </w:pPr>
            <w:r>
              <w:rPr>
                <w:b/>
                <w:bCs/>
                <w:sz w:val="22"/>
                <w:szCs w:val="22"/>
              </w:rPr>
              <w:t xml:space="preserve">NLS </w:t>
            </w:r>
            <w:r>
              <w:rPr>
                <w:sz w:val="22"/>
                <w:szCs w:val="22"/>
              </w:rPr>
              <w:t>CB2.3.4.1</w:t>
            </w:r>
          </w:p>
          <w:p w14:paraId="125DB12D" w14:textId="77777777" w:rsidR="00381F4E" w:rsidRDefault="00D90D91">
            <w:pPr>
              <w:spacing w:after="60"/>
            </w:pPr>
            <w:r>
              <w:rPr>
                <w:i/>
                <w:iCs/>
              </w:rPr>
              <w:t>Liệt kê được các hướng dẫn đơn giản để hệ thống máy tính giải quyết một vấn đề đơn giản.</w:t>
            </w:r>
          </w:p>
          <w:p w14:paraId="2F62C545" w14:textId="77777777" w:rsidR="00381F4E" w:rsidRDefault="00D90D91">
            <w:pPr>
              <w:spacing w:after="20"/>
            </w:pPr>
            <w:r>
              <w:rPr>
                <w:b/>
                <w:bCs/>
                <w:sz w:val="22"/>
                <w:szCs w:val="22"/>
              </w:rPr>
              <w:t xml:space="preserve">NLAI </w:t>
            </w:r>
            <w:r>
              <w:rPr>
                <w:sz w:val="22"/>
                <w:szCs w:val="22"/>
              </w:rPr>
              <w:t>4.A3.1</w:t>
            </w:r>
          </w:p>
          <w:p w14:paraId="7B36AB33" w14:textId="77777777" w:rsidR="00381F4E" w:rsidRDefault="00D90D91">
            <w:r>
              <w:rPr>
                <w:i/>
                <w:iCs/>
              </w:rPr>
              <w:t>Biết được rằng việc quyết định sử dụng AI hay không phụ thuộc vào mục đích, nhu cầu và sự</w:t>
            </w:r>
            <w:r>
              <w:rPr>
                <w:i/>
                <w:iCs/>
              </w:rPr>
              <w:t xml:space="preserve"> an toàn.</w:t>
            </w:r>
          </w:p>
        </w:tc>
      </w:tr>
      <w:tr w:rsidR="00381F4E" w14:paraId="47A16BA8"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BBBF3C" w14:textId="77777777" w:rsidR="00381F4E" w:rsidRDefault="00D90D91">
            <w:pPr>
              <w:spacing w:after="40"/>
              <w:jc w:val="center"/>
            </w:pPr>
            <w:r>
              <w:rPr>
                <w:sz w:val="22"/>
                <w:szCs w:val="22"/>
              </w:rPr>
              <w:t>28 – 29</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A437A3"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F7560F" w14:textId="77777777" w:rsidR="00381F4E" w:rsidRDefault="00D90D91">
            <w:pPr>
              <w:spacing w:after="40"/>
            </w:pPr>
            <w:r>
              <w:rPr>
                <w:sz w:val="22"/>
                <w:szCs w:val="22"/>
              </w:rPr>
              <w:t>Bài 14. Khám phá môi trường trực quan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AD623B"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9E30AD"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Sử dụng ngôn ngữ lập trình trực quan để mô phỏng các bước giải quyết vấn đề và nhận diện khả năng giải quyết các vấn đề thực tiễn của AI.</w:t>
            </w:r>
          </w:p>
          <w:p w14:paraId="6EBE1C02"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Ghép các mảnh bìa màu (đại diện khối lệnh Scratch) thành một quy trình: “Sáng ngủ dậy - Đánh răng -</w:t>
            </w:r>
            <w:r>
              <w:rPr>
                <w:sz w:val="22"/>
                <w:szCs w:val="22"/>
              </w:rPr>
              <w:t xml:space="preserve"> Ăn sáng”. Thảo luận: “AI có thể giúp mình nhắc việc này không?”.</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457DA7" w14:textId="77777777" w:rsidR="00381F4E" w:rsidRDefault="00D90D91">
            <w:pPr>
              <w:spacing w:after="20"/>
            </w:pPr>
            <w:r>
              <w:rPr>
                <w:b/>
                <w:bCs/>
                <w:sz w:val="22"/>
                <w:szCs w:val="22"/>
              </w:rPr>
              <w:t xml:space="preserve">NLS </w:t>
            </w:r>
            <w:r>
              <w:rPr>
                <w:sz w:val="22"/>
                <w:szCs w:val="22"/>
              </w:rPr>
              <w:t>CB2.3.4.2</w:t>
            </w:r>
          </w:p>
          <w:p w14:paraId="1AF22C23" w14:textId="77777777" w:rsidR="00381F4E" w:rsidRDefault="00D90D91">
            <w:pPr>
              <w:spacing w:after="60"/>
            </w:pPr>
            <w:r>
              <w:rPr>
                <w:i/>
                <w:iCs/>
              </w:rPr>
              <w:t>Liệt kê được một số bước và hướng dẫn thực hiện một nhiệm vụ thường ngày hoặc một nhiệm vụ đơn giản.</w:t>
            </w:r>
          </w:p>
          <w:p w14:paraId="57940498" w14:textId="77777777" w:rsidR="00381F4E" w:rsidRDefault="00D90D91">
            <w:pPr>
              <w:spacing w:after="20"/>
            </w:pPr>
            <w:r>
              <w:rPr>
                <w:b/>
                <w:bCs/>
                <w:sz w:val="22"/>
                <w:szCs w:val="22"/>
              </w:rPr>
              <w:t xml:space="preserve">NLAI </w:t>
            </w:r>
            <w:r>
              <w:rPr>
                <w:sz w:val="22"/>
                <w:szCs w:val="22"/>
              </w:rPr>
              <w:t>4.D1.1</w:t>
            </w:r>
          </w:p>
          <w:p w14:paraId="648118CD" w14:textId="77777777" w:rsidR="00381F4E" w:rsidRDefault="00D90D91">
            <w:r>
              <w:rPr>
                <w:i/>
                <w:iCs/>
              </w:rPr>
              <w:t>Nêu được ví dụ về các vấn đề gần gũi trong cuộc sống giải quyết bằng AI (như AI nhận diện rác thải).</w:t>
            </w:r>
          </w:p>
        </w:tc>
      </w:tr>
      <w:tr w:rsidR="00381F4E" w14:paraId="6D1BC7E5"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ABD730" w14:textId="77777777" w:rsidR="00381F4E" w:rsidRDefault="00D90D91">
            <w:pPr>
              <w:spacing w:after="40"/>
              <w:jc w:val="center"/>
            </w:pPr>
            <w:r>
              <w:rPr>
                <w:sz w:val="22"/>
                <w:szCs w:val="22"/>
              </w:rPr>
              <w:t>30 – 31</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6B0708"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F99964" w14:textId="77777777" w:rsidR="00381F4E" w:rsidRDefault="00D90D91">
            <w:pPr>
              <w:spacing w:after="40"/>
            </w:pPr>
            <w:r>
              <w:rPr>
                <w:sz w:val="22"/>
                <w:szCs w:val="22"/>
              </w:rPr>
              <w:t>Bài 15. Sử dụng chương trình để diễn tả ý tưởng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7E8936"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62CE6F"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 xml:space="preserve">Sáng tạo nội dung số bằng cách lập trình diễn tả ý tưởng và khám phá cách </w:t>
            </w:r>
            <w:r>
              <w:rPr>
                <w:sz w:val="22"/>
                <w:szCs w:val="22"/>
              </w:rPr>
              <w:t>AI làm nhân vật tương tác thông minh hơn (như nghe lệnh để sủa).</w:t>
            </w:r>
          </w:p>
          <w:p w14:paraId="05964EDF" w14:textId="77777777" w:rsidR="00381F4E" w:rsidRDefault="00D90D91">
            <w:pPr>
              <w:spacing w:after="40"/>
            </w:pPr>
            <w:r>
              <w:rPr>
                <w:sz w:val="22"/>
                <w:szCs w:val="22"/>
              </w:rPr>
              <w:lastRenderedPageBreak/>
              <w:t xml:space="preserve">• </w:t>
            </w:r>
            <w:r>
              <w:rPr>
                <w:b/>
                <w:bCs/>
                <w:sz w:val="22"/>
                <w:szCs w:val="22"/>
              </w:rPr>
              <w:t xml:space="preserve">Hoạt động gợi ý: </w:t>
            </w:r>
            <w:r>
              <w:rPr>
                <w:sz w:val="22"/>
                <w:szCs w:val="22"/>
              </w:rPr>
              <w:t>Vẽ storyboard câu chuyện “Chú chó Lu”. Thảo luận: “Nếu Lu có thể nghe được tiếng mình gọi thật thông qua AI thì chương trình sẽ hay như thế nào?”.</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5C6C9E" w14:textId="77777777" w:rsidR="00381F4E" w:rsidRDefault="00D90D91">
            <w:pPr>
              <w:spacing w:after="20"/>
            </w:pPr>
            <w:r>
              <w:rPr>
                <w:b/>
                <w:bCs/>
                <w:sz w:val="22"/>
                <w:szCs w:val="22"/>
              </w:rPr>
              <w:lastRenderedPageBreak/>
              <w:t xml:space="preserve">NLS </w:t>
            </w:r>
            <w:r>
              <w:rPr>
                <w:sz w:val="22"/>
                <w:szCs w:val="22"/>
              </w:rPr>
              <w:t>CB2.5.3.1</w:t>
            </w:r>
          </w:p>
          <w:p w14:paraId="5EBFDEA9" w14:textId="77777777" w:rsidR="00381F4E" w:rsidRDefault="00D90D91">
            <w:pPr>
              <w:spacing w:after="60"/>
            </w:pPr>
            <w:r>
              <w:rPr>
                <w:i/>
                <w:iCs/>
              </w:rPr>
              <w:t>Xác định được các công cụ và công nghệ số đơn giản có thể được sử dụng để tạo ra kiến thức và đổi mới quy trình.</w:t>
            </w:r>
          </w:p>
          <w:p w14:paraId="01CDDD94" w14:textId="77777777" w:rsidR="00381F4E" w:rsidRDefault="00D90D91">
            <w:pPr>
              <w:spacing w:after="20"/>
            </w:pPr>
            <w:r>
              <w:rPr>
                <w:b/>
                <w:bCs/>
                <w:sz w:val="22"/>
                <w:szCs w:val="22"/>
              </w:rPr>
              <w:lastRenderedPageBreak/>
              <w:t xml:space="preserve">NLAI </w:t>
            </w:r>
            <w:r>
              <w:rPr>
                <w:sz w:val="22"/>
                <w:szCs w:val="22"/>
              </w:rPr>
              <w:t>4.C5.1</w:t>
            </w:r>
          </w:p>
          <w:p w14:paraId="51BA249F" w14:textId="77777777" w:rsidR="00381F4E" w:rsidRDefault="00D90D91">
            <w:r>
              <w:rPr>
                <w:i/>
                <w:iCs/>
              </w:rPr>
              <w:t>Làm quen với một số công cụ AI trải nghiệm trực quan (ví dụ nhận diện tiếng động để kích hoạt nhân vật).</w:t>
            </w:r>
          </w:p>
        </w:tc>
      </w:tr>
      <w:tr w:rsidR="00381F4E" w14:paraId="2FF9D49F" w14:textId="77777777" w:rsidTr="007E10AE">
        <w:tblPrEx>
          <w:tblCellMar>
            <w:top w:w="0" w:type="dxa"/>
            <w:bottom w:w="0" w:type="dxa"/>
          </w:tblCellMar>
        </w:tblPrEx>
        <w:tc>
          <w:tcPr>
            <w:tcW w:w="8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D08EC1" w14:textId="77777777" w:rsidR="00381F4E" w:rsidRDefault="00D90D91">
            <w:pPr>
              <w:spacing w:after="40"/>
              <w:jc w:val="center"/>
            </w:pPr>
            <w:r>
              <w:rPr>
                <w:sz w:val="22"/>
                <w:szCs w:val="22"/>
              </w:rPr>
              <w:lastRenderedPageBreak/>
              <w:t>32 – 33</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0177FA"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6480F2" w14:textId="77777777" w:rsidR="00381F4E" w:rsidRDefault="00D90D91">
            <w:pPr>
              <w:spacing w:after="40"/>
            </w:pPr>
            <w:r>
              <w:rPr>
                <w:sz w:val="22"/>
                <w:szCs w:val="22"/>
              </w:rPr>
              <w:t>Bài 16. Chương trình của em</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B3968F" w14:textId="77777777" w:rsidR="00381F4E" w:rsidRDefault="00D90D91">
            <w:pPr>
              <w:spacing w:after="40"/>
              <w:jc w:val="cente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A3D334"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Hoàn thiện dự án lập trình cá nhân, biết tự đánh giá kết quả và có ý thức nâng cấp sản phẩm công nghệ (AI) để đạt hiệu quả tối ưu.</w:t>
            </w:r>
          </w:p>
          <w:p w14:paraId="69EA30E7"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Trình diễn dự án “Đuổi bắt” trước lớp (diễn thuyết). Thảo luận nhóm về cách cải tiến bộ mã lệnh để nhân vật di chuyển thông minh hơn (giống AI hơn).</w:t>
            </w:r>
          </w:p>
        </w:tc>
        <w:tc>
          <w:tcPr>
            <w:tcW w:w="2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6304E7" w14:textId="77777777" w:rsidR="00381F4E" w:rsidRDefault="00D90D91">
            <w:pPr>
              <w:spacing w:after="20"/>
            </w:pPr>
            <w:r>
              <w:rPr>
                <w:b/>
                <w:bCs/>
                <w:sz w:val="22"/>
                <w:szCs w:val="22"/>
              </w:rPr>
              <w:t xml:space="preserve">NLS </w:t>
            </w:r>
            <w:r>
              <w:rPr>
                <w:sz w:val="22"/>
                <w:szCs w:val="22"/>
              </w:rPr>
              <w:t>CB2.5.4.1</w:t>
            </w:r>
          </w:p>
          <w:p w14:paraId="69BFFCD7" w14:textId="77777777" w:rsidR="00381F4E" w:rsidRDefault="00D90D91">
            <w:pPr>
              <w:spacing w:after="60"/>
            </w:pPr>
            <w:r>
              <w:rPr>
                <w:i/>
                <w:iCs/>
              </w:rPr>
              <w:t>Nhận ra được năng lực số của mình cần được cải thiện hoặc cập nhật ở đâu.</w:t>
            </w:r>
          </w:p>
          <w:p w14:paraId="0553A5AA" w14:textId="77777777" w:rsidR="00381F4E" w:rsidRDefault="00D90D91">
            <w:pPr>
              <w:spacing w:after="20"/>
            </w:pPr>
            <w:r>
              <w:rPr>
                <w:b/>
                <w:bCs/>
                <w:sz w:val="22"/>
                <w:szCs w:val="22"/>
              </w:rPr>
              <w:t xml:space="preserve">NLAI </w:t>
            </w:r>
            <w:r>
              <w:rPr>
                <w:sz w:val="22"/>
                <w:szCs w:val="22"/>
              </w:rPr>
              <w:t>4.D2.1</w:t>
            </w:r>
          </w:p>
          <w:p w14:paraId="75073143" w14:textId="77777777" w:rsidR="00381F4E" w:rsidRDefault="00D90D91">
            <w:r>
              <w:rPr>
                <w:i/>
                <w:iCs/>
              </w:rPr>
              <w:t>Trình b</w:t>
            </w:r>
            <w:r>
              <w:rPr>
                <w:i/>
                <w:iCs/>
              </w:rPr>
              <w:t>ày được rằng con người cần liên tục đánh giá và nâng cấp sản phẩm để hệ thống AI cho ra kết quả tốt hơn.</w:t>
            </w:r>
          </w:p>
        </w:tc>
      </w:tr>
    </w:tbl>
    <w:p w14:paraId="1E5EA637" w14:textId="77777777" w:rsidR="00381F4E" w:rsidRDefault="00381F4E">
      <w:pPr>
        <w:sectPr w:rsidR="00381F4E">
          <w:headerReference w:type="default" r:id="rId15"/>
          <w:footerReference w:type="default" r:id="rId16"/>
          <w:pgSz w:w="16838" w:h="11906" w:orient="landscape"/>
          <w:pgMar w:top="720" w:right="720" w:bottom="720" w:left="720" w:header="708" w:footer="708" w:gutter="0"/>
          <w:cols w:space="720"/>
          <w:docGrid w:linePitch="360"/>
        </w:sectPr>
      </w:pPr>
    </w:p>
    <w:p w14:paraId="301B4647" w14:textId="77777777" w:rsidR="00381F4E" w:rsidRDefault="00D90D91">
      <w:pPr>
        <w:spacing w:before="240" w:after="120"/>
      </w:pPr>
      <w:r>
        <w:rPr>
          <w:b/>
          <w:bCs/>
          <w:sz w:val="24"/>
          <w:szCs w:val="24"/>
        </w:rPr>
        <w:lastRenderedPageBreak/>
        <w:t>5. Chương trình Tin học Quốc tế (Tăng cường) — IC3 GS6 Spark Level 2</w:t>
      </w:r>
    </w:p>
    <w:p w14:paraId="2163D169" w14:textId="77777777" w:rsidR="00381F4E" w:rsidRDefault="00D90D91">
      <w:pPr>
        <w:spacing w:after="100"/>
      </w:pPr>
      <w:r>
        <w:rPr>
          <w:sz w:val="22"/>
          <w:szCs w:val="22"/>
        </w:rPr>
        <w:t>Chương trình dạy song song với chương trình chính khóa (mục 4 ở trên), với thời lượng 1 tiết/tuần × 35 tuần (Học kỳ 1: tuần 1 – 18; Học kỳ 2: tuần 19 – 35), tổ chức ngoài giờ chính khóa h</w:t>
      </w:r>
      <w:r>
        <w:rPr>
          <w:sz w:val="22"/>
          <w:szCs w:val="22"/>
        </w:rPr>
        <w:t>oặc theo lớp riêng tùy điều kiện nhà trường. Nội dung bám sát giáo trình IC3 GS6 Spark Level 2 (Certiport), gồm 7 bài học chia 2 học kỳ (riêng Bài 4 dạy nối tiếp qua 2 học kỳ), kết thúc mỗi học kỳ bằng tiết ôn luyện trên nền tảng GMetrix/Google Site và 1 t</w:t>
      </w:r>
      <w:r>
        <w:rPr>
          <w:sz w:val="22"/>
          <w:szCs w:val="22"/>
        </w:rPr>
        <w:t>iết kiểm tra, đánh giá.</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700"/>
        <w:gridCol w:w="8000"/>
        <w:gridCol w:w="2498"/>
      </w:tblGrid>
      <w:tr w:rsidR="00381F4E" w14:paraId="106B14B0"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5D86357" w14:textId="77777777" w:rsidR="00381F4E" w:rsidRDefault="00D90D91">
            <w:pPr>
              <w:spacing w:after="40"/>
              <w:jc w:val="center"/>
            </w:pPr>
            <w:r>
              <w:rPr>
                <w:b/>
                <w:bCs/>
                <w:sz w:val="22"/>
                <w:szCs w:val="22"/>
              </w:rPr>
              <w:t>Tuần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967BECB" w14:textId="77777777" w:rsidR="00381F4E" w:rsidRDefault="00D90D91">
            <w:pPr>
              <w:spacing w:after="40"/>
              <w:jc w:val="center"/>
            </w:pPr>
            <w:r>
              <w:rPr>
                <w:b/>
                <w:bCs/>
                <w:sz w:val="22"/>
                <w:szCs w:val="22"/>
              </w:rPr>
              <w:t>Tiết / Bài</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C0F68CE" w14:textId="77777777" w:rsidR="00381F4E" w:rsidRDefault="00D90D91">
            <w:pPr>
              <w:spacing w:after="40"/>
              <w:jc w:val="center"/>
            </w:pPr>
            <w:r>
              <w:rPr>
                <w:b/>
                <w:bCs/>
                <w:sz w:val="22"/>
                <w:szCs w:val="22"/>
              </w:rPr>
              <w:t>Số tiết</w:t>
            </w:r>
          </w:p>
        </w:tc>
        <w:tc>
          <w:tcPr>
            <w:tcW w:w="8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63498B9" w14:textId="77777777" w:rsidR="00381F4E" w:rsidRDefault="00D90D91">
            <w:pPr>
              <w:spacing w:after="40"/>
              <w:jc w:val="center"/>
            </w:pPr>
            <w:r>
              <w:rPr>
                <w:b/>
                <w:bCs/>
                <w:sz w:val="22"/>
                <w:szCs w:val="22"/>
              </w:rPr>
              <w:t>Nội dung chi tiết (theo giáo trình IC3 GS6 Spark Level 2)</w:t>
            </w:r>
          </w:p>
        </w:tc>
        <w:tc>
          <w:tcPr>
            <w:tcW w:w="24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AD3F501" w14:textId="77777777" w:rsidR="00381F4E" w:rsidRDefault="00D90D91">
            <w:pPr>
              <w:spacing w:after="40"/>
              <w:jc w:val="center"/>
            </w:pPr>
            <w:r>
              <w:rPr>
                <w:b/>
                <w:bCs/>
                <w:sz w:val="22"/>
                <w:szCs w:val="22"/>
              </w:rPr>
              <w:t>Ghi chú</w:t>
            </w:r>
          </w:p>
        </w:tc>
      </w:tr>
      <w:tr w:rsidR="00381F4E" w14:paraId="230B6E47"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FCE4D6"/>
            <w:tcMar>
              <w:top w:w="60" w:type="dxa"/>
              <w:left w:w="80" w:type="dxa"/>
              <w:bottom w:w="60" w:type="dxa"/>
              <w:right w:w="80" w:type="dxa"/>
            </w:tcMar>
            <w:vAlign w:val="center"/>
          </w:tcPr>
          <w:p w14:paraId="770557EF" w14:textId="77777777" w:rsidR="00381F4E" w:rsidRDefault="00D90D91">
            <w:pPr>
              <w:spacing w:after="40"/>
              <w:jc w:val="center"/>
            </w:pPr>
            <w:r>
              <w:rPr>
                <w:b/>
                <w:bCs/>
                <w:sz w:val="22"/>
                <w:szCs w:val="22"/>
              </w:rPr>
              <w:t>HỌC KỲ 1 — IC3 GS6 SPARK LEVEL 2 (Tuần 1 – 18)</w:t>
            </w:r>
          </w:p>
        </w:tc>
      </w:tr>
      <w:tr w:rsidR="00381F4E" w14:paraId="7109D1F5"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0892566A" w14:textId="77777777" w:rsidR="00381F4E" w:rsidRDefault="00D90D91">
            <w:pPr>
              <w:spacing w:after="40"/>
            </w:pPr>
            <w:r>
              <w:rPr>
                <w:b/>
                <w:bCs/>
                <w:sz w:val="22"/>
                <w:szCs w:val="22"/>
              </w:rPr>
              <w:t>BÀI 1: CĂN BẢN VỀ CÔNG NGHỆ  (4 tiết)</w:t>
            </w:r>
          </w:p>
        </w:tc>
      </w:tr>
      <w:tr w:rsidR="00381F4E" w14:paraId="5FE85B0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C89FB6" w14:textId="77777777" w:rsidR="00381F4E" w:rsidRDefault="00D90D91">
            <w:pPr>
              <w:spacing w:after="40"/>
              <w:jc w:val="center"/>
            </w:pPr>
            <w:r>
              <w:rPr>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A3DEC3"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A5A9EA"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74765C" w14:textId="77777777" w:rsidR="00381F4E" w:rsidRDefault="00D90D91">
            <w:pPr>
              <w:spacing w:after="30"/>
            </w:pPr>
            <w:r>
              <w:rPr>
                <w:b/>
                <w:bCs/>
                <w:sz w:val="22"/>
                <w:szCs w:val="22"/>
              </w:rPr>
              <w:t>1. Bộ nhớ (Memory) là gì?</w:t>
            </w:r>
          </w:p>
          <w:p w14:paraId="2CED8708" w14:textId="77777777" w:rsidR="00381F4E" w:rsidRDefault="00D90D91">
            <w:pPr>
              <w:spacing w:after="30"/>
            </w:pPr>
            <w:r>
              <w:rPr>
                <w:b/>
                <w:bCs/>
                <w:sz w:val="22"/>
                <w:szCs w:val="22"/>
              </w:rPr>
              <w:t>2. Các vấn đề liên quan đến ứng dụng (App)</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620F0E" w14:textId="77777777" w:rsidR="00381F4E" w:rsidRDefault="00D90D91">
            <w:pPr>
              <w:spacing w:after="40"/>
              <w:jc w:val="center"/>
            </w:pPr>
            <w:r>
              <w:rPr>
                <w:i/>
                <w:iCs/>
              </w:rPr>
              <w:t>—</w:t>
            </w:r>
          </w:p>
        </w:tc>
      </w:tr>
      <w:tr w:rsidR="00381F4E" w14:paraId="319A852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FA3985" w14:textId="77777777" w:rsidR="00381F4E" w:rsidRDefault="00D90D91">
            <w:pPr>
              <w:spacing w:after="40"/>
              <w:jc w:val="center"/>
            </w:pPr>
            <w:r>
              <w:rPr>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7D92CF"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75F3D5"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17E3C2" w14:textId="77777777" w:rsidR="00381F4E" w:rsidRDefault="00D90D91">
            <w:pPr>
              <w:spacing w:after="30"/>
            </w:pPr>
            <w:r>
              <w:rPr>
                <w:b/>
                <w:bCs/>
                <w:sz w:val="22"/>
                <w:szCs w:val="22"/>
              </w:rPr>
              <w:t>3. Kết nối giữa các thiết bị</w:t>
            </w:r>
          </w:p>
          <w:p w14:paraId="448957DA" w14:textId="77777777" w:rsidR="00381F4E" w:rsidRDefault="00D90D91">
            <w:pPr>
              <w:spacing w:after="30"/>
              <w:ind w:left="200"/>
            </w:pPr>
            <w:r>
              <w:rPr>
                <w:sz w:val="22"/>
                <w:szCs w:val="22"/>
              </w:rPr>
              <w:t xml:space="preserve">– </w:t>
            </w:r>
            <w:r>
              <w:rPr>
                <w:sz w:val="22"/>
                <w:szCs w:val="22"/>
              </w:rPr>
              <w:t>a. Mạng (Network) là gì?</w:t>
            </w:r>
          </w:p>
          <w:p w14:paraId="63FC1FE2" w14:textId="77777777" w:rsidR="00381F4E" w:rsidRDefault="00D90D91">
            <w:pPr>
              <w:spacing w:after="30"/>
              <w:ind w:left="200"/>
            </w:pPr>
            <w:r>
              <w:rPr>
                <w:sz w:val="22"/>
                <w:szCs w:val="22"/>
              </w:rPr>
              <w:t xml:space="preserve">– </w:t>
            </w:r>
            <w:r>
              <w:rPr>
                <w:sz w:val="22"/>
                <w:szCs w:val="22"/>
              </w:rPr>
              <w:t>b. Bluetooth là gì?</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600B33" w14:textId="77777777" w:rsidR="00381F4E" w:rsidRDefault="00D90D91">
            <w:pPr>
              <w:spacing w:after="40"/>
              <w:jc w:val="center"/>
            </w:pPr>
            <w:r>
              <w:rPr>
                <w:i/>
                <w:iCs/>
              </w:rPr>
              <w:t>—</w:t>
            </w:r>
          </w:p>
        </w:tc>
      </w:tr>
      <w:tr w:rsidR="00381F4E" w14:paraId="121BB48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F34360" w14:textId="77777777" w:rsidR="00381F4E" w:rsidRDefault="00D90D91">
            <w:pPr>
              <w:spacing w:after="40"/>
              <w:jc w:val="center"/>
            </w:pPr>
            <w:r>
              <w:rPr>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6C6650"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9DB387"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FCF8D2" w14:textId="77777777" w:rsidR="00381F4E" w:rsidRDefault="00D90D91">
            <w:pPr>
              <w:spacing w:after="30"/>
            </w:pPr>
            <w:r>
              <w:rPr>
                <w:b/>
                <w:bCs/>
                <w:sz w:val="22"/>
                <w:szCs w:val="22"/>
              </w:rPr>
              <w:t>3. Kết nối giữa các thiết bị (tiếp)</w:t>
            </w:r>
          </w:p>
          <w:p w14:paraId="3AE2524D" w14:textId="77777777" w:rsidR="00381F4E" w:rsidRDefault="00D90D91">
            <w:pPr>
              <w:spacing w:after="30"/>
              <w:ind w:left="200"/>
            </w:pPr>
            <w:r>
              <w:rPr>
                <w:sz w:val="22"/>
                <w:szCs w:val="22"/>
              </w:rPr>
              <w:t xml:space="preserve">– </w:t>
            </w:r>
            <w:r>
              <w:rPr>
                <w:sz w:val="22"/>
                <w:szCs w:val="22"/>
              </w:rPr>
              <w:t>c. Cáp (Cable) và kết nối các thiết bị (Connection)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7C2ECA" w14:textId="77777777" w:rsidR="00381F4E" w:rsidRDefault="00D90D91">
            <w:pPr>
              <w:spacing w:after="40"/>
              <w:jc w:val="center"/>
            </w:pPr>
            <w:r>
              <w:rPr>
                <w:i/>
                <w:iCs/>
              </w:rPr>
              <w:t>—</w:t>
            </w:r>
          </w:p>
        </w:tc>
      </w:tr>
      <w:tr w:rsidR="00381F4E" w14:paraId="210EE79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EA75C4" w14:textId="77777777" w:rsidR="00381F4E" w:rsidRDefault="00D90D91">
            <w:pPr>
              <w:spacing w:after="40"/>
              <w:jc w:val="center"/>
            </w:pPr>
            <w:r>
              <w:rPr>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B4B34C" w14:textId="77777777" w:rsidR="00381F4E" w:rsidRDefault="00D90D91">
            <w:pPr>
              <w:spacing w:after="40"/>
            </w:pPr>
            <w:r>
              <w:rPr>
                <w:b/>
                <w:bCs/>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4F554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888459" w14:textId="77777777" w:rsidR="00381F4E" w:rsidRDefault="00D90D91">
            <w:pPr>
              <w:spacing w:after="40"/>
            </w:pPr>
            <w:r>
              <w:rPr>
                <w:b/>
                <w:bCs/>
                <w:sz w:val="22"/>
                <w:szCs w:val="22"/>
              </w:rPr>
              <w:t>Ôn tập bài 1</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4A4391" w14:textId="77777777" w:rsidR="00381F4E" w:rsidRDefault="00D90D91">
            <w:pPr>
              <w:spacing w:after="40"/>
              <w:jc w:val="center"/>
            </w:pPr>
            <w:r>
              <w:rPr>
                <w:i/>
                <w:iCs/>
              </w:rPr>
              <w:t>Ôn tập</w:t>
            </w:r>
          </w:p>
        </w:tc>
      </w:tr>
      <w:tr w:rsidR="00381F4E" w14:paraId="339A6933"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53D87F59" w14:textId="77777777" w:rsidR="00381F4E" w:rsidRDefault="00D90D91">
            <w:pPr>
              <w:spacing w:after="40"/>
            </w:pPr>
            <w:r>
              <w:rPr>
                <w:b/>
                <w:bCs/>
                <w:sz w:val="22"/>
                <w:szCs w:val="22"/>
              </w:rPr>
              <w:t>BÀI 2: CÔNG DÂN SỐ  (5 tiết)</w:t>
            </w:r>
          </w:p>
        </w:tc>
      </w:tr>
      <w:tr w:rsidR="00381F4E" w14:paraId="702BE4E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C2AAA2" w14:textId="77777777" w:rsidR="00381F4E" w:rsidRDefault="00D90D91">
            <w:pPr>
              <w:spacing w:after="40"/>
              <w:jc w:val="center"/>
            </w:pPr>
            <w:r>
              <w:rPr>
                <w:sz w:val="22"/>
                <w:szCs w:val="22"/>
              </w:rPr>
              <w:t>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18F246"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135712"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00401C" w14:textId="77777777" w:rsidR="00381F4E" w:rsidRDefault="00D90D91">
            <w:pPr>
              <w:spacing w:after="30"/>
            </w:pPr>
            <w:r>
              <w:rPr>
                <w:b/>
                <w:bCs/>
                <w:sz w:val="22"/>
                <w:szCs w:val="22"/>
              </w:rPr>
              <w:t>1. Quyền công dân kĩ thuật số</w:t>
            </w:r>
          </w:p>
          <w:p w14:paraId="51A81B3B" w14:textId="77777777" w:rsidR="00381F4E" w:rsidRDefault="00D90D91">
            <w:pPr>
              <w:spacing w:after="30"/>
              <w:ind w:left="200"/>
            </w:pPr>
            <w:r>
              <w:rPr>
                <w:sz w:val="22"/>
                <w:szCs w:val="22"/>
              </w:rPr>
              <w:t xml:space="preserve">– </w:t>
            </w:r>
            <w:r>
              <w:rPr>
                <w:sz w:val="22"/>
                <w:szCs w:val="22"/>
              </w:rPr>
              <w:t>a. Giao tiếp phù hợp (Appropriate Communication)</w:t>
            </w:r>
          </w:p>
          <w:p w14:paraId="392994F4" w14:textId="77777777" w:rsidR="00381F4E" w:rsidRDefault="00D90D91">
            <w:pPr>
              <w:spacing w:after="30"/>
              <w:ind w:left="200"/>
            </w:pPr>
            <w:r>
              <w:rPr>
                <w:sz w:val="22"/>
                <w:szCs w:val="22"/>
              </w:rPr>
              <w:t xml:space="preserve">– </w:t>
            </w:r>
            <w:r>
              <w:rPr>
                <w:sz w:val="22"/>
                <w:szCs w:val="22"/>
              </w:rPr>
              <w:t>b. Giao tiếp tiêu cực (Negative Communication)</w:t>
            </w:r>
          </w:p>
          <w:p w14:paraId="0B442B69" w14:textId="77777777" w:rsidR="00381F4E" w:rsidRDefault="00D90D91">
            <w:pPr>
              <w:spacing w:after="30"/>
              <w:ind w:left="200"/>
            </w:pPr>
            <w:r>
              <w:rPr>
                <w:sz w:val="22"/>
                <w:szCs w:val="22"/>
              </w:rPr>
              <w:t xml:space="preserve">– </w:t>
            </w:r>
            <w:r>
              <w:rPr>
                <w:sz w:val="22"/>
                <w:szCs w:val="22"/>
              </w:rPr>
              <w:t>c. Truy cập trái phép (Hacking) là gì?</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421BA8" w14:textId="77777777" w:rsidR="00381F4E" w:rsidRDefault="00D90D91">
            <w:pPr>
              <w:spacing w:after="40"/>
              <w:jc w:val="center"/>
            </w:pPr>
            <w:r>
              <w:rPr>
                <w:i/>
                <w:iCs/>
              </w:rPr>
              <w:t>—</w:t>
            </w:r>
          </w:p>
        </w:tc>
      </w:tr>
      <w:tr w:rsidR="00381F4E" w14:paraId="6D9C9B3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FA63B0" w14:textId="77777777" w:rsidR="00381F4E" w:rsidRDefault="00D90D91">
            <w:pPr>
              <w:spacing w:after="40"/>
              <w:jc w:val="center"/>
            </w:pPr>
            <w:r>
              <w:rPr>
                <w:sz w:val="22"/>
                <w:szCs w:val="22"/>
              </w:rPr>
              <w:t>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CF4010"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D97996"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1A25D2" w14:textId="77777777" w:rsidR="00381F4E" w:rsidRDefault="00D90D91">
            <w:pPr>
              <w:spacing w:after="30"/>
            </w:pPr>
            <w:r>
              <w:rPr>
                <w:b/>
                <w:bCs/>
                <w:sz w:val="22"/>
                <w:szCs w:val="22"/>
              </w:rPr>
              <w:t>2. Ứng xử trực tuyến</w:t>
            </w:r>
          </w:p>
          <w:p w14:paraId="3F2990DA" w14:textId="77777777" w:rsidR="00381F4E" w:rsidRDefault="00D90D91">
            <w:pPr>
              <w:spacing w:after="30"/>
              <w:ind w:left="200"/>
            </w:pPr>
            <w:r>
              <w:rPr>
                <w:sz w:val="22"/>
                <w:szCs w:val="22"/>
              </w:rPr>
              <w:t xml:space="preserve">– </w:t>
            </w:r>
            <w:r>
              <w:rPr>
                <w:sz w:val="22"/>
                <w:szCs w:val="22"/>
              </w:rPr>
              <w:t>a. Upstander và Bystander</w:t>
            </w:r>
          </w:p>
          <w:p w14:paraId="38A6D170" w14:textId="77777777" w:rsidR="00381F4E" w:rsidRDefault="00D90D91">
            <w:pPr>
              <w:spacing w:after="30"/>
              <w:ind w:left="200"/>
            </w:pPr>
            <w:r>
              <w:rPr>
                <w:sz w:val="22"/>
                <w:szCs w:val="22"/>
              </w:rPr>
              <w:t xml:space="preserve">– </w:t>
            </w:r>
            <w:r>
              <w:rPr>
                <w:sz w:val="22"/>
                <w:szCs w:val="22"/>
              </w:rPr>
              <w:t>b. Ngăn chặn bắt nạt trực tuyến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BD9225" w14:textId="77777777" w:rsidR="00381F4E" w:rsidRDefault="00D90D91">
            <w:pPr>
              <w:spacing w:after="40"/>
              <w:jc w:val="center"/>
            </w:pPr>
            <w:r>
              <w:rPr>
                <w:i/>
                <w:iCs/>
              </w:rPr>
              <w:t>—</w:t>
            </w:r>
          </w:p>
        </w:tc>
      </w:tr>
      <w:tr w:rsidR="00381F4E" w14:paraId="5F7F1E0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FA631F" w14:textId="77777777" w:rsidR="00381F4E" w:rsidRDefault="00D90D91">
            <w:pPr>
              <w:spacing w:after="40"/>
              <w:jc w:val="center"/>
            </w:pPr>
            <w:r>
              <w:rPr>
                <w:sz w:val="22"/>
                <w:szCs w:val="22"/>
              </w:rPr>
              <w:t>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B95848"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7C8897"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90D8CD" w14:textId="77777777" w:rsidR="00381F4E" w:rsidRDefault="00D90D91">
            <w:pPr>
              <w:spacing w:after="30"/>
            </w:pPr>
            <w:r>
              <w:rPr>
                <w:b/>
                <w:bCs/>
                <w:sz w:val="22"/>
                <w:szCs w:val="22"/>
              </w:rPr>
              <w:t>2. Ứng xử trực tuyến (tiếp)</w:t>
            </w:r>
          </w:p>
          <w:p w14:paraId="67DA2968" w14:textId="77777777" w:rsidR="00381F4E" w:rsidRDefault="00D90D91">
            <w:pPr>
              <w:spacing w:after="30"/>
              <w:ind w:left="200"/>
            </w:pPr>
            <w:r>
              <w:rPr>
                <w:sz w:val="22"/>
                <w:szCs w:val="22"/>
              </w:rPr>
              <w:t xml:space="preserve">– </w:t>
            </w:r>
            <w:r>
              <w:rPr>
                <w:sz w:val="22"/>
                <w:szCs w:val="22"/>
              </w:rPr>
              <w:t>c. Gửi và phản hồi thông tin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735B37" w14:textId="77777777" w:rsidR="00381F4E" w:rsidRDefault="00D90D91">
            <w:pPr>
              <w:spacing w:after="40"/>
              <w:jc w:val="center"/>
            </w:pPr>
            <w:r>
              <w:rPr>
                <w:i/>
                <w:iCs/>
              </w:rPr>
              <w:t>—</w:t>
            </w:r>
          </w:p>
        </w:tc>
      </w:tr>
      <w:tr w:rsidR="00381F4E" w14:paraId="292F22A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B0C718" w14:textId="77777777" w:rsidR="00381F4E" w:rsidRDefault="00D90D91">
            <w:pPr>
              <w:spacing w:after="40"/>
              <w:jc w:val="center"/>
            </w:pPr>
            <w:r>
              <w:rPr>
                <w:sz w:val="22"/>
                <w:szCs w:val="22"/>
              </w:rPr>
              <w:t>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D2AC8C"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3265FA"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7F0FF9" w14:textId="77777777" w:rsidR="00381F4E" w:rsidRDefault="00D90D91">
            <w:pPr>
              <w:spacing w:after="30"/>
            </w:pPr>
            <w:r>
              <w:rPr>
                <w:b/>
                <w:bCs/>
                <w:sz w:val="22"/>
                <w:szCs w:val="22"/>
              </w:rPr>
              <w:t>3. Thông tin liên kết với dấu chân kĩ thuật số</w:t>
            </w:r>
          </w:p>
          <w:p w14:paraId="4494895D" w14:textId="77777777" w:rsidR="00381F4E" w:rsidRDefault="00D90D91">
            <w:pPr>
              <w:spacing w:after="30"/>
            </w:pPr>
            <w:r>
              <w:rPr>
                <w:b/>
                <w:bCs/>
                <w:sz w:val="22"/>
                <w:szCs w:val="22"/>
              </w:rPr>
              <w:t>4. Sử dụng công nghệ kĩ thuật số trong trường học hoặc nơi làm việc</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6A0AF" w14:textId="77777777" w:rsidR="00381F4E" w:rsidRDefault="00D90D91">
            <w:pPr>
              <w:spacing w:after="40"/>
              <w:jc w:val="center"/>
            </w:pPr>
            <w:r>
              <w:rPr>
                <w:i/>
                <w:iCs/>
              </w:rPr>
              <w:t>—</w:t>
            </w:r>
          </w:p>
        </w:tc>
      </w:tr>
      <w:tr w:rsidR="00381F4E" w14:paraId="0721EAE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505827" w14:textId="77777777" w:rsidR="00381F4E" w:rsidRDefault="00D90D91">
            <w:pPr>
              <w:spacing w:after="40"/>
              <w:jc w:val="center"/>
            </w:pPr>
            <w:r>
              <w:rPr>
                <w:sz w:val="22"/>
                <w:szCs w:val="22"/>
              </w:rPr>
              <w:lastRenderedPageBreak/>
              <w:t>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528597" w14:textId="77777777" w:rsidR="00381F4E" w:rsidRDefault="00D90D91">
            <w:pPr>
              <w:spacing w:after="40"/>
            </w:pPr>
            <w:r>
              <w:rPr>
                <w:b/>
                <w:bCs/>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DBDF3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107B96" w14:textId="77777777" w:rsidR="00381F4E" w:rsidRDefault="00D90D91">
            <w:pPr>
              <w:spacing w:after="40"/>
            </w:pPr>
            <w:r>
              <w:rPr>
                <w:b/>
                <w:bCs/>
                <w:sz w:val="22"/>
                <w:szCs w:val="22"/>
              </w:rPr>
              <w:t>Ôn tập bài 2</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61DB2C" w14:textId="77777777" w:rsidR="00381F4E" w:rsidRDefault="00D90D91">
            <w:pPr>
              <w:spacing w:after="40"/>
              <w:jc w:val="center"/>
            </w:pPr>
            <w:r>
              <w:rPr>
                <w:i/>
                <w:iCs/>
              </w:rPr>
              <w:t>Ôn tập</w:t>
            </w:r>
          </w:p>
        </w:tc>
      </w:tr>
      <w:tr w:rsidR="00381F4E" w14:paraId="136B3FE1"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3B3C4D38" w14:textId="77777777" w:rsidR="00381F4E" w:rsidRDefault="00D90D91">
            <w:pPr>
              <w:spacing w:after="40"/>
            </w:pPr>
            <w:r>
              <w:rPr>
                <w:b/>
                <w:bCs/>
                <w:sz w:val="22"/>
                <w:szCs w:val="22"/>
              </w:rPr>
              <w:t>BÀI 3: QUẢN LÍ THÔNG TIN  (5 tiết)</w:t>
            </w:r>
          </w:p>
        </w:tc>
      </w:tr>
      <w:tr w:rsidR="00381F4E" w14:paraId="3CB332F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7E48BF" w14:textId="77777777" w:rsidR="00381F4E" w:rsidRDefault="00D90D91">
            <w:pPr>
              <w:spacing w:after="40"/>
              <w:jc w:val="center"/>
            </w:pPr>
            <w:r>
              <w:rPr>
                <w:sz w:val="22"/>
                <w:szCs w:val="22"/>
              </w:rPr>
              <w:t>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B98F18"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B35F0A"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51DBE0" w14:textId="77777777" w:rsidR="00381F4E" w:rsidRDefault="00D90D91">
            <w:pPr>
              <w:spacing w:after="30"/>
            </w:pPr>
            <w:r>
              <w:rPr>
                <w:b/>
                <w:bCs/>
                <w:sz w:val="22"/>
                <w:szCs w:val="22"/>
              </w:rPr>
              <w:t>1. Các khái niệm cơ bản</w:t>
            </w:r>
          </w:p>
          <w:p w14:paraId="536CE0AA" w14:textId="77777777" w:rsidR="00381F4E" w:rsidRDefault="00D90D91">
            <w:pPr>
              <w:spacing w:after="30"/>
              <w:ind w:left="200"/>
            </w:pPr>
            <w:r>
              <w:rPr>
                <w:sz w:val="22"/>
                <w:szCs w:val="22"/>
              </w:rPr>
              <w:t xml:space="preserve">– </w:t>
            </w:r>
            <w:r>
              <w:rPr>
                <w:sz w:val="22"/>
                <w:szCs w:val="22"/>
              </w:rPr>
              <w:t>a. Giao diện Trình duyệt Web</w:t>
            </w:r>
          </w:p>
          <w:p w14:paraId="12F3ADC1" w14:textId="77777777" w:rsidR="00381F4E" w:rsidRDefault="00D90D91">
            <w:pPr>
              <w:spacing w:after="30"/>
              <w:ind w:left="200"/>
            </w:pPr>
            <w:r>
              <w:rPr>
                <w:sz w:val="22"/>
                <w:szCs w:val="22"/>
              </w:rPr>
              <w:t xml:space="preserve">– </w:t>
            </w:r>
            <w:r>
              <w:rPr>
                <w:sz w:val="22"/>
                <w:szCs w:val="22"/>
              </w:rPr>
              <w:t>b. Điều hướng (Navigation)</w:t>
            </w:r>
          </w:p>
          <w:p w14:paraId="295D9058" w14:textId="77777777" w:rsidR="00381F4E" w:rsidRDefault="00D90D91">
            <w:pPr>
              <w:spacing w:after="30"/>
              <w:ind w:left="200"/>
            </w:pPr>
            <w:r>
              <w:rPr>
                <w:sz w:val="22"/>
                <w:szCs w:val="22"/>
              </w:rPr>
              <w:t xml:space="preserve">– </w:t>
            </w:r>
            <w:r>
              <w:rPr>
                <w:sz w:val="22"/>
                <w:szCs w:val="22"/>
              </w:rPr>
              <w:t>c. Tải lại (Reload)</w:t>
            </w:r>
          </w:p>
          <w:p w14:paraId="05774189" w14:textId="77777777" w:rsidR="00381F4E" w:rsidRDefault="00D90D91">
            <w:pPr>
              <w:spacing w:after="30"/>
              <w:ind w:left="200"/>
            </w:pPr>
            <w:r>
              <w:rPr>
                <w:sz w:val="22"/>
                <w:szCs w:val="22"/>
              </w:rPr>
              <w:t xml:space="preserve">– </w:t>
            </w:r>
            <w:r>
              <w:rPr>
                <w:sz w:val="22"/>
                <w:szCs w:val="22"/>
              </w:rPr>
              <w:t>d. Gửi (Submit)</w:t>
            </w:r>
          </w:p>
          <w:p w14:paraId="4B19D5C6" w14:textId="77777777" w:rsidR="00381F4E" w:rsidRDefault="00D90D91">
            <w:pPr>
              <w:spacing w:after="30"/>
              <w:ind w:left="200"/>
            </w:pPr>
            <w:r>
              <w:rPr>
                <w:sz w:val="22"/>
                <w:szCs w:val="22"/>
              </w:rPr>
              <w:t xml:space="preserve">– </w:t>
            </w:r>
            <w:r>
              <w:rPr>
                <w:sz w:val="22"/>
                <w:szCs w:val="22"/>
              </w:rPr>
              <w:t>e. Biểu mẫu (Form)</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2ADED4" w14:textId="77777777" w:rsidR="00381F4E" w:rsidRDefault="00D90D91">
            <w:pPr>
              <w:spacing w:after="40"/>
              <w:jc w:val="center"/>
            </w:pPr>
            <w:r>
              <w:rPr>
                <w:i/>
                <w:iCs/>
              </w:rPr>
              <w:t>—</w:t>
            </w:r>
          </w:p>
        </w:tc>
      </w:tr>
      <w:tr w:rsidR="00381F4E" w14:paraId="24FE15F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65624" w14:textId="77777777" w:rsidR="00381F4E" w:rsidRDefault="00D90D91">
            <w:pPr>
              <w:spacing w:after="40"/>
              <w:jc w:val="center"/>
            </w:pPr>
            <w:r>
              <w:rPr>
                <w:sz w:val="22"/>
                <w:szCs w:val="22"/>
              </w:rPr>
              <w:t>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136FF5"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BACB6C"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1A914D" w14:textId="77777777" w:rsidR="00381F4E" w:rsidRDefault="00D90D91">
            <w:pPr>
              <w:spacing w:after="30"/>
            </w:pPr>
            <w:r>
              <w:rPr>
                <w:b/>
                <w:bCs/>
                <w:sz w:val="22"/>
                <w:szCs w:val="22"/>
              </w:rPr>
              <w:t>2. Một số tính năng của trình duyệt Web (Web Browser)</w:t>
            </w:r>
          </w:p>
          <w:p w14:paraId="0645111E" w14:textId="77777777" w:rsidR="00381F4E" w:rsidRDefault="00D90D91">
            <w:pPr>
              <w:spacing w:after="30"/>
              <w:ind w:left="200"/>
            </w:pPr>
            <w:r>
              <w:rPr>
                <w:sz w:val="22"/>
                <w:szCs w:val="22"/>
              </w:rPr>
              <w:t xml:space="preserve">– </w:t>
            </w:r>
            <w:r>
              <w:rPr>
                <w:sz w:val="22"/>
                <w:szCs w:val="22"/>
              </w:rPr>
              <w:t>a. Đánh dấu trang (Bookmark) bằng cách nào?</w:t>
            </w:r>
          </w:p>
          <w:p w14:paraId="22AE4CB8" w14:textId="77777777" w:rsidR="00381F4E" w:rsidRDefault="00D90D91">
            <w:pPr>
              <w:spacing w:after="30"/>
              <w:ind w:left="200"/>
            </w:pPr>
            <w:r>
              <w:rPr>
                <w:sz w:val="22"/>
                <w:szCs w:val="22"/>
              </w:rPr>
              <w:t xml:space="preserve">– </w:t>
            </w:r>
            <w:r>
              <w:rPr>
                <w:sz w:val="22"/>
                <w:szCs w:val="22"/>
              </w:rPr>
              <w:t>b. Điều hướng (Navigation) trên trình duyệt Web</w:t>
            </w:r>
          </w:p>
          <w:p w14:paraId="13C1F7C1" w14:textId="77777777" w:rsidR="00381F4E" w:rsidRDefault="00D90D91">
            <w:pPr>
              <w:spacing w:after="30"/>
              <w:ind w:left="200"/>
            </w:pPr>
            <w:r>
              <w:rPr>
                <w:sz w:val="22"/>
                <w:szCs w:val="22"/>
              </w:rPr>
              <w:t xml:space="preserve">– </w:t>
            </w:r>
            <w:r>
              <w:rPr>
                <w:sz w:val="22"/>
                <w:szCs w:val="22"/>
              </w:rPr>
              <w:t>c. Tải lại trang (Reload Page) bằng cách nào?</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4A507A" w14:textId="77777777" w:rsidR="00381F4E" w:rsidRDefault="00D90D91">
            <w:pPr>
              <w:spacing w:after="40"/>
              <w:jc w:val="center"/>
            </w:pPr>
            <w:r>
              <w:rPr>
                <w:i/>
                <w:iCs/>
              </w:rPr>
              <w:t>—</w:t>
            </w:r>
          </w:p>
        </w:tc>
      </w:tr>
      <w:tr w:rsidR="00381F4E" w14:paraId="56FA41D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9E5131" w14:textId="77777777" w:rsidR="00381F4E" w:rsidRDefault="00D90D91">
            <w:pPr>
              <w:spacing w:after="40"/>
              <w:jc w:val="center"/>
            </w:pPr>
            <w:r>
              <w:rPr>
                <w:sz w:val="22"/>
                <w:szCs w:val="22"/>
              </w:rPr>
              <w:t>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9DAD2D"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09722A"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6D6E6E" w14:textId="77777777" w:rsidR="00381F4E" w:rsidRDefault="00D90D91">
            <w:pPr>
              <w:spacing w:after="30"/>
            </w:pPr>
            <w:r>
              <w:rPr>
                <w:b/>
                <w:bCs/>
                <w:sz w:val="22"/>
                <w:szCs w:val="22"/>
              </w:rPr>
              <w:t>3. Phân loại nội dung trực tuyến theo mục đích</w:t>
            </w:r>
          </w:p>
          <w:p w14:paraId="74323C23" w14:textId="77777777" w:rsidR="00381F4E" w:rsidRDefault="00D90D91">
            <w:pPr>
              <w:spacing w:after="30"/>
            </w:pPr>
            <w:r>
              <w:rPr>
                <w:b/>
                <w:bCs/>
                <w:sz w:val="22"/>
                <w:szCs w:val="22"/>
              </w:rPr>
              <w:t>4. Xác định nguồn thông tin trực tuyến</w:t>
            </w:r>
          </w:p>
          <w:p w14:paraId="463A042C" w14:textId="77777777" w:rsidR="00381F4E" w:rsidRDefault="00D90D91">
            <w:pPr>
              <w:spacing w:after="30"/>
              <w:ind w:left="200"/>
            </w:pPr>
            <w:r>
              <w:rPr>
                <w:sz w:val="22"/>
                <w:szCs w:val="22"/>
              </w:rPr>
              <w:t xml:space="preserve">– </w:t>
            </w:r>
            <w:r>
              <w:rPr>
                <w:sz w:val="22"/>
                <w:szCs w:val="22"/>
              </w:rPr>
              <w:t>a. URL</w:t>
            </w:r>
          </w:p>
          <w:p w14:paraId="3ABEF6C2" w14:textId="77777777" w:rsidR="00381F4E" w:rsidRDefault="00D90D91">
            <w:pPr>
              <w:spacing w:after="30"/>
              <w:ind w:left="200"/>
            </w:pPr>
            <w:r>
              <w:rPr>
                <w:sz w:val="22"/>
                <w:szCs w:val="22"/>
              </w:rPr>
              <w:t xml:space="preserve">– </w:t>
            </w:r>
            <w:r>
              <w:rPr>
                <w:sz w:val="22"/>
                <w:szCs w:val="22"/>
              </w:rPr>
              <w:t>b. Xác định nguồn thông tin trực tuyến tin cậy bằng cách nào?</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0D4419" w14:textId="77777777" w:rsidR="00381F4E" w:rsidRDefault="00D90D91">
            <w:pPr>
              <w:spacing w:after="40"/>
              <w:jc w:val="center"/>
            </w:pPr>
            <w:r>
              <w:rPr>
                <w:i/>
                <w:iCs/>
              </w:rPr>
              <w:t>—</w:t>
            </w:r>
          </w:p>
        </w:tc>
      </w:tr>
      <w:tr w:rsidR="00381F4E" w14:paraId="0EB36AC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BC5E8C" w14:textId="77777777" w:rsidR="00381F4E" w:rsidRDefault="00D90D91">
            <w:pPr>
              <w:spacing w:after="40"/>
              <w:jc w:val="center"/>
            </w:pPr>
            <w:r>
              <w:rPr>
                <w:sz w:val="22"/>
                <w:szCs w:val="22"/>
              </w:rPr>
              <w:t>13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83F65B"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8EBE34"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238CC2" w14:textId="77777777" w:rsidR="00381F4E" w:rsidRDefault="00D90D91">
            <w:pPr>
              <w:spacing w:after="30"/>
            </w:pPr>
            <w:r>
              <w:rPr>
                <w:b/>
                <w:bCs/>
                <w:sz w:val="22"/>
                <w:szCs w:val="22"/>
              </w:rPr>
              <w:t>5. Tìm kiếm thông tin trực tuyến</w:t>
            </w:r>
          </w:p>
          <w:p w14:paraId="0CDBCD57" w14:textId="77777777" w:rsidR="00381F4E" w:rsidRDefault="00D90D91">
            <w:pPr>
              <w:spacing w:after="30"/>
              <w:ind w:left="200"/>
            </w:pPr>
            <w:r>
              <w:rPr>
                <w:sz w:val="22"/>
                <w:szCs w:val="22"/>
              </w:rPr>
              <w:t xml:space="preserve">– </w:t>
            </w:r>
            <w:r>
              <w:rPr>
                <w:sz w:val="22"/>
                <w:szCs w:val="22"/>
              </w:rPr>
              <w:t>a. Xác định quảng cáo trong nội dung kết quả tìm kiếm</w:t>
            </w:r>
          </w:p>
          <w:p w14:paraId="6761346E" w14:textId="77777777" w:rsidR="00381F4E" w:rsidRDefault="00D90D91">
            <w:pPr>
              <w:spacing w:after="30"/>
              <w:ind w:left="200"/>
            </w:pPr>
            <w:r>
              <w:rPr>
                <w:sz w:val="22"/>
                <w:szCs w:val="22"/>
              </w:rPr>
              <w:t xml:space="preserve">– </w:t>
            </w:r>
            <w:r>
              <w:rPr>
                <w:sz w:val="22"/>
                <w:szCs w:val="22"/>
              </w:rPr>
              <w:t>b. Tìm kiếm thông tin hiệu quả</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255826" w14:textId="77777777" w:rsidR="00381F4E" w:rsidRDefault="00D90D91">
            <w:pPr>
              <w:spacing w:after="40"/>
              <w:jc w:val="center"/>
            </w:pPr>
            <w:r>
              <w:rPr>
                <w:i/>
                <w:iCs/>
              </w:rPr>
              <w:t>—</w:t>
            </w:r>
          </w:p>
        </w:tc>
      </w:tr>
      <w:tr w:rsidR="00381F4E" w14:paraId="3820C01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13CD8D" w14:textId="77777777" w:rsidR="00381F4E" w:rsidRDefault="00D90D91">
            <w:pPr>
              <w:spacing w:after="40"/>
              <w:jc w:val="center"/>
            </w:pPr>
            <w:r>
              <w:rPr>
                <w:sz w:val="22"/>
                <w:szCs w:val="22"/>
              </w:rPr>
              <w:t>14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C166B9" w14:textId="77777777" w:rsidR="00381F4E" w:rsidRDefault="00D90D91">
            <w:pPr>
              <w:spacing w:after="40"/>
            </w:pPr>
            <w:r>
              <w:rPr>
                <w:b/>
                <w:bCs/>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8EB281"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62DCE7" w14:textId="77777777" w:rsidR="00381F4E" w:rsidRDefault="00D90D91">
            <w:pPr>
              <w:spacing w:after="40"/>
            </w:pPr>
            <w:r>
              <w:rPr>
                <w:b/>
                <w:bCs/>
                <w:sz w:val="22"/>
                <w:szCs w:val="22"/>
              </w:rPr>
              <w:t>Ôn tập bài 3</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C13BD2" w14:textId="77777777" w:rsidR="00381F4E" w:rsidRDefault="00D90D91">
            <w:pPr>
              <w:spacing w:after="40"/>
              <w:jc w:val="center"/>
            </w:pPr>
            <w:r>
              <w:rPr>
                <w:i/>
                <w:iCs/>
              </w:rPr>
              <w:t>Ôn tập</w:t>
            </w:r>
          </w:p>
        </w:tc>
      </w:tr>
      <w:tr w:rsidR="00381F4E" w14:paraId="4C9E8E87"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5B75ADEF" w14:textId="77777777" w:rsidR="00381F4E" w:rsidRDefault="00D90D91">
            <w:pPr>
              <w:spacing w:after="40"/>
            </w:pPr>
            <w:r>
              <w:rPr>
                <w:b/>
                <w:bCs/>
                <w:sz w:val="22"/>
                <w:szCs w:val="22"/>
              </w:rPr>
              <w:t>BÀI 4: SÁNG TẠO NỘI DUNG  (2 tiết)</w:t>
            </w:r>
          </w:p>
        </w:tc>
      </w:tr>
      <w:tr w:rsidR="00381F4E" w14:paraId="0EF37AB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CEAFAD" w14:textId="77777777" w:rsidR="00381F4E" w:rsidRDefault="00D90D91">
            <w:pPr>
              <w:spacing w:after="40"/>
              <w:jc w:val="center"/>
            </w:pPr>
            <w:r>
              <w:rPr>
                <w:sz w:val="22"/>
                <w:szCs w:val="22"/>
              </w:rPr>
              <w:t>15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366980"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7A0B7A"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16EEBB" w14:textId="77777777" w:rsidR="00381F4E" w:rsidRDefault="00D90D91">
            <w:pPr>
              <w:spacing w:after="30"/>
            </w:pPr>
            <w:r>
              <w:rPr>
                <w:b/>
                <w:bCs/>
                <w:sz w:val="22"/>
                <w:szCs w:val="22"/>
              </w:rPr>
              <w:t>1. Ứng dụng tạo bài trình chiếu và ứng dụng tạo tài liệu phổ biến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D16A9A" w14:textId="77777777" w:rsidR="00381F4E" w:rsidRDefault="00D90D91">
            <w:pPr>
              <w:spacing w:after="40"/>
              <w:jc w:val="center"/>
            </w:pPr>
            <w:r>
              <w:rPr>
                <w:i/>
                <w:iCs/>
              </w:rPr>
              <w:t>—</w:t>
            </w:r>
          </w:p>
        </w:tc>
      </w:tr>
      <w:tr w:rsidR="00381F4E" w14:paraId="17D7FEA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B7F0D0" w14:textId="77777777" w:rsidR="00381F4E" w:rsidRDefault="00D90D91">
            <w:pPr>
              <w:spacing w:after="40"/>
              <w:jc w:val="center"/>
            </w:pPr>
            <w:r>
              <w:rPr>
                <w:sz w:val="22"/>
                <w:szCs w:val="22"/>
              </w:rPr>
              <w:t>16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9E1ABB"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743021"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6744AB" w14:textId="77777777" w:rsidR="00381F4E" w:rsidRDefault="00D90D91">
            <w:pPr>
              <w:spacing w:after="30"/>
            </w:pPr>
            <w:r>
              <w:rPr>
                <w:b/>
                <w:bCs/>
                <w:sz w:val="22"/>
                <w:szCs w:val="22"/>
              </w:rPr>
              <w:t>2. Sử dụng hình ảnh trong tài liệu và bài trình chiếu</w:t>
            </w:r>
          </w:p>
          <w:p w14:paraId="48C2366D" w14:textId="77777777" w:rsidR="00381F4E" w:rsidRDefault="00D90D91">
            <w:pPr>
              <w:spacing w:after="30"/>
              <w:ind w:left="200"/>
            </w:pPr>
            <w:r>
              <w:rPr>
                <w:sz w:val="22"/>
                <w:szCs w:val="22"/>
              </w:rPr>
              <w:t xml:space="preserve">– </w:t>
            </w:r>
            <w:r>
              <w:rPr>
                <w:sz w:val="22"/>
                <w:szCs w:val="22"/>
              </w:rPr>
              <w:t>a. Thao tác với hình ảnh</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AED96C" w14:textId="77777777" w:rsidR="00381F4E" w:rsidRDefault="00D90D91">
            <w:pPr>
              <w:spacing w:after="40"/>
              <w:jc w:val="center"/>
            </w:pPr>
            <w:r>
              <w:rPr>
                <w:i/>
                <w:iCs/>
              </w:rPr>
              <w:t>—</w:t>
            </w:r>
          </w:p>
        </w:tc>
      </w:tr>
      <w:tr w:rsidR="00381F4E" w14:paraId="0C7E6B0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51B851" w14:textId="77777777" w:rsidR="00381F4E" w:rsidRDefault="00D90D91">
            <w:pPr>
              <w:spacing w:after="40"/>
              <w:jc w:val="center"/>
            </w:pPr>
            <w:r>
              <w:rPr>
                <w:sz w:val="22"/>
                <w:szCs w:val="22"/>
              </w:rPr>
              <w:t>17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18DF3B" w14:textId="77777777" w:rsidR="00381F4E" w:rsidRDefault="00D90D91">
            <w:pPr>
              <w:spacing w:after="40"/>
            </w:pPr>
            <w:r>
              <w:rPr>
                <w:b/>
                <w:bCs/>
                <w:sz w:val="22"/>
                <w:szCs w:val="22"/>
              </w:rPr>
              <w:t>HK1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38B22C"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1836B9" w14:textId="77777777" w:rsidR="00381F4E" w:rsidRDefault="00D90D91">
            <w:pPr>
              <w:spacing w:after="40"/>
            </w:pPr>
            <w:r>
              <w:rPr>
                <w:b/>
                <w:bCs/>
                <w:sz w:val="22"/>
                <w:szCs w:val="22"/>
              </w:rPr>
              <w:t>Ôn tập trên GMetrix, Google Site</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F8310C" w14:textId="77777777" w:rsidR="00381F4E" w:rsidRDefault="00D90D91">
            <w:pPr>
              <w:spacing w:after="40"/>
              <w:jc w:val="center"/>
            </w:pPr>
            <w:r>
              <w:rPr>
                <w:i/>
                <w:iCs/>
              </w:rPr>
              <w:t>Đánh giá / GMetrix</w:t>
            </w:r>
          </w:p>
        </w:tc>
      </w:tr>
      <w:tr w:rsidR="00381F4E" w14:paraId="25B5514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DCEB4B" w14:textId="77777777" w:rsidR="00381F4E" w:rsidRDefault="00D90D91">
            <w:pPr>
              <w:spacing w:after="40"/>
              <w:jc w:val="center"/>
            </w:pPr>
            <w:r>
              <w:rPr>
                <w:sz w:val="22"/>
                <w:szCs w:val="22"/>
              </w:rPr>
              <w:t>18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3B90D5" w14:textId="77777777" w:rsidR="00381F4E" w:rsidRDefault="00D90D91">
            <w:pPr>
              <w:spacing w:after="40"/>
            </w:pPr>
            <w:r>
              <w:rPr>
                <w:b/>
                <w:bCs/>
                <w:sz w:val="22"/>
                <w:szCs w:val="22"/>
              </w:rPr>
              <w:t>Kiểm tra</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302D7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4E2D31" w14:textId="77777777" w:rsidR="00381F4E" w:rsidRDefault="00D90D91">
            <w:pPr>
              <w:spacing w:after="40"/>
            </w:pPr>
            <w:r>
              <w:rPr>
                <w:b/>
                <w:bCs/>
                <w:sz w:val="22"/>
                <w:szCs w:val="22"/>
              </w:rPr>
              <w:t>Kiểm tra cuối học kỳ 1 (thực hành trên phần mềm GMetrix).</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28724A" w14:textId="77777777" w:rsidR="00381F4E" w:rsidRDefault="00D90D91">
            <w:pPr>
              <w:spacing w:after="40"/>
              <w:jc w:val="center"/>
            </w:pPr>
            <w:r>
              <w:rPr>
                <w:i/>
                <w:iCs/>
              </w:rPr>
              <w:t>Đánh giá / GMetrix</w:t>
            </w:r>
          </w:p>
        </w:tc>
      </w:tr>
      <w:tr w:rsidR="00381F4E" w14:paraId="5B923EE7"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FCE4D6"/>
            <w:tcMar>
              <w:top w:w="60" w:type="dxa"/>
              <w:left w:w="80" w:type="dxa"/>
              <w:bottom w:w="60" w:type="dxa"/>
              <w:right w:w="80" w:type="dxa"/>
            </w:tcMar>
            <w:vAlign w:val="center"/>
          </w:tcPr>
          <w:p w14:paraId="37FC0D2D" w14:textId="77777777" w:rsidR="00381F4E" w:rsidRDefault="00D90D91">
            <w:pPr>
              <w:spacing w:after="40"/>
              <w:jc w:val="center"/>
            </w:pPr>
            <w:r>
              <w:rPr>
                <w:b/>
                <w:bCs/>
                <w:sz w:val="22"/>
                <w:szCs w:val="22"/>
              </w:rPr>
              <w:lastRenderedPageBreak/>
              <w:t>HỌC KỲ 2 — IC3 GS6 SPARK LEVEL 2 (Tuần 19 – 35)</w:t>
            </w:r>
          </w:p>
        </w:tc>
      </w:tr>
      <w:tr w:rsidR="00381F4E" w14:paraId="2959CE3E"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14840FAB" w14:textId="77777777" w:rsidR="00381F4E" w:rsidRDefault="00D90D91">
            <w:pPr>
              <w:spacing w:after="40"/>
            </w:pPr>
            <w:r>
              <w:rPr>
                <w:b/>
                <w:bCs/>
                <w:sz w:val="22"/>
                <w:szCs w:val="22"/>
              </w:rPr>
              <w:t>BÀI 4: SÁNG TẠO NỘI DUNG (tiếp)  (2 tiết)</w:t>
            </w:r>
          </w:p>
        </w:tc>
      </w:tr>
      <w:tr w:rsidR="00381F4E" w14:paraId="0B83404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49E00F" w14:textId="77777777" w:rsidR="00381F4E" w:rsidRDefault="00D90D91">
            <w:pPr>
              <w:spacing w:after="40"/>
              <w:jc w:val="center"/>
            </w:pPr>
            <w:r>
              <w:rPr>
                <w:sz w:val="22"/>
                <w:szCs w:val="22"/>
              </w:rPr>
              <w:t>19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25A0DA"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989958"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3FB01E" w14:textId="77777777" w:rsidR="00381F4E" w:rsidRDefault="00D90D91">
            <w:pPr>
              <w:spacing w:after="30"/>
            </w:pPr>
            <w:r>
              <w:rPr>
                <w:b/>
                <w:bCs/>
                <w:sz w:val="22"/>
                <w:szCs w:val="22"/>
              </w:rPr>
              <w:t>2. Sử dụng hình ảnh trong tài liệu và bài trình chiếu (tiếp)</w:t>
            </w:r>
          </w:p>
          <w:p w14:paraId="2F543F26" w14:textId="77777777" w:rsidR="00381F4E" w:rsidRDefault="00D90D91">
            <w:pPr>
              <w:spacing w:after="30"/>
              <w:ind w:left="200"/>
            </w:pPr>
            <w:r>
              <w:rPr>
                <w:sz w:val="22"/>
                <w:szCs w:val="22"/>
              </w:rPr>
              <w:t xml:space="preserve">– </w:t>
            </w:r>
            <w:r>
              <w:rPr>
                <w:sz w:val="22"/>
                <w:szCs w:val="22"/>
              </w:rPr>
              <w:t>b. Tạo chú thích (Caption) cho hình ảnh trong ứng dụng tạo tài liệu</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075CE3" w14:textId="77777777" w:rsidR="00381F4E" w:rsidRDefault="00D90D91">
            <w:pPr>
              <w:spacing w:after="40"/>
              <w:jc w:val="center"/>
            </w:pPr>
            <w:r>
              <w:rPr>
                <w:i/>
                <w:iCs/>
              </w:rPr>
              <w:t>—</w:t>
            </w:r>
          </w:p>
        </w:tc>
      </w:tr>
      <w:tr w:rsidR="00381F4E" w14:paraId="4DAE152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453556" w14:textId="77777777" w:rsidR="00381F4E" w:rsidRDefault="00D90D91">
            <w:pPr>
              <w:spacing w:after="40"/>
              <w:jc w:val="center"/>
            </w:pPr>
            <w:r>
              <w:rPr>
                <w:sz w:val="22"/>
                <w:szCs w:val="22"/>
              </w:rPr>
              <w:t>20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1C0CC5" w14:textId="77777777" w:rsidR="00381F4E" w:rsidRDefault="00D90D91">
            <w:pPr>
              <w:spacing w:after="40"/>
            </w:pPr>
            <w:r>
              <w:rPr>
                <w:b/>
                <w:bCs/>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2A3F4"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F89EEF" w14:textId="77777777" w:rsidR="00381F4E" w:rsidRDefault="00D90D91">
            <w:pPr>
              <w:spacing w:after="40"/>
            </w:pPr>
            <w:r>
              <w:rPr>
                <w:b/>
                <w:bCs/>
                <w:sz w:val="22"/>
                <w:szCs w:val="22"/>
              </w:rPr>
              <w:t>Ôn tập bài 4</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F601C0" w14:textId="77777777" w:rsidR="00381F4E" w:rsidRDefault="00D90D91">
            <w:pPr>
              <w:spacing w:after="40"/>
              <w:jc w:val="center"/>
            </w:pPr>
            <w:r>
              <w:rPr>
                <w:i/>
                <w:iCs/>
              </w:rPr>
              <w:t>Ôn tập</w:t>
            </w:r>
          </w:p>
        </w:tc>
      </w:tr>
      <w:tr w:rsidR="00381F4E" w14:paraId="78CC0691"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2A6ED41C" w14:textId="77777777" w:rsidR="00381F4E" w:rsidRDefault="00D90D91">
            <w:pPr>
              <w:spacing w:after="40"/>
            </w:pPr>
            <w:r>
              <w:rPr>
                <w:b/>
                <w:bCs/>
                <w:sz w:val="22"/>
                <w:szCs w:val="22"/>
              </w:rPr>
              <w:t>BÀI 5: GIAO TIẾP KỸ THUẬT SỐ  (4 tiết)</w:t>
            </w:r>
          </w:p>
        </w:tc>
      </w:tr>
      <w:tr w:rsidR="00381F4E" w14:paraId="0A764A3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24E50F" w14:textId="77777777" w:rsidR="00381F4E" w:rsidRDefault="00D90D91">
            <w:pPr>
              <w:spacing w:after="40"/>
              <w:jc w:val="center"/>
            </w:pPr>
            <w:r>
              <w:rPr>
                <w:sz w:val="22"/>
                <w:szCs w:val="22"/>
              </w:rPr>
              <w:t>21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743802"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956A1C"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1495A7" w14:textId="77777777" w:rsidR="00381F4E" w:rsidRDefault="00D90D91">
            <w:pPr>
              <w:spacing w:after="30"/>
            </w:pPr>
            <w:r>
              <w:rPr>
                <w:b/>
                <w:bCs/>
                <w:sz w:val="22"/>
                <w:szCs w:val="22"/>
              </w:rPr>
              <w:t>1. Các khái niệm cơ bản</w:t>
            </w:r>
          </w:p>
          <w:p w14:paraId="10BE0D93" w14:textId="77777777" w:rsidR="00381F4E" w:rsidRDefault="00D90D91">
            <w:pPr>
              <w:spacing w:after="30"/>
              <w:ind w:left="200"/>
            </w:pPr>
            <w:r>
              <w:rPr>
                <w:sz w:val="22"/>
                <w:szCs w:val="22"/>
              </w:rPr>
              <w:t xml:space="preserve">– </w:t>
            </w:r>
            <w:r>
              <w:rPr>
                <w:sz w:val="22"/>
                <w:szCs w:val="22"/>
              </w:rPr>
              <w:t>a. Quy tắc ứng xử (Etiquette) là gì?</w:t>
            </w:r>
          </w:p>
          <w:p w14:paraId="661B7513" w14:textId="77777777" w:rsidR="00381F4E" w:rsidRDefault="00D90D91">
            <w:pPr>
              <w:spacing w:after="30"/>
              <w:ind w:left="200"/>
            </w:pPr>
            <w:r>
              <w:rPr>
                <w:sz w:val="22"/>
                <w:szCs w:val="22"/>
              </w:rPr>
              <w:t xml:space="preserve">– </w:t>
            </w:r>
            <w:r>
              <w:rPr>
                <w:sz w:val="22"/>
                <w:szCs w:val="22"/>
              </w:rPr>
              <w:t>b. Đăng bài (Posting)</w:t>
            </w:r>
          </w:p>
          <w:p w14:paraId="46674E57" w14:textId="77777777" w:rsidR="00381F4E" w:rsidRDefault="00D90D91">
            <w:pPr>
              <w:spacing w:after="30"/>
              <w:ind w:left="200"/>
            </w:pPr>
            <w:r>
              <w:rPr>
                <w:sz w:val="22"/>
                <w:szCs w:val="22"/>
              </w:rPr>
              <w:t xml:space="preserve">– </w:t>
            </w:r>
            <w:r>
              <w:rPr>
                <w:sz w:val="22"/>
                <w:szCs w:val="22"/>
              </w:rPr>
              <w:t>c. Một số quy tắc ứng xử khi tham gia trực tuyến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3543CA" w14:textId="77777777" w:rsidR="00381F4E" w:rsidRDefault="00D90D91">
            <w:pPr>
              <w:spacing w:after="40"/>
              <w:jc w:val="center"/>
            </w:pPr>
            <w:r>
              <w:rPr>
                <w:i/>
                <w:iCs/>
              </w:rPr>
              <w:t>—</w:t>
            </w:r>
          </w:p>
        </w:tc>
      </w:tr>
      <w:tr w:rsidR="00381F4E" w14:paraId="055A537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0AE64A" w14:textId="77777777" w:rsidR="00381F4E" w:rsidRDefault="00D90D91">
            <w:pPr>
              <w:spacing w:after="40"/>
              <w:jc w:val="center"/>
            </w:pPr>
            <w:r>
              <w:rPr>
                <w:sz w:val="22"/>
                <w:szCs w:val="22"/>
              </w:rPr>
              <w:t>22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31A6CE"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D92BD7"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73AC73" w14:textId="77777777" w:rsidR="00381F4E" w:rsidRDefault="00D90D91">
            <w:pPr>
              <w:spacing w:after="30"/>
            </w:pPr>
            <w:r>
              <w:rPr>
                <w:b/>
                <w:bCs/>
                <w:sz w:val="22"/>
                <w:szCs w:val="22"/>
              </w:rPr>
              <w:t>2. Lựa chọn phương pháp giao tiếp kĩ thuật số phù hợp</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AB8D59" w14:textId="77777777" w:rsidR="00381F4E" w:rsidRDefault="00D90D91">
            <w:pPr>
              <w:spacing w:after="40"/>
              <w:jc w:val="center"/>
            </w:pPr>
            <w:r>
              <w:rPr>
                <w:i/>
                <w:iCs/>
              </w:rPr>
              <w:t>—</w:t>
            </w:r>
          </w:p>
        </w:tc>
      </w:tr>
      <w:tr w:rsidR="00381F4E" w14:paraId="51AE55A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3FF428" w14:textId="77777777" w:rsidR="00381F4E" w:rsidRDefault="00D90D91">
            <w:pPr>
              <w:spacing w:after="40"/>
              <w:jc w:val="center"/>
            </w:pPr>
            <w:r>
              <w:rPr>
                <w:sz w:val="22"/>
                <w:szCs w:val="22"/>
              </w:rPr>
              <w:t>23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86A821"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ECCEBC"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C3C67B" w14:textId="77777777" w:rsidR="00381F4E" w:rsidRDefault="00D90D91">
            <w:pPr>
              <w:spacing w:after="30"/>
            </w:pPr>
            <w:r>
              <w:rPr>
                <w:b/>
                <w:bCs/>
                <w:sz w:val="22"/>
                <w:szCs w:val="22"/>
              </w:rPr>
              <w:t>3. Ứng xử trực tuyến</w:t>
            </w:r>
          </w:p>
          <w:p w14:paraId="49A241C3" w14:textId="77777777" w:rsidR="00381F4E" w:rsidRDefault="00D90D91">
            <w:pPr>
              <w:spacing w:after="30"/>
            </w:pPr>
            <w:r>
              <w:rPr>
                <w:b/>
                <w:bCs/>
                <w:sz w:val="22"/>
                <w:szCs w:val="22"/>
              </w:rPr>
              <w:t>4. Em là người giao tiếp tốt</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C1B0F3" w14:textId="77777777" w:rsidR="00381F4E" w:rsidRDefault="00D90D91">
            <w:pPr>
              <w:spacing w:after="40"/>
              <w:jc w:val="center"/>
            </w:pPr>
            <w:r>
              <w:rPr>
                <w:i/>
                <w:iCs/>
              </w:rPr>
              <w:t>—</w:t>
            </w:r>
          </w:p>
        </w:tc>
      </w:tr>
      <w:tr w:rsidR="00381F4E" w14:paraId="587B074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19FAB6" w14:textId="77777777" w:rsidR="00381F4E" w:rsidRDefault="00D90D91">
            <w:pPr>
              <w:spacing w:after="40"/>
              <w:jc w:val="center"/>
            </w:pPr>
            <w:r>
              <w:rPr>
                <w:sz w:val="22"/>
                <w:szCs w:val="22"/>
              </w:rPr>
              <w:t>24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B3CD52" w14:textId="77777777" w:rsidR="00381F4E" w:rsidRDefault="00D90D91">
            <w:pPr>
              <w:spacing w:after="40"/>
            </w:pPr>
            <w:r>
              <w:rPr>
                <w:b/>
                <w:bCs/>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D874EB"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0A22B3" w14:textId="77777777" w:rsidR="00381F4E" w:rsidRDefault="00D90D91">
            <w:pPr>
              <w:spacing w:after="40"/>
            </w:pPr>
            <w:r>
              <w:rPr>
                <w:b/>
                <w:bCs/>
                <w:sz w:val="22"/>
                <w:szCs w:val="22"/>
              </w:rPr>
              <w:t>Ôn tập bài 5</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22A3C" w14:textId="77777777" w:rsidR="00381F4E" w:rsidRDefault="00D90D91">
            <w:pPr>
              <w:spacing w:after="40"/>
              <w:jc w:val="center"/>
            </w:pPr>
            <w:r>
              <w:rPr>
                <w:i/>
                <w:iCs/>
              </w:rPr>
              <w:t>Ôn tập</w:t>
            </w:r>
          </w:p>
        </w:tc>
      </w:tr>
      <w:tr w:rsidR="00381F4E" w14:paraId="76A2ADA4"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02D31393" w14:textId="77777777" w:rsidR="00381F4E" w:rsidRDefault="00D90D91">
            <w:pPr>
              <w:spacing w:after="40"/>
            </w:pPr>
            <w:r>
              <w:rPr>
                <w:b/>
                <w:bCs/>
                <w:sz w:val="22"/>
                <w:szCs w:val="22"/>
              </w:rPr>
              <w:t>BÀI 6: CỘNG TÁC  (3 tiết)</w:t>
            </w:r>
          </w:p>
        </w:tc>
      </w:tr>
      <w:tr w:rsidR="00381F4E" w14:paraId="2A415DF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EC521B" w14:textId="77777777" w:rsidR="00381F4E" w:rsidRDefault="00D90D91">
            <w:pPr>
              <w:spacing w:after="40"/>
              <w:jc w:val="center"/>
            </w:pPr>
            <w:r>
              <w:rPr>
                <w:sz w:val="22"/>
                <w:szCs w:val="22"/>
              </w:rPr>
              <w:t>25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16CB5F"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84D52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F10FC0" w14:textId="77777777" w:rsidR="00381F4E" w:rsidRDefault="00D90D91">
            <w:pPr>
              <w:spacing w:after="30"/>
            </w:pPr>
            <w:r>
              <w:rPr>
                <w:b/>
                <w:bCs/>
                <w:sz w:val="22"/>
                <w:szCs w:val="22"/>
              </w:rPr>
              <w:t>1. Các khái niệm cơ bản</w:t>
            </w:r>
          </w:p>
          <w:p w14:paraId="23F644DE" w14:textId="77777777" w:rsidR="00381F4E" w:rsidRDefault="00D90D91">
            <w:pPr>
              <w:spacing w:after="30"/>
              <w:ind w:left="200"/>
            </w:pPr>
            <w:r>
              <w:rPr>
                <w:sz w:val="22"/>
                <w:szCs w:val="22"/>
              </w:rPr>
              <w:t xml:space="preserve">– </w:t>
            </w:r>
            <w:r>
              <w:rPr>
                <w:sz w:val="22"/>
                <w:szCs w:val="22"/>
              </w:rPr>
              <w:t>a. Cộng tác (Collaboration) là gì?</w:t>
            </w:r>
          </w:p>
          <w:p w14:paraId="39BCC5E6" w14:textId="77777777" w:rsidR="00381F4E" w:rsidRDefault="00D90D91">
            <w:pPr>
              <w:spacing w:after="30"/>
              <w:ind w:left="200"/>
            </w:pPr>
            <w:r>
              <w:rPr>
                <w:sz w:val="22"/>
                <w:szCs w:val="22"/>
              </w:rPr>
              <w:t xml:space="preserve">– </w:t>
            </w:r>
            <w:r>
              <w:rPr>
                <w:sz w:val="22"/>
                <w:szCs w:val="22"/>
              </w:rPr>
              <w:t>b. Vai trò</w:t>
            </w:r>
          </w:p>
          <w:p w14:paraId="1A00ECD0" w14:textId="77777777" w:rsidR="00381F4E" w:rsidRDefault="00D90D91">
            <w:pPr>
              <w:spacing w:after="30"/>
              <w:ind w:left="200"/>
            </w:pPr>
            <w:r>
              <w:rPr>
                <w:sz w:val="22"/>
                <w:szCs w:val="22"/>
              </w:rPr>
              <w:t xml:space="preserve">– </w:t>
            </w:r>
            <w:r>
              <w:rPr>
                <w:sz w:val="22"/>
                <w:szCs w:val="22"/>
              </w:rPr>
              <w:t>c. Trách nhiệm</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899C63" w14:textId="77777777" w:rsidR="00381F4E" w:rsidRDefault="00D90D91">
            <w:pPr>
              <w:spacing w:after="40"/>
              <w:jc w:val="center"/>
            </w:pPr>
            <w:r>
              <w:rPr>
                <w:i/>
                <w:iCs/>
              </w:rPr>
              <w:t>—</w:t>
            </w:r>
          </w:p>
        </w:tc>
      </w:tr>
      <w:tr w:rsidR="00381F4E" w14:paraId="70B7918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BF1BC2" w14:textId="77777777" w:rsidR="00381F4E" w:rsidRDefault="00D90D91">
            <w:pPr>
              <w:spacing w:after="40"/>
              <w:jc w:val="center"/>
            </w:pPr>
            <w:r>
              <w:rPr>
                <w:sz w:val="22"/>
                <w:szCs w:val="22"/>
              </w:rPr>
              <w:t>26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98B672"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9C0C8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988994" w14:textId="77777777" w:rsidR="00381F4E" w:rsidRDefault="00D90D91">
            <w:pPr>
              <w:spacing w:after="30"/>
            </w:pPr>
            <w:r>
              <w:rPr>
                <w:b/>
                <w:bCs/>
                <w:sz w:val="22"/>
                <w:szCs w:val="22"/>
              </w:rPr>
              <w:t>1. Các khái niệm cơ bản (tiếp)</w:t>
            </w:r>
          </w:p>
          <w:p w14:paraId="62E2CF00" w14:textId="77777777" w:rsidR="00381F4E" w:rsidRDefault="00D90D91">
            <w:pPr>
              <w:spacing w:after="30"/>
              <w:ind w:left="200"/>
            </w:pPr>
            <w:r>
              <w:rPr>
                <w:sz w:val="22"/>
                <w:szCs w:val="22"/>
              </w:rPr>
              <w:t xml:space="preserve">– </w:t>
            </w:r>
            <w:r>
              <w:rPr>
                <w:sz w:val="22"/>
                <w:szCs w:val="22"/>
              </w:rPr>
              <w:t>d. Đánh giá ngang hàng</w:t>
            </w:r>
          </w:p>
          <w:p w14:paraId="322C23D8" w14:textId="77777777" w:rsidR="00381F4E" w:rsidRDefault="00D90D91">
            <w:pPr>
              <w:spacing w:after="30"/>
              <w:ind w:left="200"/>
            </w:pPr>
            <w:r>
              <w:rPr>
                <w:sz w:val="22"/>
                <w:szCs w:val="22"/>
              </w:rPr>
              <w:t xml:space="preserve">– </w:t>
            </w:r>
            <w:r>
              <w:rPr>
                <w:sz w:val="22"/>
                <w:szCs w:val="22"/>
              </w:rPr>
              <w:t>e. Chỉnh sửa cộng tác</w:t>
            </w:r>
          </w:p>
          <w:p w14:paraId="6267DE13" w14:textId="77777777" w:rsidR="00381F4E" w:rsidRDefault="00D90D91">
            <w:pPr>
              <w:spacing w:after="30"/>
              <w:ind w:left="200"/>
            </w:pPr>
            <w:r>
              <w:rPr>
                <w:sz w:val="22"/>
                <w:szCs w:val="22"/>
              </w:rPr>
              <w:t xml:space="preserve">– </w:t>
            </w:r>
            <w:r>
              <w:rPr>
                <w:sz w:val="22"/>
                <w:szCs w:val="22"/>
              </w:rPr>
              <w:t>f. Phản hồi</w:t>
            </w:r>
          </w:p>
          <w:p w14:paraId="45BF591E" w14:textId="77777777" w:rsidR="00381F4E" w:rsidRDefault="00D90D91">
            <w:pPr>
              <w:spacing w:after="30"/>
            </w:pPr>
            <w:r>
              <w:rPr>
                <w:b/>
                <w:bCs/>
                <w:sz w:val="22"/>
                <w:szCs w:val="22"/>
              </w:rPr>
              <w:t>2. Các yếu tố để cộng tác thành công</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CAA20C" w14:textId="77777777" w:rsidR="00381F4E" w:rsidRDefault="00D90D91">
            <w:pPr>
              <w:spacing w:after="40"/>
              <w:jc w:val="center"/>
            </w:pPr>
            <w:r>
              <w:rPr>
                <w:i/>
                <w:iCs/>
              </w:rPr>
              <w:t>—</w:t>
            </w:r>
          </w:p>
        </w:tc>
      </w:tr>
      <w:tr w:rsidR="00381F4E" w14:paraId="1AC4182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55F853" w14:textId="77777777" w:rsidR="00381F4E" w:rsidRDefault="00D90D91">
            <w:pPr>
              <w:spacing w:after="40"/>
              <w:jc w:val="center"/>
            </w:pPr>
            <w:r>
              <w:rPr>
                <w:sz w:val="22"/>
                <w:szCs w:val="22"/>
              </w:rPr>
              <w:t>27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2468BB" w14:textId="77777777" w:rsidR="00381F4E" w:rsidRDefault="00D90D91">
            <w:pPr>
              <w:spacing w:after="40"/>
            </w:pPr>
            <w:r>
              <w:rPr>
                <w:b/>
                <w:bCs/>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D2D34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013D76" w14:textId="77777777" w:rsidR="00381F4E" w:rsidRDefault="00D90D91">
            <w:pPr>
              <w:spacing w:after="40"/>
            </w:pPr>
            <w:r>
              <w:rPr>
                <w:b/>
                <w:bCs/>
                <w:sz w:val="22"/>
                <w:szCs w:val="22"/>
              </w:rPr>
              <w:t>Ôn tập bài 6</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9FC7E2" w14:textId="77777777" w:rsidR="00381F4E" w:rsidRDefault="00D90D91">
            <w:pPr>
              <w:spacing w:after="40"/>
              <w:jc w:val="center"/>
            </w:pPr>
            <w:r>
              <w:rPr>
                <w:i/>
                <w:iCs/>
              </w:rPr>
              <w:t>Ôn tập</w:t>
            </w:r>
          </w:p>
        </w:tc>
      </w:tr>
      <w:tr w:rsidR="00381F4E" w14:paraId="5E8CD827"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FDF249F" w14:textId="77777777" w:rsidR="00381F4E" w:rsidRDefault="00D90D91">
            <w:pPr>
              <w:spacing w:after="40"/>
            </w:pPr>
            <w:r>
              <w:rPr>
                <w:b/>
                <w:bCs/>
                <w:sz w:val="22"/>
                <w:szCs w:val="22"/>
              </w:rPr>
              <w:t>BÀI 7: AN TOÀN VÀ BẢO MẬT  (5 tiết)</w:t>
            </w:r>
          </w:p>
        </w:tc>
      </w:tr>
      <w:tr w:rsidR="00381F4E" w14:paraId="4946FEC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4D3BB0" w14:textId="77777777" w:rsidR="00381F4E" w:rsidRDefault="00D90D91">
            <w:pPr>
              <w:spacing w:after="40"/>
              <w:jc w:val="center"/>
            </w:pPr>
            <w:r>
              <w:rPr>
                <w:sz w:val="22"/>
                <w:szCs w:val="22"/>
              </w:rPr>
              <w:lastRenderedPageBreak/>
              <w:t>28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F7C1E1"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D5A0A4"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808D7E" w14:textId="77777777" w:rsidR="00381F4E" w:rsidRDefault="00D90D91">
            <w:pPr>
              <w:spacing w:after="30"/>
            </w:pPr>
            <w:r>
              <w:rPr>
                <w:b/>
                <w:bCs/>
                <w:sz w:val="22"/>
                <w:szCs w:val="22"/>
              </w:rPr>
              <w:t>1. Các hành vi bắt nạt trực tuyến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C0F36B" w14:textId="77777777" w:rsidR="00381F4E" w:rsidRDefault="00D90D91">
            <w:pPr>
              <w:spacing w:after="40"/>
              <w:jc w:val="center"/>
            </w:pPr>
            <w:r>
              <w:rPr>
                <w:i/>
                <w:iCs/>
              </w:rPr>
              <w:t>—</w:t>
            </w:r>
          </w:p>
        </w:tc>
      </w:tr>
      <w:tr w:rsidR="00381F4E" w14:paraId="0CFB162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A8E6E5" w14:textId="77777777" w:rsidR="00381F4E" w:rsidRDefault="00D90D91">
            <w:pPr>
              <w:spacing w:after="40"/>
              <w:jc w:val="center"/>
            </w:pPr>
            <w:r>
              <w:rPr>
                <w:sz w:val="22"/>
                <w:szCs w:val="22"/>
              </w:rPr>
              <w:t>29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AEA76C"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59B7F8"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F387D9" w14:textId="77777777" w:rsidR="00381F4E" w:rsidRDefault="00D90D91">
            <w:pPr>
              <w:spacing w:after="30"/>
            </w:pPr>
            <w:r>
              <w:rPr>
                <w:b/>
                <w:bCs/>
                <w:sz w:val="22"/>
                <w:szCs w:val="22"/>
              </w:rPr>
              <w:t>2. Các thiết bị nghe nhìn</w:t>
            </w:r>
          </w:p>
          <w:p w14:paraId="79AF791A" w14:textId="77777777" w:rsidR="00381F4E" w:rsidRDefault="00D90D91">
            <w:pPr>
              <w:spacing w:after="30"/>
              <w:ind w:left="200"/>
            </w:pPr>
            <w:r>
              <w:rPr>
                <w:sz w:val="22"/>
                <w:szCs w:val="22"/>
              </w:rPr>
              <w:t xml:space="preserve">– </w:t>
            </w:r>
            <w:r>
              <w:rPr>
                <w:sz w:val="22"/>
                <w:szCs w:val="22"/>
              </w:rPr>
              <w:t>a. Máy ghi hình (Camera)</w:t>
            </w:r>
          </w:p>
          <w:p w14:paraId="5BC5E284" w14:textId="77777777" w:rsidR="00381F4E" w:rsidRDefault="00D90D91">
            <w:pPr>
              <w:spacing w:after="30"/>
              <w:ind w:left="200"/>
            </w:pPr>
            <w:r>
              <w:rPr>
                <w:sz w:val="22"/>
                <w:szCs w:val="22"/>
              </w:rPr>
              <w:t xml:space="preserve">– </w:t>
            </w:r>
            <w:r>
              <w:rPr>
                <w:sz w:val="22"/>
                <w:szCs w:val="22"/>
              </w:rPr>
              <w:t>b. Chuông cửa thông minh (Smart Doorbell)</w:t>
            </w:r>
          </w:p>
          <w:p w14:paraId="518FB666" w14:textId="77777777" w:rsidR="00381F4E" w:rsidRDefault="00D90D91">
            <w:pPr>
              <w:spacing w:after="30"/>
              <w:ind w:left="200"/>
            </w:pPr>
            <w:r>
              <w:rPr>
                <w:sz w:val="22"/>
                <w:szCs w:val="22"/>
              </w:rPr>
              <w:t xml:space="preserve">– </w:t>
            </w:r>
            <w:r>
              <w:rPr>
                <w:sz w:val="22"/>
                <w:szCs w:val="22"/>
              </w:rPr>
              <w:t>c. Thiết bị Amazon/Google</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5535BC" w14:textId="77777777" w:rsidR="00381F4E" w:rsidRDefault="00D90D91">
            <w:pPr>
              <w:spacing w:after="40"/>
              <w:jc w:val="center"/>
            </w:pPr>
            <w:r>
              <w:rPr>
                <w:i/>
                <w:iCs/>
              </w:rPr>
              <w:t>—</w:t>
            </w:r>
          </w:p>
        </w:tc>
      </w:tr>
      <w:tr w:rsidR="00381F4E" w14:paraId="4F4979D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8CEFF8" w14:textId="77777777" w:rsidR="00381F4E" w:rsidRDefault="00D90D91">
            <w:pPr>
              <w:spacing w:after="40"/>
              <w:jc w:val="center"/>
            </w:pPr>
            <w:r>
              <w:rPr>
                <w:sz w:val="22"/>
                <w:szCs w:val="22"/>
              </w:rPr>
              <w:t>30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DEB9DD"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8D12AD"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1243F3" w14:textId="77777777" w:rsidR="00381F4E" w:rsidRDefault="00D90D91">
            <w:pPr>
              <w:spacing w:after="30"/>
            </w:pPr>
            <w:r>
              <w:rPr>
                <w:b/>
                <w:bCs/>
                <w:sz w:val="22"/>
                <w:szCs w:val="22"/>
              </w:rPr>
              <w:t>3. Kĩ năng kĩ thuật số phù hợp</w:t>
            </w:r>
          </w:p>
          <w:p w14:paraId="31C59799" w14:textId="77777777" w:rsidR="00381F4E" w:rsidRDefault="00D90D91">
            <w:pPr>
              <w:spacing w:after="30"/>
              <w:ind w:left="200"/>
            </w:pPr>
            <w:r>
              <w:rPr>
                <w:sz w:val="22"/>
                <w:szCs w:val="22"/>
              </w:rPr>
              <w:t xml:space="preserve">– </w:t>
            </w:r>
            <w:r>
              <w:rPr>
                <w:sz w:val="22"/>
                <w:szCs w:val="22"/>
              </w:rPr>
              <w:t>a. Tiết kiệm thời gian trực tuyến</w:t>
            </w:r>
          </w:p>
          <w:p w14:paraId="045585A7" w14:textId="77777777" w:rsidR="00381F4E" w:rsidRDefault="00D90D91">
            <w:pPr>
              <w:spacing w:after="30"/>
              <w:ind w:left="200"/>
            </w:pPr>
            <w:r>
              <w:rPr>
                <w:sz w:val="22"/>
                <w:szCs w:val="22"/>
              </w:rPr>
              <w:t xml:space="preserve">– </w:t>
            </w:r>
            <w:r>
              <w:rPr>
                <w:sz w:val="22"/>
                <w:szCs w:val="22"/>
              </w:rPr>
              <w:t>b. Quan điểm khác biệt và đa dạng văn hóa</w:t>
            </w:r>
          </w:p>
          <w:p w14:paraId="5FF50C91" w14:textId="77777777" w:rsidR="00381F4E" w:rsidRDefault="00D90D91">
            <w:pPr>
              <w:spacing w:after="30"/>
              <w:ind w:left="200"/>
            </w:pPr>
            <w:r>
              <w:rPr>
                <w:sz w:val="22"/>
                <w:szCs w:val="22"/>
              </w:rPr>
              <w:t xml:space="preserve">– </w:t>
            </w:r>
            <w:r>
              <w:rPr>
                <w:sz w:val="22"/>
                <w:szCs w:val="22"/>
              </w:rPr>
              <w:t>c. Bộ kĩ năng đa dạng</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EFF9A8" w14:textId="77777777" w:rsidR="00381F4E" w:rsidRDefault="00D90D91">
            <w:pPr>
              <w:spacing w:after="40"/>
              <w:jc w:val="center"/>
            </w:pPr>
            <w:r>
              <w:rPr>
                <w:i/>
                <w:iCs/>
              </w:rPr>
              <w:t>—</w:t>
            </w:r>
          </w:p>
        </w:tc>
      </w:tr>
      <w:tr w:rsidR="00381F4E" w14:paraId="6E39C20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D44F2D" w14:textId="77777777" w:rsidR="00381F4E" w:rsidRDefault="00D90D91">
            <w:pPr>
              <w:spacing w:after="40"/>
              <w:jc w:val="center"/>
            </w:pPr>
            <w:r>
              <w:rPr>
                <w:sz w:val="22"/>
                <w:szCs w:val="22"/>
              </w:rPr>
              <w:t>31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EE46EA"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23697A"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9271DF" w14:textId="77777777" w:rsidR="00381F4E" w:rsidRDefault="00D90D91">
            <w:pPr>
              <w:spacing w:after="30"/>
            </w:pPr>
            <w:r>
              <w:rPr>
                <w:b/>
                <w:bCs/>
                <w:sz w:val="22"/>
                <w:szCs w:val="22"/>
              </w:rPr>
              <w:t>4. Sử dụng giao tiếp kĩ thuật số an toàn</w:t>
            </w:r>
          </w:p>
          <w:p w14:paraId="692737EC" w14:textId="77777777" w:rsidR="00381F4E" w:rsidRDefault="00D90D91">
            <w:pPr>
              <w:spacing w:after="30"/>
              <w:ind w:left="200"/>
            </w:pPr>
            <w:r>
              <w:rPr>
                <w:sz w:val="22"/>
                <w:szCs w:val="22"/>
              </w:rPr>
              <w:t xml:space="preserve">– </w:t>
            </w:r>
            <w:r>
              <w:rPr>
                <w:sz w:val="22"/>
                <w:szCs w:val="22"/>
              </w:rPr>
              <w:t>a. Sử dụng biểu tượng cảm xúc và từ viết tắt</w:t>
            </w:r>
          </w:p>
          <w:p w14:paraId="2099569E" w14:textId="77777777" w:rsidR="00381F4E" w:rsidRDefault="00D90D91">
            <w:pPr>
              <w:spacing w:after="30"/>
              <w:ind w:left="200"/>
            </w:pPr>
            <w:r>
              <w:rPr>
                <w:sz w:val="22"/>
                <w:szCs w:val="22"/>
              </w:rPr>
              <w:t xml:space="preserve">– </w:t>
            </w:r>
            <w:r>
              <w:rPr>
                <w:sz w:val="22"/>
                <w:szCs w:val="22"/>
              </w:rPr>
              <w:t>b. Chia sẻ tài nguyên thông qua Video, hình ảnh, trang Web và liên kết</w:t>
            </w:r>
          </w:p>
          <w:p w14:paraId="359CA4DF" w14:textId="77777777" w:rsidR="00381F4E" w:rsidRDefault="00D90D91">
            <w:pPr>
              <w:spacing w:after="30"/>
              <w:ind w:left="200"/>
            </w:pPr>
            <w:r>
              <w:rPr>
                <w:sz w:val="22"/>
                <w:szCs w:val="22"/>
              </w:rPr>
              <w:t xml:space="preserve">– </w:t>
            </w:r>
            <w:r>
              <w:rPr>
                <w:sz w:val="22"/>
                <w:szCs w:val="22"/>
              </w:rPr>
              <w:t>c. Hội nghị truyền hình (Video Conferencing)</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6DBEB3" w14:textId="77777777" w:rsidR="00381F4E" w:rsidRDefault="00D90D91">
            <w:pPr>
              <w:spacing w:after="40"/>
              <w:jc w:val="center"/>
            </w:pPr>
            <w:r>
              <w:rPr>
                <w:i/>
                <w:iCs/>
              </w:rPr>
              <w:t>—</w:t>
            </w:r>
          </w:p>
        </w:tc>
      </w:tr>
      <w:tr w:rsidR="00381F4E" w14:paraId="447F8D8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D46632" w14:textId="77777777" w:rsidR="00381F4E" w:rsidRDefault="00D90D91">
            <w:pPr>
              <w:spacing w:after="40"/>
              <w:jc w:val="center"/>
            </w:pPr>
            <w:r>
              <w:rPr>
                <w:sz w:val="22"/>
                <w:szCs w:val="22"/>
              </w:rPr>
              <w:t>32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617118" w14:textId="77777777" w:rsidR="00381F4E" w:rsidRDefault="00D90D91">
            <w:pPr>
              <w:spacing w:after="40"/>
            </w:pPr>
            <w:r>
              <w:rPr>
                <w:b/>
                <w:bCs/>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3C72E6"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10987B" w14:textId="77777777" w:rsidR="00381F4E" w:rsidRDefault="00D90D91">
            <w:pPr>
              <w:spacing w:after="40"/>
            </w:pPr>
            <w:r>
              <w:rPr>
                <w:b/>
                <w:bCs/>
                <w:sz w:val="22"/>
                <w:szCs w:val="22"/>
              </w:rPr>
              <w:t>Ôn tập bài 7</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B65FA1" w14:textId="77777777" w:rsidR="00381F4E" w:rsidRDefault="00D90D91">
            <w:pPr>
              <w:spacing w:after="40"/>
              <w:jc w:val="center"/>
            </w:pPr>
            <w:r>
              <w:rPr>
                <w:i/>
                <w:iCs/>
              </w:rPr>
              <w:t>Ôn tập</w:t>
            </w:r>
          </w:p>
        </w:tc>
      </w:tr>
      <w:tr w:rsidR="00381F4E" w14:paraId="49D360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64B540" w14:textId="77777777" w:rsidR="00381F4E" w:rsidRDefault="00D90D91">
            <w:pPr>
              <w:spacing w:after="40"/>
              <w:jc w:val="center"/>
            </w:pPr>
            <w:r>
              <w:rPr>
                <w:sz w:val="22"/>
                <w:szCs w:val="22"/>
              </w:rPr>
              <w:t>33 – 34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8A5035" w14:textId="77777777" w:rsidR="00381F4E" w:rsidRDefault="00D90D91">
            <w:pPr>
              <w:spacing w:after="40"/>
            </w:pPr>
            <w:r>
              <w:rPr>
                <w:b/>
                <w:bCs/>
                <w:sz w:val="22"/>
                <w:szCs w:val="22"/>
              </w:rPr>
              <w:t>HK2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33FA1D" w14:textId="77777777" w:rsidR="00381F4E" w:rsidRDefault="00D90D91">
            <w:pPr>
              <w:spacing w:after="40"/>
              <w:jc w:val="center"/>
            </w:pPr>
            <w:r>
              <w:rPr>
                <w:sz w:val="22"/>
                <w:szCs w:val="22"/>
              </w:rPr>
              <w:t>2</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0F03ED" w14:textId="77777777" w:rsidR="00381F4E" w:rsidRDefault="00D90D91">
            <w:pPr>
              <w:spacing w:after="40"/>
            </w:pPr>
            <w:r>
              <w:rPr>
                <w:b/>
                <w:bCs/>
                <w:sz w:val="22"/>
                <w:szCs w:val="22"/>
              </w:rPr>
              <w:t>Ôn tập trên GMetrix, Google Site</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166952" w14:textId="77777777" w:rsidR="00381F4E" w:rsidRDefault="00D90D91">
            <w:pPr>
              <w:spacing w:after="40"/>
              <w:jc w:val="center"/>
            </w:pPr>
            <w:r>
              <w:rPr>
                <w:i/>
                <w:iCs/>
              </w:rPr>
              <w:t>Đánh giá / GMetrix</w:t>
            </w:r>
          </w:p>
        </w:tc>
      </w:tr>
      <w:tr w:rsidR="00381F4E" w14:paraId="22C664E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397055" w14:textId="77777777" w:rsidR="00381F4E" w:rsidRDefault="00D90D91">
            <w:pPr>
              <w:spacing w:after="40"/>
              <w:jc w:val="center"/>
            </w:pPr>
            <w:r>
              <w:rPr>
                <w:sz w:val="22"/>
                <w:szCs w:val="22"/>
              </w:rPr>
              <w:t>35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9754BB" w14:textId="77777777" w:rsidR="00381F4E" w:rsidRDefault="00D90D91">
            <w:pPr>
              <w:spacing w:after="40"/>
            </w:pPr>
            <w:r>
              <w:rPr>
                <w:b/>
                <w:bCs/>
                <w:sz w:val="22"/>
                <w:szCs w:val="22"/>
              </w:rPr>
              <w:t>Kiểm tra</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9A5A55"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8844E5" w14:textId="77777777" w:rsidR="00381F4E" w:rsidRDefault="00D90D91">
            <w:pPr>
              <w:spacing w:after="40"/>
            </w:pPr>
            <w:r>
              <w:rPr>
                <w:b/>
                <w:bCs/>
                <w:sz w:val="22"/>
                <w:szCs w:val="22"/>
              </w:rPr>
              <w:t>Kiểm tra cuối học kỳ 2 (thực hành trên phần mềm GMetrix).</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C7F31C" w14:textId="77777777" w:rsidR="00381F4E" w:rsidRDefault="00D90D91">
            <w:pPr>
              <w:spacing w:after="40"/>
              <w:jc w:val="center"/>
            </w:pPr>
            <w:r>
              <w:rPr>
                <w:i/>
                <w:iCs/>
              </w:rPr>
              <w:t>Đánh giá / GMetrix</w:t>
            </w:r>
          </w:p>
        </w:tc>
      </w:tr>
    </w:tbl>
    <w:p w14:paraId="301A6CDB" w14:textId="77777777" w:rsidR="00381F4E" w:rsidRDefault="00381F4E">
      <w:pPr>
        <w:sectPr w:rsidR="00381F4E">
          <w:headerReference w:type="default" r:id="rId17"/>
          <w:footerReference w:type="default" r:id="rId18"/>
          <w:pgSz w:w="16838" w:h="11906" w:orient="landscape"/>
          <w:pgMar w:top="720" w:right="720" w:bottom="720" w:left="720" w:header="708" w:footer="708" w:gutter="0"/>
          <w:cols w:space="720"/>
          <w:docGrid w:linePitch="360"/>
        </w:sectPr>
      </w:pPr>
    </w:p>
    <w:p w14:paraId="00CECD1A" w14:textId="77777777" w:rsidR="00381F4E" w:rsidRDefault="00D90D91">
      <w:pPr>
        <w:spacing w:before="240" w:after="120"/>
      </w:pPr>
      <w:r>
        <w:rPr>
          <w:b/>
          <w:bCs/>
          <w:sz w:val="24"/>
          <w:szCs w:val="24"/>
        </w:rPr>
        <w:lastRenderedPageBreak/>
        <w:t>6. Môn Tin học — Khối lớp 5 (chính khóa, theo Chương trình GDPT 2018, tích hợp Năng lực số &amp; Năng lực AI)</w:t>
      </w:r>
    </w:p>
    <w:p w14:paraId="189F131F" w14:textId="77777777" w:rsidR="00381F4E" w:rsidRDefault="00D90D91">
      <w:pPr>
        <w:spacing w:after="100"/>
      </w:pPr>
      <w:r>
        <w:rPr>
          <w:sz w:val="22"/>
          <w:szCs w:val="22"/>
        </w:rPr>
        <w:t>Lưu ý: Bảng tích hợp Năng lực số &amp; Năng lực AI (TichHop_NLS_AI_TH5) do người dùng cung cấp chỉ khớp được 12/18 bài trong Phân phối chương trình (PPCT_</w:t>
      </w:r>
      <w:r>
        <w:rPr>
          <w:sz w:val="22"/>
          <w:szCs w:val="22"/>
        </w:rPr>
        <w:t>TH5) — không có dữ liệu tích hợp cho Bài 7, 9A, 9B, 11, 12, 15; các bài này để cột “Nội dung điều chỉnh, bổ sung” và “Chủ đề/Ghi chú” là “—”. Ngoài ra, PPCT không liệt kê tiết Ôn tập/Kiểm tra riêng; tổng số tiết (tính cả 2 nhóm tự chọn A và B) là 34/35 tuầ</w:t>
      </w:r>
      <w:r>
        <w:rPr>
          <w:sz w:val="22"/>
          <w:szCs w:val="22"/>
        </w:rPr>
        <w:t>n chuẩn — bảng dưới đây xếp tuần 1 – 34 theo đúng thứ tự bài học, tuần 35 chưa có nội dung tương ứng, nhà trường bổ sung tiết Ôn tập/Kiểm tra cuối học kỳ 2 và cân nhắc chọn dạy nhóm A hoặc nhóm B (Bài 8A/9A hoặc 8B/9B) cho phù hợp thực tế.</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2"/>
        <w:gridCol w:w="2483"/>
        <w:gridCol w:w="708"/>
        <w:gridCol w:w="6841"/>
        <w:gridCol w:w="2976"/>
      </w:tblGrid>
      <w:tr w:rsidR="00381F4E" w14:paraId="1367E2DA" w14:textId="77777777" w:rsidTr="007679FB">
        <w:tblPrEx>
          <w:tblCellMar>
            <w:top w:w="0" w:type="dxa"/>
            <w:bottom w:w="0" w:type="dxa"/>
          </w:tblCellMar>
        </w:tblPrEx>
        <w:trPr>
          <w:tblHeader/>
        </w:trPr>
        <w:tc>
          <w:tcPr>
            <w:tcW w:w="898"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A6F84EB" w14:textId="77777777" w:rsidR="00381F4E" w:rsidRDefault="00D90D91">
            <w:pPr>
              <w:spacing w:after="40"/>
              <w:jc w:val="center"/>
            </w:pPr>
            <w:r>
              <w:rPr>
                <w:b/>
                <w:bCs/>
                <w:sz w:val="22"/>
                <w:szCs w:val="22"/>
              </w:rPr>
              <w:t>Tuần</w:t>
            </w:r>
          </w:p>
        </w:tc>
        <w:tc>
          <w:tcPr>
            <w:tcW w:w="4683"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34B349B" w14:textId="77777777" w:rsidR="00381F4E" w:rsidRDefault="00D90D91">
            <w:pPr>
              <w:spacing w:after="40"/>
              <w:jc w:val="center"/>
            </w:pPr>
            <w:r>
              <w:rPr>
                <w:b/>
                <w:bCs/>
                <w:sz w:val="22"/>
                <w:szCs w:val="22"/>
              </w:rPr>
              <w:t>Chương trình và sách giáo khoa</w:t>
            </w:r>
          </w:p>
        </w:tc>
        <w:tc>
          <w:tcPr>
            <w:tcW w:w="6841"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72DD888" w14:textId="77777777" w:rsidR="00381F4E" w:rsidRDefault="00D90D91">
            <w:pPr>
              <w:spacing w:after="40"/>
              <w:jc w:val="center"/>
            </w:pPr>
            <w:r>
              <w:rPr>
                <w:b/>
                <w:bCs/>
                <w:sz w:val="22"/>
                <w:szCs w:val="22"/>
              </w:rPr>
              <w:t>Nội dung điều chỉnh, bổ sung (nếu có)</w:t>
            </w:r>
          </w:p>
        </w:tc>
        <w:tc>
          <w:tcPr>
            <w:tcW w:w="2976"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4D8920D" w14:textId="77777777" w:rsidR="00381F4E" w:rsidRDefault="00D90D91">
            <w:pPr>
              <w:spacing w:after="40"/>
              <w:jc w:val="center"/>
            </w:pPr>
            <w:r>
              <w:rPr>
                <w:b/>
                <w:bCs/>
                <w:sz w:val="22"/>
                <w:szCs w:val="22"/>
              </w:rPr>
              <w:t>Chủ đề / Ghi chú</w:t>
            </w:r>
          </w:p>
        </w:tc>
      </w:tr>
      <w:tr w:rsidR="00381F4E" w14:paraId="6AB5FE9B" w14:textId="77777777" w:rsidTr="007679FB">
        <w:tblPrEx>
          <w:tblCellMar>
            <w:top w:w="0" w:type="dxa"/>
            <w:bottom w:w="0" w:type="dxa"/>
          </w:tblCellMar>
        </w:tblPrEx>
        <w:trPr>
          <w:tblHeader/>
        </w:trPr>
        <w:tc>
          <w:tcPr>
            <w:tcW w:w="0" w:type="auto"/>
            <w:vMerge/>
            <w:tcBorders>
              <w:top w:val="single" w:sz="4" w:space="0" w:color="000000"/>
              <w:left w:val="single" w:sz="4" w:space="0" w:color="000000"/>
              <w:bottom w:val="single" w:sz="4" w:space="0" w:color="000000"/>
              <w:right w:val="single" w:sz="4" w:space="0" w:color="000000"/>
            </w:tcBorders>
          </w:tcPr>
          <w:p w14:paraId="13768EC7" w14:textId="77777777" w:rsidR="00381F4E" w:rsidRDefault="00381F4E"/>
        </w:tc>
        <w:tc>
          <w:tcPr>
            <w:tcW w:w="14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6502A01" w14:textId="77777777" w:rsidR="00381F4E" w:rsidRDefault="00D90D91">
            <w:pPr>
              <w:spacing w:after="40"/>
              <w:jc w:val="center"/>
            </w:pPr>
            <w:r>
              <w:rPr>
                <w:b/>
                <w:bCs/>
                <w:sz w:val="22"/>
                <w:szCs w:val="22"/>
              </w:rPr>
              <w:t>Mạch nội dung</w:t>
            </w:r>
          </w:p>
        </w:tc>
        <w:tc>
          <w:tcPr>
            <w:tcW w:w="24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C684DAB" w14:textId="77777777" w:rsidR="00381F4E" w:rsidRDefault="00D90D91">
            <w:pPr>
              <w:spacing w:after="40"/>
              <w:jc w:val="center"/>
            </w:pPr>
            <w:r>
              <w:rPr>
                <w:b/>
                <w:bCs/>
                <w:sz w:val="22"/>
                <w:szCs w:val="22"/>
              </w:rPr>
              <w:t>Tên bài học</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87862C7" w14:textId="77777777" w:rsidR="00381F4E" w:rsidRDefault="00D90D91">
            <w:pPr>
              <w:spacing w:after="40"/>
              <w:jc w:val="center"/>
            </w:pPr>
            <w:r>
              <w:rPr>
                <w:b/>
                <w:bCs/>
                <w:sz w:val="22"/>
                <w:szCs w:val="22"/>
              </w:rPr>
              <w:t>Tiết học / thời lượng</w:t>
            </w:r>
          </w:p>
        </w:tc>
        <w:tc>
          <w:tcPr>
            <w:tcW w:w="0" w:type="auto"/>
            <w:vMerge/>
            <w:tcBorders>
              <w:top w:val="single" w:sz="4" w:space="0" w:color="000000"/>
              <w:left w:val="single" w:sz="4" w:space="0" w:color="000000"/>
              <w:bottom w:val="single" w:sz="4" w:space="0" w:color="000000"/>
              <w:right w:val="single" w:sz="4" w:space="0" w:color="000000"/>
            </w:tcBorders>
          </w:tcPr>
          <w:p w14:paraId="5D7234F9" w14:textId="77777777" w:rsidR="00381F4E" w:rsidRDefault="00381F4E"/>
        </w:tc>
        <w:tc>
          <w:tcPr>
            <w:tcW w:w="0" w:type="auto"/>
            <w:vMerge/>
            <w:tcBorders>
              <w:top w:val="single" w:sz="4" w:space="0" w:color="000000"/>
              <w:left w:val="single" w:sz="4" w:space="0" w:color="000000"/>
              <w:bottom w:val="single" w:sz="4" w:space="0" w:color="000000"/>
              <w:right w:val="single" w:sz="4" w:space="0" w:color="000000"/>
            </w:tcBorders>
          </w:tcPr>
          <w:p w14:paraId="016715A5" w14:textId="77777777" w:rsidR="00381F4E" w:rsidRDefault="00381F4E"/>
        </w:tc>
      </w:tr>
      <w:tr w:rsidR="00381F4E" w14:paraId="7C36A26B"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2F56BD4" w14:textId="77777777" w:rsidR="00381F4E" w:rsidRDefault="00D90D91">
            <w:pPr>
              <w:spacing w:after="40"/>
            </w:pPr>
            <w:r>
              <w:rPr>
                <w:b/>
                <w:bCs/>
                <w:sz w:val="22"/>
                <w:szCs w:val="22"/>
              </w:rPr>
              <w:t>Chủ đề 1. MÁY TÍNH VÀ EM</w:t>
            </w:r>
          </w:p>
        </w:tc>
      </w:tr>
      <w:tr w:rsidR="00381F4E" w14:paraId="3F4E8AA1"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01CD1E" w14:textId="77777777" w:rsidR="00381F4E" w:rsidRDefault="00D90D91">
            <w:pPr>
              <w:spacing w:after="40"/>
              <w:jc w:val="center"/>
            </w:pPr>
            <w:r>
              <w:rPr>
                <w:sz w:val="22"/>
                <w:szCs w:val="22"/>
              </w:rPr>
              <w:t>1 – 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26E79D"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906B92" w14:textId="77777777" w:rsidR="00381F4E" w:rsidRDefault="00D90D91">
            <w:pPr>
              <w:spacing w:after="40"/>
            </w:pPr>
            <w:r>
              <w:rPr>
                <w:sz w:val="22"/>
                <w:szCs w:val="22"/>
              </w:rPr>
              <w:t>Bài 1. Em có thể làm gì với máy tính?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7B8B7E"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A3373E"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Giúp học sinh nhận thức được khả năng của máy tính và AI trong việc hỗ trợ con người thực hiện các tác vụ hàng ngày.</w:t>
            </w:r>
          </w:p>
          <w:p w14:paraId="038B1088"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 xml:space="preserve">Trò chơi “Ai nhanh hơn?”: chia lớp 2 đội, một đội đóng vai “Người”, một đội đóng vai “Máy tính/AI”, thực hiện nhanh các </w:t>
            </w:r>
            <w:r>
              <w:rPr>
                <w:sz w:val="22"/>
                <w:szCs w:val="22"/>
              </w:rPr>
              <w:t>tác vụ lặp lại GV đưa ra để so sánh hiệu suất.</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05DE11" w14:textId="77777777" w:rsidR="00381F4E" w:rsidRDefault="00D90D91">
            <w:pPr>
              <w:spacing w:after="20"/>
            </w:pPr>
            <w:r>
              <w:rPr>
                <w:b/>
                <w:bCs/>
                <w:sz w:val="22"/>
                <w:szCs w:val="22"/>
              </w:rPr>
              <w:t xml:space="preserve">NLS </w:t>
            </w:r>
            <w:r>
              <w:rPr>
                <w:sz w:val="22"/>
                <w:szCs w:val="22"/>
              </w:rPr>
              <w:t>5.2.CB2</w:t>
            </w:r>
          </w:p>
          <w:p w14:paraId="4124EF8B" w14:textId="77777777" w:rsidR="00381F4E" w:rsidRDefault="00D90D91">
            <w:pPr>
              <w:spacing w:after="60"/>
            </w:pPr>
            <w:r>
              <w:rPr>
                <w:i/>
                <w:iCs/>
              </w:rPr>
              <w:t>Nhận ra được các công cụ số đơn giản và các giải pháp số.</w:t>
            </w:r>
          </w:p>
          <w:p w14:paraId="41067845" w14:textId="77777777" w:rsidR="00381F4E" w:rsidRDefault="00D90D91">
            <w:pPr>
              <w:spacing w:after="20"/>
            </w:pPr>
            <w:r>
              <w:rPr>
                <w:b/>
                <w:bCs/>
                <w:sz w:val="22"/>
                <w:szCs w:val="22"/>
              </w:rPr>
              <w:t xml:space="preserve">NLAI </w:t>
            </w:r>
            <w:r>
              <w:rPr>
                <w:sz w:val="22"/>
                <w:szCs w:val="22"/>
              </w:rPr>
              <w:t>5.A1.1</w:t>
            </w:r>
          </w:p>
          <w:p w14:paraId="3040C190" w14:textId="77777777" w:rsidR="00381F4E" w:rsidRDefault="00D90D91">
            <w:r>
              <w:rPr>
                <w:i/>
                <w:iCs/>
              </w:rPr>
              <w:t>Nhận biết và mô tả được rằng AI có thể thực hiện một số công việc thay con người.</w:t>
            </w:r>
          </w:p>
        </w:tc>
      </w:tr>
      <w:tr w:rsidR="00381F4E" w14:paraId="1867B443"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432909BF" w14:textId="77777777" w:rsidR="00381F4E" w:rsidRDefault="00D90D91">
            <w:pPr>
              <w:spacing w:after="40"/>
            </w:pPr>
            <w:r>
              <w:rPr>
                <w:b/>
                <w:bCs/>
                <w:sz w:val="22"/>
                <w:szCs w:val="22"/>
              </w:rPr>
              <w:t>Chủ đề 2. MẠNG MÁY TÍNH VÀ INTERNET</w:t>
            </w:r>
          </w:p>
        </w:tc>
      </w:tr>
      <w:tr w:rsidR="00381F4E" w14:paraId="6237D0BD"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7B39F1" w14:textId="77777777" w:rsidR="00381F4E" w:rsidRDefault="00D90D91">
            <w:pPr>
              <w:spacing w:after="40"/>
              <w:jc w:val="center"/>
            </w:pPr>
            <w:r>
              <w:rPr>
                <w:sz w:val="22"/>
                <w:szCs w:val="22"/>
              </w:rPr>
              <w:t>3 – 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6AB6F4"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F997C4" w14:textId="77777777" w:rsidR="00381F4E" w:rsidRDefault="00D90D91">
            <w:pPr>
              <w:spacing w:after="40"/>
            </w:pPr>
            <w:r>
              <w:rPr>
                <w:sz w:val="22"/>
                <w:szCs w:val="22"/>
              </w:rPr>
              <w:t>Bài 2. Tìm kiếm thông tin trên website</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400DF9"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64E626"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biết cách khai thác thông tin từ Internet và nhận diện sự hiện diện của AI trong môi trường số.</w:t>
            </w:r>
          </w:p>
          <w:p w14:paraId="72DDE75D"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“Thợ săn AI”: các nhóm thi liệt kê ứng dụng AI biết/thấy trên mạng (Siri, robot hút bụi, Google Dịch); nhóm tìm nhiều ví dụ</w:t>
            </w:r>
            <w:r>
              <w:rPr>
                <w:sz w:val="22"/>
                <w:szCs w:val="22"/>
              </w:rPr>
              <w:t xml:space="preserve"> đúng nhất trên website tin tức thắng cuộc.</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01D764" w14:textId="77777777" w:rsidR="00381F4E" w:rsidRDefault="00D90D91">
            <w:pPr>
              <w:spacing w:after="20"/>
            </w:pPr>
            <w:r>
              <w:rPr>
                <w:b/>
                <w:bCs/>
                <w:sz w:val="22"/>
                <w:szCs w:val="22"/>
              </w:rPr>
              <w:t xml:space="preserve">NLS </w:t>
            </w:r>
            <w:r>
              <w:rPr>
                <w:sz w:val="22"/>
                <w:szCs w:val="22"/>
              </w:rPr>
              <w:t>1.1.CB2</w:t>
            </w:r>
          </w:p>
          <w:p w14:paraId="4FB0F3DD" w14:textId="77777777" w:rsidR="00381F4E" w:rsidRDefault="00D90D91">
            <w:pPr>
              <w:spacing w:after="60"/>
            </w:pPr>
            <w:r>
              <w:rPr>
                <w:i/>
                <w:iCs/>
              </w:rPr>
              <w:t>Tìm được cách truy cập dữ liệu, thông tin và nội dung số đơn giản trong môi trường số.</w:t>
            </w:r>
          </w:p>
          <w:p w14:paraId="52884BA3" w14:textId="77777777" w:rsidR="00381F4E" w:rsidRDefault="00D90D91">
            <w:pPr>
              <w:spacing w:after="20"/>
            </w:pPr>
            <w:r>
              <w:rPr>
                <w:b/>
                <w:bCs/>
                <w:sz w:val="22"/>
                <w:szCs w:val="22"/>
              </w:rPr>
              <w:t xml:space="preserve">NLAI </w:t>
            </w:r>
            <w:r>
              <w:rPr>
                <w:sz w:val="22"/>
                <w:szCs w:val="22"/>
              </w:rPr>
              <w:t>5.A3.1</w:t>
            </w:r>
          </w:p>
          <w:p w14:paraId="51CA8AB3" w14:textId="77777777" w:rsidR="00381F4E" w:rsidRDefault="00D90D91">
            <w:r>
              <w:rPr>
                <w:i/>
                <w:iCs/>
              </w:rPr>
              <w:t>Nhận biết và giải thích được rằng AI đang ngày càng trở nên phổ biến trong cuộc sống.</w:t>
            </w:r>
          </w:p>
        </w:tc>
      </w:tr>
      <w:tr w:rsidR="00381F4E" w14:paraId="19E23673"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124FC917" w14:textId="77777777" w:rsidR="00381F4E" w:rsidRDefault="00D90D91">
            <w:pPr>
              <w:spacing w:after="40"/>
            </w:pPr>
            <w:r>
              <w:rPr>
                <w:b/>
                <w:bCs/>
                <w:sz w:val="22"/>
                <w:szCs w:val="22"/>
              </w:rPr>
              <w:t>Chủ đề 3. TỔ CHỨC LƯU TRỮ, TÌM KIẾM VÀ TRAO ĐỔI THÔNG TIN</w:t>
            </w:r>
          </w:p>
        </w:tc>
      </w:tr>
      <w:tr w:rsidR="00381F4E" w14:paraId="40C1ACE8"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4F8B02" w14:textId="77777777" w:rsidR="00381F4E" w:rsidRDefault="00D90D91">
            <w:pPr>
              <w:spacing w:after="40"/>
              <w:jc w:val="center"/>
            </w:pPr>
            <w:r>
              <w:rPr>
                <w:sz w:val="22"/>
                <w:szCs w:val="22"/>
              </w:rPr>
              <w:t>5 – 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948C2B"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D20930" w14:textId="77777777" w:rsidR="00381F4E" w:rsidRDefault="00D90D91">
            <w:pPr>
              <w:spacing w:after="40"/>
            </w:pPr>
            <w:r>
              <w:rPr>
                <w:sz w:val="22"/>
                <w:szCs w:val="22"/>
              </w:rPr>
              <w:t>Bài 3. Tìm kiếm thông tin trong giải quyết vấn đề</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B75FCA"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E28AB1"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hiểu giá trị của thông tin và công nghệ AI trong việc đưa ra quyết định chính xác để giải quyết tình huống thực tế.</w:t>
            </w:r>
          </w:p>
          <w:p w14:paraId="77EF9EFD" w14:textId="77777777" w:rsidR="00381F4E" w:rsidRDefault="00D90D91">
            <w:pPr>
              <w:spacing w:after="40"/>
            </w:pPr>
            <w:r>
              <w:rPr>
                <w:sz w:val="22"/>
                <w:szCs w:val="22"/>
              </w:rPr>
              <w:lastRenderedPageBreak/>
              <w:t xml:space="preserve">• </w:t>
            </w:r>
            <w:r>
              <w:rPr>
                <w:b/>
                <w:bCs/>
                <w:sz w:val="22"/>
                <w:szCs w:val="22"/>
              </w:rPr>
              <w:t xml:space="preserve">Hoạt động gợi ý: </w:t>
            </w:r>
            <w:r>
              <w:rPr>
                <w:sz w:val="22"/>
                <w:szCs w:val="22"/>
              </w:rPr>
              <w:t>Trò chơi “Trợ lý ảo thông minh”: HS đóng vai “Trợ lý AI” tìm và chọn thông tin quan trọng nhất (thời tiết, địa đ</w:t>
            </w:r>
            <w:r>
              <w:rPr>
                <w:sz w:val="22"/>
                <w:szCs w:val="22"/>
              </w:rPr>
              <w:t>iểm có mái che) để tư vấn cho “Chủ nhân” trước chuyến dã ngoại.</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B3360A" w14:textId="77777777" w:rsidR="00381F4E" w:rsidRDefault="00D90D91">
            <w:pPr>
              <w:spacing w:after="20"/>
            </w:pPr>
            <w:r>
              <w:rPr>
                <w:b/>
                <w:bCs/>
                <w:sz w:val="22"/>
                <w:szCs w:val="22"/>
              </w:rPr>
              <w:lastRenderedPageBreak/>
              <w:t xml:space="preserve">NLS </w:t>
            </w:r>
            <w:r>
              <w:rPr>
                <w:sz w:val="22"/>
                <w:szCs w:val="22"/>
              </w:rPr>
              <w:t>1.2.CB2</w:t>
            </w:r>
          </w:p>
          <w:p w14:paraId="7C2CE749" w14:textId="77777777" w:rsidR="00381F4E" w:rsidRDefault="00D90D91">
            <w:pPr>
              <w:spacing w:after="60"/>
            </w:pPr>
            <w:r>
              <w:rPr>
                <w:i/>
                <w:iCs/>
              </w:rPr>
              <w:t>Phát hiện được độ tin cậy và độ chính xác của các nguồn chung của dữ liệu, thông tin và nội dung số.</w:t>
            </w:r>
          </w:p>
          <w:p w14:paraId="61B1CA90" w14:textId="77777777" w:rsidR="00381F4E" w:rsidRDefault="00D90D91">
            <w:pPr>
              <w:spacing w:after="20"/>
            </w:pPr>
            <w:r>
              <w:rPr>
                <w:b/>
                <w:bCs/>
                <w:sz w:val="22"/>
                <w:szCs w:val="22"/>
              </w:rPr>
              <w:lastRenderedPageBreak/>
              <w:t xml:space="preserve">NLAI </w:t>
            </w:r>
            <w:r>
              <w:rPr>
                <w:sz w:val="22"/>
                <w:szCs w:val="22"/>
              </w:rPr>
              <w:t>5.D1.1</w:t>
            </w:r>
          </w:p>
          <w:p w14:paraId="7CB4D7A4" w14:textId="77777777" w:rsidR="00381F4E" w:rsidRDefault="00D90D91">
            <w:r>
              <w:rPr>
                <w:i/>
                <w:iCs/>
              </w:rPr>
              <w:t>Nêu được ví dụ cụ thể về các vấn đề giải quyết bằng AI.</w:t>
            </w:r>
          </w:p>
        </w:tc>
      </w:tr>
      <w:tr w:rsidR="00381F4E" w14:paraId="1458EF57"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1323B6" w14:textId="77777777" w:rsidR="00381F4E" w:rsidRDefault="00D90D91">
            <w:pPr>
              <w:spacing w:after="40"/>
              <w:jc w:val="center"/>
            </w:pPr>
            <w:r>
              <w:rPr>
                <w:sz w:val="22"/>
                <w:szCs w:val="22"/>
              </w:rPr>
              <w:lastRenderedPageBreak/>
              <w:t>7 – 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4DD861"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72E437" w14:textId="77777777" w:rsidR="00381F4E" w:rsidRDefault="00D90D91">
            <w:pPr>
              <w:spacing w:after="40"/>
            </w:pPr>
            <w:r>
              <w:rPr>
                <w:sz w:val="22"/>
                <w:szCs w:val="22"/>
              </w:rPr>
              <w:t>Bài 4. Cây thư mục</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AA1029"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3ACA3E"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nắm vững cách tổ chức dữ liệu logic và hiểu rằng việc sắp xếp dữ liệu khoa học là nền tảng cho hệ thống AI xử lý thông tin.</w:t>
            </w:r>
          </w:p>
          <w:p w14:paraId="166D5BBB"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“Thư viện logic”: dán thẻ tên tệp lên sơ đồ cây trên bảng sao cho hợp lý; thảo luận nếu dữ liệu xếp sai thì “Robot” (AI) sẽ khó tìm thấy thế nào.</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64D90A" w14:textId="77777777" w:rsidR="00381F4E" w:rsidRDefault="00D90D91">
            <w:pPr>
              <w:spacing w:after="20"/>
            </w:pPr>
            <w:r>
              <w:rPr>
                <w:b/>
                <w:bCs/>
                <w:sz w:val="22"/>
                <w:szCs w:val="22"/>
              </w:rPr>
              <w:t xml:space="preserve">NLS </w:t>
            </w:r>
            <w:r>
              <w:rPr>
                <w:sz w:val="22"/>
                <w:szCs w:val="22"/>
              </w:rPr>
              <w:t>1.3.CB2</w:t>
            </w:r>
          </w:p>
          <w:p w14:paraId="43E7591B" w14:textId="77777777" w:rsidR="00381F4E" w:rsidRDefault="00D90D91">
            <w:pPr>
              <w:spacing w:after="60"/>
            </w:pPr>
            <w:r>
              <w:rPr>
                <w:i/>
                <w:iCs/>
              </w:rPr>
              <w:t xml:space="preserve">Nhận biết được nơi để sắp xếp dữ liệu, thông tin và nội dung một cách đơn giản trong môi </w:t>
            </w:r>
            <w:r>
              <w:rPr>
                <w:i/>
                <w:iCs/>
              </w:rPr>
              <w:t>trường số có cấu trúc.</w:t>
            </w:r>
          </w:p>
          <w:p w14:paraId="1D52400B" w14:textId="77777777" w:rsidR="00381F4E" w:rsidRDefault="00D90D91">
            <w:pPr>
              <w:spacing w:after="20"/>
            </w:pPr>
            <w:r>
              <w:rPr>
                <w:b/>
                <w:bCs/>
                <w:sz w:val="22"/>
                <w:szCs w:val="22"/>
              </w:rPr>
              <w:t xml:space="preserve">NLAI </w:t>
            </w:r>
            <w:r>
              <w:rPr>
                <w:sz w:val="22"/>
                <w:szCs w:val="22"/>
              </w:rPr>
              <w:t>5.D2.1</w:t>
            </w:r>
          </w:p>
          <w:p w14:paraId="776FBAA9" w14:textId="77777777" w:rsidR="00381F4E" w:rsidRDefault="00D90D91">
            <w:r>
              <w:rPr>
                <w:i/>
                <w:iCs/>
              </w:rPr>
              <w:t>Giải thích được rằng hệ thống AI có thể hoạt động tốt hơn khi dữ liệu được bổ sung và cập nhật thường xuyên.</w:t>
            </w:r>
          </w:p>
        </w:tc>
      </w:tr>
      <w:tr w:rsidR="00381F4E" w14:paraId="3B0E6CA9"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32E29F84" w14:textId="77777777" w:rsidR="00381F4E" w:rsidRDefault="00D90D91">
            <w:pPr>
              <w:spacing w:after="40"/>
            </w:pPr>
            <w:r>
              <w:rPr>
                <w:b/>
                <w:bCs/>
                <w:sz w:val="22"/>
                <w:szCs w:val="22"/>
              </w:rPr>
              <w:t>Chủ đề 4. ĐẠO ĐỨC, PHÁP LUẬT VÀ VĂN HOÁ TRONG MÔI TRƯỜNG SỐ</w:t>
            </w:r>
          </w:p>
        </w:tc>
      </w:tr>
      <w:tr w:rsidR="00381F4E" w14:paraId="41C46001"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6B63D7" w14:textId="77777777" w:rsidR="00381F4E" w:rsidRDefault="00D90D91">
            <w:pPr>
              <w:spacing w:after="40"/>
              <w:jc w:val="center"/>
            </w:pPr>
            <w:r>
              <w:rPr>
                <w:sz w:val="22"/>
                <w:szCs w:val="22"/>
              </w:rPr>
              <w:t>9 – 10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E1FDC8"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D1B0DB" w14:textId="77777777" w:rsidR="00381F4E" w:rsidRDefault="00D90D91">
            <w:pPr>
              <w:spacing w:after="40"/>
            </w:pPr>
            <w:r>
              <w:rPr>
                <w:sz w:val="22"/>
                <w:szCs w:val="22"/>
              </w:rPr>
              <w:t>Bài 5. Bản quyền nội dung thông tin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7A9B2C"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9FCA1D"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Giáo dục học sinh về đạo đức công dân số, tôn trọng bản quyền và bảo vệ thông tin cá nhân khi tương tác với các hệ thống công nghệ.</w:t>
            </w:r>
          </w:p>
          <w:p w14:paraId="3F19A04A"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 xml:space="preserve">Trò chơi “Thẩm phán nhí”: GV đưa tình huống (lấy tranh của bạn huấn luyện AI không xin phép, chat với AI </w:t>
            </w:r>
            <w:r>
              <w:rPr>
                <w:sz w:val="22"/>
                <w:szCs w:val="22"/>
              </w:rPr>
              <w:t>khai hết địa chỉ nhà…), HS dùng thẻ ĐÚNG/SAI bày tỏ thái độ và giải thích.</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2703FC" w14:textId="77777777" w:rsidR="00381F4E" w:rsidRDefault="00D90D91">
            <w:pPr>
              <w:spacing w:after="20"/>
            </w:pPr>
            <w:r>
              <w:rPr>
                <w:b/>
                <w:bCs/>
                <w:sz w:val="22"/>
                <w:szCs w:val="22"/>
              </w:rPr>
              <w:t xml:space="preserve">NLS </w:t>
            </w:r>
            <w:r>
              <w:rPr>
                <w:sz w:val="22"/>
                <w:szCs w:val="22"/>
              </w:rPr>
              <w:t>3.3.CB2</w:t>
            </w:r>
          </w:p>
          <w:p w14:paraId="54D0B0DD" w14:textId="77777777" w:rsidR="00381F4E" w:rsidRDefault="00D90D91">
            <w:pPr>
              <w:spacing w:after="60"/>
            </w:pPr>
            <w:r>
              <w:rPr>
                <w:i/>
                <w:iCs/>
              </w:rPr>
              <w:t>Xác định được các quy tắc đơn giản về bản quyền và giấy phép áp dụng cho dữ liệu và nội dung số.</w:t>
            </w:r>
          </w:p>
          <w:p w14:paraId="651DF1B7" w14:textId="77777777" w:rsidR="00381F4E" w:rsidRDefault="00D90D91">
            <w:pPr>
              <w:spacing w:after="20"/>
            </w:pPr>
            <w:r>
              <w:rPr>
                <w:b/>
                <w:bCs/>
                <w:sz w:val="22"/>
                <w:szCs w:val="22"/>
              </w:rPr>
              <w:t xml:space="preserve">NLAI </w:t>
            </w:r>
            <w:r>
              <w:rPr>
                <w:sz w:val="22"/>
                <w:szCs w:val="22"/>
              </w:rPr>
              <w:t>5.B2.1</w:t>
            </w:r>
          </w:p>
          <w:p w14:paraId="48CED4BE" w14:textId="77777777" w:rsidR="00381F4E" w:rsidRDefault="00D90D91">
            <w:r>
              <w:rPr>
                <w:i/>
                <w:iCs/>
              </w:rPr>
              <w:t>Biết rằng việc chia sẻ thông tin cá nhân cho AI có thể khiến</w:t>
            </w:r>
            <w:r>
              <w:rPr>
                <w:i/>
                <w:iCs/>
              </w:rPr>
              <w:t xml:space="preserve"> thông tin đó bị lộ hoặc bị lợi dụng.</w:t>
            </w:r>
          </w:p>
        </w:tc>
      </w:tr>
      <w:tr w:rsidR="00381F4E" w14:paraId="1A8F600F"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25A3DE2E" w14:textId="77777777" w:rsidR="00381F4E" w:rsidRDefault="00D90D91">
            <w:pPr>
              <w:spacing w:after="40"/>
            </w:pPr>
            <w:r>
              <w:rPr>
                <w:b/>
                <w:bCs/>
                <w:sz w:val="22"/>
                <w:szCs w:val="22"/>
              </w:rPr>
              <w:t>Chủ đề 5. ỨNG DỤNG TIN HỌC</w:t>
            </w:r>
          </w:p>
        </w:tc>
      </w:tr>
      <w:tr w:rsidR="00381F4E" w14:paraId="4B6319D8"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64CEA8" w14:textId="77777777" w:rsidR="00381F4E" w:rsidRDefault="00D90D91">
            <w:pPr>
              <w:spacing w:after="40"/>
              <w:jc w:val="center"/>
            </w:pPr>
            <w:r>
              <w:rPr>
                <w:sz w:val="22"/>
                <w:szCs w:val="22"/>
              </w:rPr>
              <w:t>11 – 12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58C723"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DC8E31" w14:textId="77777777" w:rsidR="00381F4E" w:rsidRDefault="00D90D91">
            <w:pPr>
              <w:spacing w:after="40"/>
            </w:pPr>
            <w:r>
              <w:rPr>
                <w:sz w:val="22"/>
                <w:szCs w:val="22"/>
              </w:rPr>
              <w:t>Bài 6. Định dạng kí tự và bố trí hình ảnh trong văn bản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47A6AD"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D1E927"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sử dụng công cụ để trình bày ý tưởng, đồng thời hiểu công nghệ chỉ là phương tiện hỗ trợ cho sự sáng tạo cá nhân.</w:t>
            </w:r>
          </w:p>
          <w:p w14:paraId="05EA60C1"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 xml:space="preserve">Trò chơi “Nhà thiết kế báo tường”: dàn trang một mẩu tin trên giấy; thảo luận nếu dùng AI tạo toàn bộ bài viết mà </w:t>
            </w:r>
            <w:r>
              <w:rPr>
                <w:sz w:val="22"/>
                <w:szCs w:val="22"/>
              </w:rPr>
              <w:t>không có ý tưởng của em thì bài báo còn dấu ấn riêng không.</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8E7F98" w14:textId="77777777" w:rsidR="00381F4E" w:rsidRDefault="00D90D91">
            <w:pPr>
              <w:spacing w:after="20"/>
            </w:pPr>
            <w:r>
              <w:rPr>
                <w:b/>
                <w:bCs/>
                <w:sz w:val="22"/>
                <w:szCs w:val="22"/>
              </w:rPr>
              <w:t xml:space="preserve">NLS </w:t>
            </w:r>
            <w:r>
              <w:rPr>
                <w:sz w:val="22"/>
                <w:szCs w:val="22"/>
              </w:rPr>
              <w:t>3.1.CB2</w:t>
            </w:r>
          </w:p>
          <w:p w14:paraId="74C19586" w14:textId="77777777" w:rsidR="00381F4E" w:rsidRDefault="00D90D91">
            <w:pPr>
              <w:spacing w:after="60"/>
            </w:pPr>
            <w:r>
              <w:rPr>
                <w:i/>
                <w:iCs/>
              </w:rPr>
              <w:t>Xác định được các cách tạo và chỉnh sửa nội dung số đơn giản ở các định dạng đơn giản.</w:t>
            </w:r>
          </w:p>
          <w:p w14:paraId="4192356F" w14:textId="77777777" w:rsidR="00381F4E" w:rsidRDefault="00D90D91">
            <w:pPr>
              <w:spacing w:after="20"/>
            </w:pPr>
            <w:r>
              <w:rPr>
                <w:b/>
                <w:bCs/>
                <w:sz w:val="22"/>
                <w:szCs w:val="22"/>
              </w:rPr>
              <w:t xml:space="preserve">NLAI </w:t>
            </w:r>
            <w:r>
              <w:rPr>
                <w:sz w:val="22"/>
                <w:szCs w:val="22"/>
              </w:rPr>
              <w:t>5.A2.1</w:t>
            </w:r>
          </w:p>
          <w:p w14:paraId="2118B1A0" w14:textId="77777777" w:rsidR="00381F4E" w:rsidRDefault="00D90D91">
            <w:r>
              <w:rPr>
                <w:i/>
                <w:iCs/>
              </w:rPr>
              <w:t xml:space="preserve">Hiểu mục đích chính của AI là hỗ trợ con người, chứ không thay thế </w:t>
            </w:r>
            <w:r>
              <w:rPr>
                <w:i/>
                <w:iCs/>
              </w:rPr>
              <w:lastRenderedPageBreak/>
              <w:t xml:space="preserve">vai trò tư duy và </w:t>
            </w:r>
            <w:r>
              <w:rPr>
                <w:i/>
                <w:iCs/>
              </w:rPr>
              <w:t>sáng tạo của con người.</w:t>
            </w:r>
          </w:p>
        </w:tc>
      </w:tr>
      <w:tr w:rsidR="00381F4E" w14:paraId="4FECEEF9"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E361B0" w14:textId="77777777" w:rsidR="00381F4E" w:rsidRDefault="00D90D91">
            <w:pPr>
              <w:spacing w:after="40"/>
              <w:jc w:val="center"/>
            </w:pPr>
            <w:r>
              <w:rPr>
                <w:sz w:val="22"/>
                <w:szCs w:val="22"/>
              </w:rPr>
              <w:lastRenderedPageBreak/>
              <w:t>13 – 14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277E32"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211529" w14:textId="77777777" w:rsidR="00381F4E" w:rsidRDefault="00D90D91">
            <w:pPr>
              <w:spacing w:after="40"/>
            </w:pPr>
            <w:r>
              <w:rPr>
                <w:sz w:val="22"/>
                <w:szCs w:val="22"/>
              </w:rPr>
              <w:t>Bài 7. Thực hành soạn thảo văn bản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35AD4B"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460990" w14:textId="77777777" w:rsidR="00381F4E" w:rsidRDefault="00D90D91">
            <w:pPr>
              <w:jc w:val="center"/>
            </w:pPr>
            <w:r>
              <w:rPr>
                <w:sz w:val="22"/>
                <w:szCs w:val="22"/>
              </w:rPr>
              <w:t>—</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E9A1B1" w14:textId="77777777" w:rsidR="00381F4E" w:rsidRDefault="00D90D91">
            <w:pPr>
              <w:jc w:val="center"/>
            </w:pPr>
            <w:r>
              <w:rPr>
                <w:sz w:val="22"/>
                <w:szCs w:val="22"/>
              </w:rPr>
              <w:t>—</w:t>
            </w:r>
          </w:p>
        </w:tc>
      </w:tr>
      <w:tr w:rsidR="00381F4E" w14:paraId="11316B45"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98A0F8" w14:textId="77777777" w:rsidR="00381F4E" w:rsidRDefault="00D90D91">
            <w:pPr>
              <w:spacing w:after="40"/>
              <w:jc w:val="center"/>
            </w:pPr>
            <w:r>
              <w:rPr>
                <w:sz w:val="22"/>
                <w:szCs w:val="22"/>
              </w:rPr>
              <w:t>15 – 16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64341E"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303D8F" w14:textId="77777777" w:rsidR="00381F4E" w:rsidRDefault="00D90D91">
            <w:pPr>
              <w:spacing w:after="40"/>
            </w:pPr>
            <w:r>
              <w:rPr>
                <w:sz w:val="22"/>
                <w:szCs w:val="22"/>
              </w:rPr>
              <w:t>Bài 8A. Làm quen với phần mềm đồ hoạ</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B68EE8"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955325"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biết sử dụng công cụ đồ họa để sáng tạo và tìm hiểu cách máy tính (AI) có thể nhận diện và phân loại hình ảnh.</w:t>
            </w:r>
          </w:p>
          <w:p w14:paraId="6EA36577"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 xml:space="preserve">Trò chơi “Máy ảnh thông minh”: HS vẽ hình đơn giản, một bạn đóng vai “Máy học” đoán hình dựa trên đặc điểm nhận dạng </w:t>
            </w:r>
            <w:r>
              <w:rPr>
                <w:sz w:val="22"/>
                <w:szCs w:val="22"/>
              </w:rPr>
              <w:t>đã “huấn luyện” trước đó.</w:t>
            </w:r>
          </w:p>
          <w:p w14:paraId="0D787AD3" w14:textId="77777777" w:rsidR="00381F4E" w:rsidRDefault="00D90D91">
            <w:pPr>
              <w:spacing w:after="40"/>
            </w:pPr>
            <w:r>
              <w:rPr>
                <w:sz w:val="22"/>
                <w:szCs w:val="22"/>
              </w:rPr>
              <w:t xml:space="preserve">• </w:t>
            </w:r>
            <w:r>
              <w:rPr>
                <w:b/>
                <w:bCs/>
                <w:sz w:val="22"/>
                <w:szCs w:val="22"/>
              </w:rPr>
              <w:t xml:space="preserve">Lưu ý: </w:t>
            </w:r>
            <w:r>
              <w:rPr>
                <w:sz w:val="22"/>
                <w:szCs w:val="22"/>
              </w:rPr>
              <w:t>Thuộc nhóm tự chọn A (Sử dụng phần mềm đồ hoạ) — nhà trường chọn dạy nhóm A hoặc nhóm B tùy điều kiện thực tế.</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0C960A" w14:textId="77777777" w:rsidR="00381F4E" w:rsidRDefault="00D90D91">
            <w:pPr>
              <w:spacing w:after="20"/>
            </w:pPr>
            <w:r>
              <w:rPr>
                <w:b/>
                <w:bCs/>
                <w:sz w:val="22"/>
                <w:szCs w:val="22"/>
              </w:rPr>
              <w:t xml:space="preserve">NLS </w:t>
            </w:r>
            <w:r>
              <w:rPr>
                <w:sz w:val="22"/>
                <w:szCs w:val="22"/>
              </w:rPr>
              <w:t>5.3.CB2</w:t>
            </w:r>
          </w:p>
          <w:p w14:paraId="17E4EFFA" w14:textId="77777777" w:rsidR="00381F4E" w:rsidRDefault="00D90D91">
            <w:pPr>
              <w:spacing w:after="60"/>
            </w:pPr>
            <w:r>
              <w:rPr>
                <w:i/>
                <w:iCs/>
              </w:rPr>
              <w:t>Xác định được các công cụ và công nghệ số đơn giản để tạo ra sản phẩm mới.</w:t>
            </w:r>
          </w:p>
          <w:p w14:paraId="44D70457" w14:textId="77777777" w:rsidR="00381F4E" w:rsidRDefault="00D90D91">
            <w:pPr>
              <w:spacing w:after="20"/>
            </w:pPr>
            <w:r>
              <w:rPr>
                <w:b/>
                <w:bCs/>
                <w:sz w:val="22"/>
                <w:szCs w:val="22"/>
              </w:rPr>
              <w:t xml:space="preserve">NLAI </w:t>
            </w:r>
            <w:r>
              <w:rPr>
                <w:sz w:val="22"/>
                <w:szCs w:val="22"/>
              </w:rPr>
              <w:t>5.C4.2</w:t>
            </w:r>
          </w:p>
          <w:p w14:paraId="07CE5221" w14:textId="77777777" w:rsidR="00381F4E" w:rsidRDefault="00D90D91">
            <w:r>
              <w:rPr>
                <w:i/>
                <w:iCs/>
              </w:rPr>
              <w:t>Sử dụng côn</w:t>
            </w:r>
            <w:r>
              <w:rPr>
                <w:i/>
                <w:iCs/>
              </w:rPr>
              <w:t>g cụ trải nghiệm AI trực quan dựa trên học máy có giám sát (như nhận diện đồ vật).</w:t>
            </w:r>
          </w:p>
        </w:tc>
      </w:tr>
      <w:tr w:rsidR="00381F4E" w14:paraId="637BF737"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ED0125" w14:textId="77777777" w:rsidR="00381F4E" w:rsidRDefault="00D90D91">
            <w:pPr>
              <w:spacing w:after="40"/>
              <w:jc w:val="center"/>
            </w:pPr>
            <w:r>
              <w:rPr>
                <w:sz w:val="22"/>
                <w:szCs w:val="22"/>
              </w:rPr>
              <w:t>17</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51C26E"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9CD593" w14:textId="77777777" w:rsidR="00381F4E" w:rsidRDefault="00D90D91">
            <w:pPr>
              <w:spacing w:after="40"/>
            </w:pPr>
            <w:r>
              <w:rPr>
                <w:sz w:val="22"/>
                <w:szCs w:val="22"/>
              </w:rPr>
              <w:t>Bài 9A. Sử dụng phần mềm đồ hoạ tạo sản phẩm số</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BA132F" w14:textId="77777777" w:rsidR="00381F4E" w:rsidRDefault="00D90D91">
            <w:pPr>
              <w:spacing w:after="40"/>
              <w:jc w:val="center"/>
            </w:pPr>
            <w:r>
              <w:rPr>
                <w:sz w:val="22"/>
                <w:szCs w:val="22"/>
              </w:rPr>
              <w:t>1</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7EE76A" w14:textId="77777777" w:rsidR="00381F4E" w:rsidRDefault="00D90D91">
            <w:pPr>
              <w:jc w:val="center"/>
            </w:pPr>
            <w:r>
              <w:rPr>
                <w:sz w:val="22"/>
                <w:szCs w:val="22"/>
              </w:rPr>
              <w:t>—</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80925E" w14:textId="77777777" w:rsidR="00381F4E" w:rsidRDefault="00D90D91">
            <w:pPr>
              <w:jc w:val="center"/>
            </w:pPr>
            <w:r>
              <w:rPr>
                <w:sz w:val="22"/>
                <w:szCs w:val="22"/>
              </w:rPr>
              <w:t>—</w:t>
            </w:r>
          </w:p>
        </w:tc>
      </w:tr>
      <w:tr w:rsidR="00381F4E" w14:paraId="7FEF4490"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C7D55E" w14:textId="77777777" w:rsidR="00381F4E" w:rsidRDefault="00D90D91">
            <w:pPr>
              <w:spacing w:after="40"/>
              <w:jc w:val="center"/>
            </w:pPr>
            <w:r>
              <w:rPr>
                <w:sz w:val="22"/>
                <w:szCs w:val="22"/>
              </w:rPr>
              <w:t>18 – 19</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514F8F"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662E0B" w14:textId="77777777" w:rsidR="00381F4E" w:rsidRDefault="00D90D91">
            <w:pPr>
              <w:spacing w:after="40"/>
            </w:pPr>
            <w:r>
              <w:rPr>
                <w:sz w:val="22"/>
                <w:szCs w:val="22"/>
              </w:rPr>
              <w:t>Bài 8B. Làm sản phẩm thủ công theo video hướng dẫn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0110AC"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E96490"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biết khai thác tài nguyên số để tạo ra các giá trị thực tế phục vụ cộng đồng và bảo vệ môi trường.</w:t>
            </w:r>
          </w:p>
          <w:p w14:paraId="3EC3A621"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“Sáng tạo xanh”: xem video làm đồ chơi từ chai nhựa; thảo luận nếu có robot AI giúp phân loại rác tại nguồn thì môi trườ</w:t>
            </w:r>
            <w:r>
              <w:rPr>
                <w:sz w:val="22"/>
                <w:szCs w:val="22"/>
              </w:rPr>
              <w:t>ng sẽ xanh sạch đẹp hơn thế nào.</w:t>
            </w:r>
          </w:p>
          <w:p w14:paraId="72C91434" w14:textId="77777777" w:rsidR="00381F4E" w:rsidRDefault="00D90D91">
            <w:pPr>
              <w:spacing w:after="40"/>
            </w:pPr>
            <w:r>
              <w:rPr>
                <w:sz w:val="22"/>
                <w:szCs w:val="22"/>
              </w:rPr>
              <w:t xml:space="preserve">• </w:t>
            </w:r>
            <w:r>
              <w:rPr>
                <w:b/>
                <w:bCs/>
                <w:sz w:val="22"/>
                <w:szCs w:val="22"/>
              </w:rPr>
              <w:t xml:space="preserve">Lưu ý: </w:t>
            </w:r>
            <w:r>
              <w:rPr>
                <w:sz w:val="22"/>
                <w:szCs w:val="22"/>
              </w:rPr>
              <w:t>Thuộc nhóm tự chọn B (Sử dụng công cụ đa phương tiện) — nhà trường chọn dạy nhóm A hoặc nhóm B tùy điều kiện thực tế.</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191564" w14:textId="77777777" w:rsidR="00381F4E" w:rsidRDefault="00D90D91">
            <w:pPr>
              <w:spacing w:after="20"/>
            </w:pPr>
            <w:r>
              <w:rPr>
                <w:b/>
                <w:bCs/>
                <w:sz w:val="22"/>
                <w:szCs w:val="22"/>
              </w:rPr>
              <w:t xml:space="preserve">NLS </w:t>
            </w:r>
            <w:r>
              <w:rPr>
                <w:sz w:val="22"/>
                <w:szCs w:val="22"/>
              </w:rPr>
              <w:t>3.2.CB2</w:t>
            </w:r>
          </w:p>
          <w:p w14:paraId="0856529B" w14:textId="77777777" w:rsidR="00381F4E" w:rsidRDefault="00D90D91">
            <w:pPr>
              <w:spacing w:after="60"/>
            </w:pPr>
            <w:r>
              <w:rPr>
                <w:i/>
                <w:iCs/>
              </w:rPr>
              <w:t>Chọn được các cách sửa đổi, tinh chỉnh và cải thiện các mục nội dung đơn giản.</w:t>
            </w:r>
          </w:p>
          <w:p w14:paraId="72ABBD67" w14:textId="77777777" w:rsidR="00381F4E" w:rsidRDefault="00D90D91">
            <w:pPr>
              <w:spacing w:after="20"/>
            </w:pPr>
            <w:r>
              <w:rPr>
                <w:b/>
                <w:bCs/>
                <w:sz w:val="22"/>
                <w:szCs w:val="22"/>
              </w:rPr>
              <w:t xml:space="preserve">NLAI </w:t>
            </w:r>
            <w:r>
              <w:rPr>
                <w:sz w:val="22"/>
                <w:szCs w:val="22"/>
              </w:rPr>
              <w:t>5.A2.2</w:t>
            </w:r>
          </w:p>
          <w:p w14:paraId="418E01FE" w14:textId="77777777" w:rsidR="00381F4E" w:rsidRDefault="00D90D91">
            <w:r>
              <w:rPr>
                <w:i/>
                <w:iCs/>
              </w:rPr>
              <w:t>Nêu được ví dụ cụ thể về việc AI mang lại lợi ích cho cộng đồng và môi trường.</w:t>
            </w:r>
          </w:p>
        </w:tc>
      </w:tr>
      <w:tr w:rsidR="00381F4E" w14:paraId="6AEDFE66"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26399B" w14:textId="77777777" w:rsidR="00381F4E" w:rsidRDefault="00D90D91">
            <w:pPr>
              <w:spacing w:after="40"/>
              <w:jc w:val="center"/>
            </w:pPr>
            <w:r>
              <w:rPr>
                <w:sz w:val="22"/>
                <w:szCs w:val="22"/>
              </w:rPr>
              <w:t>20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7CBB5C"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CA046" w14:textId="77777777" w:rsidR="00381F4E" w:rsidRDefault="00D90D91">
            <w:pPr>
              <w:spacing w:after="40"/>
            </w:pPr>
            <w:r>
              <w:rPr>
                <w:sz w:val="22"/>
                <w:szCs w:val="22"/>
              </w:rPr>
              <w:t>Bài 9B. Thực hành tạo đồ dùng gia đình theo video hướng dẫn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0D6DD4" w14:textId="77777777" w:rsidR="00381F4E" w:rsidRDefault="00D90D91">
            <w:pPr>
              <w:spacing w:after="40"/>
              <w:jc w:val="center"/>
            </w:pPr>
            <w:r>
              <w:rPr>
                <w:sz w:val="22"/>
                <w:szCs w:val="22"/>
              </w:rPr>
              <w:t>1</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3B3409" w14:textId="77777777" w:rsidR="00381F4E" w:rsidRDefault="00D90D91">
            <w:pPr>
              <w:jc w:val="center"/>
            </w:pPr>
            <w:r>
              <w:rPr>
                <w:sz w:val="22"/>
                <w:szCs w:val="22"/>
              </w:rPr>
              <w:t>—</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4804D3" w14:textId="77777777" w:rsidR="00381F4E" w:rsidRDefault="00D90D91">
            <w:pPr>
              <w:jc w:val="center"/>
            </w:pPr>
            <w:r>
              <w:rPr>
                <w:sz w:val="22"/>
                <w:szCs w:val="22"/>
              </w:rPr>
              <w:t>—</w:t>
            </w:r>
          </w:p>
        </w:tc>
      </w:tr>
      <w:tr w:rsidR="00381F4E" w14:paraId="4DFB1DBF"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47457089" w14:textId="77777777" w:rsidR="00381F4E" w:rsidRDefault="00D90D91">
            <w:pPr>
              <w:spacing w:after="40"/>
            </w:pPr>
            <w:r>
              <w:rPr>
                <w:b/>
                <w:bCs/>
                <w:sz w:val="22"/>
                <w:szCs w:val="22"/>
              </w:rPr>
              <w:t>Chủ đề 6. GIẢI QUYẾT VẤN ĐỀ VỚI SỰ TRỢ GIÚP CỦA MÁY TÍNH</w:t>
            </w:r>
          </w:p>
        </w:tc>
      </w:tr>
      <w:tr w:rsidR="00381F4E" w14:paraId="3848BC3B"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B10A65" w14:textId="77777777" w:rsidR="00381F4E" w:rsidRDefault="00D90D91">
            <w:pPr>
              <w:spacing w:after="40"/>
              <w:jc w:val="center"/>
            </w:pPr>
            <w:r>
              <w:rPr>
                <w:sz w:val="22"/>
                <w:szCs w:val="22"/>
              </w:rPr>
              <w:lastRenderedPageBreak/>
              <w:t>21 – 22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E88EA5"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B5347E" w14:textId="77777777" w:rsidR="00381F4E" w:rsidRDefault="00D90D91">
            <w:pPr>
              <w:spacing w:after="40"/>
            </w:pPr>
            <w:r>
              <w:rPr>
                <w:sz w:val="22"/>
                <w:szCs w:val="22"/>
              </w:rPr>
              <w:t>Bài 10. Cấu trúc tuần tự</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ABBCD6"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782958"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hiểu bản chất của thuật toán thông qua cấu trúc tuần tự và liên hệ với các bước logic để thiết lập một hệ thống AI.</w:t>
            </w:r>
          </w:p>
          <w:p w14:paraId="20D6F960"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“Lập trình cho Robot”: một bạn làm Robot, một bạn Lập trình viên đưa thẻ lệnh tuần tự (Tiến 2 bước → Nhặt rác → Bỏ vào thùng); Robot thực hiện đúng y hệt.</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299AA2" w14:textId="77777777" w:rsidR="00381F4E" w:rsidRDefault="00D90D91">
            <w:pPr>
              <w:spacing w:after="20"/>
            </w:pPr>
            <w:r>
              <w:rPr>
                <w:b/>
                <w:bCs/>
                <w:sz w:val="22"/>
                <w:szCs w:val="22"/>
              </w:rPr>
              <w:t xml:space="preserve">NLS </w:t>
            </w:r>
            <w:r>
              <w:rPr>
                <w:sz w:val="22"/>
                <w:szCs w:val="22"/>
              </w:rPr>
              <w:t>3.4.CB2</w:t>
            </w:r>
          </w:p>
          <w:p w14:paraId="411E32FC" w14:textId="77777777" w:rsidR="00381F4E" w:rsidRDefault="00D90D91">
            <w:pPr>
              <w:spacing w:after="60"/>
            </w:pPr>
            <w:r>
              <w:rPr>
                <w:i/>
                <w:iCs/>
              </w:rPr>
              <w:t>Liệt kê các hướng dẫn đơn giản để máy tính giải quyết vấn đề hoặc thực hiện nhiệ</w:t>
            </w:r>
            <w:r>
              <w:rPr>
                <w:i/>
                <w:iCs/>
              </w:rPr>
              <w:t>m vụ đơn giản.</w:t>
            </w:r>
          </w:p>
          <w:p w14:paraId="3E96CA62" w14:textId="77777777" w:rsidR="00381F4E" w:rsidRDefault="00D90D91">
            <w:pPr>
              <w:spacing w:after="20"/>
            </w:pPr>
            <w:r>
              <w:rPr>
                <w:b/>
                <w:bCs/>
                <w:sz w:val="22"/>
                <w:szCs w:val="22"/>
              </w:rPr>
              <w:t xml:space="preserve">NLAI </w:t>
            </w:r>
            <w:r>
              <w:rPr>
                <w:sz w:val="22"/>
                <w:szCs w:val="22"/>
              </w:rPr>
              <w:t>5.D1.1</w:t>
            </w:r>
          </w:p>
          <w:p w14:paraId="39DEED77" w14:textId="77777777" w:rsidR="00381F4E" w:rsidRDefault="00D90D91">
            <w:r>
              <w:rPr>
                <w:i/>
                <w:iCs/>
              </w:rPr>
              <w:t>Mô tả ở mức độ đơn giản các bước cơ bản trong quá trình huấn luyện AI (xác định vấn đề, thu thập dữ liệu...).</w:t>
            </w:r>
          </w:p>
        </w:tc>
      </w:tr>
      <w:tr w:rsidR="00381F4E" w14:paraId="06B29311"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6A00A5" w14:textId="77777777" w:rsidR="00381F4E" w:rsidRDefault="00D90D91">
            <w:pPr>
              <w:spacing w:after="40"/>
              <w:jc w:val="center"/>
            </w:pPr>
            <w:r>
              <w:rPr>
                <w:sz w:val="22"/>
                <w:szCs w:val="22"/>
              </w:rPr>
              <w:t>23 – 24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A79248"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A3B3EB" w14:textId="77777777" w:rsidR="00381F4E" w:rsidRDefault="00D90D91">
            <w:pPr>
              <w:spacing w:after="40"/>
            </w:pPr>
            <w:r>
              <w:rPr>
                <w:sz w:val="22"/>
                <w:szCs w:val="22"/>
              </w:rPr>
              <w:t>Bài 11. Cấu trúc lặp</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39F719"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C91A74" w14:textId="77777777" w:rsidR="00381F4E" w:rsidRDefault="00D90D91">
            <w:pPr>
              <w:jc w:val="center"/>
            </w:pPr>
            <w:r>
              <w:rPr>
                <w:sz w:val="22"/>
                <w:szCs w:val="22"/>
              </w:rPr>
              <w:t>—</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08A51A" w14:textId="77777777" w:rsidR="00381F4E" w:rsidRDefault="00D90D91">
            <w:pPr>
              <w:jc w:val="center"/>
            </w:pPr>
            <w:r>
              <w:rPr>
                <w:sz w:val="22"/>
                <w:szCs w:val="22"/>
              </w:rPr>
              <w:t>—</w:t>
            </w:r>
          </w:p>
        </w:tc>
      </w:tr>
      <w:tr w:rsidR="00381F4E" w14:paraId="0D365ACB"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C0A4A2" w14:textId="77777777" w:rsidR="00381F4E" w:rsidRDefault="00D90D91">
            <w:pPr>
              <w:spacing w:after="40"/>
              <w:jc w:val="center"/>
            </w:pPr>
            <w:r>
              <w:rPr>
                <w:sz w:val="22"/>
                <w:szCs w:val="22"/>
              </w:rPr>
              <w:t>25 – 26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7889D4"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4C85F2" w14:textId="77777777" w:rsidR="00381F4E" w:rsidRDefault="00D90D91">
            <w:pPr>
              <w:spacing w:after="40"/>
            </w:pPr>
            <w:r>
              <w:rPr>
                <w:sz w:val="22"/>
                <w:szCs w:val="22"/>
              </w:rPr>
              <w:t>Bài 12. Thực hành sử dụng lệnh lặp</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BB7F89"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1896D1" w14:textId="77777777" w:rsidR="00381F4E" w:rsidRDefault="00D90D91">
            <w:pPr>
              <w:jc w:val="center"/>
            </w:pPr>
            <w:r>
              <w:rPr>
                <w:sz w:val="22"/>
                <w:szCs w:val="22"/>
              </w:rPr>
              <w:t>—</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5EA6EB" w14:textId="77777777" w:rsidR="00381F4E" w:rsidRDefault="00D90D91">
            <w:pPr>
              <w:jc w:val="center"/>
            </w:pPr>
            <w:r>
              <w:rPr>
                <w:sz w:val="22"/>
                <w:szCs w:val="22"/>
              </w:rPr>
              <w:t>—</w:t>
            </w:r>
          </w:p>
        </w:tc>
      </w:tr>
      <w:tr w:rsidR="00381F4E" w14:paraId="0CA98609"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45D3EB" w14:textId="77777777" w:rsidR="00381F4E" w:rsidRDefault="00D90D91">
            <w:pPr>
              <w:spacing w:after="40"/>
              <w:jc w:val="center"/>
            </w:pPr>
            <w:r>
              <w:rPr>
                <w:sz w:val="22"/>
                <w:szCs w:val="22"/>
              </w:rPr>
              <w:t>27 – 28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DFC4BA"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8ACBD7" w14:textId="77777777" w:rsidR="00381F4E" w:rsidRDefault="00D90D91">
            <w:pPr>
              <w:spacing w:after="40"/>
            </w:pPr>
            <w:r>
              <w:rPr>
                <w:sz w:val="22"/>
                <w:szCs w:val="22"/>
              </w:rPr>
              <w:t>Bài 13. Cấu trúc rẽ nhánh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BAE0C1"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4D2A4D"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biết sử dụng tư duy điều kiện để lập trình các phản ứng thông minh cho nhân vật, mô phỏng khả năng ra quyết định của AI.</w:t>
            </w:r>
          </w:p>
          <w:p w14:paraId="4B5C8BD0"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“Xe tự lái qua đường”: HS đóng vai xe tự lái, di chuyển theo thẻ màu “NẾU đỏ THÌ dừng, NẾU xanh THÌ đi tiếp” — mô phỏng cách AI xử lý cảm biến.</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6C7B1C" w14:textId="77777777" w:rsidR="00381F4E" w:rsidRDefault="00D90D91">
            <w:pPr>
              <w:spacing w:after="20"/>
            </w:pPr>
            <w:r>
              <w:rPr>
                <w:b/>
                <w:bCs/>
                <w:sz w:val="22"/>
                <w:szCs w:val="22"/>
              </w:rPr>
              <w:t xml:space="preserve">NLS </w:t>
            </w:r>
            <w:r>
              <w:rPr>
                <w:sz w:val="22"/>
                <w:szCs w:val="22"/>
              </w:rPr>
              <w:t>5.1.CB2</w:t>
            </w:r>
          </w:p>
          <w:p w14:paraId="34BBC521" w14:textId="77777777" w:rsidR="00381F4E" w:rsidRDefault="00D90D91">
            <w:pPr>
              <w:spacing w:after="60"/>
            </w:pPr>
            <w:r>
              <w:rPr>
                <w:i/>
                <w:iCs/>
              </w:rPr>
              <w:t>Xác định được các vấn đề kỹ thuật đơn giản và giải quyết chúng bằng các giải pháp đơn giản.</w:t>
            </w:r>
          </w:p>
          <w:p w14:paraId="2286424E" w14:textId="77777777" w:rsidR="00381F4E" w:rsidRDefault="00D90D91">
            <w:pPr>
              <w:spacing w:after="20"/>
            </w:pPr>
            <w:r>
              <w:rPr>
                <w:b/>
                <w:bCs/>
                <w:sz w:val="22"/>
                <w:szCs w:val="22"/>
              </w:rPr>
              <w:t xml:space="preserve">NLAI </w:t>
            </w:r>
            <w:r>
              <w:rPr>
                <w:sz w:val="22"/>
                <w:szCs w:val="22"/>
              </w:rPr>
              <w:t>5.C4.1</w:t>
            </w:r>
          </w:p>
          <w:p w14:paraId="13AA7079" w14:textId="77777777" w:rsidR="00381F4E" w:rsidRDefault="00D90D91">
            <w:r>
              <w:rPr>
                <w:i/>
                <w:iCs/>
              </w:rPr>
              <w:t>Sử dụng được cấu trúc nếu ... thì ... trong lập trình AI đơn giản.</w:t>
            </w:r>
          </w:p>
        </w:tc>
      </w:tr>
      <w:tr w:rsidR="00381F4E" w14:paraId="38A5F3EF"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7C3F6" w14:textId="77777777" w:rsidR="00381F4E" w:rsidRDefault="00D90D91">
            <w:pPr>
              <w:spacing w:after="40"/>
              <w:jc w:val="center"/>
            </w:pPr>
            <w:r>
              <w:rPr>
                <w:sz w:val="22"/>
                <w:szCs w:val="22"/>
              </w:rPr>
              <w:t>29 – 30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759327"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9B1064" w14:textId="77777777" w:rsidR="00381F4E" w:rsidRDefault="00D90D91">
            <w:pPr>
              <w:spacing w:after="40"/>
            </w:pPr>
            <w:r>
              <w:rPr>
                <w:sz w:val="22"/>
                <w:szCs w:val="22"/>
              </w:rPr>
              <w:t>Bài 14. Sử dụng biến trong chương trình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D0A246"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EE1805"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hiểu biến là nơi lưu trữ thông tin và việc cập nhật “dữ liệu đúng” là yếu tố cốt lõi để chương trình (và AI) vận hành chính xác.</w:t>
            </w:r>
          </w:p>
          <w:p w14:paraId="441C4152"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“Máy đếm điểm thông minh”: sau mỗi lần ném bóng trúng rổ, HS đóng vai “Biến Điểm” xóa số c</w:t>
            </w:r>
            <w:r>
              <w:rPr>
                <w:sz w:val="22"/>
                <w:szCs w:val="22"/>
              </w:rPr>
              <w:t>ũ, viết số mới tăng thêm 1 — minh họa cách máy tính ghi nhớ dữ liệu.</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02C7E6" w14:textId="77777777" w:rsidR="00381F4E" w:rsidRDefault="00D90D91">
            <w:pPr>
              <w:spacing w:after="20"/>
            </w:pPr>
            <w:r>
              <w:rPr>
                <w:b/>
                <w:bCs/>
                <w:sz w:val="22"/>
                <w:szCs w:val="22"/>
              </w:rPr>
              <w:t xml:space="preserve">NLS </w:t>
            </w:r>
            <w:r>
              <w:rPr>
                <w:sz w:val="22"/>
                <w:szCs w:val="22"/>
              </w:rPr>
              <w:t>1.2.CB2</w:t>
            </w:r>
          </w:p>
          <w:p w14:paraId="04BB859F" w14:textId="77777777" w:rsidR="00381F4E" w:rsidRDefault="00D90D91">
            <w:pPr>
              <w:spacing w:after="60"/>
            </w:pPr>
            <w:r>
              <w:rPr>
                <w:i/>
                <w:iCs/>
              </w:rPr>
              <w:t>Phát hiện được độ tin cậy và độ chính xác của các nguồn dữ liệu chung.</w:t>
            </w:r>
          </w:p>
          <w:p w14:paraId="2901C7AE" w14:textId="77777777" w:rsidR="00381F4E" w:rsidRDefault="00D90D91">
            <w:pPr>
              <w:spacing w:after="20"/>
            </w:pPr>
            <w:r>
              <w:rPr>
                <w:b/>
                <w:bCs/>
                <w:sz w:val="22"/>
                <w:szCs w:val="22"/>
              </w:rPr>
              <w:t xml:space="preserve">NLAI </w:t>
            </w:r>
            <w:r>
              <w:rPr>
                <w:sz w:val="22"/>
                <w:szCs w:val="22"/>
              </w:rPr>
              <w:t>5.D2.1</w:t>
            </w:r>
          </w:p>
          <w:p w14:paraId="44562A6A" w14:textId="77777777" w:rsidR="00381F4E" w:rsidRDefault="00D90D91">
            <w:r>
              <w:rPr>
                <w:i/>
                <w:iCs/>
              </w:rPr>
              <w:t>Giải thích được rằng hệ thống AI hoạt động tốt hơn khi dữ liệu (biến số) được cập nhật thườn</w:t>
            </w:r>
            <w:r>
              <w:rPr>
                <w:i/>
                <w:iCs/>
              </w:rPr>
              <w:t>g xuyên.</w:t>
            </w:r>
          </w:p>
        </w:tc>
      </w:tr>
      <w:tr w:rsidR="00381F4E" w14:paraId="6854ED99"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8BDFFB" w14:textId="77777777" w:rsidR="00381F4E" w:rsidRDefault="00D90D91">
            <w:pPr>
              <w:spacing w:after="40"/>
              <w:jc w:val="center"/>
            </w:pPr>
            <w:r>
              <w:rPr>
                <w:sz w:val="22"/>
                <w:szCs w:val="22"/>
              </w:rPr>
              <w:t>31 – 32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1C76F2"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0C2F28" w14:textId="77777777" w:rsidR="00381F4E" w:rsidRDefault="00D90D91">
            <w:pPr>
              <w:spacing w:after="40"/>
            </w:pPr>
            <w:r>
              <w:rPr>
                <w:sz w:val="22"/>
                <w:szCs w:val="22"/>
              </w:rPr>
              <w:t>Bài 15. Sử dụng biểu thức trong chương trình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79D424"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CC5546" w14:textId="77777777" w:rsidR="00381F4E" w:rsidRDefault="00D90D91">
            <w:pPr>
              <w:jc w:val="center"/>
            </w:pPr>
            <w:r>
              <w:rPr>
                <w:sz w:val="22"/>
                <w:szCs w:val="22"/>
              </w:rPr>
              <w:t>—</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F0435C" w14:textId="77777777" w:rsidR="00381F4E" w:rsidRDefault="00D90D91">
            <w:pPr>
              <w:jc w:val="center"/>
            </w:pPr>
            <w:r>
              <w:rPr>
                <w:sz w:val="22"/>
                <w:szCs w:val="22"/>
              </w:rPr>
              <w:t>—</w:t>
            </w:r>
          </w:p>
        </w:tc>
      </w:tr>
      <w:tr w:rsidR="00381F4E" w14:paraId="6F2C59B9"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2BE3DF" w14:textId="77777777" w:rsidR="00381F4E" w:rsidRDefault="00D90D91">
            <w:pPr>
              <w:spacing w:after="40"/>
              <w:jc w:val="center"/>
            </w:pPr>
            <w:r>
              <w:rPr>
                <w:sz w:val="22"/>
                <w:szCs w:val="22"/>
              </w:rPr>
              <w:lastRenderedPageBreak/>
              <w:t>33 – 34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D19AF5"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3284A3" w14:textId="77777777" w:rsidR="00381F4E" w:rsidRDefault="00D90D91">
            <w:pPr>
              <w:spacing w:after="40"/>
            </w:pPr>
            <w:r>
              <w:rPr>
                <w:sz w:val="22"/>
                <w:szCs w:val="22"/>
              </w:rPr>
              <w:t>Bài 16. Từ kịch bản đến chương trình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176709" w14:textId="77777777" w:rsidR="00381F4E" w:rsidRDefault="00D90D91">
            <w:pPr>
              <w:spacing w:after="40"/>
              <w:jc w:val="center"/>
            </w:pPr>
            <w:r>
              <w:rPr>
                <w:sz w:val="22"/>
                <w:szCs w:val="22"/>
              </w:rPr>
              <w:t>2</w:t>
            </w:r>
          </w:p>
        </w:tc>
        <w:tc>
          <w:tcPr>
            <w:tcW w:w="6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D8ADFF" w14:textId="77777777" w:rsidR="00381F4E" w:rsidRDefault="00D90D91">
            <w:pPr>
              <w:spacing w:after="40"/>
            </w:pPr>
            <w:r>
              <w:rPr>
                <w:sz w:val="22"/>
                <w:szCs w:val="22"/>
              </w:rPr>
              <w:t xml:space="preserve">• </w:t>
            </w:r>
            <w:r>
              <w:rPr>
                <w:b/>
                <w:bCs/>
                <w:sz w:val="22"/>
                <w:szCs w:val="22"/>
              </w:rPr>
              <w:t xml:space="preserve">Mục tiêu tích hợp: </w:t>
            </w:r>
            <w:r>
              <w:rPr>
                <w:sz w:val="22"/>
                <w:szCs w:val="22"/>
              </w:rPr>
              <w:t>Học sinh biết phối hợp nhóm để xây dựng kịch bản logic và hiểu rằng mọi kết quả của máy tính đều dựa trên các quy luật đã được thiết lập.</w:t>
            </w:r>
          </w:p>
          <w:p w14:paraId="0F97CE6E" w14:textId="77777777" w:rsidR="00381F4E" w:rsidRDefault="00D90D91">
            <w:pPr>
              <w:spacing w:after="40"/>
            </w:pPr>
            <w:r>
              <w:rPr>
                <w:sz w:val="22"/>
                <w:szCs w:val="22"/>
              </w:rPr>
              <w:t xml:space="preserve">• </w:t>
            </w:r>
            <w:r>
              <w:rPr>
                <w:b/>
                <w:bCs/>
                <w:sz w:val="22"/>
                <w:szCs w:val="22"/>
              </w:rPr>
              <w:t xml:space="preserve">Hoạt động gợi ý: </w:t>
            </w:r>
            <w:r>
              <w:rPr>
                <w:sz w:val="22"/>
                <w:szCs w:val="22"/>
              </w:rPr>
              <w:t>Trò chơi “Xây dựng kịch bản trò chơi”: các nhóm viết kịch bản trò chơi “Mèo bắt bóng”, nhóm khác đó</w:t>
            </w:r>
            <w:r>
              <w:rPr>
                <w:sz w:val="22"/>
                <w:szCs w:val="22"/>
              </w:rPr>
              <w:t>ng vai “Người kiểm thử” hỏi vì sao nhân vật hành động như vậy (giải thích logic).</w:t>
            </w:r>
          </w:p>
        </w:tc>
        <w:tc>
          <w:tcPr>
            <w:tcW w:w="29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D70DAE" w14:textId="77777777" w:rsidR="00381F4E" w:rsidRDefault="00D90D91">
            <w:pPr>
              <w:spacing w:after="20"/>
            </w:pPr>
            <w:r>
              <w:rPr>
                <w:b/>
                <w:bCs/>
                <w:sz w:val="22"/>
                <w:szCs w:val="22"/>
              </w:rPr>
              <w:t xml:space="preserve">NLS </w:t>
            </w:r>
            <w:r>
              <w:rPr>
                <w:sz w:val="22"/>
                <w:szCs w:val="22"/>
              </w:rPr>
              <w:t>2.4.CB2</w:t>
            </w:r>
          </w:p>
          <w:p w14:paraId="4E349D22" w14:textId="77777777" w:rsidR="00381F4E" w:rsidRDefault="00D90D91">
            <w:pPr>
              <w:spacing w:after="60"/>
            </w:pPr>
            <w:r>
              <w:rPr>
                <w:i/>
                <w:iCs/>
              </w:rPr>
              <w:t>Sử dụng được các công cụ và công nghệ số để cộng tác với người khác một cách có hiệu quả.</w:t>
            </w:r>
          </w:p>
          <w:p w14:paraId="537D01C9" w14:textId="77777777" w:rsidR="00381F4E" w:rsidRDefault="00D90D91">
            <w:pPr>
              <w:spacing w:after="20"/>
            </w:pPr>
            <w:r>
              <w:rPr>
                <w:b/>
                <w:bCs/>
                <w:sz w:val="22"/>
                <w:szCs w:val="22"/>
              </w:rPr>
              <w:t xml:space="preserve">NLAI </w:t>
            </w:r>
            <w:r>
              <w:rPr>
                <w:sz w:val="22"/>
                <w:szCs w:val="22"/>
              </w:rPr>
              <w:t>5.B3.1</w:t>
            </w:r>
          </w:p>
          <w:p w14:paraId="7DBA4D17" w14:textId="77777777" w:rsidR="00381F4E" w:rsidRDefault="00D90D91">
            <w:r>
              <w:rPr>
                <w:i/>
                <w:iCs/>
              </w:rPr>
              <w:t>Giải thích được vì sao con người cần hiểu lý do AI đưa ra qu</w:t>
            </w:r>
            <w:r>
              <w:rPr>
                <w:i/>
                <w:iCs/>
              </w:rPr>
              <w:t>yết định (tính minh bạch).</w:t>
            </w:r>
          </w:p>
        </w:tc>
      </w:tr>
    </w:tbl>
    <w:p w14:paraId="137AFD7B" w14:textId="77777777" w:rsidR="00381F4E" w:rsidRDefault="00381F4E">
      <w:pPr>
        <w:sectPr w:rsidR="00381F4E">
          <w:headerReference w:type="default" r:id="rId19"/>
          <w:footerReference w:type="default" r:id="rId20"/>
          <w:pgSz w:w="16838" w:h="11906" w:orient="landscape"/>
          <w:pgMar w:top="720" w:right="720" w:bottom="720" w:left="720" w:header="708" w:footer="708" w:gutter="0"/>
          <w:cols w:space="720"/>
          <w:docGrid w:linePitch="360"/>
        </w:sectPr>
      </w:pPr>
    </w:p>
    <w:p w14:paraId="705B011E" w14:textId="77777777" w:rsidR="00381F4E" w:rsidRDefault="00D90D91">
      <w:pPr>
        <w:spacing w:before="240" w:after="120"/>
      </w:pPr>
      <w:r>
        <w:rPr>
          <w:b/>
          <w:bCs/>
          <w:sz w:val="24"/>
          <w:szCs w:val="24"/>
        </w:rPr>
        <w:lastRenderedPageBreak/>
        <w:t>7. Chương trình Tin học Quốc tế (Tăng cường) — IC3 GS6 Spark Level 3</w:t>
      </w:r>
    </w:p>
    <w:p w14:paraId="6E46C6E5" w14:textId="77777777" w:rsidR="00381F4E" w:rsidRDefault="00D90D91">
      <w:pPr>
        <w:spacing w:after="100"/>
      </w:pPr>
      <w:r>
        <w:rPr>
          <w:sz w:val="22"/>
          <w:szCs w:val="22"/>
        </w:rPr>
        <w:t>Chương trình dạy song song với chương trình chính khóa (mục 6 ở trên), với thời lượng 1 tiết/tuần × 35 tuần (Học kỳ 1: tuần 1 – 18; Học kỳ 2: tuần 19 – 35), tổ chức ngoài giờ chính khóa hoặc theo lớp riêng tùy điều kiện nhà trường. Nội dung bám sát giáo tr</w:t>
      </w:r>
      <w:r>
        <w:rPr>
          <w:sz w:val="22"/>
          <w:szCs w:val="22"/>
        </w:rPr>
        <w:t>ình IC3 GS6 Spark Level 3 (Certiport), gồm 7 bài học chia 2 học kỳ (riêng Bài 4 dạy nối tiếp qua 2 học kỳ), kết thúc mỗi học kỳ bằng tiết ôn luyện trên nền tảng GMetrix/Google Site và 1 tiết kiểm tra, đánh giá.</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700"/>
        <w:gridCol w:w="8000"/>
        <w:gridCol w:w="2498"/>
      </w:tblGrid>
      <w:tr w:rsidR="00381F4E" w14:paraId="48BE5B35"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D85804F" w14:textId="77777777" w:rsidR="00381F4E" w:rsidRDefault="00D90D91">
            <w:pPr>
              <w:spacing w:after="40"/>
              <w:jc w:val="center"/>
            </w:pPr>
            <w:r>
              <w:rPr>
                <w:b/>
                <w:bCs/>
                <w:sz w:val="22"/>
                <w:szCs w:val="22"/>
              </w:rPr>
              <w:t>Tuần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5980E98" w14:textId="77777777" w:rsidR="00381F4E" w:rsidRDefault="00D90D91">
            <w:pPr>
              <w:spacing w:after="40"/>
              <w:jc w:val="center"/>
            </w:pPr>
            <w:r>
              <w:rPr>
                <w:b/>
                <w:bCs/>
                <w:sz w:val="22"/>
                <w:szCs w:val="22"/>
              </w:rPr>
              <w:t>Tiết / Bài</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574CA64" w14:textId="77777777" w:rsidR="00381F4E" w:rsidRDefault="00D90D91">
            <w:pPr>
              <w:spacing w:after="40"/>
              <w:jc w:val="center"/>
            </w:pPr>
            <w:r>
              <w:rPr>
                <w:b/>
                <w:bCs/>
                <w:sz w:val="22"/>
                <w:szCs w:val="22"/>
              </w:rPr>
              <w:t>Số tiết</w:t>
            </w:r>
          </w:p>
        </w:tc>
        <w:tc>
          <w:tcPr>
            <w:tcW w:w="8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C852AC2" w14:textId="77777777" w:rsidR="00381F4E" w:rsidRDefault="00D90D91">
            <w:pPr>
              <w:spacing w:after="40"/>
              <w:jc w:val="center"/>
            </w:pPr>
            <w:r>
              <w:rPr>
                <w:b/>
                <w:bCs/>
                <w:sz w:val="22"/>
                <w:szCs w:val="22"/>
              </w:rPr>
              <w:t>Nội dung chi tiết (theo giáo trình IC3 GS6 Spark Level 3)</w:t>
            </w:r>
          </w:p>
        </w:tc>
        <w:tc>
          <w:tcPr>
            <w:tcW w:w="24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BC61272" w14:textId="77777777" w:rsidR="00381F4E" w:rsidRDefault="00D90D91">
            <w:pPr>
              <w:spacing w:after="40"/>
              <w:jc w:val="center"/>
            </w:pPr>
            <w:r>
              <w:rPr>
                <w:b/>
                <w:bCs/>
                <w:sz w:val="22"/>
                <w:szCs w:val="22"/>
              </w:rPr>
              <w:t>Ghi chú</w:t>
            </w:r>
          </w:p>
        </w:tc>
      </w:tr>
      <w:tr w:rsidR="00381F4E" w14:paraId="1319DFC2"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FCE4D6"/>
            <w:tcMar>
              <w:top w:w="60" w:type="dxa"/>
              <w:left w:w="80" w:type="dxa"/>
              <w:bottom w:w="60" w:type="dxa"/>
              <w:right w:w="80" w:type="dxa"/>
            </w:tcMar>
            <w:vAlign w:val="center"/>
          </w:tcPr>
          <w:p w14:paraId="49BDD825" w14:textId="77777777" w:rsidR="00381F4E" w:rsidRDefault="00D90D91">
            <w:pPr>
              <w:spacing w:after="40"/>
              <w:jc w:val="center"/>
            </w:pPr>
            <w:r>
              <w:rPr>
                <w:b/>
                <w:bCs/>
                <w:sz w:val="22"/>
                <w:szCs w:val="22"/>
              </w:rPr>
              <w:t>HỌC KỲ 1 — IC3 GS6 SPARK LEVEL 3 (Tuần 1 – 18)</w:t>
            </w:r>
          </w:p>
        </w:tc>
      </w:tr>
      <w:tr w:rsidR="00381F4E" w14:paraId="254D18CD"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2A9C08F" w14:textId="77777777" w:rsidR="00381F4E" w:rsidRDefault="00D90D91">
            <w:pPr>
              <w:spacing w:after="40"/>
            </w:pPr>
            <w:r>
              <w:rPr>
                <w:b/>
                <w:bCs/>
                <w:sz w:val="22"/>
                <w:szCs w:val="22"/>
              </w:rPr>
              <w:t>BÀI 1: CĂN BẢN VỀ CÔNG NGHỆ  (4 tiết)</w:t>
            </w:r>
          </w:p>
        </w:tc>
      </w:tr>
      <w:tr w:rsidR="00381F4E" w14:paraId="67732C0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BD24B3" w14:textId="77777777" w:rsidR="00381F4E" w:rsidRDefault="00D90D91">
            <w:pPr>
              <w:spacing w:after="40"/>
              <w:jc w:val="center"/>
            </w:pPr>
            <w:r>
              <w:rPr>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35B1A9"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ED5094"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38E960" w14:textId="77777777" w:rsidR="00381F4E" w:rsidRDefault="00D90D91">
            <w:pPr>
              <w:spacing w:after="30"/>
            </w:pPr>
            <w:r>
              <w:rPr>
                <w:b/>
                <w:bCs/>
                <w:sz w:val="22"/>
                <w:szCs w:val="22"/>
              </w:rPr>
              <w:t>1. Thuật ngữ liên quan đến công nghệ</w:t>
            </w:r>
          </w:p>
          <w:p w14:paraId="3F5DD6C6" w14:textId="77777777" w:rsidR="00381F4E" w:rsidRDefault="00D90D91">
            <w:pPr>
              <w:spacing w:after="30"/>
              <w:ind w:left="200"/>
            </w:pPr>
            <w:r>
              <w:rPr>
                <w:sz w:val="22"/>
                <w:szCs w:val="22"/>
              </w:rPr>
              <w:t xml:space="preserve">– </w:t>
            </w:r>
            <w:r>
              <w:rPr>
                <w:sz w:val="22"/>
                <w:szCs w:val="22"/>
              </w:rPr>
              <w:t>a. Điện toán đám mây</w:t>
            </w:r>
          </w:p>
          <w:p w14:paraId="0E054E0A" w14:textId="77777777" w:rsidR="00381F4E" w:rsidRDefault="00D90D91">
            <w:pPr>
              <w:spacing w:after="30"/>
              <w:ind w:left="200"/>
            </w:pPr>
            <w:r>
              <w:rPr>
                <w:sz w:val="22"/>
                <w:szCs w:val="22"/>
              </w:rPr>
              <w:t xml:space="preserve">– </w:t>
            </w:r>
            <w:r>
              <w:rPr>
                <w:sz w:val="22"/>
                <w:szCs w:val="22"/>
              </w:rPr>
              <w:t>b. Lưu trữ đám mây</w:t>
            </w:r>
          </w:p>
          <w:p w14:paraId="7C8F7C84" w14:textId="77777777" w:rsidR="00381F4E" w:rsidRDefault="00D90D91">
            <w:pPr>
              <w:spacing w:after="30"/>
              <w:ind w:left="200"/>
            </w:pPr>
            <w:r>
              <w:rPr>
                <w:sz w:val="22"/>
                <w:szCs w:val="22"/>
              </w:rPr>
              <w:t xml:space="preserve">– </w:t>
            </w:r>
            <w:r>
              <w:rPr>
                <w:sz w:val="22"/>
                <w:szCs w:val="22"/>
              </w:rPr>
              <w:t>c. Thiết bị lưu trữ thông dụng</w:t>
            </w:r>
          </w:p>
          <w:p w14:paraId="27A8DE93" w14:textId="77777777" w:rsidR="00381F4E" w:rsidRDefault="00D90D91">
            <w:pPr>
              <w:spacing w:after="30"/>
              <w:ind w:left="200"/>
            </w:pPr>
            <w:r>
              <w:rPr>
                <w:sz w:val="22"/>
                <w:szCs w:val="22"/>
              </w:rPr>
              <w:t xml:space="preserve">– </w:t>
            </w:r>
            <w:r>
              <w:rPr>
                <w:sz w:val="22"/>
                <w:szCs w:val="22"/>
              </w:rPr>
              <w:t>d. Mạng máy tính</w:t>
            </w:r>
          </w:p>
          <w:p w14:paraId="146F6261" w14:textId="77777777" w:rsidR="00381F4E" w:rsidRDefault="00D90D91">
            <w:pPr>
              <w:spacing w:after="30"/>
              <w:ind w:left="200"/>
            </w:pPr>
            <w:r>
              <w:rPr>
                <w:sz w:val="22"/>
                <w:szCs w:val="22"/>
              </w:rPr>
              <w:t xml:space="preserve">– </w:t>
            </w:r>
            <w:r>
              <w:rPr>
                <w:sz w:val="22"/>
                <w:szCs w:val="22"/>
              </w:rPr>
              <w:t>e. Khả năng tiếp cận công nghệ</w:t>
            </w:r>
          </w:p>
          <w:p w14:paraId="101DE6D4" w14:textId="77777777" w:rsidR="00381F4E" w:rsidRDefault="00D90D91">
            <w:pPr>
              <w:spacing w:after="30"/>
              <w:ind w:left="200"/>
            </w:pPr>
            <w:r>
              <w:rPr>
                <w:sz w:val="22"/>
                <w:szCs w:val="22"/>
              </w:rPr>
              <w:t xml:space="preserve">– </w:t>
            </w:r>
            <w:r>
              <w:rPr>
                <w:sz w:val="22"/>
                <w:szCs w:val="22"/>
              </w:rPr>
              <w:t>f. Máy chủ - Máy chủ Web</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2D0058" w14:textId="77777777" w:rsidR="00381F4E" w:rsidRDefault="00D90D91">
            <w:pPr>
              <w:spacing w:after="40"/>
              <w:jc w:val="center"/>
            </w:pPr>
            <w:r>
              <w:rPr>
                <w:i/>
                <w:iCs/>
              </w:rPr>
              <w:t>—</w:t>
            </w:r>
          </w:p>
        </w:tc>
      </w:tr>
      <w:tr w:rsidR="00381F4E" w14:paraId="4F53A56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6DC0C5" w14:textId="77777777" w:rsidR="00381F4E" w:rsidRDefault="00D90D91">
            <w:pPr>
              <w:spacing w:after="40"/>
              <w:jc w:val="center"/>
            </w:pPr>
            <w:r>
              <w:rPr>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891B6F"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EE514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B21153" w14:textId="77777777" w:rsidR="00381F4E" w:rsidRDefault="00D90D91">
            <w:pPr>
              <w:spacing w:after="30"/>
            </w:pPr>
            <w:r>
              <w:rPr>
                <w:b/>
                <w:bCs/>
                <w:sz w:val="22"/>
                <w:szCs w:val="22"/>
              </w:rPr>
              <w:t>1. Thuật ngữ liên quan đến công nghệ (tiếp)</w:t>
            </w:r>
          </w:p>
          <w:p w14:paraId="164F7DE3" w14:textId="77777777" w:rsidR="00381F4E" w:rsidRDefault="00D90D91">
            <w:pPr>
              <w:spacing w:after="30"/>
              <w:ind w:left="200"/>
            </w:pPr>
            <w:r>
              <w:rPr>
                <w:sz w:val="22"/>
                <w:szCs w:val="22"/>
              </w:rPr>
              <w:t xml:space="preserve">– </w:t>
            </w:r>
            <w:r>
              <w:rPr>
                <w:sz w:val="22"/>
                <w:szCs w:val="22"/>
              </w:rPr>
              <w:t>g. Địa chỉ IP</w:t>
            </w:r>
          </w:p>
          <w:p w14:paraId="029D340D" w14:textId="77777777" w:rsidR="00381F4E" w:rsidRDefault="00D90D91">
            <w:pPr>
              <w:spacing w:after="30"/>
              <w:ind w:left="200"/>
            </w:pPr>
            <w:r>
              <w:rPr>
                <w:sz w:val="22"/>
                <w:szCs w:val="22"/>
              </w:rPr>
              <w:t xml:space="preserve">– </w:t>
            </w:r>
            <w:r>
              <w:rPr>
                <w:sz w:val="22"/>
                <w:szCs w:val="22"/>
              </w:rPr>
              <w:t>h. Bộ định vị tài nguyên thống nhất</w:t>
            </w:r>
          </w:p>
          <w:p w14:paraId="63E28E3E" w14:textId="77777777" w:rsidR="00381F4E" w:rsidRDefault="00D90D91">
            <w:pPr>
              <w:spacing w:after="30"/>
              <w:ind w:left="200"/>
            </w:pPr>
            <w:r>
              <w:rPr>
                <w:sz w:val="22"/>
                <w:szCs w:val="22"/>
              </w:rPr>
              <w:t xml:space="preserve">– </w:t>
            </w:r>
            <w:r>
              <w:rPr>
                <w:sz w:val="22"/>
                <w:szCs w:val="22"/>
              </w:rPr>
              <w:t>i. Hệ thống định vị toàn cầu GPS</w:t>
            </w:r>
          </w:p>
          <w:p w14:paraId="0577D139" w14:textId="77777777" w:rsidR="00381F4E" w:rsidRDefault="00D90D91">
            <w:pPr>
              <w:spacing w:after="30"/>
            </w:pPr>
            <w:r>
              <w:rPr>
                <w:b/>
                <w:bCs/>
                <w:sz w:val="22"/>
                <w:szCs w:val="22"/>
              </w:rPr>
              <w:t>2. Công nghệ được sử dụng trong các ngành nghề khác nhau</w:t>
            </w:r>
          </w:p>
          <w:p w14:paraId="60A22304" w14:textId="77777777" w:rsidR="00381F4E" w:rsidRDefault="00D90D91">
            <w:pPr>
              <w:spacing w:after="30"/>
              <w:ind w:left="200"/>
            </w:pPr>
            <w:r>
              <w:rPr>
                <w:sz w:val="22"/>
                <w:szCs w:val="22"/>
              </w:rPr>
              <w:t xml:space="preserve">– </w:t>
            </w:r>
            <w:r>
              <w:rPr>
                <w:sz w:val="22"/>
                <w:szCs w:val="22"/>
              </w:rPr>
              <w:t>a. Dữ liệu thời gian thực</w:t>
            </w:r>
          </w:p>
          <w:p w14:paraId="472629D8" w14:textId="77777777" w:rsidR="00381F4E" w:rsidRDefault="00D90D91">
            <w:pPr>
              <w:spacing w:after="30"/>
              <w:ind w:left="200"/>
            </w:pPr>
            <w:r>
              <w:rPr>
                <w:sz w:val="22"/>
                <w:szCs w:val="22"/>
              </w:rPr>
              <w:t xml:space="preserve">– </w:t>
            </w:r>
            <w:r>
              <w:rPr>
                <w:sz w:val="22"/>
                <w:szCs w:val="22"/>
              </w:rPr>
              <w:t>b. Máy học</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2011B2" w14:textId="77777777" w:rsidR="00381F4E" w:rsidRDefault="00D90D91">
            <w:pPr>
              <w:spacing w:after="40"/>
              <w:jc w:val="center"/>
            </w:pPr>
            <w:r>
              <w:rPr>
                <w:i/>
                <w:iCs/>
              </w:rPr>
              <w:t>—</w:t>
            </w:r>
          </w:p>
        </w:tc>
      </w:tr>
      <w:tr w:rsidR="00381F4E" w14:paraId="30D3588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FDC5D9" w14:textId="77777777" w:rsidR="00381F4E" w:rsidRDefault="00D90D91">
            <w:pPr>
              <w:spacing w:after="40"/>
              <w:jc w:val="center"/>
            </w:pPr>
            <w:r>
              <w:rPr>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BF6B6"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549F0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6498A4" w14:textId="77777777" w:rsidR="00381F4E" w:rsidRDefault="00D90D91">
            <w:pPr>
              <w:spacing w:after="30"/>
            </w:pPr>
            <w:r>
              <w:rPr>
                <w:b/>
                <w:bCs/>
                <w:sz w:val="22"/>
                <w:szCs w:val="22"/>
              </w:rPr>
              <w:t>3. Cách thức hoạt động của Internet</w:t>
            </w:r>
          </w:p>
          <w:p w14:paraId="5D40BD05" w14:textId="77777777" w:rsidR="00381F4E" w:rsidRDefault="00D90D91">
            <w:pPr>
              <w:spacing w:after="30"/>
              <w:ind w:left="200"/>
            </w:pPr>
            <w:r>
              <w:rPr>
                <w:sz w:val="22"/>
                <w:szCs w:val="22"/>
              </w:rPr>
              <w:t xml:space="preserve">– </w:t>
            </w:r>
            <w:r>
              <w:rPr>
                <w:sz w:val="22"/>
                <w:szCs w:val="22"/>
              </w:rPr>
              <w:t>a. Trình duyệt Web</w:t>
            </w:r>
          </w:p>
          <w:p w14:paraId="17A042F5" w14:textId="77777777" w:rsidR="00381F4E" w:rsidRDefault="00D90D91">
            <w:pPr>
              <w:spacing w:after="30"/>
              <w:ind w:left="200"/>
            </w:pPr>
            <w:r>
              <w:rPr>
                <w:sz w:val="22"/>
                <w:szCs w:val="22"/>
              </w:rPr>
              <w:t xml:space="preserve">– </w:t>
            </w:r>
            <w:r>
              <w:rPr>
                <w:sz w:val="22"/>
                <w:szCs w:val="22"/>
              </w:rPr>
              <w:t>b. Cách thức trình duyệt truy cập một trang Web</w:t>
            </w:r>
          </w:p>
          <w:p w14:paraId="7A35782F" w14:textId="77777777" w:rsidR="00381F4E" w:rsidRDefault="00D90D91">
            <w:pPr>
              <w:spacing w:after="30"/>
              <w:ind w:left="200"/>
            </w:pPr>
            <w:r>
              <w:rPr>
                <w:sz w:val="22"/>
                <w:szCs w:val="22"/>
              </w:rPr>
              <w:t xml:space="preserve">– </w:t>
            </w:r>
            <w:r>
              <w:rPr>
                <w:sz w:val="22"/>
                <w:szCs w:val="22"/>
              </w:rPr>
              <w:t>c. Các tính năng phổ biến trên trình duyệt Web</w:t>
            </w:r>
          </w:p>
          <w:p w14:paraId="70509257" w14:textId="77777777" w:rsidR="00381F4E" w:rsidRDefault="00D90D91">
            <w:pPr>
              <w:spacing w:after="30"/>
              <w:ind w:left="200"/>
            </w:pPr>
            <w:r>
              <w:rPr>
                <w:sz w:val="22"/>
                <w:szCs w:val="22"/>
              </w:rPr>
              <w:t xml:space="preserve">– </w:t>
            </w:r>
            <w:r>
              <w:rPr>
                <w:sz w:val="22"/>
                <w:szCs w:val="22"/>
              </w:rPr>
              <w:t>d. Chế độ duyệt Web riêng tư</w:t>
            </w:r>
          </w:p>
          <w:p w14:paraId="5E0B09C4" w14:textId="77777777" w:rsidR="00381F4E" w:rsidRDefault="00D90D91">
            <w:pPr>
              <w:spacing w:after="30"/>
            </w:pPr>
            <w:r>
              <w:rPr>
                <w:b/>
                <w:bCs/>
                <w:sz w:val="22"/>
                <w:szCs w:val="22"/>
              </w:rPr>
              <w:t>4. Xử lí sự cố công nghệ cơ bản</w:t>
            </w:r>
          </w:p>
          <w:p w14:paraId="68828F46" w14:textId="77777777" w:rsidR="00381F4E" w:rsidRDefault="00D90D91">
            <w:pPr>
              <w:spacing w:after="30"/>
              <w:ind w:left="200"/>
            </w:pPr>
            <w:r>
              <w:rPr>
                <w:sz w:val="22"/>
                <w:szCs w:val="22"/>
              </w:rPr>
              <w:t xml:space="preserve">– </w:t>
            </w:r>
            <w:r>
              <w:rPr>
                <w:sz w:val="22"/>
                <w:szCs w:val="22"/>
              </w:rPr>
              <w:t>e. Xử lí sự cố công nghệ</w:t>
            </w:r>
          </w:p>
          <w:p w14:paraId="73BF5FEC" w14:textId="77777777" w:rsidR="00381F4E" w:rsidRDefault="00D90D91">
            <w:pPr>
              <w:spacing w:after="30"/>
              <w:ind w:left="200"/>
            </w:pPr>
            <w:r>
              <w:rPr>
                <w:sz w:val="22"/>
                <w:szCs w:val="22"/>
              </w:rPr>
              <w:t xml:space="preserve">– </w:t>
            </w:r>
            <w:r>
              <w:rPr>
                <w:sz w:val="22"/>
                <w:szCs w:val="22"/>
              </w:rPr>
              <w:t>f. Các sự cố công nghệ phổ biến và cách xử lí</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CFC55E" w14:textId="77777777" w:rsidR="00381F4E" w:rsidRDefault="00D90D91">
            <w:pPr>
              <w:spacing w:after="40"/>
              <w:jc w:val="center"/>
            </w:pPr>
            <w:r>
              <w:rPr>
                <w:i/>
                <w:iCs/>
              </w:rPr>
              <w:t>—</w:t>
            </w:r>
          </w:p>
        </w:tc>
      </w:tr>
      <w:tr w:rsidR="00381F4E" w14:paraId="48F3DDB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F8016B" w14:textId="77777777" w:rsidR="00381F4E" w:rsidRDefault="00D90D91">
            <w:pPr>
              <w:spacing w:after="40"/>
              <w:jc w:val="center"/>
            </w:pPr>
            <w:r>
              <w:rPr>
                <w:sz w:val="22"/>
                <w:szCs w:val="22"/>
              </w:rPr>
              <w:lastRenderedPageBreak/>
              <w:t>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5B3F8F" w14:textId="77777777" w:rsidR="00381F4E" w:rsidRDefault="00D90D91">
            <w:pPr>
              <w:spacing w:after="40"/>
            </w:pPr>
            <w:r>
              <w:rPr>
                <w:b/>
                <w:bCs/>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A23B0C"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C01CFD" w14:textId="77777777" w:rsidR="00381F4E" w:rsidRDefault="00D90D91">
            <w:pPr>
              <w:spacing w:after="40"/>
            </w:pPr>
            <w:r>
              <w:rPr>
                <w:b/>
                <w:bCs/>
                <w:sz w:val="22"/>
                <w:szCs w:val="22"/>
              </w:rPr>
              <w:t>Ôn tập bài 1</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2509C1" w14:textId="77777777" w:rsidR="00381F4E" w:rsidRDefault="00D90D91">
            <w:pPr>
              <w:spacing w:after="40"/>
              <w:jc w:val="center"/>
            </w:pPr>
            <w:r>
              <w:rPr>
                <w:i/>
                <w:iCs/>
              </w:rPr>
              <w:t>Ôn tập</w:t>
            </w:r>
          </w:p>
        </w:tc>
      </w:tr>
      <w:tr w:rsidR="00381F4E" w14:paraId="0B71747F"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4E8CD26D" w14:textId="77777777" w:rsidR="00381F4E" w:rsidRDefault="00D90D91">
            <w:pPr>
              <w:spacing w:after="40"/>
            </w:pPr>
            <w:r>
              <w:rPr>
                <w:b/>
                <w:bCs/>
                <w:sz w:val="22"/>
                <w:szCs w:val="22"/>
              </w:rPr>
              <w:t>BÀI 2: CÔNG DÂN SỐ  (5 tiết)</w:t>
            </w:r>
          </w:p>
        </w:tc>
      </w:tr>
      <w:tr w:rsidR="00381F4E" w14:paraId="1266F88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8ED7E6" w14:textId="77777777" w:rsidR="00381F4E" w:rsidRDefault="00D90D91">
            <w:pPr>
              <w:spacing w:after="40"/>
              <w:jc w:val="center"/>
            </w:pPr>
            <w:r>
              <w:rPr>
                <w:sz w:val="22"/>
                <w:szCs w:val="22"/>
              </w:rPr>
              <w:t>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FD4906"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E76D68"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5CFCEE" w14:textId="77777777" w:rsidR="00381F4E" w:rsidRDefault="00D90D91">
            <w:pPr>
              <w:spacing w:after="30"/>
            </w:pPr>
            <w:r>
              <w:rPr>
                <w:b/>
                <w:bCs/>
                <w:sz w:val="22"/>
                <w:szCs w:val="22"/>
              </w:rPr>
              <w:t>1. Thuật ngữ nâng cao liên quan đến quyền công dân số</w:t>
            </w:r>
          </w:p>
          <w:p w14:paraId="1A60219C" w14:textId="77777777" w:rsidR="00381F4E" w:rsidRDefault="00D90D91">
            <w:pPr>
              <w:spacing w:after="30"/>
              <w:ind w:left="200"/>
            </w:pPr>
            <w:r>
              <w:rPr>
                <w:sz w:val="22"/>
                <w:szCs w:val="22"/>
              </w:rPr>
              <w:t xml:space="preserve">– </w:t>
            </w:r>
            <w:r>
              <w:rPr>
                <w:sz w:val="22"/>
                <w:szCs w:val="22"/>
              </w:rPr>
              <w:t>a. Ẩn danh</w:t>
            </w:r>
          </w:p>
          <w:p w14:paraId="74F62DC4" w14:textId="77777777" w:rsidR="00381F4E" w:rsidRDefault="00D90D91">
            <w:pPr>
              <w:spacing w:after="30"/>
              <w:ind w:left="200"/>
            </w:pPr>
            <w:r>
              <w:rPr>
                <w:sz w:val="22"/>
                <w:szCs w:val="22"/>
              </w:rPr>
              <w:t xml:space="preserve">– </w:t>
            </w:r>
            <w:r>
              <w:rPr>
                <w:sz w:val="22"/>
                <w:szCs w:val="22"/>
              </w:rPr>
              <w:t>b. Catfishing</w:t>
            </w:r>
          </w:p>
          <w:p w14:paraId="2346BF13" w14:textId="77777777" w:rsidR="00381F4E" w:rsidRDefault="00D90D91">
            <w:pPr>
              <w:spacing w:after="30"/>
              <w:ind w:left="200"/>
            </w:pPr>
            <w:r>
              <w:rPr>
                <w:sz w:val="22"/>
                <w:szCs w:val="22"/>
              </w:rPr>
              <w:t xml:space="preserve">– </w:t>
            </w:r>
            <w:r>
              <w:rPr>
                <w:sz w:val="22"/>
                <w:szCs w:val="22"/>
              </w:rPr>
              <w:t>c. Phishing</w:t>
            </w:r>
          </w:p>
          <w:p w14:paraId="6C1D13F1" w14:textId="77777777" w:rsidR="00381F4E" w:rsidRDefault="00D90D91">
            <w:pPr>
              <w:spacing w:after="30"/>
              <w:ind w:left="200"/>
            </w:pPr>
            <w:r>
              <w:rPr>
                <w:sz w:val="22"/>
                <w:szCs w:val="22"/>
              </w:rPr>
              <w:t xml:space="preserve">– </w:t>
            </w:r>
            <w:r>
              <w:rPr>
                <w:sz w:val="22"/>
                <w:szCs w:val="22"/>
              </w:rPr>
              <w:t>d. Vi phạm bản quyền</w:t>
            </w:r>
          </w:p>
          <w:p w14:paraId="3292EECD" w14:textId="77777777" w:rsidR="00381F4E" w:rsidRDefault="00D90D91">
            <w:pPr>
              <w:spacing w:after="30"/>
              <w:ind w:left="200"/>
            </w:pPr>
            <w:r>
              <w:rPr>
                <w:sz w:val="22"/>
                <w:szCs w:val="22"/>
              </w:rPr>
              <w:t xml:space="preserve">– </w:t>
            </w:r>
            <w:r>
              <w:rPr>
                <w:sz w:val="22"/>
                <w:szCs w:val="22"/>
              </w:rPr>
              <w:t>e. Virus máy tính</w:t>
            </w:r>
          </w:p>
          <w:p w14:paraId="49DFF7D4" w14:textId="77777777" w:rsidR="00381F4E" w:rsidRDefault="00D90D91">
            <w:pPr>
              <w:spacing w:after="30"/>
              <w:ind w:left="200"/>
            </w:pPr>
            <w:r>
              <w:rPr>
                <w:sz w:val="22"/>
                <w:szCs w:val="22"/>
              </w:rPr>
              <w:t xml:space="preserve">– </w:t>
            </w:r>
            <w:r>
              <w:rPr>
                <w:sz w:val="22"/>
                <w:szCs w:val="22"/>
              </w:rPr>
              <w:t>f. Đạo đức</w:t>
            </w:r>
          </w:p>
          <w:p w14:paraId="30335330" w14:textId="77777777" w:rsidR="00381F4E" w:rsidRDefault="00D90D91">
            <w:pPr>
              <w:spacing w:after="30"/>
              <w:ind w:left="200"/>
            </w:pPr>
            <w:r>
              <w:rPr>
                <w:sz w:val="22"/>
                <w:szCs w:val="22"/>
              </w:rPr>
              <w:t xml:space="preserve">– </w:t>
            </w:r>
            <w:r>
              <w:rPr>
                <w:sz w:val="22"/>
                <w:szCs w:val="22"/>
              </w:rPr>
              <w:t>g. Hợp pháp</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0B23BE" w14:textId="77777777" w:rsidR="00381F4E" w:rsidRDefault="00D90D91">
            <w:pPr>
              <w:spacing w:after="40"/>
              <w:jc w:val="center"/>
            </w:pPr>
            <w:r>
              <w:rPr>
                <w:i/>
                <w:iCs/>
              </w:rPr>
              <w:t>—</w:t>
            </w:r>
          </w:p>
        </w:tc>
      </w:tr>
      <w:tr w:rsidR="00381F4E" w14:paraId="6E1AFD4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5A32D6" w14:textId="77777777" w:rsidR="00381F4E" w:rsidRDefault="00D90D91">
            <w:pPr>
              <w:spacing w:after="40"/>
              <w:jc w:val="center"/>
            </w:pPr>
            <w:r>
              <w:rPr>
                <w:sz w:val="22"/>
                <w:szCs w:val="22"/>
              </w:rPr>
              <w:t>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5CE7A7"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2FB614"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68F0E4" w14:textId="77777777" w:rsidR="00381F4E" w:rsidRDefault="00D90D91">
            <w:pPr>
              <w:spacing w:after="30"/>
            </w:pPr>
            <w:r>
              <w:rPr>
                <w:b/>
                <w:bCs/>
                <w:sz w:val="22"/>
                <w:szCs w:val="22"/>
              </w:rPr>
              <w:t>1. Thuật ngữ nâng cao liên quan đến quyền công dân số (tiếp)</w:t>
            </w:r>
          </w:p>
          <w:p w14:paraId="0EEE0338" w14:textId="77777777" w:rsidR="00381F4E" w:rsidRDefault="00D90D91">
            <w:pPr>
              <w:spacing w:after="30"/>
              <w:ind w:left="200"/>
            </w:pPr>
            <w:r>
              <w:rPr>
                <w:sz w:val="22"/>
                <w:szCs w:val="22"/>
              </w:rPr>
              <w:t xml:space="preserve">– </w:t>
            </w:r>
            <w:r>
              <w:rPr>
                <w:sz w:val="22"/>
                <w:szCs w:val="22"/>
              </w:rPr>
              <w:t>h. Tin tặc</w:t>
            </w:r>
          </w:p>
          <w:p w14:paraId="5BFE2B26" w14:textId="77777777" w:rsidR="00381F4E" w:rsidRDefault="00D90D91">
            <w:pPr>
              <w:spacing w:after="30"/>
              <w:ind w:left="200"/>
            </w:pPr>
            <w:r>
              <w:rPr>
                <w:sz w:val="22"/>
                <w:szCs w:val="22"/>
              </w:rPr>
              <w:t xml:space="preserve">– </w:t>
            </w:r>
            <w:r>
              <w:rPr>
                <w:sz w:val="22"/>
                <w:szCs w:val="22"/>
              </w:rPr>
              <w:t>i. Tường lửa</w:t>
            </w:r>
          </w:p>
          <w:p w14:paraId="40CA3D4D" w14:textId="77777777" w:rsidR="00381F4E" w:rsidRDefault="00D90D91">
            <w:pPr>
              <w:spacing w:after="30"/>
              <w:ind w:left="200"/>
            </w:pPr>
            <w:r>
              <w:rPr>
                <w:sz w:val="22"/>
                <w:szCs w:val="22"/>
              </w:rPr>
              <w:t xml:space="preserve">– </w:t>
            </w:r>
            <w:r>
              <w:rPr>
                <w:sz w:val="22"/>
                <w:szCs w:val="22"/>
              </w:rPr>
              <w:t>j. Cookies</w:t>
            </w:r>
          </w:p>
          <w:p w14:paraId="299E8D6A" w14:textId="77777777" w:rsidR="00381F4E" w:rsidRDefault="00D90D91">
            <w:pPr>
              <w:spacing w:after="30"/>
              <w:ind w:left="200"/>
            </w:pPr>
            <w:r>
              <w:rPr>
                <w:sz w:val="22"/>
                <w:szCs w:val="22"/>
              </w:rPr>
              <w:t xml:space="preserve">– </w:t>
            </w:r>
            <w:r>
              <w:rPr>
                <w:sz w:val="22"/>
                <w:szCs w:val="22"/>
              </w:rPr>
              <w:t>k. Xác thực đa yếu tố</w:t>
            </w:r>
          </w:p>
          <w:p w14:paraId="42A3D833" w14:textId="77777777" w:rsidR="00381F4E" w:rsidRDefault="00D90D91">
            <w:pPr>
              <w:spacing w:after="30"/>
              <w:ind w:left="200"/>
            </w:pPr>
            <w:r>
              <w:rPr>
                <w:sz w:val="22"/>
                <w:szCs w:val="22"/>
              </w:rPr>
              <w:t xml:space="preserve">– </w:t>
            </w:r>
            <w:r>
              <w:rPr>
                <w:sz w:val="22"/>
                <w:szCs w:val="22"/>
              </w:rPr>
              <w:t>l. Chương trình chặn quảng cáo</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A9FB50" w14:textId="77777777" w:rsidR="00381F4E" w:rsidRDefault="00D90D91">
            <w:pPr>
              <w:spacing w:after="40"/>
              <w:jc w:val="center"/>
            </w:pPr>
            <w:r>
              <w:rPr>
                <w:i/>
                <w:iCs/>
              </w:rPr>
              <w:t>—</w:t>
            </w:r>
          </w:p>
        </w:tc>
      </w:tr>
      <w:tr w:rsidR="00381F4E" w14:paraId="3BD5871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73AF77" w14:textId="77777777" w:rsidR="00381F4E" w:rsidRDefault="00D90D91">
            <w:pPr>
              <w:spacing w:after="40"/>
              <w:jc w:val="center"/>
            </w:pPr>
            <w:r>
              <w:rPr>
                <w:sz w:val="22"/>
                <w:szCs w:val="22"/>
              </w:rPr>
              <w:t>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1F28E5"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70A9AA"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29BBBF" w14:textId="77777777" w:rsidR="00381F4E" w:rsidRDefault="00D90D91">
            <w:pPr>
              <w:spacing w:after="30"/>
            </w:pPr>
            <w:r>
              <w:rPr>
                <w:b/>
                <w:bCs/>
                <w:sz w:val="22"/>
                <w:szCs w:val="22"/>
              </w:rPr>
              <w:t>2. Quyền công dân số</w:t>
            </w:r>
          </w:p>
          <w:p w14:paraId="4C1451D2" w14:textId="77777777" w:rsidR="00381F4E" w:rsidRDefault="00D90D91">
            <w:pPr>
              <w:spacing w:after="30"/>
            </w:pPr>
            <w:r>
              <w:rPr>
                <w:b/>
                <w:bCs/>
                <w:sz w:val="22"/>
                <w:szCs w:val="22"/>
              </w:rPr>
              <w:t>3. Giới hạn độ tuổi đối với nội dung kĩ thuật số</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93D169" w14:textId="77777777" w:rsidR="00381F4E" w:rsidRDefault="00D90D91">
            <w:pPr>
              <w:spacing w:after="40"/>
              <w:jc w:val="center"/>
            </w:pPr>
            <w:r>
              <w:rPr>
                <w:i/>
                <w:iCs/>
              </w:rPr>
              <w:t>—</w:t>
            </w:r>
          </w:p>
        </w:tc>
      </w:tr>
      <w:tr w:rsidR="00381F4E" w14:paraId="5931D7D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ACE81C" w14:textId="77777777" w:rsidR="00381F4E" w:rsidRDefault="00D90D91">
            <w:pPr>
              <w:spacing w:after="40"/>
              <w:jc w:val="center"/>
            </w:pPr>
            <w:r>
              <w:rPr>
                <w:sz w:val="22"/>
                <w:szCs w:val="22"/>
              </w:rPr>
              <w:t>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5130B8"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C6E5AD"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65E7BA" w14:textId="77777777" w:rsidR="00381F4E" w:rsidRDefault="00D90D91">
            <w:pPr>
              <w:spacing w:after="30"/>
            </w:pPr>
            <w:r>
              <w:rPr>
                <w:b/>
                <w:bCs/>
                <w:sz w:val="22"/>
                <w:szCs w:val="22"/>
              </w:rPr>
              <w:t>4. Quyền riêng tư</w:t>
            </w:r>
          </w:p>
          <w:p w14:paraId="1F77A828" w14:textId="77777777" w:rsidR="00381F4E" w:rsidRDefault="00D90D91">
            <w:pPr>
              <w:spacing w:after="30"/>
              <w:ind w:left="200"/>
            </w:pPr>
            <w:r>
              <w:rPr>
                <w:sz w:val="22"/>
                <w:szCs w:val="22"/>
              </w:rPr>
              <w:t xml:space="preserve">– </w:t>
            </w:r>
            <w:r>
              <w:rPr>
                <w:sz w:val="22"/>
                <w:szCs w:val="22"/>
              </w:rPr>
              <w:t>a. Quyền riêng tư</w:t>
            </w:r>
          </w:p>
          <w:p w14:paraId="4C7ADB5A" w14:textId="77777777" w:rsidR="00381F4E" w:rsidRDefault="00D90D91">
            <w:pPr>
              <w:spacing w:after="30"/>
              <w:ind w:left="200"/>
            </w:pPr>
            <w:r>
              <w:rPr>
                <w:sz w:val="22"/>
                <w:szCs w:val="22"/>
              </w:rPr>
              <w:t xml:space="preserve">– </w:t>
            </w:r>
            <w:r>
              <w:rPr>
                <w:sz w:val="22"/>
                <w:szCs w:val="22"/>
              </w:rPr>
              <w:t>b. Cài đặt quyền riêng tư</w:t>
            </w:r>
          </w:p>
          <w:p w14:paraId="203DD6DA" w14:textId="77777777" w:rsidR="00381F4E" w:rsidRDefault="00D90D91">
            <w:pPr>
              <w:spacing w:after="30"/>
              <w:ind w:left="200"/>
            </w:pPr>
            <w:r>
              <w:rPr>
                <w:sz w:val="22"/>
                <w:szCs w:val="22"/>
              </w:rPr>
              <w:t xml:space="preserve">– </w:t>
            </w:r>
            <w:r>
              <w:rPr>
                <w:sz w:val="22"/>
                <w:szCs w:val="22"/>
              </w:rPr>
              <w:t>c. Bảo vệ quyền riêng tư</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6823C9" w14:textId="77777777" w:rsidR="00381F4E" w:rsidRDefault="00D90D91">
            <w:pPr>
              <w:spacing w:after="40"/>
              <w:jc w:val="center"/>
            </w:pPr>
            <w:r>
              <w:rPr>
                <w:i/>
                <w:iCs/>
              </w:rPr>
              <w:t>—</w:t>
            </w:r>
          </w:p>
        </w:tc>
      </w:tr>
      <w:tr w:rsidR="00381F4E" w14:paraId="7390C9D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33579B" w14:textId="77777777" w:rsidR="00381F4E" w:rsidRDefault="00D90D91">
            <w:pPr>
              <w:spacing w:after="40"/>
              <w:jc w:val="center"/>
            </w:pPr>
            <w:r>
              <w:rPr>
                <w:sz w:val="22"/>
                <w:szCs w:val="22"/>
              </w:rPr>
              <w:t>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B4CE19" w14:textId="77777777" w:rsidR="00381F4E" w:rsidRDefault="00D90D91">
            <w:pPr>
              <w:spacing w:after="40"/>
            </w:pPr>
            <w:r>
              <w:rPr>
                <w:b/>
                <w:bCs/>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53411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F3F48E" w14:textId="77777777" w:rsidR="00381F4E" w:rsidRDefault="00D90D91">
            <w:pPr>
              <w:spacing w:after="40"/>
            </w:pPr>
            <w:r>
              <w:rPr>
                <w:b/>
                <w:bCs/>
                <w:sz w:val="22"/>
                <w:szCs w:val="22"/>
              </w:rPr>
              <w:t>Ôn tập bài 2</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F9BB3C" w14:textId="77777777" w:rsidR="00381F4E" w:rsidRDefault="00D90D91">
            <w:pPr>
              <w:spacing w:after="40"/>
              <w:jc w:val="center"/>
            </w:pPr>
            <w:r>
              <w:rPr>
                <w:i/>
                <w:iCs/>
              </w:rPr>
              <w:t>Ôn tập</w:t>
            </w:r>
          </w:p>
        </w:tc>
      </w:tr>
      <w:tr w:rsidR="00381F4E" w14:paraId="5D97A33A"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149CC754" w14:textId="77777777" w:rsidR="00381F4E" w:rsidRDefault="00D90D91">
            <w:pPr>
              <w:spacing w:after="40"/>
            </w:pPr>
            <w:r>
              <w:rPr>
                <w:b/>
                <w:bCs/>
                <w:sz w:val="22"/>
                <w:szCs w:val="22"/>
              </w:rPr>
              <w:t>BÀI 3: QUẢN LÍ THÔNG TIN  (5 tiết)</w:t>
            </w:r>
          </w:p>
        </w:tc>
      </w:tr>
      <w:tr w:rsidR="00381F4E" w14:paraId="00E66D3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5DCD60" w14:textId="77777777" w:rsidR="00381F4E" w:rsidRDefault="00D90D91">
            <w:pPr>
              <w:spacing w:after="40"/>
              <w:jc w:val="center"/>
            </w:pPr>
            <w:r>
              <w:rPr>
                <w:sz w:val="22"/>
                <w:szCs w:val="22"/>
              </w:rPr>
              <w:t>10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9CA588"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871B16"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26FC2C" w14:textId="77777777" w:rsidR="00381F4E" w:rsidRDefault="00D90D91">
            <w:pPr>
              <w:spacing w:after="30"/>
            </w:pPr>
            <w:r>
              <w:rPr>
                <w:b/>
                <w:bCs/>
                <w:sz w:val="22"/>
                <w:szCs w:val="22"/>
              </w:rPr>
              <w:t>1. Thuật ngữ nâng cao liên quan đến quản lí thông tin</w:t>
            </w:r>
          </w:p>
          <w:p w14:paraId="52A51460" w14:textId="77777777" w:rsidR="00381F4E" w:rsidRDefault="00D90D91">
            <w:pPr>
              <w:spacing w:after="30"/>
              <w:ind w:left="200"/>
            </w:pPr>
            <w:r>
              <w:rPr>
                <w:sz w:val="22"/>
                <w:szCs w:val="22"/>
              </w:rPr>
              <w:t xml:space="preserve">– </w:t>
            </w:r>
            <w:r>
              <w:rPr>
                <w:sz w:val="22"/>
                <w:szCs w:val="22"/>
              </w:rPr>
              <w:t>a. Độ chính xác</w:t>
            </w:r>
          </w:p>
          <w:p w14:paraId="220B9266" w14:textId="77777777" w:rsidR="00381F4E" w:rsidRDefault="00D90D91">
            <w:pPr>
              <w:spacing w:after="30"/>
              <w:ind w:left="200"/>
            </w:pPr>
            <w:r>
              <w:rPr>
                <w:sz w:val="22"/>
                <w:szCs w:val="22"/>
              </w:rPr>
              <w:t xml:space="preserve">– </w:t>
            </w:r>
            <w:r>
              <w:rPr>
                <w:sz w:val="22"/>
                <w:szCs w:val="22"/>
              </w:rPr>
              <w:t>b. Độ tin cậy</w:t>
            </w:r>
          </w:p>
          <w:p w14:paraId="30FC1FA2" w14:textId="77777777" w:rsidR="00381F4E" w:rsidRDefault="00D90D91">
            <w:pPr>
              <w:spacing w:after="30"/>
              <w:ind w:left="200"/>
            </w:pPr>
            <w:r>
              <w:rPr>
                <w:sz w:val="22"/>
                <w:szCs w:val="22"/>
              </w:rPr>
              <w:t xml:space="preserve">– </w:t>
            </w:r>
            <w:r>
              <w:rPr>
                <w:sz w:val="22"/>
                <w:szCs w:val="22"/>
              </w:rPr>
              <w:t>c. Tính hợp lệ</w:t>
            </w:r>
          </w:p>
          <w:p w14:paraId="535655C1" w14:textId="77777777" w:rsidR="00381F4E" w:rsidRDefault="00D90D91">
            <w:pPr>
              <w:spacing w:after="30"/>
              <w:ind w:left="200"/>
            </w:pPr>
            <w:r>
              <w:rPr>
                <w:sz w:val="22"/>
                <w:szCs w:val="22"/>
              </w:rPr>
              <w:lastRenderedPageBreak/>
              <w:t xml:space="preserve">– </w:t>
            </w:r>
            <w:r>
              <w:rPr>
                <w:sz w:val="22"/>
                <w:szCs w:val="22"/>
              </w:rPr>
              <w:t>d. Mức độ liên quan</w:t>
            </w:r>
          </w:p>
          <w:p w14:paraId="3224A707" w14:textId="77777777" w:rsidR="00381F4E" w:rsidRDefault="00D90D91">
            <w:pPr>
              <w:spacing w:after="30"/>
              <w:ind w:left="200"/>
            </w:pPr>
            <w:r>
              <w:rPr>
                <w:sz w:val="22"/>
                <w:szCs w:val="22"/>
              </w:rPr>
              <w:t xml:space="preserve">– </w:t>
            </w:r>
            <w:r>
              <w:rPr>
                <w:sz w:val="22"/>
                <w:szCs w:val="22"/>
              </w:rPr>
              <w:t>e. Quan điểm</w:t>
            </w:r>
          </w:p>
          <w:p w14:paraId="4328902F" w14:textId="77777777" w:rsidR="00381F4E" w:rsidRDefault="00D90D91">
            <w:pPr>
              <w:spacing w:after="30"/>
              <w:ind w:left="200"/>
            </w:pPr>
            <w:r>
              <w:rPr>
                <w:sz w:val="22"/>
                <w:szCs w:val="22"/>
              </w:rPr>
              <w:t xml:space="preserve">– </w:t>
            </w:r>
            <w:r>
              <w:rPr>
                <w:sz w:val="22"/>
                <w:szCs w:val="22"/>
              </w:rPr>
              <w:t>f. Nguồn mở</w:t>
            </w:r>
          </w:p>
          <w:p w14:paraId="06303059" w14:textId="77777777" w:rsidR="00381F4E" w:rsidRDefault="00D90D91">
            <w:pPr>
              <w:spacing w:after="30"/>
              <w:ind w:left="200"/>
            </w:pPr>
            <w:r>
              <w:rPr>
                <w:sz w:val="22"/>
                <w:szCs w:val="22"/>
              </w:rPr>
              <w:t xml:space="preserve">– </w:t>
            </w:r>
            <w:r>
              <w:rPr>
                <w:sz w:val="22"/>
                <w:szCs w:val="22"/>
              </w:rPr>
              <w:t>g. Độc quyền</w:t>
            </w:r>
          </w:p>
          <w:p w14:paraId="01BB6E93" w14:textId="77777777" w:rsidR="00381F4E" w:rsidRDefault="00D90D91">
            <w:pPr>
              <w:spacing w:after="30"/>
              <w:ind w:left="200"/>
            </w:pPr>
            <w:r>
              <w:rPr>
                <w:sz w:val="22"/>
                <w:szCs w:val="22"/>
              </w:rPr>
              <w:t xml:space="preserve">– </w:t>
            </w:r>
            <w:r>
              <w:rPr>
                <w:sz w:val="22"/>
                <w:szCs w:val="22"/>
              </w:rPr>
              <w:t>h. Giao thức</w:t>
            </w:r>
          </w:p>
          <w:p w14:paraId="0E8D9F46" w14:textId="77777777" w:rsidR="00381F4E" w:rsidRDefault="00D90D91">
            <w:pPr>
              <w:spacing w:after="30"/>
              <w:ind w:left="200"/>
            </w:pPr>
            <w:r>
              <w:rPr>
                <w:sz w:val="22"/>
                <w:szCs w:val="22"/>
              </w:rPr>
              <w:t xml:space="preserve">– </w:t>
            </w:r>
            <w:r>
              <w:rPr>
                <w:sz w:val="22"/>
                <w:szCs w:val="22"/>
              </w:rPr>
              <w:t>i. Tên miền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23F7CD" w14:textId="77777777" w:rsidR="00381F4E" w:rsidRDefault="00D90D91">
            <w:pPr>
              <w:spacing w:after="40"/>
              <w:jc w:val="center"/>
            </w:pPr>
            <w:r>
              <w:rPr>
                <w:i/>
                <w:iCs/>
              </w:rPr>
              <w:lastRenderedPageBreak/>
              <w:t>—</w:t>
            </w:r>
          </w:p>
        </w:tc>
      </w:tr>
      <w:tr w:rsidR="00381F4E" w14:paraId="342BB49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F950A5" w14:textId="77777777" w:rsidR="00381F4E" w:rsidRDefault="00D90D91">
            <w:pPr>
              <w:spacing w:after="40"/>
              <w:jc w:val="center"/>
            </w:pPr>
            <w:r>
              <w:rPr>
                <w:sz w:val="22"/>
                <w:szCs w:val="22"/>
              </w:rPr>
              <w:t>11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97861C"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00C00B"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D43C50" w14:textId="77777777" w:rsidR="00381F4E" w:rsidRDefault="00D90D91">
            <w:pPr>
              <w:spacing w:after="30"/>
            </w:pPr>
            <w:r>
              <w:rPr>
                <w:b/>
                <w:bCs/>
                <w:sz w:val="22"/>
                <w:szCs w:val="22"/>
              </w:rPr>
              <w:t>1. Thuật ngữ nâng cao liên quan đến quản lí thông tin (tiếp)</w:t>
            </w:r>
          </w:p>
          <w:p w14:paraId="491AAC7E" w14:textId="77777777" w:rsidR="00381F4E" w:rsidRDefault="00D90D91">
            <w:pPr>
              <w:spacing w:after="30"/>
              <w:ind w:left="200"/>
            </w:pPr>
            <w:r>
              <w:rPr>
                <w:sz w:val="22"/>
                <w:szCs w:val="22"/>
              </w:rPr>
              <w:t xml:space="preserve">– </w:t>
            </w:r>
            <w:r>
              <w:rPr>
                <w:sz w:val="22"/>
                <w:szCs w:val="22"/>
              </w:rPr>
              <w:t>j. Bản quyền</w:t>
            </w:r>
          </w:p>
          <w:p w14:paraId="1F58390A" w14:textId="77777777" w:rsidR="00381F4E" w:rsidRDefault="00D90D91">
            <w:pPr>
              <w:spacing w:after="30"/>
              <w:ind w:left="200"/>
            </w:pPr>
            <w:r>
              <w:rPr>
                <w:sz w:val="22"/>
                <w:szCs w:val="22"/>
              </w:rPr>
              <w:t xml:space="preserve">– </w:t>
            </w:r>
            <w:r>
              <w:rPr>
                <w:sz w:val="22"/>
                <w:szCs w:val="22"/>
              </w:rPr>
              <w:t>k. Sở hữu trí tuệ</w:t>
            </w:r>
          </w:p>
          <w:p w14:paraId="1690F141" w14:textId="77777777" w:rsidR="00381F4E" w:rsidRDefault="00D90D91">
            <w:pPr>
              <w:spacing w:after="30"/>
              <w:ind w:left="200"/>
            </w:pPr>
            <w:r>
              <w:rPr>
                <w:sz w:val="22"/>
                <w:szCs w:val="22"/>
              </w:rPr>
              <w:t xml:space="preserve">– </w:t>
            </w:r>
            <w:r>
              <w:rPr>
                <w:sz w:val="22"/>
                <w:szCs w:val="22"/>
              </w:rPr>
              <w:t>l. Nhãn hiệu</w:t>
            </w:r>
          </w:p>
          <w:p w14:paraId="5183FC11" w14:textId="77777777" w:rsidR="00381F4E" w:rsidRDefault="00D90D91">
            <w:pPr>
              <w:spacing w:after="30"/>
              <w:ind w:left="200"/>
            </w:pPr>
            <w:r>
              <w:rPr>
                <w:sz w:val="22"/>
                <w:szCs w:val="22"/>
              </w:rPr>
              <w:t xml:space="preserve">– </w:t>
            </w:r>
            <w:r>
              <w:rPr>
                <w:sz w:val="22"/>
                <w:szCs w:val="22"/>
              </w:rPr>
              <w:t>m. Bằng sáng chế</w:t>
            </w:r>
          </w:p>
          <w:p w14:paraId="4F69ED85" w14:textId="77777777" w:rsidR="00381F4E" w:rsidRDefault="00D90D91">
            <w:pPr>
              <w:spacing w:after="30"/>
              <w:ind w:left="200"/>
            </w:pPr>
            <w:r>
              <w:rPr>
                <w:sz w:val="22"/>
                <w:szCs w:val="22"/>
              </w:rPr>
              <w:t xml:space="preserve">– </w:t>
            </w:r>
            <w:r>
              <w:rPr>
                <w:sz w:val="22"/>
                <w:szCs w:val="22"/>
              </w:rPr>
              <w:t>n. Diễn đàn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C9DCE3" w14:textId="77777777" w:rsidR="00381F4E" w:rsidRDefault="00D90D91">
            <w:pPr>
              <w:spacing w:after="40"/>
              <w:jc w:val="center"/>
            </w:pPr>
            <w:r>
              <w:rPr>
                <w:i/>
                <w:iCs/>
              </w:rPr>
              <w:t>—</w:t>
            </w:r>
          </w:p>
        </w:tc>
      </w:tr>
      <w:tr w:rsidR="00381F4E" w14:paraId="527ACAE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BB4984" w14:textId="77777777" w:rsidR="00381F4E" w:rsidRDefault="00D90D91">
            <w:pPr>
              <w:spacing w:after="40"/>
              <w:jc w:val="center"/>
            </w:pPr>
            <w:r>
              <w:rPr>
                <w:sz w:val="22"/>
                <w:szCs w:val="22"/>
              </w:rPr>
              <w:t>12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0005D3"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EC4452"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05E15F" w14:textId="77777777" w:rsidR="00381F4E" w:rsidRDefault="00D90D91">
            <w:pPr>
              <w:spacing w:after="30"/>
            </w:pPr>
            <w:r>
              <w:rPr>
                <w:b/>
                <w:bCs/>
                <w:sz w:val="22"/>
                <w:szCs w:val="22"/>
              </w:rPr>
              <w:t>2. Phân biệt dữ liệu, thông tin và kiến thức</w:t>
            </w:r>
          </w:p>
          <w:p w14:paraId="1DA3BC5A" w14:textId="77777777" w:rsidR="00381F4E" w:rsidRDefault="00D90D91">
            <w:pPr>
              <w:spacing w:after="30"/>
            </w:pPr>
            <w:r>
              <w:rPr>
                <w:b/>
                <w:bCs/>
                <w:sz w:val="22"/>
                <w:szCs w:val="22"/>
              </w:rPr>
              <w:t>3. Sự tồn tại và mục đích của Creative Commons</w:t>
            </w:r>
          </w:p>
          <w:p w14:paraId="2D7D7D12" w14:textId="77777777" w:rsidR="00381F4E" w:rsidRDefault="00D90D91">
            <w:pPr>
              <w:spacing w:after="30"/>
              <w:ind w:left="200"/>
            </w:pPr>
            <w:r>
              <w:rPr>
                <w:sz w:val="22"/>
                <w:szCs w:val="22"/>
              </w:rPr>
              <w:t xml:space="preserve">– </w:t>
            </w:r>
            <w:r>
              <w:rPr>
                <w:sz w:val="22"/>
                <w:szCs w:val="22"/>
              </w:rPr>
              <w:t>a. Creative Commons</w:t>
            </w:r>
          </w:p>
          <w:p w14:paraId="4233F41B" w14:textId="77777777" w:rsidR="00381F4E" w:rsidRDefault="00D90D91">
            <w:pPr>
              <w:spacing w:after="30"/>
              <w:ind w:left="200"/>
            </w:pPr>
            <w:r>
              <w:rPr>
                <w:sz w:val="22"/>
                <w:szCs w:val="22"/>
              </w:rPr>
              <w:t xml:space="preserve">– </w:t>
            </w:r>
            <w:r>
              <w:rPr>
                <w:sz w:val="22"/>
                <w:szCs w:val="22"/>
              </w:rPr>
              <w:t>b. Mục đích của Creative Commons</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287E1B" w14:textId="77777777" w:rsidR="00381F4E" w:rsidRDefault="00D90D91">
            <w:pPr>
              <w:spacing w:after="40"/>
              <w:jc w:val="center"/>
            </w:pPr>
            <w:r>
              <w:rPr>
                <w:i/>
                <w:iCs/>
              </w:rPr>
              <w:t>—</w:t>
            </w:r>
          </w:p>
        </w:tc>
      </w:tr>
      <w:tr w:rsidR="00381F4E" w14:paraId="17B716D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C67B0C" w14:textId="77777777" w:rsidR="00381F4E" w:rsidRDefault="00D90D91">
            <w:pPr>
              <w:spacing w:after="40"/>
              <w:jc w:val="center"/>
            </w:pPr>
            <w:r>
              <w:rPr>
                <w:sz w:val="22"/>
                <w:szCs w:val="22"/>
              </w:rPr>
              <w:t>13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6B5C9E"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CCEA65"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490C17" w14:textId="77777777" w:rsidR="00381F4E" w:rsidRDefault="00D90D91">
            <w:pPr>
              <w:spacing w:after="30"/>
            </w:pPr>
            <w:r>
              <w:rPr>
                <w:b/>
                <w:bCs/>
                <w:sz w:val="22"/>
                <w:szCs w:val="22"/>
              </w:rPr>
              <w:t>4. Nhận biết thông tin chính xác, hợp lệ và có liên quan</w:t>
            </w:r>
          </w:p>
          <w:p w14:paraId="0E61C1AC" w14:textId="77777777" w:rsidR="00381F4E" w:rsidRDefault="00D90D91">
            <w:pPr>
              <w:spacing w:after="30"/>
              <w:ind w:left="200"/>
            </w:pPr>
            <w:r>
              <w:rPr>
                <w:sz w:val="22"/>
                <w:szCs w:val="22"/>
              </w:rPr>
              <w:t xml:space="preserve">– </w:t>
            </w:r>
            <w:r>
              <w:rPr>
                <w:sz w:val="22"/>
                <w:szCs w:val="22"/>
              </w:rPr>
              <w:t>a. Bình luận</w:t>
            </w:r>
          </w:p>
          <w:p w14:paraId="574FABF0" w14:textId="77777777" w:rsidR="00381F4E" w:rsidRDefault="00D90D91">
            <w:pPr>
              <w:spacing w:after="30"/>
              <w:ind w:left="200"/>
            </w:pPr>
            <w:r>
              <w:rPr>
                <w:sz w:val="22"/>
                <w:szCs w:val="22"/>
              </w:rPr>
              <w:t xml:space="preserve">– </w:t>
            </w:r>
            <w:r>
              <w:rPr>
                <w:sz w:val="22"/>
                <w:szCs w:val="22"/>
              </w:rPr>
              <w:t>b. Truyền thông xã hội</w:t>
            </w:r>
          </w:p>
          <w:p w14:paraId="268408D4" w14:textId="77777777" w:rsidR="00381F4E" w:rsidRDefault="00D90D91">
            <w:pPr>
              <w:spacing w:after="30"/>
              <w:ind w:left="200"/>
            </w:pPr>
            <w:r>
              <w:rPr>
                <w:sz w:val="22"/>
                <w:szCs w:val="22"/>
              </w:rPr>
              <w:t xml:space="preserve">– </w:t>
            </w:r>
            <w:r>
              <w:rPr>
                <w:sz w:val="22"/>
                <w:szCs w:val="22"/>
              </w:rPr>
              <w:t>c. Bách khoa toàn thư trực tuyến</w:t>
            </w:r>
          </w:p>
          <w:p w14:paraId="32538369" w14:textId="77777777" w:rsidR="00381F4E" w:rsidRDefault="00D90D91">
            <w:pPr>
              <w:spacing w:after="30"/>
            </w:pPr>
            <w:r>
              <w:rPr>
                <w:b/>
                <w:bCs/>
                <w:sz w:val="22"/>
                <w:szCs w:val="22"/>
              </w:rPr>
              <w:t>5. Xác định các nguồn thông tin đáng tin cậy</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E5172E" w14:textId="77777777" w:rsidR="00381F4E" w:rsidRDefault="00D90D91">
            <w:pPr>
              <w:spacing w:after="40"/>
              <w:jc w:val="center"/>
            </w:pPr>
            <w:r>
              <w:rPr>
                <w:i/>
                <w:iCs/>
              </w:rPr>
              <w:t>—</w:t>
            </w:r>
          </w:p>
        </w:tc>
      </w:tr>
      <w:tr w:rsidR="00381F4E" w14:paraId="14CD117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F48C8C" w14:textId="77777777" w:rsidR="00381F4E" w:rsidRDefault="00D90D91">
            <w:pPr>
              <w:spacing w:after="40"/>
              <w:jc w:val="center"/>
            </w:pPr>
            <w:r>
              <w:rPr>
                <w:sz w:val="22"/>
                <w:szCs w:val="22"/>
              </w:rPr>
              <w:t>14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C0D184" w14:textId="77777777" w:rsidR="00381F4E" w:rsidRDefault="00D90D91">
            <w:pPr>
              <w:spacing w:after="40"/>
            </w:pPr>
            <w:r>
              <w:rPr>
                <w:b/>
                <w:bCs/>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29C0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99C86" w14:textId="77777777" w:rsidR="00381F4E" w:rsidRDefault="00D90D91">
            <w:pPr>
              <w:spacing w:after="40"/>
            </w:pPr>
            <w:r>
              <w:rPr>
                <w:b/>
                <w:bCs/>
                <w:sz w:val="22"/>
                <w:szCs w:val="22"/>
              </w:rPr>
              <w:t>Ôn tập bài 3</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16BFE8" w14:textId="77777777" w:rsidR="00381F4E" w:rsidRDefault="00D90D91">
            <w:pPr>
              <w:spacing w:after="40"/>
              <w:jc w:val="center"/>
            </w:pPr>
            <w:r>
              <w:rPr>
                <w:i/>
                <w:iCs/>
              </w:rPr>
              <w:t>Ôn tập</w:t>
            </w:r>
          </w:p>
        </w:tc>
      </w:tr>
      <w:tr w:rsidR="00381F4E" w14:paraId="5DB57D60"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1A2377BE" w14:textId="77777777" w:rsidR="00381F4E" w:rsidRDefault="00D90D91">
            <w:pPr>
              <w:spacing w:after="40"/>
            </w:pPr>
            <w:r>
              <w:rPr>
                <w:b/>
                <w:bCs/>
                <w:sz w:val="22"/>
                <w:szCs w:val="22"/>
              </w:rPr>
              <w:t>BÀI 4: SÁNG TẠO NỘI DUNG  (2 tiết)</w:t>
            </w:r>
          </w:p>
        </w:tc>
      </w:tr>
      <w:tr w:rsidR="00381F4E" w14:paraId="7041070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97C569" w14:textId="77777777" w:rsidR="00381F4E" w:rsidRDefault="00D90D91">
            <w:pPr>
              <w:spacing w:after="40"/>
              <w:jc w:val="center"/>
            </w:pPr>
            <w:r>
              <w:rPr>
                <w:sz w:val="22"/>
                <w:szCs w:val="22"/>
              </w:rPr>
              <w:t>15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7D1872"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1FBC4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87F5F1" w14:textId="77777777" w:rsidR="00381F4E" w:rsidRDefault="00D90D91">
            <w:pPr>
              <w:spacing w:after="30"/>
            </w:pPr>
            <w:r>
              <w:rPr>
                <w:b/>
                <w:bCs/>
                <w:sz w:val="22"/>
                <w:szCs w:val="22"/>
              </w:rPr>
              <w:t>1. Thuật ngữ nâng cao liên quan đến sáng tạo nội dung</w:t>
            </w:r>
          </w:p>
          <w:p w14:paraId="43F31743" w14:textId="77777777" w:rsidR="00381F4E" w:rsidRDefault="00D90D91">
            <w:pPr>
              <w:spacing w:after="30"/>
              <w:ind w:left="200"/>
            </w:pPr>
            <w:r>
              <w:rPr>
                <w:sz w:val="22"/>
                <w:szCs w:val="22"/>
              </w:rPr>
              <w:t xml:space="preserve">– </w:t>
            </w:r>
            <w:r>
              <w:rPr>
                <w:sz w:val="22"/>
                <w:szCs w:val="22"/>
              </w:rPr>
              <w:t>a. Tự động sửa lỗi</w:t>
            </w:r>
          </w:p>
          <w:p w14:paraId="5FD030B7" w14:textId="77777777" w:rsidR="00381F4E" w:rsidRDefault="00D90D91">
            <w:pPr>
              <w:spacing w:after="30"/>
              <w:ind w:left="200"/>
            </w:pPr>
            <w:r>
              <w:rPr>
                <w:sz w:val="22"/>
                <w:szCs w:val="22"/>
              </w:rPr>
              <w:t xml:space="preserve">– </w:t>
            </w:r>
            <w:r>
              <w:rPr>
                <w:sz w:val="22"/>
                <w:szCs w:val="22"/>
              </w:rPr>
              <w:t>b. Tự động hoàn thành</w:t>
            </w:r>
          </w:p>
          <w:p w14:paraId="50E9D258" w14:textId="77777777" w:rsidR="00381F4E" w:rsidRDefault="00D90D91">
            <w:pPr>
              <w:spacing w:after="30"/>
              <w:ind w:left="200"/>
            </w:pPr>
            <w:r>
              <w:rPr>
                <w:sz w:val="22"/>
                <w:szCs w:val="22"/>
              </w:rPr>
              <w:t xml:space="preserve">– </w:t>
            </w:r>
            <w:r>
              <w:rPr>
                <w:sz w:val="22"/>
                <w:szCs w:val="22"/>
              </w:rPr>
              <w:t>c. Bảng tính</w:t>
            </w:r>
          </w:p>
          <w:p w14:paraId="35374918" w14:textId="77777777" w:rsidR="00381F4E" w:rsidRDefault="00D90D91">
            <w:pPr>
              <w:spacing w:after="30"/>
              <w:ind w:left="200"/>
            </w:pPr>
            <w:r>
              <w:rPr>
                <w:sz w:val="22"/>
                <w:szCs w:val="22"/>
              </w:rPr>
              <w:t xml:space="preserve">– </w:t>
            </w:r>
            <w:r>
              <w:rPr>
                <w:sz w:val="22"/>
                <w:szCs w:val="22"/>
              </w:rPr>
              <w:t>d. Bảng</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FBF05E" w14:textId="77777777" w:rsidR="00381F4E" w:rsidRDefault="00D90D91">
            <w:pPr>
              <w:spacing w:after="40"/>
              <w:jc w:val="center"/>
            </w:pPr>
            <w:r>
              <w:rPr>
                <w:i/>
                <w:iCs/>
              </w:rPr>
              <w:t>—</w:t>
            </w:r>
          </w:p>
        </w:tc>
      </w:tr>
      <w:tr w:rsidR="00381F4E" w14:paraId="77418CE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B7C9A7" w14:textId="77777777" w:rsidR="00381F4E" w:rsidRDefault="00D90D91">
            <w:pPr>
              <w:spacing w:after="40"/>
              <w:jc w:val="center"/>
            </w:pPr>
            <w:r>
              <w:rPr>
                <w:sz w:val="22"/>
                <w:szCs w:val="22"/>
              </w:rPr>
              <w:t>16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BFB600"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B60FE4"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8C7B43" w14:textId="77777777" w:rsidR="00381F4E" w:rsidRDefault="00D90D91">
            <w:pPr>
              <w:spacing w:after="30"/>
            </w:pPr>
            <w:r>
              <w:rPr>
                <w:b/>
                <w:bCs/>
                <w:sz w:val="22"/>
                <w:szCs w:val="22"/>
              </w:rPr>
              <w:t>1. Thuật ngữ nâng cao liên quan đến sáng tạo nội dung (tiếp)</w:t>
            </w:r>
          </w:p>
          <w:p w14:paraId="6E61A695" w14:textId="77777777" w:rsidR="00381F4E" w:rsidRDefault="00D90D91">
            <w:pPr>
              <w:spacing w:after="30"/>
              <w:ind w:left="200"/>
            </w:pPr>
            <w:r>
              <w:rPr>
                <w:sz w:val="22"/>
                <w:szCs w:val="22"/>
              </w:rPr>
              <w:lastRenderedPageBreak/>
              <w:t xml:space="preserve">– </w:t>
            </w:r>
            <w:r>
              <w:rPr>
                <w:sz w:val="22"/>
                <w:szCs w:val="22"/>
              </w:rPr>
              <w:t>e. Trích dẫn</w:t>
            </w:r>
          </w:p>
          <w:p w14:paraId="33409C0A" w14:textId="77777777" w:rsidR="00381F4E" w:rsidRDefault="00D90D91">
            <w:pPr>
              <w:spacing w:after="30"/>
              <w:ind w:left="200"/>
            </w:pPr>
            <w:r>
              <w:rPr>
                <w:sz w:val="22"/>
                <w:szCs w:val="22"/>
              </w:rPr>
              <w:t xml:space="preserve">– </w:t>
            </w:r>
            <w:r>
              <w:rPr>
                <w:sz w:val="22"/>
                <w:szCs w:val="22"/>
              </w:rPr>
              <w:t>f. Tài liệu tham khảo</w:t>
            </w:r>
          </w:p>
          <w:p w14:paraId="50AEF37D" w14:textId="77777777" w:rsidR="00381F4E" w:rsidRDefault="00D90D91">
            <w:pPr>
              <w:spacing w:after="30"/>
              <w:ind w:left="200"/>
            </w:pPr>
            <w:r>
              <w:rPr>
                <w:sz w:val="22"/>
                <w:szCs w:val="22"/>
              </w:rPr>
              <w:t xml:space="preserve">– </w:t>
            </w:r>
            <w:r>
              <w:rPr>
                <w:sz w:val="22"/>
                <w:szCs w:val="22"/>
              </w:rPr>
              <w:t>g. Chú thích chân trang</w:t>
            </w:r>
          </w:p>
          <w:p w14:paraId="62BFE3AA" w14:textId="77777777" w:rsidR="00381F4E" w:rsidRDefault="00D90D91">
            <w:pPr>
              <w:spacing w:after="30"/>
              <w:ind w:left="200"/>
            </w:pPr>
            <w:r>
              <w:rPr>
                <w:sz w:val="22"/>
                <w:szCs w:val="22"/>
              </w:rPr>
              <w:t xml:space="preserve">– </w:t>
            </w:r>
            <w:r>
              <w:rPr>
                <w:sz w:val="22"/>
                <w:szCs w:val="22"/>
              </w:rPr>
              <w:t>h. Đạo văn</w:t>
            </w:r>
          </w:p>
          <w:p w14:paraId="768DE81E" w14:textId="77777777" w:rsidR="00381F4E" w:rsidRDefault="00D90D91">
            <w:pPr>
              <w:spacing w:after="30"/>
              <w:ind w:left="200"/>
            </w:pPr>
            <w:r>
              <w:rPr>
                <w:sz w:val="22"/>
                <w:szCs w:val="22"/>
              </w:rPr>
              <w:t xml:space="preserve">– </w:t>
            </w:r>
            <w:r>
              <w:rPr>
                <w:sz w:val="22"/>
                <w:szCs w:val="22"/>
              </w:rPr>
              <w:t>i. Biểu đồ</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0EAE4D" w14:textId="77777777" w:rsidR="00381F4E" w:rsidRDefault="00D90D91">
            <w:pPr>
              <w:spacing w:after="40"/>
              <w:jc w:val="center"/>
            </w:pPr>
            <w:r>
              <w:rPr>
                <w:i/>
                <w:iCs/>
              </w:rPr>
              <w:lastRenderedPageBreak/>
              <w:t>—</w:t>
            </w:r>
          </w:p>
        </w:tc>
      </w:tr>
      <w:tr w:rsidR="00381F4E" w14:paraId="2294A1B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C8287B" w14:textId="77777777" w:rsidR="00381F4E" w:rsidRDefault="00D90D91">
            <w:pPr>
              <w:spacing w:after="40"/>
              <w:jc w:val="center"/>
            </w:pPr>
            <w:r>
              <w:rPr>
                <w:sz w:val="22"/>
                <w:szCs w:val="22"/>
              </w:rPr>
              <w:t>17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C5BC25" w14:textId="77777777" w:rsidR="00381F4E" w:rsidRDefault="00D90D91">
            <w:pPr>
              <w:spacing w:after="40"/>
            </w:pPr>
            <w:r>
              <w:rPr>
                <w:b/>
                <w:bCs/>
                <w:sz w:val="22"/>
                <w:szCs w:val="22"/>
              </w:rPr>
              <w:t>HK1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CF9987"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41B1D2" w14:textId="77777777" w:rsidR="00381F4E" w:rsidRDefault="00D90D91">
            <w:pPr>
              <w:spacing w:after="40"/>
            </w:pPr>
            <w:r>
              <w:rPr>
                <w:b/>
                <w:bCs/>
                <w:sz w:val="22"/>
                <w:szCs w:val="22"/>
              </w:rPr>
              <w:t>Ôn tập trên GMetrix, Google Site</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4FC711" w14:textId="77777777" w:rsidR="00381F4E" w:rsidRDefault="00D90D91">
            <w:pPr>
              <w:spacing w:after="40"/>
              <w:jc w:val="center"/>
            </w:pPr>
            <w:r>
              <w:rPr>
                <w:i/>
                <w:iCs/>
              </w:rPr>
              <w:t>Đánh giá / GMetrix</w:t>
            </w:r>
          </w:p>
        </w:tc>
      </w:tr>
      <w:tr w:rsidR="00381F4E" w14:paraId="6EB6722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0D5282" w14:textId="77777777" w:rsidR="00381F4E" w:rsidRDefault="00D90D91">
            <w:pPr>
              <w:spacing w:after="40"/>
              <w:jc w:val="center"/>
            </w:pPr>
            <w:r>
              <w:rPr>
                <w:sz w:val="22"/>
                <w:szCs w:val="22"/>
              </w:rPr>
              <w:t>18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231B53" w14:textId="77777777" w:rsidR="00381F4E" w:rsidRDefault="00D90D91">
            <w:pPr>
              <w:spacing w:after="40"/>
            </w:pPr>
            <w:r>
              <w:rPr>
                <w:b/>
                <w:bCs/>
                <w:sz w:val="22"/>
                <w:szCs w:val="22"/>
              </w:rPr>
              <w:t>Kiểm tra</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DBE751"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45CFB0" w14:textId="77777777" w:rsidR="00381F4E" w:rsidRDefault="00D90D91">
            <w:pPr>
              <w:spacing w:after="40"/>
            </w:pPr>
            <w:r>
              <w:rPr>
                <w:b/>
                <w:bCs/>
                <w:sz w:val="22"/>
                <w:szCs w:val="22"/>
              </w:rPr>
              <w:t>Kiểm tra cuối học kỳ 1 (thực hành trên phần mềm GMetrix).</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3D74CB" w14:textId="77777777" w:rsidR="00381F4E" w:rsidRDefault="00D90D91">
            <w:pPr>
              <w:spacing w:after="40"/>
              <w:jc w:val="center"/>
            </w:pPr>
            <w:r>
              <w:rPr>
                <w:i/>
                <w:iCs/>
              </w:rPr>
              <w:t>Đánh giá / GMetrix</w:t>
            </w:r>
          </w:p>
        </w:tc>
      </w:tr>
      <w:tr w:rsidR="00381F4E" w14:paraId="3F46592F"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FCE4D6"/>
            <w:tcMar>
              <w:top w:w="60" w:type="dxa"/>
              <w:left w:w="80" w:type="dxa"/>
              <w:bottom w:w="60" w:type="dxa"/>
              <w:right w:w="80" w:type="dxa"/>
            </w:tcMar>
            <w:vAlign w:val="center"/>
          </w:tcPr>
          <w:p w14:paraId="6845226B" w14:textId="77777777" w:rsidR="00381F4E" w:rsidRDefault="00D90D91">
            <w:pPr>
              <w:spacing w:after="40"/>
              <w:jc w:val="center"/>
            </w:pPr>
            <w:r>
              <w:rPr>
                <w:b/>
                <w:bCs/>
                <w:sz w:val="22"/>
                <w:szCs w:val="22"/>
              </w:rPr>
              <w:t>HỌC KỲ 2 — IC3 GS6 SPARK LEVEL 3 (Tuần 19 – 35)</w:t>
            </w:r>
          </w:p>
        </w:tc>
      </w:tr>
      <w:tr w:rsidR="00381F4E" w14:paraId="691BC439"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08D832A6" w14:textId="77777777" w:rsidR="00381F4E" w:rsidRDefault="00D90D91">
            <w:pPr>
              <w:spacing w:after="40"/>
            </w:pPr>
            <w:r>
              <w:rPr>
                <w:b/>
                <w:bCs/>
                <w:sz w:val="22"/>
                <w:szCs w:val="22"/>
              </w:rPr>
              <w:t>BÀI 4: SÁNG TẠO NỘI DUNG (tiếp)  (2 tiết)</w:t>
            </w:r>
          </w:p>
        </w:tc>
      </w:tr>
      <w:tr w:rsidR="00381F4E" w14:paraId="1168479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43A834" w14:textId="77777777" w:rsidR="00381F4E" w:rsidRDefault="00D90D91">
            <w:pPr>
              <w:spacing w:after="40"/>
              <w:jc w:val="center"/>
            </w:pPr>
            <w:r>
              <w:rPr>
                <w:sz w:val="22"/>
                <w:szCs w:val="22"/>
              </w:rPr>
              <w:t>19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98C980"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7721F1"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5E10B7" w14:textId="77777777" w:rsidR="00381F4E" w:rsidRDefault="00D90D91">
            <w:pPr>
              <w:spacing w:after="30"/>
            </w:pPr>
            <w:r>
              <w:rPr>
                <w:b/>
                <w:bCs/>
                <w:sz w:val="22"/>
                <w:szCs w:val="22"/>
              </w:rPr>
              <w:t>2. Phím tắt phổ biến trên hệ điều hành Windows và macOS</w:t>
            </w:r>
          </w:p>
          <w:p w14:paraId="23B40131" w14:textId="77777777" w:rsidR="00381F4E" w:rsidRDefault="00D90D91">
            <w:pPr>
              <w:spacing w:after="30"/>
            </w:pPr>
            <w:r>
              <w:rPr>
                <w:b/>
                <w:bCs/>
                <w:sz w:val="22"/>
                <w:szCs w:val="22"/>
              </w:rPr>
              <w:t>3. Chủ sở hữu thông tin</w:t>
            </w:r>
          </w:p>
          <w:p w14:paraId="4B9E7DEE" w14:textId="77777777" w:rsidR="00381F4E" w:rsidRDefault="00D90D91">
            <w:pPr>
              <w:spacing w:after="30"/>
            </w:pPr>
            <w:r>
              <w:rPr>
                <w:b/>
                <w:bCs/>
                <w:sz w:val="22"/>
                <w:szCs w:val="22"/>
              </w:rPr>
              <w:t>4. Trích dẫn nội dung</w:t>
            </w:r>
          </w:p>
          <w:p w14:paraId="1A51F818" w14:textId="77777777" w:rsidR="00381F4E" w:rsidRDefault="00D90D91">
            <w:pPr>
              <w:spacing w:after="30"/>
            </w:pPr>
            <w:r>
              <w:rPr>
                <w:b/>
                <w:bCs/>
                <w:sz w:val="22"/>
                <w:szCs w:val="22"/>
              </w:rPr>
              <w:t>5. Hiểu biết về trực quan hóa dữ liệu</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A76205" w14:textId="77777777" w:rsidR="00381F4E" w:rsidRDefault="00D90D91">
            <w:pPr>
              <w:spacing w:after="40"/>
              <w:jc w:val="center"/>
            </w:pPr>
            <w:r>
              <w:rPr>
                <w:i/>
                <w:iCs/>
              </w:rPr>
              <w:t>—</w:t>
            </w:r>
          </w:p>
        </w:tc>
      </w:tr>
      <w:tr w:rsidR="00381F4E" w14:paraId="22D31C9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8F234D" w14:textId="77777777" w:rsidR="00381F4E" w:rsidRDefault="00D90D91">
            <w:pPr>
              <w:spacing w:after="40"/>
              <w:jc w:val="center"/>
            </w:pPr>
            <w:r>
              <w:rPr>
                <w:sz w:val="22"/>
                <w:szCs w:val="22"/>
              </w:rPr>
              <w:t>20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4A2AB2" w14:textId="77777777" w:rsidR="00381F4E" w:rsidRDefault="00D90D91">
            <w:pPr>
              <w:spacing w:after="40"/>
            </w:pPr>
            <w:r>
              <w:rPr>
                <w:b/>
                <w:bCs/>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54D3D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4EDB02" w14:textId="77777777" w:rsidR="00381F4E" w:rsidRDefault="00D90D91">
            <w:pPr>
              <w:spacing w:after="40"/>
            </w:pPr>
            <w:r>
              <w:rPr>
                <w:b/>
                <w:bCs/>
                <w:sz w:val="22"/>
                <w:szCs w:val="22"/>
              </w:rPr>
              <w:t>Ôn tập bài 4</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34ACB8" w14:textId="77777777" w:rsidR="00381F4E" w:rsidRDefault="00D90D91">
            <w:pPr>
              <w:spacing w:after="40"/>
              <w:jc w:val="center"/>
            </w:pPr>
            <w:r>
              <w:rPr>
                <w:i/>
                <w:iCs/>
              </w:rPr>
              <w:t>Ôn tập</w:t>
            </w:r>
          </w:p>
        </w:tc>
      </w:tr>
      <w:tr w:rsidR="00381F4E" w14:paraId="6D641781"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17FD59A0" w14:textId="77777777" w:rsidR="00381F4E" w:rsidRDefault="00D90D91">
            <w:pPr>
              <w:spacing w:after="40"/>
            </w:pPr>
            <w:r>
              <w:rPr>
                <w:b/>
                <w:bCs/>
                <w:sz w:val="22"/>
                <w:szCs w:val="22"/>
              </w:rPr>
              <w:t>BÀI 5: GIAO TIẾP KỸ THUẬT SỐ  (4 tiết)</w:t>
            </w:r>
          </w:p>
        </w:tc>
      </w:tr>
      <w:tr w:rsidR="00381F4E" w14:paraId="7F602D9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E69B89" w14:textId="77777777" w:rsidR="00381F4E" w:rsidRDefault="00D90D91">
            <w:pPr>
              <w:spacing w:after="40"/>
              <w:jc w:val="center"/>
            </w:pPr>
            <w:r>
              <w:rPr>
                <w:sz w:val="22"/>
                <w:szCs w:val="22"/>
              </w:rPr>
              <w:t>21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E9B15C"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45E10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D78643" w14:textId="77777777" w:rsidR="00381F4E" w:rsidRDefault="00D90D91">
            <w:pPr>
              <w:spacing w:after="30"/>
            </w:pPr>
            <w:r>
              <w:rPr>
                <w:b/>
                <w:bCs/>
                <w:sz w:val="22"/>
                <w:szCs w:val="22"/>
              </w:rPr>
              <w:t>1. Các thuật ngữ nâng cao liên quan đến giao tiếp kĩ thuật số</w:t>
            </w:r>
          </w:p>
          <w:p w14:paraId="5E46B0AC" w14:textId="77777777" w:rsidR="00381F4E" w:rsidRDefault="00D90D91">
            <w:pPr>
              <w:spacing w:after="30"/>
              <w:ind w:left="200"/>
            </w:pPr>
            <w:r>
              <w:rPr>
                <w:sz w:val="22"/>
                <w:szCs w:val="22"/>
              </w:rPr>
              <w:t xml:space="preserve">– </w:t>
            </w:r>
            <w:r>
              <w:rPr>
                <w:sz w:val="22"/>
                <w:szCs w:val="22"/>
              </w:rPr>
              <w:t>a. Thiên kiến</w:t>
            </w:r>
          </w:p>
          <w:p w14:paraId="58F4ABBF" w14:textId="77777777" w:rsidR="00381F4E" w:rsidRDefault="00D90D91">
            <w:pPr>
              <w:spacing w:after="30"/>
              <w:ind w:left="200"/>
            </w:pPr>
            <w:r>
              <w:rPr>
                <w:sz w:val="22"/>
                <w:szCs w:val="22"/>
              </w:rPr>
              <w:t xml:space="preserve">– </w:t>
            </w:r>
            <w:r>
              <w:rPr>
                <w:sz w:val="22"/>
                <w:szCs w:val="22"/>
              </w:rPr>
              <w:t>b. Giao tiếp kĩ thuật số giữa các cá nhân</w:t>
            </w:r>
          </w:p>
          <w:p w14:paraId="3D6DA27E" w14:textId="77777777" w:rsidR="00381F4E" w:rsidRDefault="00D90D91">
            <w:pPr>
              <w:spacing w:after="30"/>
              <w:ind w:left="200"/>
            </w:pPr>
            <w:r>
              <w:rPr>
                <w:sz w:val="22"/>
                <w:szCs w:val="22"/>
              </w:rPr>
              <w:t xml:space="preserve">– </w:t>
            </w:r>
            <w:r>
              <w:rPr>
                <w:sz w:val="22"/>
                <w:szCs w:val="22"/>
              </w:rPr>
              <w:t>c. Giao tiếp thời gian thực và thời gian có độ trễ</w:t>
            </w:r>
          </w:p>
          <w:p w14:paraId="31FF8907" w14:textId="77777777" w:rsidR="00381F4E" w:rsidRDefault="00D90D91">
            <w:pPr>
              <w:spacing w:after="30"/>
              <w:ind w:left="200"/>
            </w:pPr>
            <w:r>
              <w:rPr>
                <w:sz w:val="22"/>
                <w:szCs w:val="22"/>
              </w:rPr>
              <w:t xml:space="preserve">– </w:t>
            </w:r>
            <w:r>
              <w:rPr>
                <w:sz w:val="22"/>
                <w:szCs w:val="22"/>
              </w:rPr>
              <w:t>d. Sử dụng các phương tiện truyền thông kĩ thuật số phù hợp</w:t>
            </w:r>
          </w:p>
          <w:p w14:paraId="33388F6F" w14:textId="77777777" w:rsidR="00381F4E" w:rsidRDefault="00D90D91">
            <w:pPr>
              <w:spacing w:after="30"/>
            </w:pPr>
            <w:r>
              <w:rPr>
                <w:b/>
                <w:bCs/>
                <w:sz w:val="22"/>
                <w:szCs w:val="22"/>
              </w:rPr>
              <w:t>2. Các dạng thiên k</w:t>
            </w:r>
            <w:r>
              <w:rPr>
                <w:b/>
                <w:bCs/>
                <w:sz w:val="22"/>
                <w:szCs w:val="22"/>
              </w:rPr>
              <w:t>iến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E37084" w14:textId="77777777" w:rsidR="00381F4E" w:rsidRDefault="00D90D91">
            <w:pPr>
              <w:spacing w:after="40"/>
              <w:jc w:val="center"/>
            </w:pPr>
            <w:r>
              <w:rPr>
                <w:i/>
                <w:iCs/>
              </w:rPr>
              <w:t>—</w:t>
            </w:r>
          </w:p>
        </w:tc>
      </w:tr>
      <w:tr w:rsidR="00381F4E" w14:paraId="2FD6560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C248E2" w14:textId="77777777" w:rsidR="00381F4E" w:rsidRDefault="00D90D91">
            <w:pPr>
              <w:spacing w:after="40"/>
              <w:jc w:val="center"/>
            </w:pPr>
            <w:r>
              <w:rPr>
                <w:sz w:val="22"/>
                <w:szCs w:val="22"/>
              </w:rPr>
              <w:t>22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72DB25"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4DFA8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8FD517" w14:textId="77777777" w:rsidR="00381F4E" w:rsidRDefault="00D90D91">
            <w:pPr>
              <w:spacing w:after="30"/>
            </w:pPr>
            <w:r>
              <w:rPr>
                <w:b/>
                <w:bCs/>
                <w:sz w:val="22"/>
                <w:szCs w:val="22"/>
              </w:rPr>
              <w:t>3. Sử dụng các kĩ năng giao tiếp kĩ thuật số phù hợp</w:t>
            </w:r>
          </w:p>
          <w:p w14:paraId="12EED655" w14:textId="77777777" w:rsidR="00381F4E" w:rsidRDefault="00D90D91">
            <w:pPr>
              <w:spacing w:after="30"/>
              <w:ind w:left="200"/>
            </w:pPr>
            <w:r>
              <w:rPr>
                <w:sz w:val="22"/>
                <w:szCs w:val="22"/>
              </w:rPr>
              <w:t xml:space="preserve">– </w:t>
            </w:r>
            <w:r>
              <w:rPr>
                <w:sz w:val="22"/>
                <w:szCs w:val="22"/>
              </w:rPr>
              <w:t>a. Kĩ năng nói</w:t>
            </w:r>
          </w:p>
          <w:p w14:paraId="6FA141D5" w14:textId="77777777" w:rsidR="00381F4E" w:rsidRDefault="00D90D91">
            <w:pPr>
              <w:spacing w:after="30"/>
              <w:ind w:left="200"/>
            </w:pPr>
            <w:r>
              <w:rPr>
                <w:sz w:val="22"/>
                <w:szCs w:val="22"/>
              </w:rPr>
              <w:t xml:space="preserve">– </w:t>
            </w:r>
            <w:r>
              <w:rPr>
                <w:sz w:val="22"/>
                <w:szCs w:val="22"/>
              </w:rPr>
              <w:t>b. Kĩ năng viết</w:t>
            </w:r>
          </w:p>
          <w:p w14:paraId="1867891C" w14:textId="77777777" w:rsidR="00381F4E" w:rsidRDefault="00D90D91">
            <w:pPr>
              <w:spacing w:after="30"/>
              <w:ind w:left="200"/>
            </w:pPr>
            <w:r>
              <w:rPr>
                <w:sz w:val="22"/>
                <w:szCs w:val="22"/>
              </w:rPr>
              <w:t xml:space="preserve">– </w:t>
            </w:r>
            <w:r>
              <w:rPr>
                <w:sz w:val="22"/>
                <w:szCs w:val="22"/>
              </w:rPr>
              <w:t>c. Kĩ năng đọc hiểu trong tin nhắn văn bản</w:t>
            </w:r>
          </w:p>
          <w:p w14:paraId="5703AD0B" w14:textId="77777777" w:rsidR="00381F4E" w:rsidRDefault="00D90D91">
            <w:pPr>
              <w:spacing w:after="30"/>
              <w:ind w:left="200"/>
            </w:pPr>
            <w:r>
              <w:rPr>
                <w:sz w:val="22"/>
                <w:szCs w:val="22"/>
              </w:rPr>
              <w:t xml:space="preserve">– </w:t>
            </w:r>
            <w:r>
              <w:rPr>
                <w:sz w:val="22"/>
                <w:szCs w:val="22"/>
              </w:rPr>
              <w:t>d. Kĩ năng khi sử dụng Email</w:t>
            </w:r>
          </w:p>
          <w:p w14:paraId="43126FD7" w14:textId="77777777" w:rsidR="00381F4E" w:rsidRDefault="00D90D91">
            <w:pPr>
              <w:spacing w:after="30"/>
              <w:ind w:left="200"/>
            </w:pPr>
            <w:r>
              <w:rPr>
                <w:sz w:val="22"/>
                <w:szCs w:val="22"/>
              </w:rPr>
              <w:t xml:space="preserve">– </w:t>
            </w:r>
            <w:r>
              <w:rPr>
                <w:sz w:val="22"/>
                <w:szCs w:val="22"/>
              </w:rPr>
              <w:t>e. Nhắn tin trong ứng dụng</w:t>
            </w:r>
          </w:p>
          <w:p w14:paraId="355953B6" w14:textId="77777777" w:rsidR="00381F4E" w:rsidRDefault="00D90D91">
            <w:pPr>
              <w:spacing w:after="30"/>
              <w:ind w:left="200"/>
            </w:pPr>
            <w:r>
              <w:rPr>
                <w:sz w:val="22"/>
                <w:szCs w:val="22"/>
              </w:rPr>
              <w:t xml:space="preserve">– </w:t>
            </w:r>
            <w:r>
              <w:rPr>
                <w:sz w:val="22"/>
                <w:szCs w:val="22"/>
              </w:rPr>
              <w:t>f. Các nguyên tắc khi tham gia hội nghị truyền hình</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ED4755" w14:textId="77777777" w:rsidR="00381F4E" w:rsidRDefault="00D90D91">
            <w:pPr>
              <w:spacing w:after="40"/>
              <w:jc w:val="center"/>
            </w:pPr>
            <w:r>
              <w:rPr>
                <w:i/>
                <w:iCs/>
              </w:rPr>
              <w:t>—</w:t>
            </w:r>
          </w:p>
        </w:tc>
      </w:tr>
      <w:tr w:rsidR="00381F4E" w14:paraId="6EC8B15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AF35B1" w14:textId="77777777" w:rsidR="00381F4E" w:rsidRDefault="00D90D91">
            <w:pPr>
              <w:spacing w:after="40"/>
              <w:jc w:val="center"/>
            </w:pPr>
            <w:r>
              <w:rPr>
                <w:sz w:val="22"/>
                <w:szCs w:val="22"/>
              </w:rPr>
              <w:lastRenderedPageBreak/>
              <w:t>23</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AB9765"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DC048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A7E05B" w14:textId="77777777" w:rsidR="00381F4E" w:rsidRDefault="00D90D91">
            <w:pPr>
              <w:spacing w:after="30"/>
            </w:pPr>
            <w:r>
              <w:rPr>
                <w:b/>
                <w:bCs/>
                <w:sz w:val="22"/>
                <w:szCs w:val="22"/>
              </w:rPr>
              <w:t>4. Xác định nội dung phù hợp cho các trường thông báo Email phổ biến</w:t>
            </w:r>
          </w:p>
          <w:p w14:paraId="1B56C6F2" w14:textId="77777777" w:rsidR="00381F4E" w:rsidRDefault="00D90D91">
            <w:pPr>
              <w:spacing w:after="30"/>
              <w:ind w:left="200"/>
            </w:pPr>
            <w:r>
              <w:rPr>
                <w:sz w:val="22"/>
                <w:szCs w:val="22"/>
              </w:rPr>
              <w:t xml:space="preserve">– </w:t>
            </w:r>
            <w:r>
              <w:rPr>
                <w:sz w:val="22"/>
                <w:szCs w:val="22"/>
              </w:rPr>
              <w:t>a. Địa chỉ thư điện tử</w:t>
            </w:r>
          </w:p>
          <w:p w14:paraId="6B1AFB1E" w14:textId="77777777" w:rsidR="00381F4E" w:rsidRDefault="00D90D91">
            <w:pPr>
              <w:spacing w:after="30"/>
              <w:ind w:left="200"/>
            </w:pPr>
            <w:r>
              <w:rPr>
                <w:sz w:val="22"/>
                <w:szCs w:val="22"/>
              </w:rPr>
              <w:t xml:space="preserve">– </w:t>
            </w:r>
            <w:r>
              <w:rPr>
                <w:sz w:val="22"/>
                <w:szCs w:val="22"/>
              </w:rPr>
              <w:t>b. Soạn thư</w:t>
            </w:r>
          </w:p>
          <w:p w14:paraId="05209980" w14:textId="77777777" w:rsidR="00381F4E" w:rsidRDefault="00D90D91">
            <w:pPr>
              <w:spacing w:after="30"/>
              <w:ind w:left="200"/>
            </w:pPr>
            <w:r>
              <w:rPr>
                <w:sz w:val="22"/>
                <w:szCs w:val="22"/>
              </w:rPr>
              <w:t xml:space="preserve">– </w:t>
            </w:r>
            <w:r>
              <w:rPr>
                <w:sz w:val="22"/>
                <w:szCs w:val="22"/>
              </w:rPr>
              <w:t>c. Nhận và phản hồi thư</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AD70AE" w14:textId="77777777" w:rsidR="00381F4E" w:rsidRDefault="00D90D91">
            <w:pPr>
              <w:spacing w:after="40"/>
              <w:jc w:val="center"/>
            </w:pPr>
            <w:r>
              <w:rPr>
                <w:i/>
                <w:iCs/>
              </w:rPr>
              <w:t>—</w:t>
            </w:r>
          </w:p>
        </w:tc>
      </w:tr>
      <w:tr w:rsidR="00381F4E" w14:paraId="425E2FB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48CA59" w14:textId="77777777" w:rsidR="00381F4E" w:rsidRDefault="00D90D91">
            <w:pPr>
              <w:spacing w:after="40"/>
              <w:jc w:val="center"/>
            </w:pPr>
            <w:r>
              <w:rPr>
                <w:sz w:val="22"/>
                <w:szCs w:val="22"/>
              </w:rPr>
              <w:t>24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878D87" w14:textId="77777777" w:rsidR="00381F4E" w:rsidRDefault="00D90D91">
            <w:pPr>
              <w:spacing w:after="40"/>
            </w:pPr>
            <w:r>
              <w:rPr>
                <w:b/>
                <w:bCs/>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4D3BAD"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F72834" w14:textId="77777777" w:rsidR="00381F4E" w:rsidRDefault="00D90D91">
            <w:pPr>
              <w:spacing w:after="40"/>
            </w:pPr>
            <w:r>
              <w:rPr>
                <w:b/>
                <w:bCs/>
                <w:sz w:val="22"/>
                <w:szCs w:val="22"/>
              </w:rPr>
              <w:t>Ôn tập bài 5</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CE09E3" w14:textId="77777777" w:rsidR="00381F4E" w:rsidRDefault="00D90D91">
            <w:pPr>
              <w:spacing w:after="40"/>
              <w:jc w:val="center"/>
            </w:pPr>
            <w:r>
              <w:rPr>
                <w:i/>
                <w:iCs/>
              </w:rPr>
              <w:t>Ôn tập</w:t>
            </w:r>
          </w:p>
        </w:tc>
      </w:tr>
      <w:tr w:rsidR="00381F4E" w14:paraId="50AC64D6"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325A639E" w14:textId="77777777" w:rsidR="00381F4E" w:rsidRDefault="00D90D91">
            <w:pPr>
              <w:spacing w:after="40"/>
            </w:pPr>
            <w:r>
              <w:rPr>
                <w:b/>
                <w:bCs/>
                <w:sz w:val="22"/>
                <w:szCs w:val="22"/>
              </w:rPr>
              <w:t>BÀI 6: CỘNG TÁC  (3 tiết)</w:t>
            </w:r>
          </w:p>
        </w:tc>
      </w:tr>
      <w:tr w:rsidR="00381F4E" w14:paraId="4182BD6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A547AD" w14:textId="77777777" w:rsidR="00381F4E" w:rsidRDefault="00D90D91">
            <w:pPr>
              <w:spacing w:after="40"/>
              <w:jc w:val="center"/>
            </w:pPr>
            <w:r>
              <w:rPr>
                <w:sz w:val="22"/>
                <w:szCs w:val="22"/>
              </w:rPr>
              <w:t>25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BB7AD5"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64260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14C2E0" w14:textId="77777777" w:rsidR="00381F4E" w:rsidRDefault="00D90D91">
            <w:pPr>
              <w:spacing w:after="30"/>
            </w:pPr>
            <w:r>
              <w:rPr>
                <w:b/>
                <w:bCs/>
                <w:sz w:val="22"/>
                <w:szCs w:val="22"/>
              </w:rPr>
              <w:t>1. Thuật ngữ nâng cao liên quan đến cộng tác kĩ thuật số</w:t>
            </w:r>
          </w:p>
          <w:p w14:paraId="2684D269" w14:textId="77777777" w:rsidR="00381F4E" w:rsidRDefault="00D90D91">
            <w:pPr>
              <w:spacing w:after="30"/>
              <w:ind w:left="200"/>
            </w:pPr>
            <w:r>
              <w:rPr>
                <w:sz w:val="22"/>
                <w:szCs w:val="22"/>
              </w:rPr>
              <w:t xml:space="preserve">– </w:t>
            </w:r>
            <w:r>
              <w:rPr>
                <w:sz w:val="22"/>
                <w:szCs w:val="22"/>
              </w:rPr>
              <w:t>a. Cộng tác</w:t>
            </w:r>
          </w:p>
          <w:p w14:paraId="5088C11D" w14:textId="77777777" w:rsidR="00381F4E" w:rsidRDefault="00D90D91">
            <w:pPr>
              <w:spacing w:after="30"/>
              <w:ind w:left="200"/>
            </w:pPr>
            <w:r>
              <w:rPr>
                <w:sz w:val="22"/>
                <w:szCs w:val="22"/>
              </w:rPr>
              <w:t xml:space="preserve">– </w:t>
            </w:r>
            <w:r>
              <w:rPr>
                <w:sz w:val="22"/>
                <w:szCs w:val="22"/>
              </w:rPr>
              <w:t>b. Đồng tác giả</w:t>
            </w:r>
          </w:p>
          <w:p w14:paraId="29654D81" w14:textId="77777777" w:rsidR="00381F4E" w:rsidRDefault="00D90D91">
            <w:pPr>
              <w:spacing w:after="30"/>
              <w:ind w:left="200"/>
            </w:pPr>
            <w:r>
              <w:rPr>
                <w:sz w:val="22"/>
                <w:szCs w:val="22"/>
              </w:rPr>
              <w:t xml:space="preserve">– </w:t>
            </w:r>
            <w:r>
              <w:rPr>
                <w:sz w:val="22"/>
                <w:szCs w:val="22"/>
              </w:rPr>
              <w:t>c. Cộng tác đồng bộ</w:t>
            </w:r>
          </w:p>
          <w:p w14:paraId="2E5B0AC8" w14:textId="77777777" w:rsidR="00381F4E" w:rsidRDefault="00D90D91">
            <w:pPr>
              <w:spacing w:after="30"/>
              <w:ind w:left="200"/>
            </w:pPr>
            <w:r>
              <w:rPr>
                <w:sz w:val="22"/>
                <w:szCs w:val="22"/>
              </w:rPr>
              <w:t xml:space="preserve">– </w:t>
            </w:r>
            <w:r>
              <w:rPr>
                <w:sz w:val="22"/>
                <w:szCs w:val="22"/>
              </w:rPr>
              <w:t>d. Cộng tác không đồng bộ</w:t>
            </w:r>
          </w:p>
          <w:p w14:paraId="75B967FB" w14:textId="77777777" w:rsidR="00381F4E" w:rsidRDefault="00D90D91">
            <w:pPr>
              <w:spacing w:after="30"/>
            </w:pPr>
            <w:r>
              <w:rPr>
                <w:b/>
                <w:bCs/>
                <w:sz w:val="22"/>
                <w:szCs w:val="22"/>
              </w:rPr>
              <w:t>2. Lợi ích khi cộng tác</w:t>
            </w:r>
          </w:p>
          <w:p w14:paraId="64D6F367" w14:textId="77777777" w:rsidR="00381F4E" w:rsidRDefault="00D90D91">
            <w:pPr>
              <w:spacing w:after="30"/>
              <w:ind w:left="200"/>
            </w:pPr>
            <w:r>
              <w:rPr>
                <w:sz w:val="22"/>
                <w:szCs w:val="22"/>
              </w:rPr>
              <w:t xml:space="preserve">– </w:t>
            </w:r>
            <w:r>
              <w:rPr>
                <w:sz w:val="22"/>
                <w:szCs w:val="22"/>
              </w:rPr>
              <w:t>a. Tiết kiệm thời gian</w:t>
            </w:r>
          </w:p>
          <w:p w14:paraId="2544B3ED" w14:textId="77777777" w:rsidR="00381F4E" w:rsidRDefault="00D90D91">
            <w:pPr>
              <w:spacing w:after="30"/>
              <w:ind w:left="200"/>
            </w:pPr>
            <w:r>
              <w:rPr>
                <w:sz w:val="22"/>
                <w:szCs w:val="22"/>
              </w:rPr>
              <w:t xml:space="preserve">– </w:t>
            </w:r>
            <w:r>
              <w:rPr>
                <w:sz w:val="22"/>
                <w:szCs w:val="22"/>
              </w:rPr>
              <w:t>b. Khám phá quan điểm đa dạng</w:t>
            </w:r>
          </w:p>
          <w:p w14:paraId="57B74817" w14:textId="77777777" w:rsidR="00381F4E" w:rsidRDefault="00D90D91">
            <w:pPr>
              <w:spacing w:after="30"/>
              <w:ind w:left="200"/>
            </w:pPr>
            <w:r>
              <w:rPr>
                <w:sz w:val="22"/>
                <w:szCs w:val="22"/>
              </w:rPr>
              <w:t xml:space="preserve">– </w:t>
            </w:r>
            <w:r>
              <w:rPr>
                <w:sz w:val="22"/>
                <w:szCs w:val="22"/>
              </w:rPr>
              <w:t>c. Phát huy bộ kĩ năng đa dạng</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556EA7" w14:textId="77777777" w:rsidR="00381F4E" w:rsidRDefault="00D90D91">
            <w:pPr>
              <w:spacing w:after="40"/>
              <w:jc w:val="center"/>
            </w:pPr>
            <w:r>
              <w:rPr>
                <w:i/>
                <w:iCs/>
              </w:rPr>
              <w:t>—</w:t>
            </w:r>
          </w:p>
        </w:tc>
      </w:tr>
      <w:tr w:rsidR="00381F4E" w14:paraId="6BE9332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A91639" w14:textId="77777777" w:rsidR="00381F4E" w:rsidRDefault="00D90D91">
            <w:pPr>
              <w:spacing w:after="40"/>
              <w:jc w:val="center"/>
            </w:pPr>
            <w:r>
              <w:rPr>
                <w:sz w:val="22"/>
                <w:szCs w:val="22"/>
              </w:rPr>
              <w:t>26</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C66193"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A0836"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39E837" w14:textId="77777777" w:rsidR="00381F4E" w:rsidRDefault="00D90D91">
            <w:pPr>
              <w:spacing w:after="30"/>
            </w:pPr>
            <w:r>
              <w:rPr>
                <w:b/>
                <w:bCs/>
                <w:sz w:val="22"/>
                <w:szCs w:val="22"/>
              </w:rPr>
              <w:t>3. Cộng tác kĩ thuật số trong học tập và giải trí</w:t>
            </w:r>
          </w:p>
          <w:p w14:paraId="298E75B3" w14:textId="77777777" w:rsidR="00381F4E" w:rsidRDefault="00D90D91">
            <w:pPr>
              <w:spacing w:after="30"/>
              <w:ind w:left="200"/>
            </w:pPr>
            <w:r>
              <w:rPr>
                <w:sz w:val="22"/>
                <w:szCs w:val="22"/>
              </w:rPr>
              <w:t xml:space="preserve">– </w:t>
            </w:r>
            <w:r>
              <w:rPr>
                <w:sz w:val="22"/>
                <w:szCs w:val="22"/>
              </w:rPr>
              <w:t>a. Sử dụng biểu tượng cảm xúc</w:t>
            </w:r>
          </w:p>
          <w:p w14:paraId="59462732" w14:textId="77777777" w:rsidR="00381F4E" w:rsidRDefault="00D90D91">
            <w:pPr>
              <w:spacing w:after="30"/>
              <w:ind w:left="200"/>
            </w:pPr>
            <w:r>
              <w:rPr>
                <w:sz w:val="22"/>
                <w:szCs w:val="22"/>
              </w:rPr>
              <w:t xml:space="preserve">– </w:t>
            </w:r>
            <w:r>
              <w:rPr>
                <w:sz w:val="22"/>
                <w:szCs w:val="22"/>
              </w:rPr>
              <w:t>b. Sử dụng từ viết tắt</w:t>
            </w:r>
          </w:p>
          <w:p w14:paraId="735A9AD4" w14:textId="77777777" w:rsidR="00381F4E" w:rsidRDefault="00D90D91">
            <w:pPr>
              <w:spacing w:after="30"/>
              <w:ind w:left="200"/>
            </w:pPr>
            <w:r>
              <w:rPr>
                <w:sz w:val="22"/>
                <w:szCs w:val="22"/>
              </w:rPr>
              <w:t xml:space="preserve">– </w:t>
            </w:r>
            <w:r>
              <w:rPr>
                <w:sz w:val="22"/>
                <w:szCs w:val="22"/>
              </w:rPr>
              <w:t>c. Chia sẻ tài nguyên thông qua các kênh thông tin kĩ thuật số</w:t>
            </w:r>
          </w:p>
          <w:p w14:paraId="75F2A5E8" w14:textId="77777777" w:rsidR="00381F4E" w:rsidRDefault="00D90D91">
            <w:pPr>
              <w:spacing w:after="30"/>
              <w:ind w:left="200"/>
            </w:pPr>
            <w:r>
              <w:rPr>
                <w:sz w:val="22"/>
                <w:szCs w:val="22"/>
              </w:rPr>
              <w:t xml:space="preserve">– </w:t>
            </w:r>
            <w:r>
              <w:rPr>
                <w:sz w:val="22"/>
                <w:szCs w:val="22"/>
              </w:rPr>
              <w:t>d. Công cụ hội nghị truyền hình</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D3AEE3" w14:textId="77777777" w:rsidR="00381F4E" w:rsidRDefault="00D90D91">
            <w:pPr>
              <w:spacing w:after="40"/>
              <w:jc w:val="center"/>
            </w:pPr>
            <w:r>
              <w:rPr>
                <w:i/>
                <w:iCs/>
              </w:rPr>
              <w:t>—</w:t>
            </w:r>
          </w:p>
        </w:tc>
      </w:tr>
      <w:tr w:rsidR="00381F4E" w14:paraId="32540DF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D10CC" w14:textId="77777777" w:rsidR="00381F4E" w:rsidRDefault="00D90D91">
            <w:pPr>
              <w:spacing w:after="40"/>
              <w:jc w:val="center"/>
            </w:pPr>
            <w:r>
              <w:rPr>
                <w:sz w:val="22"/>
                <w:szCs w:val="22"/>
              </w:rPr>
              <w:t>27</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5A5F04" w14:textId="77777777" w:rsidR="00381F4E" w:rsidRDefault="00D90D91">
            <w:pPr>
              <w:spacing w:after="40"/>
            </w:pPr>
            <w:r>
              <w:rPr>
                <w:b/>
                <w:bCs/>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FBEE80"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F97A5F" w14:textId="77777777" w:rsidR="00381F4E" w:rsidRDefault="00D90D91">
            <w:pPr>
              <w:spacing w:after="40"/>
            </w:pPr>
            <w:r>
              <w:rPr>
                <w:b/>
                <w:bCs/>
                <w:sz w:val="22"/>
                <w:szCs w:val="22"/>
              </w:rPr>
              <w:t>Ôn tập bài 6</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D84823" w14:textId="77777777" w:rsidR="00381F4E" w:rsidRDefault="00D90D91">
            <w:pPr>
              <w:spacing w:after="40"/>
              <w:jc w:val="center"/>
            </w:pPr>
            <w:r>
              <w:rPr>
                <w:i/>
                <w:iCs/>
              </w:rPr>
              <w:t>Ôn tập</w:t>
            </w:r>
          </w:p>
        </w:tc>
      </w:tr>
      <w:tr w:rsidR="00381F4E" w14:paraId="39ECDE2B"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5DA9108D" w14:textId="77777777" w:rsidR="00381F4E" w:rsidRDefault="00D90D91">
            <w:pPr>
              <w:spacing w:after="40"/>
            </w:pPr>
            <w:r>
              <w:rPr>
                <w:b/>
                <w:bCs/>
                <w:sz w:val="22"/>
                <w:szCs w:val="22"/>
              </w:rPr>
              <w:t>BÀI 7: AN TOÀN VÀ BẢO MẬT  (5 tiết)</w:t>
            </w:r>
          </w:p>
        </w:tc>
      </w:tr>
      <w:tr w:rsidR="00381F4E" w14:paraId="7A982AE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13F581" w14:textId="77777777" w:rsidR="00381F4E" w:rsidRDefault="00D90D91">
            <w:pPr>
              <w:spacing w:after="40"/>
              <w:jc w:val="center"/>
            </w:pPr>
            <w:r>
              <w:rPr>
                <w:sz w:val="22"/>
                <w:szCs w:val="22"/>
              </w:rPr>
              <w:t>28</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BE468E" w14:textId="77777777" w:rsidR="00381F4E" w:rsidRDefault="00D90D91">
            <w:pPr>
              <w:spacing w:after="40"/>
            </w:pPr>
            <w:r>
              <w:rPr>
                <w:sz w:val="22"/>
                <w:szCs w:val="22"/>
              </w:rPr>
              <w:t>Tiết 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A5969E"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900DDB" w14:textId="77777777" w:rsidR="00381F4E" w:rsidRDefault="00D90D91">
            <w:pPr>
              <w:spacing w:after="30"/>
            </w:pPr>
            <w:r>
              <w:rPr>
                <w:b/>
                <w:bCs/>
                <w:sz w:val="22"/>
                <w:szCs w:val="22"/>
              </w:rPr>
              <w:t>1. Thuật ngữ nâng cao liên quan đến an toàn và bảo mật khi sử dụng công nghệ</w:t>
            </w:r>
          </w:p>
          <w:p w14:paraId="157057F6" w14:textId="77777777" w:rsidR="00381F4E" w:rsidRDefault="00D90D91">
            <w:pPr>
              <w:spacing w:after="30"/>
              <w:ind w:left="200"/>
            </w:pPr>
            <w:r>
              <w:rPr>
                <w:sz w:val="22"/>
                <w:szCs w:val="22"/>
              </w:rPr>
              <w:t xml:space="preserve">– </w:t>
            </w:r>
            <w:r>
              <w:rPr>
                <w:sz w:val="22"/>
                <w:szCs w:val="22"/>
              </w:rPr>
              <w:t>a. Thu thập dữ liệu</w:t>
            </w:r>
          </w:p>
          <w:p w14:paraId="11EB4433" w14:textId="77777777" w:rsidR="00381F4E" w:rsidRDefault="00D90D91">
            <w:pPr>
              <w:spacing w:after="30"/>
              <w:ind w:left="200"/>
            </w:pPr>
            <w:r>
              <w:rPr>
                <w:sz w:val="22"/>
                <w:szCs w:val="22"/>
              </w:rPr>
              <w:t xml:space="preserve">– </w:t>
            </w:r>
            <w:r>
              <w:rPr>
                <w:sz w:val="22"/>
                <w:szCs w:val="22"/>
              </w:rPr>
              <w:t>b. Chia sẻ quá mức</w:t>
            </w:r>
          </w:p>
          <w:p w14:paraId="09A4051D" w14:textId="77777777" w:rsidR="00381F4E" w:rsidRDefault="00D90D91">
            <w:pPr>
              <w:spacing w:after="30"/>
              <w:ind w:left="200"/>
            </w:pPr>
            <w:r>
              <w:rPr>
                <w:sz w:val="22"/>
                <w:szCs w:val="22"/>
              </w:rPr>
              <w:t xml:space="preserve">– </w:t>
            </w:r>
            <w:r>
              <w:rPr>
                <w:sz w:val="22"/>
                <w:szCs w:val="22"/>
              </w:rPr>
              <w:t>c. Bảo mật</w:t>
            </w:r>
          </w:p>
          <w:p w14:paraId="7464DFEE" w14:textId="77777777" w:rsidR="00381F4E" w:rsidRDefault="00D90D91">
            <w:pPr>
              <w:spacing w:after="30"/>
            </w:pPr>
            <w:r>
              <w:rPr>
                <w:b/>
                <w:bCs/>
                <w:sz w:val="22"/>
                <w:szCs w:val="22"/>
              </w:rPr>
              <w:t>2. Những tác động của bắt nạt trực tuyến</w:t>
            </w:r>
          </w:p>
          <w:p w14:paraId="5CEFA8B7" w14:textId="77777777" w:rsidR="00381F4E" w:rsidRDefault="00D90D91">
            <w:pPr>
              <w:spacing w:after="30"/>
              <w:ind w:left="200"/>
            </w:pPr>
            <w:r>
              <w:rPr>
                <w:sz w:val="22"/>
                <w:szCs w:val="22"/>
              </w:rPr>
              <w:t xml:space="preserve">– </w:t>
            </w:r>
            <w:r>
              <w:rPr>
                <w:sz w:val="22"/>
                <w:szCs w:val="22"/>
              </w:rPr>
              <w:t>a. Bắt nạt trực tuyến</w:t>
            </w:r>
          </w:p>
          <w:p w14:paraId="71286D0A" w14:textId="77777777" w:rsidR="00381F4E" w:rsidRDefault="00D90D91">
            <w:pPr>
              <w:spacing w:after="30"/>
              <w:ind w:left="200"/>
            </w:pPr>
            <w:r>
              <w:rPr>
                <w:sz w:val="22"/>
                <w:szCs w:val="22"/>
              </w:rPr>
              <w:t xml:space="preserve">– </w:t>
            </w:r>
            <w:r>
              <w:rPr>
                <w:sz w:val="22"/>
                <w:szCs w:val="22"/>
              </w:rPr>
              <w:t>b. Tác động tiêu cực của bắt nạt trực tuyến</w:t>
            </w:r>
          </w:p>
          <w:p w14:paraId="36EBFC70" w14:textId="77777777" w:rsidR="00381F4E" w:rsidRDefault="00D90D91">
            <w:pPr>
              <w:spacing w:after="30"/>
              <w:ind w:left="200"/>
            </w:pPr>
            <w:r>
              <w:rPr>
                <w:sz w:val="22"/>
                <w:szCs w:val="22"/>
              </w:rPr>
              <w:lastRenderedPageBreak/>
              <w:t xml:space="preserve">– </w:t>
            </w:r>
            <w:r>
              <w:rPr>
                <w:sz w:val="22"/>
                <w:szCs w:val="22"/>
              </w:rPr>
              <w:t>c. Bảo vệ bản thân khi bị bắt nạt trực tuyến</w:t>
            </w:r>
          </w:p>
          <w:p w14:paraId="16402C6E" w14:textId="77777777" w:rsidR="00381F4E" w:rsidRDefault="00D90D91">
            <w:pPr>
              <w:spacing w:after="30"/>
              <w:ind w:left="200"/>
            </w:pPr>
            <w:r>
              <w:rPr>
                <w:sz w:val="22"/>
                <w:szCs w:val="22"/>
              </w:rPr>
              <w:t xml:space="preserve">– </w:t>
            </w:r>
            <w:r>
              <w:rPr>
                <w:sz w:val="22"/>
                <w:szCs w:val="22"/>
              </w:rPr>
              <w:t>d. Bảo vệ mọi người khi gặp bắt nạt trực tuyến</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F54656" w14:textId="77777777" w:rsidR="00381F4E" w:rsidRDefault="00D90D91">
            <w:pPr>
              <w:spacing w:after="40"/>
              <w:jc w:val="center"/>
            </w:pPr>
            <w:r>
              <w:rPr>
                <w:i/>
                <w:iCs/>
              </w:rPr>
              <w:lastRenderedPageBreak/>
              <w:t>—</w:t>
            </w:r>
          </w:p>
        </w:tc>
      </w:tr>
      <w:tr w:rsidR="00381F4E" w14:paraId="6B681FE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B3D68F" w14:textId="77777777" w:rsidR="00381F4E" w:rsidRDefault="00D90D91">
            <w:pPr>
              <w:spacing w:after="40"/>
              <w:jc w:val="center"/>
            </w:pPr>
            <w:r>
              <w:rPr>
                <w:sz w:val="22"/>
                <w:szCs w:val="22"/>
              </w:rPr>
              <w:t>29</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3B0D95" w14:textId="77777777" w:rsidR="00381F4E" w:rsidRDefault="00D90D91">
            <w:pPr>
              <w:spacing w:after="40"/>
            </w:pPr>
            <w:r>
              <w:rPr>
                <w:sz w:val="22"/>
                <w:szCs w:val="22"/>
              </w:rPr>
              <w:t>Tiết 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84DA9C"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C33F1B" w14:textId="77777777" w:rsidR="00381F4E" w:rsidRDefault="00D90D91">
            <w:pPr>
              <w:spacing w:after="30"/>
            </w:pPr>
            <w:r>
              <w:rPr>
                <w:b/>
                <w:bCs/>
                <w:sz w:val="22"/>
                <w:szCs w:val="22"/>
              </w:rPr>
              <w:t>3. Dấu chân kĩ thuật số</w:t>
            </w:r>
          </w:p>
          <w:p w14:paraId="2858BDA3" w14:textId="77777777" w:rsidR="00381F4E" w:rsidRDefault="00D90D91">
            <w:pPr>
              <w:spacing w:after="30"/>
              <w:ind w:left="200"/>
            </w:pPr>
            <w:r>
              <w:rPr>
                <w:sz w:val="22"/>
                <w:szCs w:val="22"/>
              </w:rPr>
              <w:t xml:space="preserve">– </w:t>
            </w:r>
            <w:r>
              <w:rPr>
                <w:sz w:val="22"/>
                <w:szCs w:val="22"/>
              </w:rPr>
              <w:t>a. Dấu chân kĩ thuật số tích cực</w:t>
            </w:r>
          </w:p>
          <w:p w14:paraId="6F6FCCFC" w14:textId="77777777" w:rsidR="00381F4E" w:rsidRDefault="00D90D91">
            <w:pPr>
              <w:spacing w:after="30"/>
              <w:ind w:left="200"/>
            </w:pPr>
            <w:r>
              <w:rPr>
                <w:sz w:val="22"/>
                <w:szCs w:val="22"/>
              </w:rPr>
              <w:t xml:space="preserve">– </w:t>
            </w:r>
            <w:r>
              <w:rPr>
                <w:sz w:val="22"/>
                <w:szCs w:val="22"/>
              </w:rPr>
              <w:t>b. An toàn với dấu chân kĩ thuật số</w:t>
            </w:r>
          </w:p>
          <w:p w14:paraId="2F17D749" w14:textId="77777777" w:rsidR="00381F4E" w:rsidRDefault="00D90D91">
            <w:pPr>
              <w:spacing w:after="30"/>
            </w:pPr>
            <w:r>
              <w:rPr>
                <w:b/>
                <w:bCs/>
                <w:sz w:val="22"/>
                <w:szCs w:val="22"/>
              </w:rPr>
              <w:t>4. Quyền riêng tư trực tuyến</w:t>
            </w:r>
          </w:p>
          <w:p w14:paraId="40AAC930" w14:textId="77777777" w:rsidR="00381F4E" w:rsidRDefault="00D90D91">
            <w:pPr>
              <w:spacing w:after="30"/>
              <w:ind w:left="200"/>
            </w:pPr>
            <w:r>
              <w:rPr>
                <w:sz w:val="22"/>
                <w:szCs w:val="22"/>
              </w:rPr>
              <w:t xml:space="preserve">– </w:t>
            </w:r>
            <w:r>
              <w:rPr>
                <w:sz w:val="22"/>
                <w:szCs w:val="22"/>
              </w:rPr>
              <w:t>a. Nội dung riêng tư</w:t>
            </w:r>
          </w:p>
          <w:p w14:paraId="72F4FCB8" w14:textId="77777777" w:rsidR="00381F4E" w:rsidRDefault="00D90D91">
            <w:pPr>
              <w:spacing w:after="30"/>
              <w:ind w:left="200"/>
            </w:pPr>
            <w:r>
              <w:rPr>
                <w:sz w:val="22"/>
                <w:szCs w:val="22"/>
              </w:rPr>
              <w:t xml:space="preserve">– </w:t>
            </w:r>
            <w:r>
              <w:rPr>
                <w:sz w:val="22"/>
                <w:szCs w:val="22"/>
              </w:rPr>
              <w:t>b. Tác động tiêu cực của việc đăng thông tin trực tuyến không phù hợp hoặc chia sẻ quá mức</w:t>
            </w:r>
          </w:p>
          <w:p w14:paraId="3B900738" w14:textId="77777777" w:rsidR="00381F4E" w:rsidRDefault="00D90D91">
            <w:pPr>
              <w:spacing w:after="30"/>
              <w:ind w:left="200"/>
            </w:pPr>
            <w:r>
              <w:rPr>
                <w:sz w:val="22"/>
                <w:szCs w:val="22"/>
              </w:rPr>
              <w:t xml:space="preserve">– </w:t>
            </w:r>
            <w:r>
              <w:rPr>
                <w:sz w:val="22"/>
                <w:szCs w:val="22"/>
              </w:rPr>
              <w:t>c. Cách giải quyết khi đăng tin không phù hợp hoặc chia sẻ quá mức</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71CA3C" w14:textId="77777777" w:rsidR="00381F4E" w:rsidRDefault="00D90D91">
            <w:pPr>
              <w:spacing w:after="40"/>
              <w:jc w:val="center"/>
            </w:pPr>
            <w:r>
              <w:rPr>
                <w:i/>
                <w:iCs/>
              </w:rPr>
              <w:t>—</w:t>
            </w:r>
          </w:p>
        </w:tc>
      </w:tr>
      <w:tr w:rsidR="00381F4E" w14:paraId="6192F6F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9E0040" w14:textId="77777777" w:rsidR="00381F4E" w:rsidRDefault="00D90D91">
            <w:pPr>
              <w:spacing w:after="40"/>
              <w:jc w:val="center"/>
            </w:pPr>
            <w:r>
              <w:rPr>
                <w:sz w:val="22"/>
                <w:szCs w:val="22"/>
              </w:rPr>
              <w:t>30</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7C446F" w14:textId="77777777" w:rsidR="00381F4E" w:rsidRDefault="00D90D91">
            <w:pPr>
              <w:spacing w:after="40"/>
            </w:pPr>
            <w:r>
              <w:rPr>
                <w:sz w:val="22"/>
                <w:szCs w:val="22"/>
              </w:rPr>
              <w:t>Tiết 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5A1E1C"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41CC1A" w14:textId="77777777" w:rsidR="00381F4E" w:rsidRDefault="00D90D91">
            <w:pPr>
              <w:spacing w:after="30"/>
            </w:pPr>
            <w:r>
              <w:rPr>
                <w:b/>
                <w:bCs/>
                <w:sz w:val="22"/>
                <w:szCs w:val="22"/>
              </w:rPr>
              <w:t>5. Công nghệ thu thập dữ liệu</w:t>
            </w:r>
          </w:p>
          <w:p w14:paraId="693FB033" w14:textId="77777777" w:rsidR="00381F4E" w:rsidRDefault="00D90D91">
            <w:pPr>
              <w:spacing w:after="30"/>
              <w:ind w:left="200"/>
            </w:pPr>
            <w:r>
              <w:rPr>
                <w:sz w:val="22"/>
                <w:szCs w:val="22"/>
              </w:rPr>
              <w:t xml:space="preserve">– </w:t>
            </w:r>
            <w:r>
              <w:rPr>
                <w:sz w:val="22"/>
                <w:szCs w:val="22"/>
              </w:rPr>
              <w:t>a. Nguồn thu thập dữ liệu</w:t>
            </w:r>
          </w:p>
          <w:p w14:paraId="4B577B8E" w14:textId="77777777" w:rsidR="00381F4E" w:rsidRDefault="00D90D91">
            <w:pPr>
              <w:spacing w:after="30"/>
              <w:ind w:left="200"/>
            </w:pPr>
            <w:r>
              <w:rPr>
                <w:sz w:val="22"/>
                <w:szCs w:val="22"/>
              </w:rPr>
              <w:t xml:space="preserve">– </w:t>
            </w:r>
            <w:r>
              <w:rPr>
                <w:sz w:val="22"/>
                <w:szCs w:val="22"/>
              </w:rPr>
              <w:t>b. Cách thức thu thập dữ liệu</w:t>
            </w:r>
          </w:p>
          <w:p w14:paraId="762BC70E" w14:textId="77777777" w:rsidR="00381F4E" w:rsidRDefault="00D90D91">
            <w:pPr>
              <w:spacing w:after="30"/>
            </w:pPr>
            <w:r>
              <w:rPr>
                <w:b/>
                <w:bCs/>
                <w:sz w:val="22"/>
                <w:szCs w:val="22"/>
              </w:rPr>
              <w:t>6. Ứng xử với thông tin không phù hợp</w:t>
            </w:r>
          </w:p>
          <w:p w14:paraId="08806770" w14:textId="77777777" w:rsidR="00381F4E" w:rsidRDefault="00D90D91">
            <w:pPr>
              <w:spacing w:after="30"/>
              <w:ind w:left="200"/>
            </w:pPr>
            <w:r>
              <w:rPr>
                <w:sz w:val="22"/>
                <w:szCs w:val="22"/>
              </w:rPr>
              <w:t xml:space="preserve">– </w:t>
            </w:r>
            <w:r>
              <w:rPr>
                <w:sz w:val="22"/>
                <w:szCs w:val="22"/>
              </w:rPr>
              <w:t>a. Không chia sẻ trực tuyến quá mức</w:t>
            </w:r>
          </w:p>
          <w:p w14:paraId="410CF733" w14:textId="77777777" w:rsidR="00381F4E" w:rsidRDefault="00D90D91">
            <w:pPr>
              <w:spacing w:after="30"/>
              <w:ind w:left="200"/>
            </w:pPr>
            <w:r>
              <w:rPr>
                <w:sz w:val="22"/>
                <w:szCs w:val="22"/>
              </w:rPr>
              <w:t xml:space="preserve">– </w:t>
            </w:r>
            <w:r>
              <w:rPr>
                <w:sz w:val="22"/>
                <w:szCs w:val="22"/>
              </w:rPr>
              <w:t>b. Xác định nội dung không phù hợp</w:t>
            </w:r>
          </w:p>
          <w:p w14:paraId="29742C41" w14:textId="77777777" w:rsidR="00381F4E" w:rsidRDefault="00D90D91">
            <w:pPr>
              <w:spacing w:after="30"/>
              <w:ind w:left="200"/>
            </w:pPr>
            <w:r>
              <w:rPr>
                <w:sz w:val="22"/>
                <w:szCs w:val="22"/>
              </w:rPr>
              <w:t xml:space="preserve">– </w:t>
            </w:r>
            <w:r>
              <w:rPr>
                <w:sz w:val="22"/>
                <w:szCs w:val="22"/>
              </w:rPr>
              <w:t>c. Tìm kiếm sự trợ giúp</w:t>
            </w:r>
          </w:p>
          <w:p w14:paraId="68D29373" w14:textId="77777777" w:rsidR="00381F4E" w:rsidRDefault="00D90D91">
            <w:pPr>
              <w:spacing w:after="30"/>
              <w:ind w:left="200"/>
            </w:pPr>
            <w:r>
              <w:rPr>
                <w:sz w:val="22"/>
                <w:szCs w:val="22"/>
              </w:rPr>
              <w:t xml:space="preserve">– </w:t>
            </w:r>
            <w:r>
              <w:rPr>
                <w:sz w:val="22"/>
                <w:szCs w:val="22"/>
              </w:rPr>
              <w:t>d. Chụp hình màn hình làm</w:t>
            </w:r>
            <w:r>
              <w:rPr>
                <w:sz w:val="22"/>
                <w:szCs w:val="22"/>
              </w:rPr>
              <w:t xml:space="preserve"> bằng chứng</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6F9ACF" w14:textId="77777777" w:rsidR="00381F4E" w:rsidRDefault="00D90D91">
            <w:pPr>
              <w:spacing w:after="40"/>
              <w:jc w:val="center"/>
            </w:pPr>
            <w:r>
              <w:rPr>
                <w:i/>
                <w:iCs/>
              </w:rPr>
              <w:t>—</w:t>
            </w:r>
          </w:p>
        </w:tc>
      </w:tr>
      <w:tr w:rsidR="00381F4E" w14:paraId="274E684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18BCF0" w14:textId="77777777" w:rsidR="00381F4E" w:rsidRDefault="00D90D91">
            <w:pPr>
              <w:spacing w:after="40"/>
              <w:jc w:val="center"/>
            </w:pPr>
            <w:r>
              <w:rPr>
                <w:sz w:val="22"/>
                <w:szCs w:val="22"/>
              </w:rPr>
              <w:t>31</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153C45" w14:textId="77777777" w:rsidR="00381F4E" w:rsidRDefault="00D90D91">
            <w:pPr>
              <w:spacing w:after="40"/>
            </w:pPr>
            <w:r>
              <w:rPr>
                <w:sz w:val="22"/>
                <w:szCs w:val="22"/>
              </w:rPr>
              <w:t>Tiết 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B6114A"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C1FEDB" w14:textId="77777777" w:rsidR="00381F4E" w:rsidRDefault="00D90D91">
            <w:pPr>
              <w:spacing w:after="30"/>
            </w:pPr>
            <w:r>
              <w:rPr>
                <w:b/>
                <w:bCs/>
                <w:sz w:val="22"/>
                <w:szCs w:val="22"/>
              </w:rPr>
              <w:t>7. Sử dụng thiết bị kĩ thuật số lành mạnh</w:t>
            </w:r>
          </w:p>
          <w:p w14:paraId="435AC929" w14:textId="77777777" w:rsidR="00381F4E" w:rsidRDefault="00D90D91">
            <w:pPr>
              <w:spacing w:after="30"/>
              <w:ind w:left="200"/>
            </w:pPr>
            <w:r>
              <w:rPr>
                <w:sz w:val="22"/>
                <w:szCs w:val="22"/>
              </w:rPr>
              <w:t xml:space="preserve">– </w:t>
            </w:r>
            <w:r>
              <w:rPr>
                <w:sz w:val="22"/>
                <w:szCs w:val="22"/>
              </w:rPr>
              <w:t>a. Thời gian sử dụng thiết bị kĩ thuật số</w:t>
            </w:r>
          </w:p>
          <w:p w14:paraId="0CE40D2E" w14:textId="77777777" w:rsidR="00381F4E" w:rsidRDefault="00D90D91">
            <w:pPr>
              <w:spacing w:after="30"/>
              <w:ind w:left="200"/>
            </w:pPr>
            <w:r>
              <w:rPr>
                <w:sz w:val="22"/>
                <w:szCs w:val="22"/>
              </w:rPr>
              <w:t xml:space="preserve">– </w:t>
            </w:r>
            <w:r>
              <w:rPr>
                <w:sz w:val="22"/>
                <w:szCs w:val="22"/>
              </w:rPr>
              <w:t>b. Thời gian sử dụng thiết bị kĩ thuật số trong ngày</w:t>
            </w:r>
          </w:p>
          <w:p w14:paraId="23DA44AD" w14:textId="77777777" w:rsidR="00381F4E" w:rsidRDefault="00D90D91">
            <w:pPr>
              <w:spacing w:after="30"/>
              <w:ind w:left="200"/>
            </w:pPr>
            <w:r>
              <w:rPr>
                <w:sz w:val="22"/>
                <w:szCs w:val="22"/>
              </w:rPr>
              <w:t xml:space="preserve">– </w:t>
            </w:r>
            <w:r>
              <w:rPr>
                <w:sz w:val="22"/>
                <w:szCs w:val="22"/>
              </w:rPr>
              <w:t>c. Ánh sáng</w:t>
            </w:r>
          </w:p>
          <w:p w14:paraId="078965B6" w14:textId="77777777" w:rsidR="00381F4E" w:rsidRDefault="00D90D91">
            <w:pPr>
              <w:spacing w:after="30"/>
              <w:ind w:left="200"/>
            </w:pPr>
            <w:r>
              <w:rPr>
                <w:sz w:val="22"/>
                <w:szCs w:val="22"/>
              </w:rPr>
              <w:t xml:space="preserve">– </w:t>
            </w:r>
            <w:r>
              <w:rPr>
                <w:sz w:val="22"/>
                <w:szCs w:val="22"/>
              </w:rPr>
              <w:t>d. Sử dụng thiết bị công thái học</w:t>
            </w:r>
          </w:p>
          <w:p w14:paraId="3D0FA7D2" w14:textId="77777777" w:rsidR="00381F4E" w:rsidRDefault="00D90D91">
            <w:pPr>
              <w:spacing w:after="30"/>
              <w:ind w:left="200"/>
            </w:pPr>
            <w:r>
              <w:rPr>
                <w:sz w:val="22"/>
                <w:szCs w:val="22"/>
              </w:rPr>
              <w:t xml:space="preserve">– </w:t>
            </w:r>
            <w:r>
              <w:rPr>
                <w:sz w:val="22"/>
                <w:szCs w:val="22"/>
              </w:rPr>
              <w:t>e. Lựa chọn địa điểm sử dụng thiết bị phù hợp</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A5FFAE" w14:textId="77777777" w:rsidR="00381F4E" w:rsidRDefault="00D90D91">
            <w:pPr>
              <w:spacing w:after="40"/>
              <w:jc w:val="center"/>
            </w:pPr>
            <w:r>
              <w:rPr>
                <w:i/>
                <w:iCs/>
              </w:rPr>
              <w:t>—</w:t>
            </w:r>
          </w:p>
        </w:tc>
      </w:tr>
      <w:tr w:rsidR="00381F4E" w14:paraId="3E40178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02B912" w14:textId="77777777" w:rsidR="00381F4E" w:rsidRDefault="00D90D91">
            <w:pPr>
              <w:spacing w:after="40"/>
              <w:jc w:val="center"/>
            </w:pPr>
            <w:r>
              <w:rPr>
                <w:sz w:val="22"/>
                <w:szCs w:val="22"/>
              </w:rPr>
              <w:t>32</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829C24" w14:textId="77777777" w:rsidR="00381F4E" w:rsidRDefault="00D90D91">
            <w:pPr>
              <w:spacing w:after="40"/>
            </w:pPr>
            <w:r>
              <w:rPr>
                <w:b/>
                <w:bCs/>
                <w:sz w:val="22"/>
                <w:szCs w:val="22"/>
              </w:rPr>
              <w:t>Tiết 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ACD82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EE6B60" w14:textId="77777777" w:rsidR="00381F4E" w:rsidRDefault="00D90D91">
            <w:pPr>
              <w:spacing w:after="40"/>
            </w:pPr>
            <w:r>
              <w:rPr>
                <w:b/>
                <w:bCs/>
                <w:sz w:val="22"/>
                <w:szCs w:val="22"/>
              </w:rPr>
              <w:t>Ôn tập bài 7</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9A15B7" w14:textId="77777777" w:rsidR="00381F4E" w:rsidRDefault="00D90D91">
            <w:pPr>
              <w:spacing w:after="40"/>
              <w:jc w:val="center"/>
            </w:pPr>
            <w:r>
              <w:rPr>
                <w:i/>
                <w:iCs/>
              </w:rPr>
              <w:t>Ôn tập</w:t>
            </w:r>
          </w:p>
        </w:tc>
      </w:tr>
      <w:tr w:rsidR="00381F4E" w14:paraId="6788686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D25374" w14:textId="77777777" w:rsidR="00381F4E" w:rsidRDefault="00D90D91">
            <w:pPr>
              <w:spacing w:after="40"/>
              <w:jc w:val="center"/>
            </w:pPr>
            <w:r>
              <w:rPr>
                <w:sz w:val="22"/>
                <w:szCs w:val="22"/>
              </w:rPr>
              <w:t>33 – 34</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D86DB3" w14:textId="77777777" w:rsidR="00381F4E" w:rsidRDefault="00D90D91">
            <w:pPr>
              <w:spacing w:after="40"/>
            </w:pPr>
            <w:r>
              <w:rPr>
                <w:b/>
                <w:bCs/>
                <w:sz w:val="22"/>
                <w:szCs w:val="22"/>
              </w:rPr>
              <w:t>HK2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F5165D" w14:textId="77777777" w:rsidR="00381F4E" w:rsidRDefault="00D90D91">
            <w:pPr>
              <w:spacing w:after="40"/>
              <w:jc w:val="center"/>
            </w:pPr>
            <w:r>
              <w:rPr>
                <w:sz w:val="22"/>
                <w:szCs w:val="22"/>
              </w:rPr>
              <w:t>2</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67B951" w14:textId="77777777" w:rsidR="00381F4E" w:rsidRDefault="00D90D91">
            <w:pPr>
              <w:spacing w:after="40"/>
            </w:pPr>
            <w:r>
              <w:rPr>
                <w:b/>
                <w:bCs/>
                <w:sz w:val="22"/>
                <w:szCs w:val="22"/>
              </w:rPr>
              <w:t>Ôn tập trên GMetrix, Google Site</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3D0F7F" w14:textId="77777777" w:rsidR="00381F4E" w:rsidRDefault="00D90D91">
            <w:pPr>
              <w:spacing w:after="40"/>
              <w:jc w:val="center"/>
            </w:pPr>
            <w:r>
              <w:rPr>
                <w:i/>
                <w:iCs/>
              </w:rPr>
              <w:t>Đánh giá / GMetrix</w:t>
            </w:r>
          </w:p>
        </w:tc>
      </w:tr>
      <w:tr w:rsidR="00381F4E" w14:paraId="71149C6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194AFE" w14:textId="77777777" w:rsidR="00381F4E" w:rsidRDefault="00D90D91">
            <w:pPr>
              <w:spacing w:after="40"/>
              <w:jc w:val="center"/>
            </w:pPr>
            <w:r>
              <w:rPr>
                <w:sz w:val="22"/>
                <w:szCs w:val="22"/>
              </w:rPr>
              <w:t>35</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5EF8D9" w14:textId="77777777" w:rsidR="00381F4E" w:rsidRDefault="00D90D91">
            <w:pPr>
              <w:spacing w:after="40"/>
            </w:pPr>
            <w:r>
              <w:rPr>
                <w:b/>
                <w:bCs/>
                <w:sz w:val="22"/>
                <w:szCs w:val="22"/>
              </w:rPr>
              <w:t>Kiểm tra</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7D58FF" w14:textId="77777777" w:rsidR="00381F4E" w:rsidRDefault="00D90D91">
            <w:pPr>
              <w:spacing w:after="40"/>
              <w:jc w:val="center"/>
            </w:pPr>
            <w:r>
              <w:rPr>
                <w:sz w:val="22"/>
                <w:szCs w:val="22"/>
              </w:rPr>
              <w:t>1</w:t>
            </w:r>
          </w:p>
        </w:tc>
        <w:tc>
          <w:tcPr>
            <w:tcW w:w="8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CC295F" w14:textId="77777777" w:rsidR="00381F4E" w:rsidRDefault="00D90D91">
            <w:pPr>
              <w:spacing w:after="40"/>
            </w:pPr>
            <w:r>
              <w:rPr>
                <w:b/>
                <w:bCs/>
                <w:sz w:val="22"/>
                <w:szCs w:val="22"/>
              </w:rPr>
              <w:t>Kiểm tra cuối học kỳ 2 (thực hành trên phần mềm GMetrix).</w:t>
            </w:r>
          </w:p>
        </w:tc>
        <w:tc>
          <w:tcPr>
            <w:tcW w:w="24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5BE95E" w14:textId="77777777" w:rsidR="00381F4E" w:rsidRDefault="00D90D91">
            <w:pPr>
              <w:spacing w:after="40"/>
              <w:jc w:val="center"/>
            </w:pPr>
            <w:r>
              <w:rPr>
                <w:i/>
                <w:iCs/>
              </w:rPr>
              <w:t>Đánh giá / GMetrix</w:t>
            </w:r>
          </w:p>
        </w:tc>
      </w:tr>
    </w:tbl>
    <w:p w14:paraId="3EC112C7" w14:textId="77777777" w:rsidR="00381F4E" w:rsidRDefault="00381F4E">
      <w:pPr>
        <w:sectPr w:rsidR="00381F4E">
          <w:headerReference w:type="default" r:id="rId21"/>
          <w:footerReference w:type="default" r:id="rId22"/>
          <w:pgSz w:w="16838" w:h="11906" w:orient="landscape"/>
          <w:pgMar w:top="720" w:right="720" w:bottom="720" w:left="720" w:header="708" w:footer="708" w:gutter="0"/>
          <w:cols w:space="720"/>
          <w:docGrid w:linePitch="360"/>
        </w:sectPr>
      </w:pPr>
    </w:p>
    <w:p w14:paraId="0FFA43C6" w14:textId="77777777" w:rsidR="00381F4E" w:rsidRDefault="00D90D91">
      <w:pPr>
        <w:spacing w:before="240" w:after="120"/>
      </w:pPr>
      <w:r>
        <w:rPr>
          <w:b/>
          <w:bCs/>
          <w:sz w:val="24"/>
          <w:szCs w:val="24"/>
        </w:rPr>
        <w:lastRenderedPageBreak/>
        <w:t>8. Môn Công nghệ — Khối lớp 3</w:t>
      </w:r>
    </w:p>
    <w:p w14:paraId="0F06B07D" w14:textId="77777777" w:rsidR="00381F4E" w:rsidRDefault="00D90D91">
      <w:pPr>
        <w:spacing w:after="100"/>
      </w:pPr>
      <w:r>
        <w:rPr>
          <w:sz w:val="22"/>
          <w:szCs w:val="22"/>
        </w:rPr>
        <w:t xml:space="preserve">Nội dung xây dựng theo Phân phối chương trình môn Công nghệ 3 (PPCT_CN3) do người dùng cung cấp. Thời lượng: 1 tiết/tuần × 35 tuần. PPCT không có cột Tuần và không nêu rõ mốc học kỳ cho 2 tiết Ôn tập, kiểm tra — bảng dưới đây xếp tuần theo đúng thứ tự bài </w:t>
      </w:r>
      <w:r>
        <w:rPr>
          <w:sz w:val="22"/>
          <w:szCs w:val="22"/>
        </w:rPr>
        <w:t>học (giả định 1 tiết/tuần) và tạm gắn nhãn “cuối học kỳ 1”/“cuối học kỳ 2” theo vị trí (giữa và cuối chương trình); nhà trường điều chỉnh nếu khác với Kế hoạch thời gian năm học thực tế. Đây là Phân phối chương trình thuần, chưa có dữ liệu tích hợp Năng lự</w:t>
      </w:r>
      <w:r>
        <w:rPr>
          <w:sz w:val="22"/>
          <w:szCs w:val="22"/>
        </w:rPr>
        <w:t>c số/AI riêng.</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2"/>
        <w:gridCol w:w="2483"/>
        <w:gridCol w:w="708"/>
        <w:gridCol w:w="6842"/>
        <w:gridCol w:w="2975"/>
      </w:tblGrid>
      <w:tr w:rsidR="00381F4E" w14:paraId="40500C33" w14:textId="77777777" w:rsidTr="007679FB">
        <w:tblPrEx>
          <w:tblCellMar>
            <w:top w:w="0" w:type="dxa"/>
            <w:bottom w:w="0" w:type="dxa"/>
          </w:tblCellMar>
        </w:tblPrEx>
        <w:trPr>
          <w:tblHeader/>
        </w:trPr>
        <w:tc>
          <w:tcPr>
            <w:tcW w:w="898"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EA1DF2B" w14:textId="77777777" w:rsidR="00381F4E" w:rsidRDefault="00D90D91">
            <w:pPr>
              <w:spacing w:after="40"/>
              <w:jc w:val="center"/>
            </w:pPr>
            <w:r>
              <w:rPr>
                <w:b/>
                <w:bCs/>
                <w:sz w:val="22"/>
                <w:szCs w:val="22"/>
              </w:rPr>
              <w:t>Tuần</w:t>
            </w:r>
          </w:p>
        </w:tc>
        <w:tc>
          <w:tcPr>
            <w:tcW w:w="4683"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2FB4B9E" w14:textId="77777777" w:rsidR="00381F4E" w:rsidRDefault="00D90D91">
            <w:pPr>
              <w:spacing w:after="40"/>
              <w:jc w:val="center"/>
            </w:pPr>
            <w:r>
              <w:rPr>
                <w:b/>
                <w:bCs/>
                <w:sz w:val="22"/>
                <w:szCs w:val="22"/>
              </w:rPr>
              <w:t>Chương trình và sách giáo khoa</w:t>
            </w:r>
          </w:p>
        </w:tc>
        <w:tc>
          <w:tcPr>
            <w:tcW w:w="6842"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909B74" w14:textId="77777777" w:rsidR="00381F4E" w:rsidRDefault="00D90D91">
            <w:pPr>
              <w:spacing w:after="40"/>
              <w:jc w:val="center"/>
            </w:pPr>
            <w:r>
              <w:rPr>
                <w:b/>
                <w:bCs/>
                <w:sz w:val="22"/>
                <w:szCs w:val="22"/>
              </w:rPr>
              <w:t>Nội dung điều chỉnh, bổ sung (nếu có)</w:t>
            </w:r>
          </w:p>
        </w:tc>
        <w:tc>
          <w:tcPr>
            <w:tcW w:w="2975"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FA88DAD" w14:textId="77777777" w:rsidR="00381F4E" w:rsidRDefault="00D90D91">
            <w:pPr>
              <w:spacing w:after="40"/>
              <w:jc w:val="center"/>
            </w:pPr>
            <w:r>
              <w:rPr>
                <w:b/>
                <w:bCs/>
                <w:sz w:val="22"/>
                <w:szCs w:val="22"/>
              </w:rPr>
              <w:t>Chủ đề / Ghi chú</w:t>
            </w:r>
          </w:p>
        </w:tc>
      </w:tr>
      <w:tr w:rsidR="00381F4E" w14:paraId="4FA424DF" w14:textId="77777777" w:rsidTr="007679FB">
        <w:tblPrEx>
          <w:tblCellMar>
            <w:top w:w="0" w:type="dxa"/>
            <w:bottom w:w="0" w:type="dxa"/>
          </w:tblCellMar>
        </w:tblPrEx>
        <w:trPr>
          <w:tblHeader/>
        </w:trPr>
        <w:tc>
          <w:tcPr>
            <w:tcW w:w="0" w:type="auto"/>
            <w:vMerge/>
            <w:tcBorders>
              <w:top w:val="single" w:sz="4" w:space="0" w:color="000000"/>
              <w:left w:val="single" w:sz="4" w:space="0" w:color="000000"/>
              <w:bottom w:val="single" w:sz="4" w:space="0" w:color="000000"/>
              <w:right w:val="single" w:sz="4" w:space="0" w:color="000000"/>
            </w:tcBorders>
          </w:tcPr>
          <w:p w14:paraId="59F0DF03" w14:textId="77777777" w:rsidR="00381F4E" w:rsidRDefault="00381F4E"/>
        </w:tc>
        <w:tc>
          <w:tcPr>
            <w:tcW w:w="14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8A851CE" w14:textId="77777777" w:rsidR="00381F4E" w:rsidRDefault="00D90D91">
            <w:pPr>
              <w:spacing w:after="40"/>
              <w:jc w:val="center"/>
            </w:pPr>
            <w:r>
              <w:rPr>
                <w:b/>
                <w:bCs/>
                <w:sz w:val="22"/>
                <w:szCs w:val="22"/>
              </w:rPr>
              <w:t>Mạch nội dung</w:t>
            </w:r>
          </w:p>
        </w:tc>
        <w:tc>
          <w:tcPr>
            <w:tcW w:w="24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C570BE6" w14:textId="77777777" w:rsidR="00381F4E" w:rsidRDefault="00D90D91">
            <w:pPr>
              <w:spacing w:after="40"/>
              <w:jc w:val="center"/>
            </w:pPr>
            <w:r>
              <w:rPr>
                <w:b/>
                <w:bCs/>
                <w:sz w:val="22"/>
                <w:szCs w:val="22"/>
              </w:rPr>
              <w:t>Tên bài học</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2705C01" w14:textId="77777777" w:rsidR="00381F4E" w:rsidRDefault="00D90D91">
            <w:pPr>
              <w:spacing w:after="40"/>
              <w:jc w:val="center"/>
            </w:pPr>
            <w:r>
              <w:rPr>
                <w:b/>
                <w:bCs/>
                <w:sz w:val="22"/>
                <w:szCs w:val="22"/>
              </w:rPr>
              <w:t>Tiết học / thời lượng</w:t>
            </w:r>
          </w:p>
        </w:tc>
        <w:tc>
          <w:tcPr>
            <w:tcW w:w="0" w:type="auto"/>
            <w:vMerge/>
            <w:tcBorders>
              <w:top w:val="single" w:sz="4" w:space="0" w:color="000000"/>
              <w:left w:val="single" w:sz="4" w:space="0" w:color="000000"/>
              <w:bottom w:val="single" w:sz="4" w:space="0" w:color="000000"/>
              <w:right w:val="single" w:sz="4" w:space="0" w:color="000000"/>
            </w:tcBorders>
          </w:tcPr>
          <w:p w14:paraId="5B869051" w14:textId="77777777" w:rsidR="00381F4E" w:rsidRDefault="00381F4E"/>
        </w:tc>
        <w:tc>
          <w:tcPr>
            <w:tcW w:w="0" w:type="auto"/>
            <w:vMerge/>
            <w:tcBorders>
              <w:top w:val="single" w:sz="4" w:space="0" w:color="000000"/>
              <w:left w:val="single" w:sz="4" w:space="0" w:color="000000"/>
              <w:bottom w:val="single" w:sz="4" w:space="0" w:color="000000"/>
              <w:right w:val="single" w:sz="4" w:space="0" w:color="000000"/>
            </w:tcBorders>
          </w:tcPr>
          <w:p w14:paraId="545B5A4D" w14:textId="77777777" w:rsidR="00381F4E" w:rsidRDefault="00381F4E"/>
        </w:tc>
      </w:tr>
      <w:tr w:rsidR="00381F4E" w14:paraId="6D3D6135"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727643D" w14:textId="77777777" w:rsidR="00381F4E" w:rsidRDefault="00D90D91">
            <w:pPr>
              <w:spacing w:after="40"/>
            </w:pPr>
            <w:r>
              <w:rPr>
                <w:b/>
                <w:bCs/>
                <w:sz w:val="22"/>
                <w:szCs w:val="22"/>
              </w:rPr>
              <w:t>Chủ đề 1. TỰ NHIÊN VÀ CÔNG NGHỆ</w:t>
            </w:r>
          </w:p>
        </w:tc>
      </w:tr>
      <w:tr w:rsidR="00381F4E" w14:paraId="235BB214"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C7216B" w14:textId="77777777" w:rsidR="00381F4E" w:rsidRDefault="00D90D91">
            <w:pPr>
              <w:spacing w:after="40"/>
              <w:jc w:val="center"/>
            </w:pPr>
            <w:r>
              <w:rPr>
                <w:sz w:val="22"/>
                <w:szCs w:val="22"/>
              </w:rPr>
              <w:t>1 – 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59E6C2"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F64EA3" w14:textId="77777777" w:rsidR="00381F4E" w:rsidRDefault="00D90D91">
            <w:pPr>
              <w:spacing w:after="40"/>
            </w:pPr>
            <w:r>
              <w:rPr>
                <w:sz w:val="22"/>
                <w:szCs w:val="22"/>
              </w:rPr>
              <w:t>Bài 1. Tự nhiên và Công nghệ</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3727E"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BC4B95"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AC7043" w14:textId="77777777" w:rsidR="00381F4E" w:rsidRDefault="00D90D91">
            <w:pPr>
              <w:jc w:val="center"/>
            </w:pPr>
            <w:r>
              <w:rPr>
                <w:sz w:val="22"/>
                <w:szCs w:val="22"/>
              </w:rPr>
              <w:t>—</w:t>
            </w:r>
          </w:p>
        </w:tc>
      </w:tr>
      <w:tr w:rsidR="00381F4E" w14:paraId="0932E55F"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0FCB66C9" w14:textId="77777777" w:rsidR="00381F4E" w:rsidRDefault="00D90D91">
            <w:pPr>
              <w:spacing w:after="40"/>
            </w:pPr>
            <w:r>
              <w:rPr>
                <w:b/>
                <w:bCs/>
                <w:sz w:val="22"/>
                <w:szCs w:val="22"/>
              </w:rPr>
              <w:t>Chủ đề 2. SỬ DỤNG ĐÈN HỌC</w:t>
            </w:r>
          </w:p>
        </w:tc>
      </w:tr>
      <w:tr w:rsidR="00381F4E" w14:paraId="2E20D387"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961168" w14:textId="77777777" w:rsidR="00381F4E" w:rsidRDefault="00D90D91">
            <w:pPr>
              <w:spacing w:after="40"/>
              <w:jc w:val="center"/>
            </w:pPr>
            <w:r>
              <w:rPr>
                <w:sz w:val="22"/>
                <w:szCs w:val="22"/>
              </w:rPr>
              <w:t>3 – 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26767C"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9C3344" w14:textId="77777777" w:rsidR="00381F4E" w:rsidRDefault="00D90D91">
            <w:pPr>
              <w:spacing w:after="40"/>
            </w:pPr>
            <w:r>
              <w:rPr>
                <w:sz w:val="22"/>
                <w:szCs w:val="22"/>
              </w:rPr>
              <w:t>Bài 2. Sử dụng đèn học</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6769DF"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5547A5"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AA6CE8" w14:textId="77777777" w:rsidR="00381F4E" w:rsidRDefault="00D90D91">
            <w:pPr>
              <w:jc w:val="center"/>
            </w:pPr>
            <w:r>
              <w:rPr>
                <w:sz w:val="22"/>
                <w:szCs w:val="22"/>
              </w:rPr>
              <w:t>—</w:t>
            </w:r>
          </w:p>
        </w:tc>
      </w:tr>
      <w:tr w:rsidR="00381F4E" w14:paraId="3E954BD6"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3C5FB451" w14:textId="77777777" w:rsidR="00381F4E" w:rsidRDefault="00D90D91">
            <w:pPr>
              <w:spacing w:after="40"/>
            </w:pPr>
            <w:r>
              <w:rPr>
                <w:b/>
                <w:bCs/>
                <w:sz w:val="22"/>
                <w:szCs w:val="22"/>
              </w:rPr>
              <w:t>Chủ đề 3. SỬ DỤNG QUẠT ĐIỆN</w:t>
            </w:r>
          </w:p>
        </w:tc>
      </w:tr>
      <w:tr w:rsidR="00381F4E" w14:paraId="29E09D19"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8B245E" w14:textId="77777777" w:rsidR="00381F4E" w:rsidRDefault="00D90D91">
            <w:pPr>
              <w:spacing w:after="40"/>
              <w:jc w:val="center"/>
            </w:pPr>
            <w:r>
              <w:rPr>
                <w:sz w:val="22"/>
                <w:szCs w:val="22"/>
              </w:rPr>
              <w:t>5 – 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FED288"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DFA7F0" w14:textId="77777777" w:rsidR="00381F4E" w:rsidRDefault="00D90D91">
            <w:pPr>
              <w:spacing w:after="40"/>
            </w:pPr>
            <w:r>
              <w:rPr>
                <w:sz w:val="22"/>
                <w:szCs w:val="22"/>
              </w:rPr>
              <w:t>Bài 3. Sử dụng quạt điện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3A8339"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C8DDE1"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F4AEBF" w14:textId="77777777" w:rsidR="00381F4E" w:rsidRDefault="00D90D91">
            <w:pPr>
              <w:jc w:val="center"/>
            </w:pPr>
            <w:r>
              <w:rPr>
                <w:sz w:val="22"/>
                <w:szCs w:val="22"/>
              </w:rPr>
              <w:t>—</w:t>
            </w:r>
          </w:p>
        </w:tc>
      </w:tr>
      <w:tr w:rsidR="00381F4E" w14:paraId="3A0B1606"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28F7808B" w14:textId="77777777" w:rsidR="00381F4E" w:rsidRDefault="00D90D91">
            <w:pPr>
              <w:spacing w:after="40"/>
            </w:pPr>
            <w:r>
              <w:rPr>
                <w:b/>
                <w:bCs/>
                <w:sz w:val="22"/>
                <w:szCs w:val="22"/>
              </w:rPr>
              <w:t>Chủ đề 4. SỬ DỤNG MÁY THU THANH</w:t>
            </w:r>
          </w:p>
        </w:tc>
      </w:tr>
      <w:tr w:rsidR="00381F4E" w14:paraId="5425651D"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58A4E1" w14:textId="77777777" w:rsidR="00381F4E" w:rsidRDefault="00D90D91">
            <w:pPr>
              <w:spacing w:after="40"/>
              <w:jc w:val="center"/>
            </w:pPr>
            <w:r>
              <w:rPr>
                <w:sz w:val="22"/>
                <w:szCs w:val="22"/>
              </w:rPr>
              <w:t>7 – 10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BA32D7"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3D398B" w14:textId="77777777" w:rsidR="00381F4E" w:rsidRDefault="00D90D91">
            <w:pPr>
              <w:spacing w:after="40"/>
            </w:pPr>
            <w:r>
              <w:rPr>
                <w:sz w:val="22"/>
                <w:szCs w:val="22"/>
              </w:rPr>
              <w:t>Bài 4. Sử dụng máy thu thanh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D588B9" w14:textId="77777777" w:rsidR="00381F4E" w:rsidRDefault="00D90D91">
            <w:pPr>
              <w:spacing w:after="40"/>
              <w:jc w:val="center"/>
            </w:pPr>
            <w:r>
              <w:rPr>
                <w:sz w:val="22"/>
                <w:szCs w:val="22"/>
              </w:rPr>
              <w:t>4</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EB0B88"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2630A9" w14:textId="77777777" w:rsidR="00381F4E" w:rsidRDefault="00D90D91">
            <w:pPr>
              <w:jc w:val="center"/>
            </w:pPr>
            <w:r>
              <w:rPr>
                <w:sz w:val="22"/>
                <w:szCs w:val="22"/>
              </w:rPr>
              <w:t>—</w:t>
            </w:r>
          </w:p>
        </w:tc>
      </w:tr>
      <w:tr w:rsidR="00381F4E" w14:paraId="04328B44"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39A4D956" w14:textId="77777777" w:rsidR="00381F4E" w:rsidRDefault="00D90D91">
            <w:pPr>
              <w:spacing w:after="40"/>
            </w:pPr>
            <w:r>
              <w:rPr>
                <w:b/>
                <w:bCs/>
                <w:sz w:val="22"/>
                <w:szCs w:val="22"/>
              </w:rPr>
              <w:t>Chủ đề 5. SỬ DỤNG MÁY THU HÌNH</w:t>
            </w:r>
          </w:p>
        </w:tc>
      </w:tr>
      <w:tr w:rsidR="00381F4E" w14:paraId="06182C21"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156D12" w14:textId="77777777" w:rsidR="00381F4E" w:rsidRDefault="00D90D91">
            <w:pPr>
              <w:spacing w:after="40"/>
              <w:jc w:val="center"/>
            </w:pPr>
            <w:r>
              <w:rPr>
                <w:sz w:val="22"/>
                <w:szCs w:val="22"/>
              </w:rPr>
              <w:t>11 – 14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061C50"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78FB90" w14:textId="77777777" w:rsidR="00381F4E" w:rsidRDefault="00D90D91">
            <w:pPr>
              <w:spacing w:after="40"/>
            </w:pPr>
            <w:r>
              <w:rPr>
                <w:sz w:val="22"/>
                <w:szCs w:val="22"/>
              </w:rPr>
              <w:t>Bài 5. Sử dụng máy thu hình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577643" w14:textId="77777777" w:rsidR="00381F4E" w:rsidRDefault="00D90D91">
            <w:pPr>
              <w:spacing w:after="40"/>
              <w:jc w:val="center"/>
            </w:pPr>
            <w:r>
              <w:rPr>
                <w:sz w:val="22"/>
                <w:szCs w:val="22"/>
              </w:rPr>
              <w:t>4</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60D5F6"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FD0E3F" w14:textId="77777777" w:rsidR="00381F4E" w:rsidRDefault="00D90D91">
            <w:pPr>
              <w:jc w:val="center"/>
            </w:pPr>
            <w:r>
              <w:rPr>
                <w:sz w:val="22"/>
                <w:szCs w:val="22"/>
              </w:rPr>
              <w:t>—</w:t>
            </w:r>
          </w:p>
        </w:tc>
      </w:tr>
      <w:tr w:rsidR="00381F4E" w14:paraId="061171AC"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861AC07" w14:textId="77777777" w:rsidR="00381F4E" w:rsidRDefault="00D90D91">
            <w:pPr>
              <w:spacing w:after="40"/>
            </w:pPr>
            <w:r>
              <w:rPr>
                <w:b/>
                <w:bCs/>
                <w:sz w:val="22"/>
                <w:szCs w:val="22"/>
              </w:rPr>
              <w:t>Chủ đề 6. AN TOÀN VỚI MÔI TRƯỜNG CÔNG NGHỆ TRONG GIA ĐÌNH</w:t>
            </w:r>
          </w:p>
        </w:tc>
      </w:tr>
      <w:tr w:rsidR="00381F4E" w14:paraId="6A3749C1"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4280E4" w14:textId="77777777" w:rsidR="00381F4E" w:rsidRDefault="00D90D91">
            <w:pPr>
              <w:spacing w:after="40"/>
              <w:jc w:val="center"/>
            </w:pPr>
            <w:r>
              <w:rPr>
                <w:sz w:val="22"/>
                <w:szCs w:val="22"/>
              </w:rPr>
              <w:t>15 – 18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578784"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F6A0E1" w14:textId="77777777" w:rsidR="00381F4E" w:rsidRDefault="00D90D91">
            <w:pPr>
              <w:spacing w:after="40"/>
            </w:pPr>
            <w:r>
              <w:rPr>
                <w:sz w:val="22"/>
                <w:szCs w:val="22"/>
              </w:rPr>
              <w:t>Bài 6. An toàn với môi trường công nghệ trong gia đình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86ADFC" w14:textId="77777777" w:rsidR="00381F4E" w:rsidRDefault="00D90D91">
            <w:pPr>
              <w:spacing w:after="40"/>
              <w:jc w:val="center"/>
            </w:pPr>
            <w:r>
              <w:rPr>
                <w:sz w:val="22"/>
                <w:szCs w:val="22"/>
              </w:rPr>
              <w:t>4</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CD52A5"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E86354" w14:textId="77777777" w:rsidR="00381F4E" w:rsidRDefault="00D90D91">
            <w:pPr>
              <w:jc w:val="center"/>
            </w:pPr>
            <w:r>
              <w:rPr>
                <w:sz w:val="22"/>
                <w:szCs w:val="22"/>
              </w:rPr>
              <w:t>—</w:t>
            </w:r>
          </w:p>
        </w:tc>
      </w:tr>
      <w:tr w:rsidR="00381F4E" w14:paraId="18B0EC3F"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1572D0" w14:textId="77777777" w:rsidR="00381F4E" w:rsidRDefault="00D90D91">
            <w:pPr>
              <w:spacing w:after="40"/>
              <w:jc w:val="center"/>
            </w:pPr>
            <w:r>
              <w:rPr>
                <w:sz w:val="22"/>
                <w:szCs w:val="22"/>
              </w:rPr>
              <w:lastRenderedPageBreak/>
              <w:t>19 – 20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E27F82"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42984A" w14:textId="77777777" w:rsidR="00381F4E" w:rsidRDefault="00D90D91">
            <w:pPr>
              <w:spacing w:after="40"/>
            </w:pPr>
            <w:r>
              <w:rPr>
                <w:b/>
                <w:bCs/>
                <w:sz w:val="22"/>
                <w:szCs w:val="22"/>
              </w:rPr>
              <w:t>Ôn tập và kiểm tra cuối học kỳ 1</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D8FE3E"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9E3C36" w14:textId="77777777" w:rsidR="00381F4E" w:rsidRDefault="00D90D91">
            <w:r>
              <w:rPr>
                <w:sz w:val="22"/>
                <w:szCs w:val="22"/>
              </w:rPr>
              <w:t>Đánh giá định kì theo kế hoạch kiểm tra, đánh giá của tổ chuyên môn/nhà trường.</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78931F" w14:textId="77777777" w:rsidR="00381F4E" w:rsidRDefault="00D90D91">
            <w:pPr>
              <w:jc w:val="center"/>
            </w:pPr>
            <w:r>
              <w:rPr>
                <w:sz w:val="22"/>
                <w:szCs w:val="22"/>
              </w:rPr>
              <w:t>Đánh giá định kỳ</w:t>
            </w:r>
          </w:p>
        </w:tc>
      </w:tr>
      <w:tr w:rsidR="00381F4E" w14:paraId="548E5452"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5663FA83" w14:textId="77777777" w:rsidR="00381F4E" w:rsidRDefault="00D90D91">
            <w:pPr>
              <w:spacing w:after="40"/>
            </w:pPr>
            <w:r>
              <w:rPr>
                <w:b/>
                <w:bCs/>
                <w:sz w:val="22"/>
                <w:szCs w:val="22"/>
              </w:rPr>
              <w:t>Chủ đề 7. LÀM ĐỒ DÙNG HỌC TẬP</w:t>
            </w:r>
          </w:p>
        </w:tc>
      </w:tr>
      <w:tr w:rsidR="00381F4E" w14:paraId="08C4841D"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45BABB" w14:textId="77777777" w:rsidR="00381F4E" w:rsidRDefault="00D90D91">
            <w:pPr>
              <w:spacing w:after="40"/>
              <w:jc w:val="center"/>
            </w:pPr>
            <w:r>
              <w:rPr>
                <w:sz w:val="22"/>
                <w:szCs w:val="22"/>
              </w:rPr>
              <w:t>21 – 22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199C2E"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89817A" w14:textId="77777777" w:rsidR="00381F4E" w:rsidRDefault="00D90D91">
            <w:pPr>
              <w:spacing w:after="40"/>
            </w:pPr>
            <w:r>
              <w:rPr>
                <w:sz w:val="22"/>
                <w:szCs w:val="22"/>
              </w:rPr>
              <w:t>Bài 7. Dụng cụ vật liệu và thủ công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390D53"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C0E120"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895667" w14:textId="77777777" w:rsidR="00381F4E" w:rsidRDefault="00D90D91">
            <w:pPr>
              <w:jc w:val="center"/>
            </w:pPr>
            <w:r>
              <w:rPr>
                <w:sz w:val="22"/>
                <w:szCs w:val="22"/>
              </w:rPr>
              <w:t>—</w:t>
            </w:r>
          </w:p>
        </w:tc>
      </w:tr>
      <w:tr w:rsidR="00381F4E" w14:paraId="242D2C5D"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0D0614" w14:textId="77777777" w:rsidR="00381F4E" w:rsidRDefault="00D90D91">
            <w:pPr>
              <w:spacing w:after="40"/>
              <w:jc w:val="center"/>
            </w:pPr>
            <w:r>
              <w:rPr>
                <w:sz w:val="22"/>
                <w:szCs w:val="22"/>
              </w:rPr>
              <w:t>23 – 25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AF1A49"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904773" w14:textId="77777777" w:rsidR="00381F4E" w:rsidRDefault="00D90D91">
            <w:pPr>
              <w:spacing w:after="40"/>
            </w:pPr>
            <w:r>
              <w:rPr>
                <w:sz w:val="22"/>
                <w:szCs w:val="22"/>
              </w:rPr>
              <w:t>Bài 8. Làm đồ dùng học tập</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11D406" w14:textId="77777777" w:rsidR="00381F4E" w:rsidRDefault="00D90D91">
            <w:pPr>
              <w:spacing w:after="40"/>
              <w:jc w:val="center"/>
            </w:pPr>
            <w:r>
              <w:rPr>
                <w:sz w:val="22"/>
                <w:szCs w:val="22"/>
              </w:rPr>
              <w:t>3</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FFF4CD"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5F1172" w14:textId="77777777" w:rsidR="00381F4E" w:rsidRDefault="00D90D91">
            <w:pPr>
              <w:jc w:val="center"/>
            </w:pPr>
            <w:r>
              <w:rPr>
                <w:sz w:val="22"/>
                <w:szCs w:val="22"/>
              </w:rPr>
              <w:t>—</w:t>
            </w:r>
          </w:p>
        </w:tc>
      </w:tr>
      <w:tr w:rsidR="00381F4E" w14:paraId="01BDA768"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740BBF7A" w14:textId="77777777" w:rsidR="00381F4E" w:rsidRDefault="00D90D91">
            <w:pPr>
              <w:spacing w:after="40"/>
            </w:pPr>
            <w:r>
              <w:rPr>
                <w:b/>
                <w:bCs/>
                <w:sz w:val="22"/>
                <w:szCs w:val="22"/>
              </w:rPr>
              <w:t>Chủ đề 8. LÀM BIỂN BÁO GIAO THÔNG</w:t>
            </w:r>
          </w:p>
        </w:tc>
      </w:tr>
      <w:tr w:rsidR="00381F4E" w14:paraId="003822CE"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CBEC76" w14:textId="77777777" w:rsidR="00381F4E" w:rsidRDefault="00D90D91">
            <w:pPr>
              <w:spacing w:after="40"/>
              <w:jc w:val="center"/>
            </w:pPr>
            <w:r>
              <w:rPr>
                <w:sz w:val="22"/>
                <w:szCs w:val="22"/>
              </w:rPr>
              <w:t>26 – 29</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3B671A"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EF2111" w14:textId="77777777" w:rsidR="00381F4E" w:rsidRDefault="00D90D91">
            <w:pPr>
              <w:spacing w:after="40"/>
            </w:pPr>
            <w:r>
              <w:rPr>
                <w:sz w:val="22"/>
                <w:szCs w:val="22"/>
              </w:rPr>
              <w:t>Bài 9. Làm biển báo giao thông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D47419" w14:textId="77777777" w:rsidR="00381F4E" w:rsidRDefault="00D90D91">
            <w:pPr>
              <w:spacing w:after="40"/>
              <w:jc w:val="center"/>
            </w:pPr>
            <w:r>
              <w:rPr>
                <w:sz w:val="22"/>
                <w:szCs w:val="22"/>
              </w:rPr>
              <w:t>4</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76C4B8"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656DF4" w14:textId="77777777" w:rsidR="00381F4E" w:rsidRDefault="00D90D91">
            <w:pPr>
              <w:jc w:val="center"/>
            </w:pPr>
            <w:r>
              <w:rPr>
                <w:sz w:val="22"/>
                <w:szCs w:val="22"/>
              </w:rPr>
              <w:t>—</w:t>
            </w:r>
          </w:p>
        </w:tc>
      </w:tr>
      <w:tr w:rsidR="00381F4E" w14:paraId="6B1EFDBF"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049BE14D" w14:textId="77777777" w:rsidR="00381F4E" w:rsidRDefault="00D90D91">
            <w:pPr>
              <w:spacing w:after="40"/>
            </w:pPr>
            <w:r>
              <w:rPr>
                <w:b/>
                <w:bCs/>
                <w:sz w:val="22"/>
                <w:szCs w:val="22"/>
              </w:rPr>
              <w:t>Chủ đề 9. LÀM ĐỒ CHƠI</w:t>
            </w:r>
          </w:p>
        </w:tc>
      </w:tr>
      <w:tr w:rsidR="00381F4E" w14:paraId="2E852856"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F96822" w14:textId="77777777" w:rsidR="00381F4E" w:rsidRDefault="00D90D91">
            <w:pPr>
              <w:spacing w:after="40"/>
              <w:jc w:val="center"/>
            </w:pPr>
            <w:r>
              <w:rPr>
                <w:sz w:val="22"/>
                <w:szCs w:val="22"/>
              </w:rPr>
              <w:t>30 – 33</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1CA8A8"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7F19BD" w14:textId="77777777" w:rsidR="00381F4E" w:rsidRDefault="00D90D91">
            <w:pPr>
              <w:spacing w:after="40"/>
            </w:pPr>
            <w:r>
              <w:rPr>
                <w:sz w:val="22"/>
                <w:szCs w:val="22"/>
              </w:rPr>
              <w:t>Bài 10. Làm đồ chơi</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0B1FEE" w14:textId="77777777" w:rsidR="00381F4E" w:rsidRDefault="00D90D91">
            <w:pPr>
              <w:spacing w:after="40"/>
              <w:jc w:val="center"/>
            </w:pPr>
            <w:r>
              <w:rPr>
                <w:sz w:val="22"/>
                <w:szCs w:val="22"/>
              </w:rPr>
              <w:t>4</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D4D71C"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4D2B5B" w14:textId="77777777" w:rsidR="00381F4E" w:rsidRDefault="00D90D91">
            <w:pPr>
              <w:jc w:val="center"/>
            </w:pPr>
            <w:r>
              <w:rPr>
                <w:sz w:val="22"/>
                <w:szCs w:val="22"/>
              </w:rPr>
              <w:t>—</w:t>
            </w:r>
          </w:p>
        </w:tc>
      </w:tr>
      <w:tr w:rsidR="00381F4E" w14:paraId="3A3FF2BB"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6942C2" w14:textId="77777777" w:rsidR="00381F4E" w:rsidRDefault="00D90D91">
            <w:pPr>
              <w:spacing w:after="40"/>
              <w:jc w:val="center"/>
            </w:pPr>
            <w:r>
              <w:rPr>
                <w:sz w:val="22"/>
                <w:szCs w:val="22"/>
              </w:rPr>
              <w:t>34 – 35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2EC4F"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A078C1" w14:textId="77777777" w:rsidR="00381F4E" w:rsidRDefault="00D90D91">
            <w:pPr>
              <w:spacing w:after="40"/>
            </w:pPr>
            <w:r>
              <w:rPr>
                <w:b/>
                <w:bCs/>
                <w:sz w:val="22"/>
                <w:szCs w:val="22"/>
              </w:rPr>
              <w:t>Ôn tập và kiểm tra cuối học kỳ 2</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4546DF"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BCD324" w14:textId="77777777" w:rsidR="00381F4E" w:rsidRDefault="00D90D91">
            <w:r>
              <w:rPr>
                <w:sz w:val="22"/>
                <w:szCs w:val="22"/>
              </w:rPr>
              <w:t>Đánh giá định kì theo kế hoạch kiểm tra, đánh giá của tổ chuyên môn/nhà trường.</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FD0F47" w14:textId="77777777" w:rsidR="00381F4E" w:rsidRDefault="00D90D91">
            <w:pPr>
              <w:jc w:val="center"/>
            </w:pPr>
            <w:r>
              <w:rPr>
                <w:sz w:val="22"/>
                <w:szCs w:val="22"/>
              </w:rPr>
              <w:t>Đánh giá định kỳ</w:t>
            </w:r>
          </w:p>
        </w:tc>
      </w:tr>
    </w:tbl>
    <w:p w14:paraId="424FC4E7" w14:textId="77777777" w:rsidR="00381F4E" w:rsidRDefault="00381F4E">
      <w:pPr>
        <w:sectPr w:rsidR="00381F4E">
          <w:headerReference w:type="default" r:id="rId23"/>
          <w:footerReference w:type="default" r:id="rId24"/>
          <w:pgSz w:w="16838" w:h="11906" w:orient="landscape"/>
          <w:pgMar w:top="720" w:right="720" w:bottom="720" w:left="720" w:header="708" w:footer="708" w:gutter="0"/>
          <w:cols w:space="720"/>
          <w:docGrid w:linePitch="360"/>
        </w:sectPr>
      </w:pPr>
    </w:p>
    <w:p w14:paraId="0941AB03" w14:textId="77777777" w:rsidR="00381F4E" w:rsidRDefault="00D90D91">
      <w:pPr>
        <w:spacing w:before="240" w:after="120"/>
      </w:pPr>
      <w:r>
        <w:rPr>
          <w:b/>
          <w:bCs/>
          <w:sz w:val="24"/>
          <w:szCs w:val="24"/>
        </w:rPr>
        <w:lastRenderedPageBreak/>
        <w:t>9. Môn Công nghệ — Khối lớp 4</w:t>
      </w:r>
    </w:p>
    <w:p w14:paraId="374A4471" w14:textId="77777777" w:rsidR="00381F4E" w:rsidRDefault="00D90D91">
      <w:pPr>
        <w:spacing w:after="100"/>
      </w:pPr>
      <w:r>
        <w:rPr>
          <w:sz w:val="22"/>
          <w:szCs w:val="22"/>
        </w:rPr>
        <w:t xml:space="preserve">Nội dung xây dựng theo Phân phối chương trình môn Công nghệ 4 (PPCT_CN4) do người dùng cung cấp. Thời lượng: 1 tiết/tuần × 35 tuần. PPCT không có cột Tuần và không nêu rõ mốc học kỳ cho 2 tiết Ôn tập, kiểm tra — bảng dưới đây xếp tuần theo đúng thứ tự bài </w:t>
      </w:r>
      <w:r>
        <w:rPr>
          <w:sz w:val="22"/>
          <w:szCs w:val="22"/>
        </w:rPr>
        <w:t>học (giả định 1 tiết/tuần) và tạm gắn nhãn “cuối học kỳ 1”/“cuối học kỳ 2” theo vị trí (giữa và cuối chương trình); nhà trường điều chỉnh nếu khác với Kế hoạch thời gian năm học thực tế. Đây là Phân phối chương trình thuần, chưa có dữ liệu tích hợp Năng lự</w:t>
      </w:r>
      <w:r>
        <w:rPr>
          <w:sz w:val="22"/>
          <w:szCs w:val="22"/>
        </w:rPr>
        <w:t>c số/AI riêng.</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2"/>
        <w:gridCol w:w="2483"/>
        <w:gridCol w:w="708"/>
        <w:gridCol w:w="6842"/>
        <w:gridCol w:w="2975"/>
      </w:tblGrid>
      <w:tr w:rsidR="00381F4E" w14:paraId="64B76116" w14:textId="77777777" w:rsidTr="007679FB">
        <w:tblPrEx>
          <w:tblCellMar>
            <w:top w:w="0" w:type="dxa"/>
            <w:bottom w:w="0" w:type="dxa"/>
          </w:tblCellMar>
        </w:tblPrEx>
        <w:trPr>
          <w:tblHeader/>
        </w:trPr>
        <w:tc>
          <w:tcPr>
            <w:tcW w:w="898"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A90045C" w14:textId="77777777" w:rsidR="00381F4E" w:rsidRDefault="00D90D91">
            <w:pPr>
              <w:spacing w:after="40"/>
              <w:jc w:val="center"/>
            </w:pPr>
            <w:r>
              <w:rPr>
                <w:b/>
                <w:bCs/>
                <w:sz w:val="22"/>
                <w:szCs w:val="22"/>
              </w:rPr>
              <w:t>Tuần</w:t>
            </w:r>
          </w:p>
        </w:tc>
        <w:tc>
          <w:tcPr>
            <w:tcW w:w="4683"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2042C64" w14:textId="77777777" w:rsidR="00381F4E" w:rsidRDefault="00D90D91">
            <w:pPr>
              <w:spacing w:after="40"/>
              <w:jc w:val="center"/>
            </w:pPr>
            <w:r>
              <w:rPr>
                <w:b/>
                <w:bCs/>
                <w:sz w:val="22"/>
                <w:szCs w:val="22"/>
              </w:rPr>
              <w:t>Chương trình và sách giáo khoa</w:t>
            </w:r>
          </w:p>
        </w:tc>
        <w:tc>
          <w:tcPr>
            <w:tcW w:w="6842"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527D28A" w14:textId="77777777" w:rsidR="00381F4E" w:rsidRDefault="00D90D91">
            <w:pPr>
              <w:spacing w:after="40"/>
              <w:jc w:val="center"/>
            </w:pPr>
            <w:r>
              <w:rPr>
                <w:b/>
                <w:bCs/>
                <w:sz w:val="22"/>
                <w:szCs w:val="22"/>
              </w:rPr>
              <w:t>Nội dung điều chỉnh, bổ sung (nếu có)</w:t>
            </w:r>
          </w:p>
        </w:tc>
        <w:tc>
          <w:tcPr>
            <w:tcW w:w="2975"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3C4ECA5" w14:textId="77777777" w:rsidR="00381F4E" w:rsidRDefault="00D90D91">
            <w:pPr>
              <w:spacing w:after="40"/>
              <w:jc w:val="center"/>
            </w:pPr>
            <w:r>
              <w:rPr>
                <w:b/>
                <w:bCs/>
                <w:sz w:val="22"/>
                <w:szCs w:val="22"/>
              </w:rPr>
              <w:t>Chủ đề / Ghi chú</w:t>
            </w:r>
          </w:p>
        </w:tc>
      </w:tr>
      <w:tr w:rsidR="00381F4E" w14:paraId="4BE6FA5C" w14:textId="77777777" w:rsidTr="007679FB">
        <w:tblPrEx>
          <w:tblCellMar>
            <w:top w:w="0" w:type="dxa"/>
            <w:bottom w:w="0" w:type="dxa"/>
          </w:tblCellMar>
        </w:tblPrEx>
        <w:trPr>
          <w:tblHeader/>
        </w:trPr>
        <w:tc>
          <w:tcPr>
            <w:tcW w:w="0" w:type="auto"/>
            <w:vMerge/>
            <w:tcBorders>
              <w:top w:val="single" w:sz="4" w:space="0" w:color="000000"/>
              <w:left w:val="single" w:sz="4" w:space="0" w:color="000000"/>
              <w:bottom w:val="single" w:sz="4" w:space="0" w:color="000000"/>
              <w:right w:val="single" w:sz="4" w:space="0" w:color="000000"/>
            </w:tcBorders>
          </w:tcPr>
          <w:p w14:paraId="6A147F9A" w14:textId="77777777" w:rsidR="00381F4E" w:rsidRDefault="00381F4E"/>
        </w:tc>
        <w:tc>
          <w:tcPr>
            <w:tcW w:w="14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F702564" w14:textId="77777777" w:rsidR="00381F4E" w:rsidRDefault="00D90D91">
            <w:pPr>
              <w:spacing w:after="40"/>
              <w:jc w:val="center"/>
            </w:pPr>
            <w:r>
              <w:rPr>
                <w:b/>
                <w:bCs/>
                <w:sz w:val="22"/>
                <w:szCs w:val="22"/>
              </w:rPr>
              <w:t>Mạch nội dung</w:t>
            </w:r>
          </w:p>
        </w:tc>
        <w:tc>
          <w:tcPr>
            <w:tcW w:w="24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C573D20" w14:textId="77777777" w:rsidR="00381F4E" w:rsidRDefault="00D90D91">
            <w:pPr>
              <w:spacing w:after="40"/>
              <w:jc w:val="center"/>
            </w:pPr>
            <w:r>
              <w:rPr>
                <w:b/>
                <w:bCs/>
                <w:sz w:val="22"/>
                <w:szCs w:val="22"/>
              </w:rPr>
              <w:t>Tên bài học</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9D0DFA0" w14:textId="77777777" w:rsidR="00381F4E" w:rsidRDefault="00D90D91">
            <w:pPr>
              <w:spacing w:after="40"/>
              <w:jc w:val="center"/>
            </w:pPr>
            <w:r>
              <w:rPr>
                <w:b/>
                <w:bCs/>
                <w:sz w:val="22"/>
                <w:szCs w:val="22"/>
              </w:rPr>
              <w:t>Tiết học / thời lượng</w:t>
            </w:r>
          </w:p>
        </w:tc>
        <w:tc>
          <w:tcPr>
            <w:tcW w:w="0" w:type="auto"/>
            <w:vMerge/>
            <w:tcBorders>
              <w:top w:val="single" w:sz="4" w:space="0" w:color="000000"/>
              <w:left w:val="single" w:sz="4" w:space="0" w:color="000000"/>
              <w:bottom w:val="single" w:sz="4" w:space="0" w:color="000000"/>
              <w:right w:val="single" w:sz="4" w:space="0" w:color="000000"/>
            </w:tcBorders>
          </w:tcPr>
          <w:p w14:paraId="1D1FBF4A" w14:textId="77777777" w:rsidR="00381F4E" w:rsidRDefault="00381F4E"/>
        </w:tc>
        <w:tc>
          <w:tcPr>
            <w:tcW w:w="0" w:type="auto"/>
            <w:vMerge/>
            <w:tcBorders>
              <w:top w:val="single" w:sz="4" w:space="0" w:color="000000"/>
              <w:left w:val="single" w:sz="4" w:space="0" w:color="000000"/>
              <w:bottom w:val="single" w:sz="4" w:space="0" w:color="000000"/>
              <w:right w:val="single" w:sz="4" w:space="0" w:color="000000"/>
            </w:tcBorders>
          </w:tcPr>
          <w:p w14:paraId="65FA3C44" w14:textId="77777777" w:rsidR="00381F4E" w:rsidRDefault="00381F4E"/>
        </w:tc>
      </w:tr>
      <w:tr w:rsidR="00381F4E" w14:paraId="0AA656C0"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771F6659" w14:textId="77777777" w:rsidR="00381F4E" w:rsidRDefault="00D90D91">
            <w:pPr>
              <w:spacing w:after="40"/>
            </w:pPr>
            <w:r>
              <w:rPr>
                <w:b/>
                <w:bCs/>
                <w:sz w:val="22"/>
                <w:szCs w:val="22"/>
              </w:rPr>
              <w:t>Chủ đề 1. HOA VÀ CÂY CẢNH TRONG ĐỜI SỐNG</w:t>
            </w:r>
          </w:p>
        </w:tc>
      </w:tr>
      <w:tr w:rsidR="00381F4E" w14:paraId="53397A26"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5AC550" w14:textId="77777777" w:rsidR="00381F4E" w:rsidRDefault="00D90D91">
            <w:pPr>
              <w:spacing w:after="40"/>
              <w:jc w:val="center"/>
            </w:pPr>
            <w:r>
              <w:rPr>
                <w:sz w:val="22"/>
                <w:szCs w:val="22"/>
              </w:rPr>
              <w:t>1 – 3</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50656D"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4FFEDB" w14:textId="77777777" w:rsidR="00381F4E" w:rsidRDefault="00D90D91">
            <w:pPr>
              <w:spacing w:after="40"/>
            </w:pPr>
            <w:r>
              <w:rPr>
                <w:sz w:val="22"/>
                <w:szCs w:val="22"/>
              </w:rPr>
              <w:t>Bài 1. Lợi ích của hoa, cây cảnh đối với đời sống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F105EE" w14:textId="77777777" w:rsidR="00381F4E" w:rsidRDefault="00D90D91">
            <w:pPr>
              <w:spacing w:after="40"/>
              <w:jc w:val="center"/>
            </w:pPr>
            <w:r>
              <w:rPr>
                <w:sz w:val="22"/>
                <w:szCs w:val="22"/>
              </w:rPr>
              <w:t>3</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7D444C"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B1BA01" w14:textId="77777777" w:rsidR="00381F4E" w:rsidRDefault="00D90D91">
            <w:pPr>
              <w:jc w:val="center"/>
            </w:pPr>
            <w:r>
              <w:rPr>
                <w:sz w:val="22"/>
                <w:szCs w:val="22"/>
              </w:rPr>
              <w:t>—</w:t>
            </w:r>
          </w:p>
        </w:tc>
      </w:tr>
      <w:tr w:rsidR="00381F4E" w14:paraId="2934ACB4"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0FF013" w14:textId="77777777" w:rsidR="00381F4E" w:rsidRDefault="00D90D91">
            <w:pPr>
              <w:spacing w:after="40"/>
              <w:jc w:val="center"/>
            </w:pPr>
            <w:r>
              <w:rPr>
                <w:sz w:val="22"/>
                <w:szCs w:val="22"/>
              </w:rPr>
              <w:t>4 – 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79F4CE"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B12587" w14:textId="77777777" w:rsidR="00381F4E" w:rsidRDefault="00D90D91">
            <w:pPr>
              <w:spacing w:after="40"/>
            </w:pPr>
            <w:r>
              <w:rPr>
                <w:sz w:val="22"/>
                <w:szCs w:val="22"/>
              </w:rPr>
              <w:t>Bài 2. Một số loài hoa, cây cảnh phổ biến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F989B5" w14:textId="77777777" w:rsidR="00381F4E" w:rsidRDefault="00D90D91">
            <w:pPr>
              <w:spacing w:after="40"/>
              <w:jc w:val="center"/>
            </w:pPr>
            <w:r>
              <w:rPr>
                <w:sz w:val="22"/>
                <w:szCs w:val="22"/>
              </w:rPr>
              <w:t>3</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24A5A3"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F369F5" w14:textId="77777777" w:rsidR="00381F4E" w:rsidRDefault="00D90D91">
            <w:pPr>
              <w:jc w:val="center"/>
            </w:pPr>
            <w:r>
              <w:rPr>
                <w:sz w:val="22"/>
                <w:szCs w:val="22"/>
              </w:rPr>
              <w:t>—</w:t>
            </w:r>
          </w:p>
        </w:tc>
      </w:tr>
      <w:tr w:rsidR="00381F4E" w14:paraId="711154CE"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4D240EB" w14:textId="77777777" w:rsidR="00381F4E" w:rsidRDefault="00D90D91">
            <w:pPr>
              <w:spacing w:after="40"/>
            </w:pPr>
            <w:r>
              <w:rPr>
                <w:b/>
                <w:bCs/>
                <w:sz w:val="22"/>
                <w:szCs w:val="22"/>
              </w:rPr>
              <w:t>Chủ đề 2. TRỒNG HOA VÀ CÂY CẢNH TRONG CHẬU</w:t>
            </w:r>
          </w:p>
        </w:tc>
      </w:tr>
      <w:tr w:rsidR="00381F4E" w14:paraId="5D2872F5"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EF5015" w14:textId="77777777" w:rsidR="00381F4E" w:rsidRDefault="00D90D91">
            <w:pPr>
              <w:spacing w:after="40"/>
              <w:jc w:val="center"/>
            </w:pPr>
            <w:r>
              <w:rPr>
                <w:sz w:val="22"/>
                <w:szCs w:val="22"/>
              </w:rPr>
              <w:t>7 – 9</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E0092D"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CCCB21" w14:textId="77777777" w:rsidR="00381F4E" w:rsidRDefault="00D90D91">
            <w:pPr>
              <w:spacing w:after="40"/>
            </w:pPr>
            <w:r>
              <w:rPr>
                <w:sz w:val="22"/>
                <w:szCs w:val="22"/>
              </w:rPr>
              <w:t>Bài 3. Vật liệu và dụng cụ trồng hoa, cây cảnh trong chậu</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998B47" w14:textId="77777777" w:rsidR="00381F4E" w:rsidRDefault="00D90D91">
            <w:pPr>
              <w:spacing w:after="40"/>
              <w:jc w:val="center"/>
            </w:pPr>
            <w:r>
              <w:rPr>
                <w:sz w:val="22"/>
                <w:szCs w:val="22"/>
              </w:rPr>
              <w:t>3</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80F7E9"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B38CAC" w14:textId="77777777" w:rsidR="00381F4E" w:rsidRDefault="00D90D91">
            <w:pPr>
              <w:jc w:val="center"/>
            </w:pPr>
            <w:r>
              <w:rPr>
                <w:sz w:val="22"/>
                <w:szCs w:val="22"/>
              </w:rPr>
              <w:t>—</w:t>
            </w:r>
          </w:p>
        </w:tc>
      </w:tr>
      <w:tr w:rsidR="00381F4E" w14:paraId="4A788DD4"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CEFDFD" w14:textId="77777777" w:rsidR="00381F4E" w:rsidRDefault="00D90D91">
            <w:pPr>
              <w:spacing w:after="40"/>
              <w:jc w:val="center"/>
            </w:pPr>
            <w:r>
              <w:rPr>
                <w:sz w:val="22"/>
                <w:szCs w:val="22"/>
              </w:rPr>
              <w:t>10 – 12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F2BCB5"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3E57E1" w14:textId="77777777" w:rsidR="00381F4E" w:rsidRDefault="00D90D91">
            <w:pPr>
              <w:spacing w:after="40"/>
            </w:pPr>
            <w:r>
              <w:rPr>
                <w:sz w:val="22"/>
                <w:szCs w:val="22"/>
              </w:rPr>
              <w:t>Bài 4. Gieo hạt hoa, cây cảnh trong chậu</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BE0A56" w14:textId="77777777" w:rsidR="00381F4E" w:rsidRDefault="00D90D91">
            <w:pPr>
              <w:spacing w:after="40"/>
              <w:jc w:val="center"/>
            </w:pPr>
            <w:r>
              <w:rPr>
                <w:sz w:val="22"/>
                <w:szCs w:val="22"/>
              </w:rPr>
              <w:t>3</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9F568B"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C7C90B" w14:textId="77777777" w:rsidR="00381F4E" w:rsidRDefault="00D90D91">
            <w:pPr>
              <w:jc w:val="center"/>
            </w:pPr>
            <w:r>
              <w:rPr>
                <w:sz w:val="22"/>
                <w:szCs w:val="22"/>
              </w:rPr>
              <w:t>—</w:t>
            </w:r>
          </w:p>
        </w:tc>
      </w:tr>
      <w:tr w:rsidR="00381F4E" w14:paraId="0A9CA409"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E5C7E6" w14:textId="77777777" w:rsidR="00381F4E" w:rsidRDefault="00D90D91">
            <w:pPr>
              <w:spacing w:after="40"/>
              <w:jc w:val="center"/>
            </w:pPr>
            <w:r>
              <w:rPr>
                <w:sz w:val="22"/>
                <w:szCs w:val="22"/>
              </w:rPr>
              <w:t>13 – 15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3279C7"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769C1E" w14:textId="77777777" w:rsidR="00381F4E" w:rsidRDefault="00D90D91">
            <w:pPr>
              <w:spacing w:after="40"/>
            </w:pPr>
            <w:r>
              <w:rPr>
                <w:sz w:val="22"/>
                <w:szCs w:val="22"/>
              </w:rPr>
              <w:t>Bài 5. Trồng hoa, cây cảnh trong chậu</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4FCFB1" w14:textId="77777777" w:rsidR="00381F4E" w:rsidRDefault="00D90D91">
            <w:pPr>
              <w:spacing w:after="40"/>
              <w:jc w:val="center"/>
            </w:pPr>
            <w:r>
              <w:rPr>
                <w:sz w:val="22"/>
                <w:szCs w:val="22"/>
              </w:rPr>
              <w:t>3</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DF73E5"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6E0AAF" w14:textId="77777777" w:rsidR="00381F4E" w:rsidRDefault="00D90D91">
            <w:pPr>
              <w:jc w:val="center"/>
            </w:pPr>
            <w:r>
              <w:rPr>
                <w:sz w:val="22"/>
                <w:szCs w:val="22"/>
              </w:rPr>
              <w:t>—</w:t>
            </w:r>
          </w:p>
        </w:tc>
      </w:tr>
      <w:tr w:rsidR="00381F4E" w14:paraId="2BD878D5"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4D932F" w14:textId="77777777" w:rsidR="00381F4E" w:rsidRDefault="00D90D91">
            <w:pPr>
              <w:spacing w:after="40"/>
              <w:jc w:val="center"/>
            </w:pPr>
            <w:r>
              <w:rPr>
                <w:sz w:val="22"/>
                <w:szCs w:val="22"/>
              </w:rPr>
              <w:t>16 – 18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144877"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2CE7A0" w14:textId="77777777" w:rsidR="00381F4E" w:rsidRDefault="00D90D91">
            <w:pPr>
              <w:spacing w:after="40"/>
            </w:pPr>
            <w:r>
              <w:rPr>
                <w:sz w:val="22"/>
                <w:szCs w:val="22"/>
              </w:rPr>
              <w:t>Bài 6. Chăm sóc hoa, cây cảnh trong chậu</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BEE2A2" w14:textId="77777777" w:rsidR="00381F4E" w:rsidRDefault="00D90D91">
            <w:pPr>
              <w:spacing w:after="40"/>
              <w:jc w:val="center"/>
            </w:pPr>
            <w:r>
              <w:rPr>
                <w:sz w:val="22"/>
                <w:szCs w:val="22"/>
              </w:rPr>
              <w:t>3</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091DEB"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CD9BA2" w14:textId="77777777" w:rsidR="00381F4E" w:rsidRDefault="00D90D91">
            <w:pPr>
              <w:jc w:val="center"/>
            </w:pPr>
            <w:r>
              <w:rPr>
                <w:sz w:val="22"/>
                <w:szCs w:val="22"/>
              </w:rPr>
              <w:t>—</w:t>
            </w:r>
          </w:p>
        </w:tc>
      </w:tr>
      <w:tr w:rsidR="00381F4E" w14:paraId="34215E8C"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A05B32" w14:textId="77777777" w:rsidR="00381F4E" w:rsidRDefault="00D90D91">
            <w:pPr>
              <w:spacing w:after="40"/>
              <w:jc w:val="center"/>
            </w:pPr>
            <w:r>
              <w:rPr>
                <w:sz w:val="22"/>
                <w:szCs w:val="22"/>
              </w:rPr>
              <w:t>19 – 20</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D76281"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EAEACC" w14:textId="77777777" w:rsidR="00381F4E" w:rsidRDefault="00D90D91">
            <w:pPr>
              <w:spacing w:after="40"/>
            </w:pPr>
            <w:r>
              <w:rPr>
                <w:b/>
                <w:bCs/>
                <w:sz w:val="22"/>
                <w:szCs w:val="22"/>
              </w:rPr>
              <w:t>Ôn tập và kiểm tra cuối học kỳ 1</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3E5839"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CB3A74" w14:textId="77777777" w:rsidR="00381F4E" w:rsidRDefault="00D90D91">
            <w:r>
              <w:rPr>
                <w:sz w:val="22"/>
                <w:szCs w:val="22"/>
              </w:rPr>
              <w:t>Đánh giá định kì theo kế hoạch kiểm tra, đánh giá của tổ chuyên môn/nhà trường.</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8E5361" w14:textId="77777777" w:rsidR="00381F4E" w:rsidRDefault="00D90D91">
            <w:pPr>
              <w:jc w:val="center"/>
            </w:pPr>
            <w:r>
              <w:rPr>
                <w:sz w:val="22"/>
                <w:szCs w:val="22"/>
              </w:rPr>
              <w:t>Đánh giá định kỳ</w:t>
            </w:r>
          </w:p>
        </w:tc>
      </w:tr>
      <w:tr w:rsidR="00381F4E" w14:paraId="2A38681A"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7F34DE12" w14:textId="77777777" w:rsidR="00381F4E" w:rsidRDefault="00D90D91">
            <w:pPr>
              <w:spacing w:after="40"/>
            </w:pPr>
            <w:r>
              <w:rPr>
                <w:b/>
                <w:bCs/>
                <w:sz w:val="22"/>
                <w:szCs w:val="22"/>
              </w:rPr>
              <w:t>Chủ đề 3. LẮP GHÉP MÔ HÌNH KĨ THUẬT</w:t>
            </w:r>
          </w:p>
        </w:tc>
      </w:tr>
      <w:tr w:rsidR="00381F4E" w14:paraId="1C7F903B"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FE882F" w14:textId="77777777" w:rsidR="00381F4E" w:rsidRDefault="00D90D91">
            <w:pPr>
              <w:spacing w:after="40"/>
              <w:jc w:val="center"/>
            </w:pPr>
            <w:r>
              <w:rPr>
                <w:sz w:val="22"/>
                <w:szCs w:val="22"/>
              </w:rPr>
              <w:lastRenderedPageBreak/>
              <w:t>21 – 22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BB4BA4"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51A0E0" w14:textId="77777777" w:rsidR="00381F4E" w:rsidRDefault="00D90D91">
            <w:pPr>
              <w:spacing w:after="40"/>
            </w:pPr>
            <w:r>
              <w:rPr>
                <w:sz w:val="22"/>
                <w:szCs w:val="22"/>
              </w:rPr>
              <w:t>Bài 7. Giới thiệu bộ lắp ghép mô hình kĩ thuật</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95AA75"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B938B9"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C1F277" w14:textId="77777777" w:rsidR="00381F4E" w:rsidRDefault="00D90D91">
            <w:pPr>
              <w:jc w:val="center"/>
            </w:pPr>
            <w:r>
              <w:rPr>
                <w:sz w:val="22"/>
                <w:szCs w:val="22"/>
              </w:rPr>
              <w:t>—</w:t>
            </w:r>
          </w:p>
        </w:tc>
      </w:tr>
      <w:tr w:rsidR="00381F4E" w14:paraId="626A94F4"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CCE878" w14:textId="77777777" w:rsidR="00381F4E" w:rsidRDefault="00D90D91">
            <w:pPr>
              <w:spacing w:after="40"/>
              <w:jc w:val="center"/>
            </w:pPr>
            <w:r>
              <w:rPr>
                <w:sz w:val="22"/>
                <w:szCs w:val="22"/>
              </w:rPr>
              <w:t>23 – 24</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FF36E9"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EA5107" w14:textId="77777777" w:rsidR="00381F4E" w:rsidRDefault="00D90D91">
            <w:pPr>
              <w:spacing w:after="40"/>
            </w:pPr>
            <w:r>
              <w:rPr>
                <w:sz w:val="22"/>
                <w:szCs w:val="22"/>
              </w:rPr>
              <w:t>Bài 8. Lắp ghép mô hình bập bênh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333EDB"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FF0BB6"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7108C7" w14:textId="77777777" w:rsidR="00381F4E" w:rsidRDefault="00D90D91">
            <w:pPr>
              <w:jc w:val="center"/>
            </w:pPr>
            <w:r>
              <w:rPr>
                <w:sz w:val="22"/>
                <w:szCs w:val="22"/>
              </w:rPr>
              <w:t>—</w:t>
            </w:r>
          </w:p>
        </w:tc>
      </w:tr>
      <w:tr w:rsidR="00381F4E" w14:paraId="0D11405A"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14C9A" w14:textId="77777777" w:rsidR="00381F4E" w:rsidRDefault="00D90D91">
            <w:pPr>
              <w:spacing w:after="40"/>
              <w:jc w:val="center"/>
            </w:pPr>
            <w:r>
              <w:rPr>
                <w:sz w:val="22"/>
                <w:szCs w:val="22"/>
              </w:rPr>
              <w:t>25 – 27</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44825E"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4A227E" w14:textId="77777777" w:rsidR="00381F4E" w:rsidRDefault="00D90D91">
            <w:pPr>
              <w:spacing w:after="40"/>
            </w:pPr>
            <w:r>
              <w:rPr>
                <w:sz w:val="22"/>
                <w:szCs w:val="22"/>
              </w:rPr>
              <w:t>Bài 9. Lắp ghép mô hình rô-bốt</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1A2D83" w14:textId="77777777" w:rsidR="00381F4E" w:rsidRDefault="00D90D91">
            <w:pPr>
              <w:spacing w:after="40"/>
              <w:jc w:val="center"/>
            </w:pPr>
            <w:r>
              <w:rPr>
                <w:sz w:val="22"/>
                <w:szCs w:val="22"/>
              </w:rPr>
              <w:t>3</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50F074"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256144" w14:textId="77777777" w:rsidR="00381F4E" w:rsidRDefault="00D90D91">
            <w:pPr>
              <w:jc w:val="center"/>
            </w:pPr>
            <w:r>
              <w:rPr>
                <w:sz w:val="22"/>
                <w:szCs w:val="22"/>
              </w:rPr>
              <w:t>—</w:t>
            </w:r>
          </w:p>
        </w:tc>
      </w:tr>
      <w:tr w:rsidR="00381F4E" w14:paraId="1784A282"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69DE7D95" w14:textId="77777777" w:rsidR="00381F4E" w:rsidRDefault="00D90D91">
            <w:pPr>
              <w:spacing w:after="40"/>
            </w:pPr>
            <w:r>
              <w:rPr>
                <w:b/>
                <w:bCs/>
                <w:sz w:val="22"/>
                <w:szCs w:val="22"/>
              </w:rPr>
              <w:t>Chủ đề 4. LÀM ĐỒ CHƠI DÂN GIAN</w:t>
            </w:r>
          </w:p>
        </w:tc>
      </w:tr>
      <w:tr w:rsidR="00381F4E" w14:paraId="4C461A57"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5B25D9" w14:textId="77777777" w:rsidR="00381F4E" w:rsidRDefault="00D90D91">
            <w:pPr>
              <w:spacing w:after="40"/>
              <w:jc w:val="center"/>
            </w:pPr>
            <w:r>
              <w:rPr>
                <w:sz w:val="22"/>
                <w:szCs w:val="22"/>
              </w:rPr>
              <w:t>28 – 29</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C7E0C2"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062DAB" w14:textId="77777777" w:rsidR="00381F4E" w:rsidRDefault="00D90D91">
            <w:pPr>
              <w:spacing w:after="40"/>
            </w:pPr>
            <w:r>
              <w:rPr>
                <w:sz w:val="22"/>
                <w:szCs w:val="22"/>
              </w:rPr>
              <w:t>Bài 10. Đồ chơi dân gian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12E5FF"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0E2F32"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35568C" w14:textId="77777777" w:rsidR="00381F4E" w:rsidRDefault="00D90D91">
            <w:pPr>
              <w:jc w:val="center"/>
            </w:pPr>
            <w:r>
              <w:rPr>
                <w:sz w:val="22"/>
                <w:szCs w:val="22"/>
              </w:rPr>
              <w:t>—</w:t>
            </w:r>
          </w:p>
        </w:tc>
      </w:tr>
      <w:tr w:rsidR="00381F4E" w14:paraId="2833D953"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6D6182" w14:textId="77777777" w:rsidR="00381F4E" w:rsidRDefault="00D90D91">
            <w:pPr>
              <w:spacing w:after="40"/>
              <w:jc w:val="center"/>
            </w:pPr>
            <w:r>
              <w:rPr>
                <w:sz w:val="22"/>
                <w:szCs w:val="22"/>
              </w:rPr>
              <w:t>30 – 31</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429343"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1865C8" w14:textId="77777777" w:rsidR="00381F4E" w:rsidRDefault="00D90D91">
            <w:pPr>
              <w:spacing w:after="40"/>
            </w:pPr>
            <w:r>
              <w:rPr>
                <w:sz w:val="22"/>
                <w:szCs w:val="22"/>
              </w:rPr>
              <w:t>Bài 11. Làm đèn lồng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056779"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5F612C"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1FDB7A" w14:textId="77777777" w:rsidR="00381F4E" w:rsidRDefault="00D90D91">
            <w:pPr>
              <w:jc w:val="center"/>
            </w:pPr>
            <w:r>
              <w:rPr>
                <w:sz w:val="22"/>
                <w:szCs w:val="22"/>
              </w:rPr>
              <w:t>—</w:t>
            </w:r>
          </w:p>
        </w:tc>
      </w:tr>
      <w:tr w:rsidR="00381F4E" w14:paraId="668C7BFC"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24FE52" w14:textId="77777777" w:rsidR="00381F4E" w:rsidRDefault="00D90D91">
            <w:pPr>
              <w:spacing w:after="40"/>
              <w:jc w:val="center"/>
            </w:pPr>
            <w:r>
              <w:rPr>
                <w:sz w:val="22"/>
                <w:szCs w:val="22"/>
              </w:rPr>
              <w:t>32 – 33</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3D8054"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710FF9" w14:textId="77777777" w:rsidR="00381F4E" w:rsidRDefault="00D90D91">
            <w:pPr>
              <w:spacing w:after="40"/>
            </w:pPr>
            <w:r>
              <w:rPr>
                <w:sz w:val="22"/>
                <w:szCs w:val="22"/>
              </w:rPr>
              <w:t>Bài 12. Làm chuồn chuồn thăng bằng</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7EAE3B"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EEE10D"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3CA4D6" w14:textId="77777777" w:rsidR="00381F4E" w:rsidRDefault="00D90D91">
            <w:pPr>
              <w:jc w:val="center"/>
            </w:pPr>
            <w:r>
              <w:rPr>
                <w:sz w:val="22"/>
                <w:szCs w:val="22"/>
              </w:rPr>
              <w:t>—</w:t>
            </w:r>
          </w:p>
        </w:tc>
      </w:tr>
      <w:tr w:rsidR="00381F4E" w14:paraId="68349E66"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7D4F02" w14:textId="77777777" w:rsidR="00381F4E" w:rsidRDefault="00D90D91">
            <w:pPr>
              <w:spacing w:after="40"/>
              <w:jc w:val="center"/>
            </w:pPr>
            <w:r>
              <w:rPr>
                <w:sz w:val="22"/>
                <w:szCs w:val="22"/>
              </w:rPr>
              <w:t>34 – 35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4CDF1D" w14:textId="77777777" w:rsidR="00381F4E" w:rsidRDefault="00381F4E">
            <w:pPr>
              <w:spacing w:after="40"/>
            </w:pPr>
          </w:p>
        </w:tc>
        <w:tc>
          <w:tcPr>
            <w:tcW w:w="24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1817C8" w14:textId="77777777" w:rsidR="00381F4E" w:rsidRDefault="00D90D91">
            <w:pPr>
              <w:spacing w:after="40"/>
            </w:pPr>
            <w:r>
              <w:rPr>
                <w:b/>
                <w:bCs/>
                <w:sz w:val="22"/>
                <w:szCs w:val="22"/>
              </w:rPr>
              <w:t>Ôn tập và kiểm tra cuối học kỳ 2</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5508A2" w14:textId="77777777" w:rsidR="00381F4E" w:rsidRDefault="00D90D91">
            <w:pPr>
              <w:spacing w:after="40"/>
              <w:jc w:val="center"/>
            </w:pPr>
            <w:r>
              <w:rPr>
                <w:sz w:val="22"/>
                <w:szCs w:val="22"/>
              </w:rPr>
              <w:t>2</w:t>
            </w:r>
          </w:p>
        </w:tc>
        <w:tc>
          <w:tcPr>
            <w:tcW w:w="6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3900D2" w14:textId="77777777" w:rsidR="00381F4E" w:rsidRDefault="00D90D91">
            <w:r>
              <w:rPr>
                <w:sz w:val="22"/>
                <w:szCs w:val="22"/>
              </w:rPr>
              <w:t>Đánh giá định kì theo kế hoạch kiểm tra, đánh giá của tổ chuyên môn/nhà trường.</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E16D8D" w14:textId="77777777" w:rsidR="00381F4E" w:rsidRDefault="00D90D91">
            <w:pPr>
              <w:jc w:val="center"/>
            </w:pPr>
            <w:r>
              <w:rPr>
                <w:sz w:val="22"/>
                <w:szCs w:val="22"/>
              </w:rPr>
              <w:t>Đánh giá định kỳ</w:t>
            </w:r>
          </w:p>
        </w:tc>
      </w:tr>
    </w:tbl>
    <w:p w14:paraId="45ADA9A3" w14:textId="77777777" w:rsidR="00381F4E" w:rsidRDefault="00381F4E">
      <w:pPr>
        <w:sectPr w:rsidR="00381F4E">
          <w:headerReference w:type="default" r:id="rId25"/>
          <w:footerReference w:type="default" r:id="rId26"/>
          <w:pgSz w:w="16838" w:h="11906" w:orient="landscape"/>
          <w:pgMar w:top="720" w:right="720" w:bottom="720" w:left="720" w:header="708" w:footer="708" w:gutter="0"/>
          <w:cols w:space="720"/>
          <w:docGrid w:linePitch="360"/>
        </w:sectPr>
      </w:pPr>
    </w:p>
    <w:p w14:paraId="3251B259" w14:textId="77777777" w:rsidR="00381F4E" w:rsidRDefault="00D90D91">
      <w:pPr>
        <w:spacing w:before="240" w:after="120"/>
      </w:pPr>
      <w:r>
        <w:rPr>
          <w:b/>
          <w:bCs/>
          <w:sz w:val="24"/>
          <w:szCs w:val="24"/>
        </w:rPr>
        <w:lastRenderedPageBreak/>
        <w:t>10. Môn Công nghệ — Khối lớp 5</w:t>
      </w:r>
    </w:p>
    <w:p w14:paraId="0333DBE6" w14:textId="77777777" w:rsidR="00381F4E" w:rsidRDefault="00D90D91">
      <w:pPr>
        <w:spacing w:after="100"/>
      </w:pPr>
      <w:r>
        <w:rPr>
          <w:sz w:val="22"/>
          <w:szCs w:val="22"/>
        </w:rPr>
        <w:t>Lưu ý: nội dung dưới đây xây dựng theo Phân phối chương trình môn C</w:t>
      </w:r>
      <w:r>
        <w:rPr>
          <w:sz w:val="22"/>
          <w:szCs w:val="22"/>
        </w:rPr>
        <w:t>ông nghệ 5 (PPCT_CN5) do người dùng cung cấp — khác khối lớp với môn Tin học ở trên. Mục này được bổ sung theo yêu cầu, nhà trường cần rà soát để đảm bảo đúng khối lớp áp dụng trước khi trình phê duyệt.</w:t>
      </w:r>
    </w:p>
    <w:p w14:paraId="7787B8AE" w14:textId="77777777" w:rsidR="00381F4E" w:rsidRDefault="00D90D91">
      <w:pPr>
        <w:spacing w:after="100"/>
      </w:pPr>
      <w:r>
        <w:rPr>
          <w:sz w:val="22"/>
          <w:szCs w:val="22"/>
        </w:rPr>
        <w:t>Thời lượng: 1 tiết/tuần × 35 tuần (Học kỳ 1: tuần 1 – 18; Học kỳ 2: tuần 19 – 35), gồm 2 phần: Công nghệ và đời sống; Thủ công kĩ thuật. Đây là Phân phối chương trình thuần (chưa có dữ liệu tích hợp Năng lực số/AI riêng cho môn Công nghệ), do đó cột nội du</w:t>
      </w:r>
      <w:r>
        <w:rPr>
          <w:sz w:val="22"/>
          <w:szCs w:val="22"/>
        </w:rPr>
        <w:t>ng tích hợp chưa được thể hiện trong bảng.</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2"/>
        <w:gridCol w:w="2482"/>
        <w:gridCol w:w="708"/>
        <w:gridCol w:w="6843"/>
        <w:gridCol w:w="2975"/>
      </w:tblGrid>
      <w:tr w:rsidR="00381F4E" w14:paraId="77704DE5" w14:textId="77777777" w:rsidTr="007679FB">
        <w:tblPrEx>
          <w:tblCellMar>
            <w:top w:w="0" w:type="dxa"/>
            <w:bottom w:w="0" w:type="dxa"/>
          </w:tblCellMar>
        </w:tblPrEx>
        <w:trPr>
          <w:tblHeader/>
        </w:trPr>
        <w:tc>
          <w:tcPr>
            <w:tcW w:w="898"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6C22A34" w14:textId="77777777" w:rsidR="00381F4E" w:rsidRDefault="00D90D91">
            <w:pPr>
              <w:spacing w:after="40"/>
              <w:jc w:val="center"/>
            </w:pPr>
            <w:r>
              <w:rPr>
                <w:b/>
                <w:bCs/>
                <w:sz w:val="22"/>
                <w:szCs w:val="22"/>
              </w:rPr>
              <w:t>Tuần</w:t>
            </w:r>
          </w:p>
        </w:tc>
        <w:tc>
          <w:tcPr>
            <w:tcW w:w="4682"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1D9D247" w14:textId="77777777" w:rsidR="00381F4E" w:rsidRDefault="00D90D91">
            <w:pPr>
              <w:spacing w:after="40"/>
              <w:jc w:val="center"/>
            </w:pPr>
            <w:r>
              <w:rPr>
                <w:b/>
                <w:bCs/>
                <w:sz w:val="22"/>
                <w:szCs w:val="22"/>
              </w:rPr>
              <w:t>Chương trình và sách giáo khoa</w:t>
            </w:r>
          </w:p>
        </w:tc>
        <w:tc>
          <w:tcPr>
            <w:tcW w:w="6843"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C64A8EA" w14:textId="77777777" w:rsidR="00381F4E" w:rsidRDefault="00D90D91">
            <w:pPr>
              <w:spacing w:after="40"/>
              <w:jc w:val="center"/>
            </w:pPr>
            <w:r>
              <w:rPr>
                <w:b/>
                <w:bCs/>
                <w:sz w:val="22"/>
                <w:szCs w:val="22"/>
              </w:rPr>
              <w:t>Nội dung điều chỉnh, bổ sung (nếu có)</w:t>
            </w:r>
          </w:p>
        </w:tc>
        <w:tc>
          <w:tcPr>
            <w:tcW w:w="2975"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CB0D88D" w14:textId="77777777" w:rsidR="00381F4E" w:rsidRDefault="00D90D91">
            <w:pPr>
              <w:spacing w:after="40"/>
              <w:jc w:val="center"/>
            </w:pPr>
            <w:r>
              <w:rPr>
                <w:b/>
                <w:bCs/>
                <w:sz w:val="22"/>
                <w:szCs w:val="22"/>
              </w:rPr>
              <w:t>Chủ đề / Ghi chú</w:t>
            </w:r>
          </w:p>
        </w:tc>
      </w:tr>
      <w:tr w:rsidR="00381F4E" w14:paraId="141909AD" w14:textId="77777777" w:rsidTr="007679FB">
        <w:tblPrEx>
          <w:tblCellMar>
            <w:top w:w="0" w:type="dxa"/>
            <w:bottom w:w="0" w:type="dxa"/>
          </w:tblCellMar>
        </w:tblPrEx>
        <w:trPr>
          <w:tblHeader/>
        </w:trPr>
        <w:tc>
          <w:tcPr>
            <w:tcW w:w="0" w:type="auto"/>
            <w:vMerge/>
            <w:tcBorders>
              <w:top w:val="single" w:sz="4" w:space="0" w:color="000000"/>
              <w:left w:val="single" w:sz="4" w:space="0" w:color="000000"/>
              <w:bottom w:val="single" w:sz="4" w:space="0" w:color="000000"/>
              <w:right w:val="single" w:sz="4" w:space="0" w:color="000000"/>
            </w:tcBorders>
          </w:tcPr>
          <w:p w14:paraId="2A693EA2" w14:textId="77777777" w:rsidR="00381F4E" w:rsidRDefault="00381F4E"/>
        </w:tc>
        <w:tc>
          <w:tcPr>
            <w:tcW w:w="14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2948AD2" w14:textId="77777777" w:rsidR="00381F4E" w:rsidRDefault="00D90D91">
            <w:pPr>
              <w:spacing w:after="40"/>
              <w:jc w:val="center"/>
            </w:pPr>
            <w:r>
              <w:rPr>
                <w:b/>
                <w:bCs/>
                <w:sz w:val="22"/>
                <w:szCs w:val="22"/>
              </w:rPr>
              <w:t>Mạch nội dung</w:t>
            </w:r>
          </w:p>
        </w:tc>
        <w:tc>
          <w:tcPr>
            <w:tcW w:w="24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79E5615" w14:textId="77777777" w:rsidR="00381F4E" w:rsidRDefault="00D90D91">
            <w:pPr>
              <w:spacing w:after="40"/>
              <w:jc w:val="center"/>
            </w:pPr>
            <w:r>
              <w:rPr>
                <w:b/>
                <w:bCs/>
                <w:sz w:val="22"/>
                <w:szCs w:val="22"/>
              </w:rPr>
              <w:t>Tên bài học</w:t>
            </w:r>
          </w:p>
        </w:tc>
        <w:tc>
          <w:tcPr>
            <w:tcW w:w="7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0593B85" w14:textId="77777777" w:rsidR="00381F4E" w:rsidRDefault="00D90D91">
            <w:pPr>
              <w:spacing w:after="40"/>
              <w:jc w:val="center"/>
            </w:pPr>
            <w:r>
              <w:rPr>
                <w:b/>
                <w:bCs/>
                <w:sz w:val="22"/>
                <w:szCs w:val="22"/>
              </w:rPr>
              <w:t>Tiết học / thời lượng</w:t>
            </w:r>
          </w:p>
        </w:tc>
        <w:tc>
          <w:tcPr>
            <w:tcW w:w="0" w:type="auto"/>
            <w:vMerge/>
            <w:tcBorders>
              <w:top w:val="single" w:sz="4" w:space="0" w:color="000000"/>
              <w:left w:val="single" w:sz="4" w:space="0" w:color="000000"/>
              <w:bottom w:val="single" w:sz="4" w:space="0" w:color="000000"/>
              <w:right w:val="single" w:sz="4" w:space="0" w:color="000000"/>
            </w:tcBorders>
          </w:tcPr>
          <w:p w14:paraId="0A4D39A2" w14:textId="77777777" w:rsidR="00381F4E" w:rsidRDefault="00381F4E"/>
        </w:tc>
        <w:tc>
          <w:tcPr>
            <w:tcW w:w="0" w:type="auto"/>
            <w:vMerge/>
            <w:tcBorders>
              <w:top w:val="single" w:sz="4" w:space="0" w:color="000000"/>
              <w:left w:val="single" w:sz="4" w:space="0" w:color="000000"/>
              <w:bottom w:val="single" w:sz="4" w:space="0" w:color="000000"/>
              <w:right w:val="single" w:sz="4" w:space="0" w:color="000000"/>
            </w:tcBorders>
          </w:tcPr>
          <w:p w14:paraId="4FA8A6EF" w14:textId="77777777" w:rsidR="00381F4E" w:rsidRDefault="00381F4E"/>
        </w:tc>
      </w:tr>
      <w:tr w:rsidR="00381F4E" w14:paraId="2E4B3188"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1F94E613" w14:textId="77777777" w:rsidR="00381F4E" w:rsidRDefault="00D90D91">
            <w:pPr>
              <w:spacing w:after="40"/>
            </w:pPr>
            <w:r>
              <w:rPr>
                <w:b/>
                <w:bCs/>
                <w:sz w:val="22"/>
                <w:szCs w:val="22"/>
              </w:rPr>
              <w:t>Phần một: CÔNG NGHỆ VÀ ĐỜI SỐNG</w:t>
            </w:r>
          </w:p>
        </w:tc>
      </w:tr>
      <w:tr w:rsidR="00381F4E" w14:paraId="26A8FF9B"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B804F4" w14:textId="77777777" w:rsidR="00381F4E" w:rsidRDefault="00D90D91">
            <w:pPr>
              <w:spacing w:after="40"/>
              <w:jc w:val="center"/>
            </w:pPr>
            <w:r>
              <w:rPr>
                <w:sz w:val="22"/>
                <w:szCs w:val="22"/>
              </w:rPr>
              <w:t>1 – 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A2B040"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505627" w14:textId="77777777" w:rsidR="00381F4E" w:rsidRDefault="00D90D91">
            <w:pPr>
              <w:spacing w:after="40"/>
            </w:pPr>
            <w:r>
              <w:rPr>
                <w:sz w:val="22"/>
                <w:szCs w:val="22"/>
              </w:rPr>
              <w:t>Bài 1. Vai trò của công nghệ</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05D3E9"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2FE5FE" w14:textId="77777777" w:rsidR="00C93C99" w:rsidRDefault="00C93C99" w:rsidP="00C93C99">
            <w:pPr>
              <w:pStyle w:val="NormalWeb"/>
              <w:numPr>
                <w:ilvl w:val="0"/>
                <w:numId w:val="2"/>
              </w:numPr>
              <w:spacing w:before="0" w:beforeAutospacing="0" w:after="0" w:afterAutospacing="0"/>
              <w:ind w:left="630"/>
              <w:textAlignment w:val="baseline"/>
              <w:rPr>
                <w:rFonts w:ascii="Arial" w:hAnsi="Arial" w:cs="Arial"/>
                <w:color w:val="000000"/>
                <w:sz w:val="20"/>
                <w:szCs w:val="20"/>
              </w:rPr>
            </w:pPr>
            <w:r>
              <w:rPr>
                <w:color w:val="000000"/>
                <w:sz w:val="22"/>
                <w:szCs w:val="22"/>
              </w:rPr>
              <w:t>Bảo vệ sức khỏe</w:t>
            </w:r>
          </w:p>
          <w:p w14:paraId="0B970DEE" w14:textId="77777777" w:rsidR="00C93C99" w:rsidRDefault="00C93C99" w:rsidP="00C93C99">
            <w:pPr>
              <w:pStyle w:val="NormalWeb"/>
              <w:numPr>
                <w:ilvl w:val="0"/>
                <w:numId w:val="2"/>
              </w:numPr>
              <w:spacing w:before="200" w:beforeAutospacing="0" w:after="0" w:afterAutospacing="0"/>
              <w:ind w:left="630"/>
              <w:textAlignment w:val="baseline"/>
              <w:rPr>
                <w:rFonts w:ascii="Arial" w:hAnsi="Arial" w:cs="Arial"/>
                <w:color w:val="000000"/>
                <w:sz w:val="20"/>
                <w:szCs w:val="20"/>
              </w:rPr>
            </w:pPr>
            <w:r>
              <w:rPr>
                <w:color w:val="000000"/>
                <w:sz w:val="22"/>
                <w:szCs w:val="22"/>
              </w:rPr>
              <w:t>Bảo vệ môi trường</w:t>
            </w:r>
          </w:p>
          <w:p w14:paraId="529F5EE5" w14:textId="65A7B7B9" w:rsidR="00381F4E" w:rsidRPr="00C93C99" w:rsidRDefault="00C93C99" w:rsidP="00C93C99">
            <w:pPr>
              <w:pStyle w:val="NormalWeb"/>
              <w:numPr>
                <w:ilvl w:val="0"/>
                <w:numId w:val="2"/>
              </w:numPr>
              <w:spacing w:before="200" w:beforeAutospacing="0" w:after="0" w:afterAutospacing="0"/>
              <w:ind w:left="630"/>
              <w:textAlignment w:val="baseline"/>
              <w:rPr>
                <w:rFonts w:ascii="Arial" w:hAnsi="Arial" w:cs="Arial"/>
                <w:color w:val="000000"/>
                <w:sz w:val="20"/>
                <w:szCs w:val="20"/>
              </w:rPr>
            </w:pPr>
            <w:r>
              <w:rPr>
                <w:color w:val="000000"/>
                <w:sz w:val="22"/>
                <w:szCs w:val="22"/>
              </w:rPr>
              <w:t>Bảo vệ an toàn thông tin</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085B72" w14:textId="2F8788CD" w:rsidR="00381F4E" w:rsidRDefault="00C93C99">
            <w:pPr>
              <w:jc w:val="center"/>
            </w:pPr>
            <w:r>
              <w:rPr>
                <w:color w:val="000000"/>
                <w:sz w:val="22"/>
                <w:szCs w:val="22"/>
              </w:rPr>
              <w:t>Tích hợp</w:t>
            </w:r>
          </w:p>
        </w:tc>
      </w:tr>
      <w:tr w:rsidR="00381F4E" w14:paraId="6B23AA3E"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6292F5" w14:textId="77777777" w:rsidR="00381F4E" w:rsidRDefault="00D90D91">
            <w:pPr>
              <w:spacing w:after="40"/>
              <w:jc w:val="center"/>
            </w:pPr>
            <w:r>
              <w:rPr>
                <w:sz w:val="22"/>
                <w:szCs w:val="22"/>
              </w:rPr>
              <w:t>3 – 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AC9CF1"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0D9E84" w14:textId="77777777" w:rsidR="00381F4E" w:rsidRDefault="00D90D91">
            <w:pPr>
              <w:spacing w:after="40"/>
            </w:pPr>
            <w:r>
              <w:rPr>
                <w:sz w:val="22"/>
                <w:szCs w:val="22"/>
              </w:rPr>
              <w:t>Bài 2. Nhà sáng chế</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872D68" w14:textId="77777777" w:rsidR="00381F4E" w:rsidRDefault="00D90D91">
            <w:pPr>
              <w:spacing w:after="40"/>
              <w:jc w:val="center"/>
            </w:pPr>
            <w:r>
              <w:rPr>
                <w:sz w:val="22"/>
                <w:szCs w:val="22"/>
              </w:rPr>
              <w:t>4</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E5C793"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260F3E" w14:textId="77777777" w:rsidR="00381F4E" w:rsidRDefault="00D90D91">
            <w:pPr>
              <w:jc w:val="center"/>
            </w:pPr>
            <w:r>
              <w:rPr>
                <w:sz w:val="22"/>
                <w:szCs w:val="22"/>
              </w:rPr>
              <w:t>—</w:t>
            </w:r>
          </w:p>
        </w:tc>
      </w:tr>
      <w:tr w:rsidR="00381F4E" w14:paraId="274C098C"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46FBDE" w14:textId="77777777" w:rsidR="00381F4E" w:rsidRDefault="00D90D91">
            <w:pPr>
              <w:spacing w:after="40"/>
              <w:jc w:val="center"/>
            </w:pPr>
            <w:r>
              <w:rPr>
                <w:sz w:val="22"/>
                <w:szCs w:val="22"/>
              </w:rPr>
              <w:t>7 – 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394A7E"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EB8B42" w14:textId="77777777" w:rsidR="00381F4E" w:rsidRDefault="00D90D91">
            <w:pPr>
              <w:spacing w:after="40"/>
            </w:pPr>
            <w:r>
              <w:rPr>
                <w:sz w:val="22"/>
                <w:szCs w:val="22"/>
              </w:rPr>
              <w:t>Bài 3. Tìm hiểu thiết kế</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4A2165"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EFDEED"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4835FE" w14:textId="77777777" w:rsidR="00381F4E" w:rsidRDefault="00D90D91">
            <w:pPr>
              <w:jc w:val="center"/>
            </w:pPr>
            <w:r>
              <w:rPr>
                <w:sz w:val="22"/>
                <w:szCs w:val="22"/>
              </w:rPr>
              <w:t>—</w:t>
            </w:r>
          </w:p>
        </w:tc>
      </w:tr>
      <w:tr w:rsidR="00381F4E" w14:paraId="3F314883"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170326" w14:textId="77777777" w:rsidR="00381F4E" w:rsidRDefault="00D90D91">
            <w:pPr>
              <w:spacing w:after="40"/>
              <w:jc w:val="center"/>
            </w:pPr>
            <w:r>
              <w:rPr>
                <w:sz w:val="22"/>
                <w:szCs w:val="22"/>
              </w:rPr>
              <w:t>9 – 12</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E097A1"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25D8A0" w14:textId="77777777" w:rsidR="00381F4E" w:rsidRDefault="00D90D91">
            <w:pPr>
              <w:spacing w:after="40"/>
            </w:pPr>
            <w:r>
              <w:rPr>
                <w:sz w:val="22"/>
                <w:szCs w:val="22"/>
              </w:rPr>
              <w:t>Bài 4. Thiết kế sản phẩm</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F44380" w14:textId="77777777" w:rsidR="00381F4E" w:rsidRDefault="00D90D91">
            <w:pPr>
              <w:spacing w:after="40"/>
              <w:jc w:val="center"/>
            </w:pPr>
            <w:r>
              <w:rPr>
                <w:sz w:val="22"/>
                <w:szCs w:val="22"/>
              </w:rPr>
              <w:t>4</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CE4305"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EDCF29" w14:textId="77777777" w:rsidR="00381F4E" w:rsidRDefault="00D90D91">
            <w:pPr>
              <w:jc w:val="center"/>
            </w:pPr>
            <w:r>
              <w:rPr>
                <w:sz w:val="22"/>
                <w:szCs w:val="22"/>
              </w:rPr>
              <w:t>—</w:t>
            </w:r>
          </w:p>
        </w:tc>
      </w:tr>
      <w:tr w:rsidR="00381F4E" w14:paraId="3513A6B5"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B7A3BA" w14:textId="77777777" w:rsidR="00381F4E" w:rsidRDefault="00D90D91">
            <w:pPr>
              <w:spacing w:after="40"/>
              <w:jc w:val="center"/>
            </w:pPr>
            <w:r>
              <w:rPr>
                <w:sz w:val="22"/>
                <w:szCs w:val="22"/>
              </w:rPr>
              <w:t>13 – 16</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11041F"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D7BBCE" w14:textId="77777777" w:rsidR="00381F4E" w:rsidRDefault="00D90D91">
            <w:pPr>
              <w:spacing w:after="40"/>
            </w:pPr>
            <w:r>
              <w:rPr>
                <w:sz w:val="22"/>
                <w:szCs w:val="22"/>
              </w:rPr>
              <w:t>Bài 5. Sử dụng điện thoại</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4C9D90" w14:textId="77777777" w:rsidR="00381F4E" w:rsidRDefault="00D90D91">
            <w:pPr>
              <w:spacing w:after="40"/>
              <w:jc w:val="center"/>
            </w:pPr>
            <w:r>
              <w:rPr>
                <w:sz w:val="22"/>
                <w:szCs w:val="22"/>
              </w:rPr>
              <w:t>4</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45689F"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CB3DED" w14:textId="77777777" w:rsidR="00381F4E" w:rsidRDefault="00D90D91">
            <w:pPr>
              <w:jc w:val="center"/>
            </w:pPr>
            <w:r>
              <w:rPr>
                <w:sz w:val="22"/>
                <w:szCs w:val="22"/>
              </w:rPr>
              <w:t>—</w:t>
            </w:r>
          </w:p>
        </w:tc>
      </w:tr>
      <w:tr w:rsidR="00381F4E" w14:paraId="7524B67C"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EF4006" w14:textId="77777777" w:rsidR="00381F4E" w:rsidRDefault="00D90D91">
            <w:pPr>
              <w:spacing w:after="40"/>
              <w:jc w:val="center"/>
            </w:pPr>
            <w:r>
              <w:rPr>
                <w:sz w:val="22"/>
                <w:szCs w:val="22"/>
              </w:rPr>
              <w:t>17 – 18</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7810F3"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2F3444" w14:textId="77777777" w:rsidR="00381F4E" w:rsidRDefault="00D90D91">
            <w:pPr>
              <w:spacing w:after="40"/>
            </w:pPr>
            <w:r>
              <w:rPr>
                <w:b/>
                <w:bCs/>
                <w:sz w:val="22"/>
                <w:szCs w:val="22"/>
              </w:rPr>
              <w:t>Ôn tập và kiểm tra cuối học kỳ 1</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F4BD17"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06F185" w14:textId="77777777" w:rsidR="00381F4E" w:rsidRDefault="00D90D91">
            <w:r>
              <w:rPr>
                <w:sz w:val="22"/>
                <w:szCs w:val="22"/>
              </w:rPr>
              <w:t>Đánh giá định kì theo kế hoạch kiểm tra, đánh giá của tổ chuyên môn/nhà trường.</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6C772C" w14:textId="77777777" w:rsidR="00381F4E" w:rsidRDefault="00D90D91">
            <w:pPr>
              <w:jc w:val="center"/>
            </w:pPr>
            <w:r>
              <w:rPr>
                <w:sz w:val="22"/>
                <w:szCs w:val="22"/>
              </w:rPr>
              <w:t>Đánh giá định kỳ</w:t>
            </w:r>
          </w:p>
        </w:tc>
      </w:tr>
      <w:tr w:rsidR="00381F4E" w14:paraId="1713DDB4"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79BBA5" w14:textId="77777777" w:rsidR="00381F4E" w:rsidRDefault="00D90D91">
            <w:pPr>
              <w:spacing w:after="40"/>
              <w:jc w:val="center"/>
            </w:pPr>
            <w:r>
              <w:rPr>
                <w:sz w:val="22"/>
                <w:szCs w:val="22"/>
              </w:rPr>
              <w:t>19 – 21</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206184"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49BDC0" w14:textId="77777777" w:rsidR="00381F4E" w:rsidRDefault="00D90D91">
            <w:pPr>
              <w:spacing w:after="40"/>
            </w:pPr>
            <w:r>
              <w:rPr>
                <w:sz w:val="22"/>
                <w:szCs w:val="22"/>
              </w:rPr>
              <w:t>Bài 6. Sử dụng tủ lạnh</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013C74" w14:textId="77777777" w:rsidR="00381F4E" w:rsidRDefault="00D90D91">
            <w:pPr>
              <w:spacing w:after="40"/>
              <w:jc w:val="center"/>
            </w:pPr>
            <w:r>
              <w:rPr>
                <w:sz w:val="22"/>
                <w:szCs w:val="22"/>
              </w:rPr>
              <w:t>3</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78EF7A"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880425" w14:textId="77777777" w:rsidR="00381F4E" w:rsidRDefault="00D90D91">
            <w:pPr>
              <w:jc w:val="center"/>
            </w:pPr>
            <w:r>
              <w:rPr>
                <w:sz w:val="22"/>
                <w:szCs w:val="22"/>
              </w:rPr>
              <w:t>—</w:t>
            </w:r>
          </w:p>
        </w:tc>
      </w:tr>
      <w:tr w:rsidR="00381F4E" w14:paraId="0AC6B5F5" w14:textId="77777777">
        <w:tblPrEx>
          <w:tblCellMar>
            <w:top w:w="0" w:type="dxa"/>
            <w:bottom w:w="0" w:type="dxa"/>
          </w:tblCellMar>
        </w:tblPrEx>
        <w:tc>
          <w:tcPr>
            <w:tcW w:w="0" w:type="auto"/>
            <w:gridSpan w:val="6"/>
            <w:tcBorders>
              <w:top w:val="single" w:sz="4" w:space="0" w:color="000000"/>
              <w:left w:val="single" w:sz="4" w:space="0" w:color="000000"/>
              <w:bottom w:val="single" w:sz="4" w:space="0" w:color="000000"/>
              <w:right w:val="single" w:sz="4" w:space="0" w:color="000000"/>
            </w:tcBorders>
            <w:shd w:val="clear" w:color="auto" w:fill="DDEBF7"/>
            <w:tcMar>
              <w:top w:w="60" w:type="dxa"/>
              <w:left w:w="80" w:type="dxa"/>
              <w:bottom w:w="60" w:type="dxa"/>
              <w:right w:w="80" w:type="dxa"/>
            </w:tcMar>
            <w:vAlign w:val="center"/>
          </w:tcPr>
          <w:p w14:paraId="702D0932" w14:textId="77777777" w:rsidR="00381F4E" w:rsidRDefault="00D90D91">
            <w:pPr>
              <w:spacing w:after="40"/>
            </w:pPr>
            <w:r>
              <w:rPr>
                <w:b/>
                <w:bCs/>
                <w:sz w:val="22"/>
                <w:szCs w:val="22"/>
              </w:rPr>
              <w:t>Phần hai: THỦ CÔNG KĨ THUẬT</w:t>
            </w:r>
          </w:p>
        </w:tc>
      </w:tr>
      <w:tr w:rsidR="00381F4E" w14:paraId="53924CE1"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3F35F9" w14:textId="77777777" w:rsidR="00381F4E" w:rsidRDefault="00D90D91">
            <w:pPr>
              <w:spacing w:after="40"/>
              <w:jc w:val="center"/>
            </w:pPr>
            <w:r>
              <w:rPr>
                <w:sz w:val="22"/>
                <w:szCs w:val="22"/>
              </w:rPr>
              <w:t>22 – 25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064D41"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CE6823" w14:textId="77777777" w:rsidR="00381F4E" w:rsidRDefault="00D90D91">
            <w:pPr>
              <w:spacing w:after="40"/>
            </w:pPr>
            <w:r>
              <w:rPr>
                <w:sz w:val="22"/>
                <w:szCs w:val="22"/>
              </w:rPr>
              <w:t>Bài 7. Lắp ráp mô hình xe điện chạy bằng pin</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7E0964" w14:textId="77777777" w:rsidR="00381F4E" w:rsidRDefault="00D90D91">
            <w:pPr>
              <w:spacing w:after="40"/>
              <w:jc w:val="center"/>
            </w:pPr>
            <w:r>
              <w:rPr>
                <w:sz w:val="22"/>
                <w:szCs w:val="22"/>
              </w:rPr>
              <w:t>4</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3B12C6"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4C20C8" w14:textId="77777777" w:rsidR="00381F4E" w:rsidRDefault="00D90D91">
            <w:pPr>
              <w:jc w:val="center"/>
            </w:pPr>
            <w:r>
              <w:rPr>
                <w:sz w:val="22"/>
                <w:szCs w:val="22"/>
              </w:rPr>
              <w:t>—</w:t>
            </w:r>
          </w:p>
        </w:tc>
      </w:tr>
      <w:tr w:rsidR="00381F4E" w14:paraId="4C0BAB6D"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9C44BB" w14:textId="77777777" w:rsidR="00381F4E" w:rsidRDefault="00D90D91">
            <w:pPr>
              <w:spacing w:after="40"/>
              <w:jc w:val="center"/>
            </w:pPr>
            <w:r>
              <w:rPr>
                <w:sz w:val="22"/>
                <w:szCs w:val="22"/>
              </w:rPr>
              <w:t>26 – 29</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05907A"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846A4B" w14:textId="77777777" w:rsidR="00381F4E" w:rsidRDefault="00D90D91">
            <w:pPr>
              <w:spacing w:after="40"/>
            </w:pPr>
            <w:r>
              <w:rPr>
                <w:sz w:val="22"/>
                <w:szCs w:val="22"/>
              </w:rPr>
              <w:t>Bài 8. Mô hình máy phát điện gió</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EE8E25" w14:textId="77777777" w:rsidR="00381F4E" w:rsidRDefault="00D90D91">
            <w:pPr>
              <w:spacing w:after="40"/>
              <w:jc w:val="center"/>
            </w:pPr>
            <w:r>
              <w:rPr>
                <w:sz w:val="22"/>
                <w:szCs w:val="22"/>
              </w:rPr>
              <w:t>4</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D0058B"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71991D" w14:textId="77777777" w:rsidR="00381F4E" w:rsidRDefault="00D90D91">
            <w:pPr>
              <w:jc w:val="center"/>
            </w:pPr>
            <w:r>
              <w:rPr>
                <w:sz w:val="22"/>
                <w:szCs w:val="22"/>
              </w:rPr>
              <w:t>—</w:t>
            </w:r>
          </w:p>
        </w:tc>
      </w:tr>
      <w:tr w:rsidR="00381F4E" w14:paraId="6B9733F6"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BC4FC8" w14:textId="77777777" w:rsidR="00381F4E" w:rsidRDefault="00D90D91">
            <w:pPr>
              <w:spacing w:after="40"/>
              <w:jc w:val="center"/>
            </w:pPr>
            <w:r>
              <w:rPr>
                <w:sz w:val="22"/>
                <w:szCs w:val="22"/>
              </w:rPr>
              <w:lastRenderedPageBreak/>
              <w:t>30 – 33</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4DAE08"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1A44D9" w14:textId="77777777" w:rsidR="00381F4E" w:rsidRDefault="00D90D91">
            <w:pPr>
              <w:spacing w:after="40"/>
            </w:pPr>
            <w:r>
              <w:rPr>
                <w:sz w:val="22"/>
                <w:szCs w:val="22"/>
              </w:rPr>
              <w:t>Bài 9. Mô hình điện mặt trời</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CFE76F" w14:textId="77777777" w:rsidR="00381F4E" w:rsidRDefault="00D90D91">
            <w:pPr>
              <w:spacing w:after="40"/>
              <w:jc w:val="center"/>
            </w:pPr>
            <w:r>
              <w:rPr>
                <w:sz w:val="22"/>
                <w:szCs w:val="22"/>
              </w:rPr>
              <w:t>4</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EE8CC7" w14:textId="77777777" w:rsidR="00381F4E" w:rsidRDefault="00D90D91">
            <w:pPr>
              <w:jc w:val="center"/>
            </w:pPr>
            <w:r>
              <w:rPr>
                <w:sz w:val="22"/>
                <w:szCs w:val="22"/>
              </w:rPr>
              <w:t>—</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9B8701" w14:textId="77777777" w:rsidR="00381F4E" w:rsidRDefault="00D90D91">
            <w:pPr>
              <w:jc w:val="center"/>
            </w:pPr>
            <w:r>
              <w:rPr>
                <w:sz w:val="22"/>
                <w:szCs w:val="22"/>
              </w:rPr>
              <w:t>—</w:t>
            </w:r>
          </w:p>
        </w:tc>
      </w:tr>
      <w:tr w:rsidR="00381F4E" w14:paraId="49E520A7" w14:textId="77777777" w:rsidTr="007679FB">
        <w:tblPrEx>
          <w:tblCellMar>
            <w:top w:w="0" w:type="dxa"/>
            <w:bottom w:w="0" w:type="dxa"/>
          </w:tblCellMar>
        </w:tblPrEx>
        <w:tc>
          <w:tcPr>
            <w:tcW w:w="8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B15536" w14:textId="77777777" w:rsidR="00381F4E" w:rsidRDefault="00D90D91">
            <w:pPr>
              <w:spacing w:after="40"/>
              <w:jc w:val="center"/>
            </w:pPr>
            <w:r>
              <w:rPr>
                <w:sz w:val="22"/>
                <w:szCs w:val="22"/>
              </w:rPr>
              <w:t>34 – 35</w:t>
            </w:r>
          </w:p>
        </w:tc>
        <w:tc>
          <w:tcPr>
            <w:tcW w:w="14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1EC160" w14:textId="77777777" w:rsidR="00381F4E" w:rsidRDefault="00381F4E">
            <w:pPr>
              <w:spacing w:after="40"/>
            </w:pPr>
          </w:p>
        </w:tc>
        <w:tc>
          <w:tcPr>
            <w:tcW w:w="24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ED41AA" w14:textId="77777777" w:rsidR="00381F4E" w:rsidRDefault="00D90D91">
            <w:pPr>
              <w:spacing w:after="40"/>
            </w:pPr>
            <w:r>
              <w:rPr>
                <w:b/>
                <w:bCs/>
                <w:sz w:val="22"/>
                <w:szCs w:val="22"/>
              </w:rPr>
              <w:t>Ôn tập và kiểm tra cuối học kỳ 2</w:t>
            </w:r>
          </w:p>
        </w:tc>
        <w:tc>
          <w:tcPr>
            <w:tcW w:w="7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FCDCAB" w14:textId="77777777" w:rsidR="00381F4E" w:rsidRDefault="00D90D91">
            <w:pPr>
              <w:spacing w:after="40"/>
              <w:jc w:val="center"/>
            </w:pPr>
            <w:r>
              <w:rPr>
                <w:sz w:val="22"/>
                <w:szCs w:val="22"/>
              </w:rPr>
              <w:t>2</w:t>
            </w:r>
          </w:p>
        </w:tc>
        <w:tc>
          <w:tcPr>
            <w:tcW w:w="6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AA51A8" w14:textId="77777777" w:rsidR="00381F4E" w:rsidRDefault="00D90D91">
            <w:r>
              <w:rPr>
                <w:sz w:val="22"/>
                <w:szCs w:val="22"/>
              </w:rPr>
              <w:t>Đánh giá định kì theo kế hoạch kiểm tra, đánh giá của tổ chuyên môn/nhà trường.</w:t>
            </w:r>
          </w:p>
        </w:tc>
        <w:tc>
          <w:tcPr>
            <w:tcW w:w="29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0B6316" w14:textId="77777777" w:rsidR="00381F4E" w:rsidRDefault="00D90D91">
            <w:pPr>
              <w:jc w:val="center"/>
            </w:pPr>
            <w:r>
              <w:rPr>
                <w:sz w:val="22"/>
                <w:szCs w:val="22"/>
              </w:rPr>
              <w:t>Đánh giá định kỳ</w:t>
            </w:r>
          </w:p>
        </w:tc>
      </w:tr>
    </w:tbl>
    <w:p w14:paraId="2C27DF7A" w14:textId="77777777" w:rsidR="00381F4E" w:rsidRDefault="00381F4E"/>
    <w:p w14:paraId="0DD8A4AB" w14:textId="77777777" w:rsidR="007679FB" w:rsidRPr="007679FB" w:rsidRDefault="007679FB" w:rsidP="007679FB"/>
    <w:p w14:paraId="53E51229" w14:textId="77777777" w:rsidR="007679FB" w:rsidRDefault="007679FB" w:rsidP="007679FB">
      <w:pPr>
        <w:sectPr w:rsidR="007679FB">
          <w:headerReference w:type="default" r:id="rId27"/>
          <w:footerReference w:type="default" r:id="rId28"/>
          <w:pgSz w:w="16838" w:h="11906" w:orient="landscape"/>
          <w:pgMar w:top="720" w:right="720" w:bottom="720" w:left="720" w:header="708" w:footer="708" w:gutter="0"/>
          <w:cols w:space="720"/>
          <w:docGrid w:linePitch="360"/>
        </w:sectPr>
      </w:pPr>
    </w:p>
    <w:p w14:paraId="24F3898A" w14:textId="77777777" w:rsidR="00381F4E" w:rsidRDefault="00D90D91">
      <w:pPr>
        <w:spacing w:before="240" w:after="120"/>
      </w:pPr>
      <w:r>
        <w:rPr>
          <w:b/>
          <w:bCs/>
          <w:sz w:val="24"/>
          <w:szCs w:val="24"/>
        </w:rPr>
        <w:lastRenderedPageBreak/>
        <w:t>D. TỔ CHỨC THỰC HIỆN</w:t>
      </w:r>
    </w:p>
    <w:p w14:paraId="2DF02E1A" w14:textId="77777777" w:rsidR="00381F4E" w:rsidRDefault="00D90D91" w:rsidP="00390883">
      <w:pPr>
        <w:spacing w:after="60"/>
        <w:ind w:left="360"/>
        <w:jc w:val="both"/>
      </w:pPr>
      <w:r>
        <w:rPr>
          <w:sz w:val="22"/>
          <w:szCs w:val="22"/>
        </w:rPr>
        <w:t xml:space="preserve">- </w:t>
      </w:r>
      <w:r>
        <w:rPr>
          <w:sz w:val="22"/>
          <w:szCs w:val="22"/>
        </w:rPr>
        <w:t xml:space="preserve">Giáo viên phụ trách môn học chính khóa: căn cứ kế hoạch này xây dựng kế hoạch bài dạy (KHBD) cụ thể cho từng bài/chủ đề của môn/khối mình phụ trách (Tin học khối 2, Tin học khối 3, Tin học khối 4, Tin học khối 5), chủ động lồng ghép nội dung tích hợp năng </w:t>
      </w:r>
      <w:r>
        <w:rPr>
          <w:sz w:val="22"/>
          <w:szCs w:val="22"/>
        </w:rPr>
        <w:t>lực số, năng lực AI đã đề xuất (đối với khối lớp 3, khối lớp 4, khối lớp 5); điều chỉnh linh hoạt phù hợp đối tượng học sinh lớp mình phụ trách.</w:t>
      </w:r>
    </w:p>
    <w:p w14:paraId="72257369" w14:textId="77777777" w:rsidR="00381F4E" w:rsidRDefault="00D90D91" w:rsidP="00390883">
      <w:pPr>
        <w:spacing w:after="60"/>
        <w:ind w:left="360"/>
        <w:jc w:val="both"/>
      </w:pPr>
      <w:r>
        <w:rPr>
          <w:sz w:val="22"/>
          <w:szCs w:val="22"/>
        </w:rPr>
        <w:t xml:space="preserve">- Giáo viên/chuyên gia phụ trách chương trình Tin học Quốc tế (Tăng cường): xây dựng kế hoạch bài dạy chi tiết </w:t>
      </w:r>
      <w:r>
        <w:rPr>
          <w:sz w:val="22"/>
          <w:szCs w:val="22"/>
        </w:rPr>
        <w:t xml:space="preserve">theo giáo trình IC3 GS6 Spark Level 1 (khối lớp 3), Level 2 (khối lớp 4) và Level 3 (khối lớp 5), đảm bảo tiến độ 1 tiết/tuần song song với chương trình chính khóa tương ứng; quản lí tài khoản, tổ chức ôn luyện và kiểm tra, đánh giá học sinh trên nền tảng </w:t>
      </w:r>
      <w:r>
        <w:rPr>
          <w:sz w:val="22"/>
          <w:szCs w:val="22"/>
        </w:rPr>
        <w:t>GMetrix/Google Site cuối mỗi học kỳ.</w:t>
      </w:r>
    </w:p>
    <w:p w14:paraId="21C9666D" w14:textId="77777777" w:rsidR="00381F4E" w:rsidRDefault="00D90D91" w:rsidP="00390883">
      <w:pPr>
        <w:spacing w:after="60"/>
        <w:ind w:left="360"/>
        <w:jc w:val="both"/>
      </w:pPr>
      <w:r>
        <w:rPr>
          <w:sz w:val="22"/>
          <w:szCs w:val="22"/>
        </w:rPr>
        <w:t>- Giáo viên phụ trách môn Công nghệ (khối lớp 3, 4, 5): căn cứ Phân phối chương trình môn Công nghệ tương ứng từng khối lớp xây dựng kế hoạch bài dạy cụ thể cho từng bài; rà soát để đảm bảo áp dụng đúng khối lớp trước k</w:t>
      </w:r>
      <w:r>
        <w:rPr>
          <w:sz w:val="22"/>
          <w:szCs w:val="22"/>
        </w:rPr>
        <w:t>hi triển khai.</w:t>
      </w:r>
    </w:p>
    <w:p w14:paraId="466B3100" w14:textId="77777777" w:rsidR="00381F4E" w:rsidRDefault="00D90D91" w:rsidP="00390883">
      <w:pPr>
        <w:spacing w:after="60"/>
        <w:ind w:left="360"/>
        <w:jc w:val="both"/>
      </w:pPr>
      <w:r>
        <w:rPr>
          <w:sz w:val="22"/>
          <w:szCs w:val="22"/>
        </w:rPr>
        <w:t xml:space="preserve">- Tổ trưởng chuyên môn (khối trưởng): tổ chức sinh hoạt chuyên môn theo dõi tiến độ thực hiện cả 2 cấu phần (chính khóa và tăng cường), hỗ trợ giáo viên tháo gỡ khó khăn, đề xuất điều chỉnh kế hoạch khi cần thiết; tổng hợp trình Hiệu trưởng </w:t>
      </w:r>
      <w:r>
        <w:rPr>
          <w:sz w:val="22"/>
          <w:szCs w:val="22"/>
        </w:rPr>
        <w:t>phê duyệt.</w:t>
      </w:r>
    </w:p>
    <w:p w14:paraId="194398D5" w14:textId="4C7900E9" w:rsidR="00381F4E" w:rsidRDefault="00D90D91" w:rsidP="00390883">
      <w:pPr>
        <w:spacing w:after="60"/>
        <w:ind w:left="360"/>
        <w:jc w:val="both"/>
        <w:rPr>
          <w:sz w:val="22"/>
          <w:szCs w:val="22"/>
        </w:rPr>
      </w:pPr>
      <w:r>
        <w:rPr>
          <w:sz w:val="22"/>
          <w:szCs w:val="22"/>
        </w:rPr>
        <w:t>- Tổng phụ trách Đội: phối hợp tổ chức các hoạt động ngoại khóa, sân chơi liên quan đến chuyển đổi số/an toàn thông tin, AI cho học sinh khi có điều kiện.</w:t>
      </w:r>
    </w:p>
    <w:p w14:paraId="5924BF9D" w14:textId="77777777" w:rsidR="007679FB" w:rsidRDefault="007679FB">
      <w:pPr>
        <w:spacing w:after="60"/>
        <w:ind w:left="36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7679FB" w14:paraId="2EA72C25" w14:textId="77777777" w:rsidTr="007679FB">
        <w:tc>
          <w:tcPr>
            <w:tcW w:w="5228" w:type="dxa"/>
          </w:tcPr>
          <w:p w14:paraId="001FB1CE" w14:textId="0949D85D" w:rsidR="007679FB" w:rsidRDefault="007679FB" w:rsidP="007679FB">
            <w:pPr>
              <w:jc w:val="center"/>
              <w:rPr>
                <w:b/>
                <w:bCs/>
                <w:sz w:val="22"/>
                <w:szCs w:val="22"/>
              </w:rPr>
            </w:pPr>
            <w:r>
              <w:rPr>
                <w:b/>
                <w:bCs/>
                <w:sz w:val="22"/>
                <w:szCs w:val="22"/>
              </w:rPr>
              <w:t>TỔ TRƯỞNG CHUYÊN MÔN</w:t>
            </w:r>
          </w:p>
          <w:p w14:paraId="070E2966" w14:textId="6EDC763B" w:rsidR="007679FB" w:rsidRDefault="007679FB" w:rsidP="007679FB">
            <w:pPr>
              <w:jc w:val="center"/>
            </w:pPr>
            <w:r>
              <w:rPr>
                <w:i/>
                <w:iCs/>
              </w:rPr>
              <w:t>(Ký, ghi rõ họ tên)</w:t>
            </w:r>
          </w:p>
        </w:tc>
        <w:tc>
          <w:tcPr>
            <w:tcW w:w="5228" w:type="dxa"/>
          </w:tcPr>
          <w:p w14:paraId="6FA4E67D" w14:textId="77777777" w:rsidR="007679FB" w:rsidRDefault="007679FB" w:rsidP="007679FB">
            <w:pPr>
              <w:jc w:val="center"/>
              <w:rPr>
                <w:b/>
                <w:bCs/>
                <w:sz w:val="22"/>
                <w:szCs w:val="22"/>
              </w:rPr>
            </w:pPr>
            <w:r>
              <w:rPr>
                <w:b/>
                <w:bCs/>
                <w:sz w:val="22"/>
                <w:szCs w:val="22"/>
              </w:rPr>
              <w:t>HIỆU TRƯỞNG</w:t>
            </w:r>
          </w:p>
          <w:p w14:paraId="378F5FF9" w14:textId="77777777" w:rsidR="007679FB" w:rsidRDefault="007679FB" w:rsidP="007679FB">
            <w:pPr>
              <w:jc w:val="center"/>
              <w:rPr>
                <w:i/>
                <w:iCs/>
              </w:rPr>
            </w:pPr>
            <w:r>
              <w:rPr>
                <w:i/>
                <w:iCs/>
              </w:rPr>
              <w:t>(Ký, ghi rõ họ tên, đóng dấu)</w:t>
            </w:r>
          </w:p>
          <w:p w14:paraId="469E612A" w14:textId="77777777" w:rsidR="007679FB" w:rsidRDefault="007679FB" w:rsidP="007679FB">
            <w:pPr>
              <w:jc w:val="center"/>
              <w:rPr>
                <w:i/>
                <w:iCs/>
              </w:rPr>
            </w:pPr>
          </w:p>
          <w:p w14:paraId="0597407C" w14:textId="77777777" w:rsidR="007679FB" w:rsidRDefault="007679FB" w:rsidP="007679FB">
            <w:pPr>
              <w:jc w:val="center"/>
              <w:rPr>
                <w:i/>
                <w:iCs/>
              </w:rPr>
            </w:pPr>
          </w:p>
          <w:p w14:paraId="68630C06" w14:textId="77777777" w:rsidR="007679FB" w:rsidRDefault="007679FB" w:rsidP="007679FB">
            <w:pPr>
              <w:jc w:val="center"/>
              <w:rPr>
                <w:i/>
                <w:iCs/>
              </w:rPr>
            </w:pPr>
          </w:p>
          <w:p w14:paraId="4556D145" w14:textId="169189E0" w:rsidR="007679FB" w:rsidRDefault="007679FB" w:rsidP="007679FB">
            <w:pPr>
              <w:jc w:val="center"/>
            </w:pPr>
          </w:p>
        </w:tc>
      </w:tr>
    </w:tbl>
    <w:p w14:paraId="514ACFF6" w14:textId="77777777" w:rsidR="00381F4E" w:rsidRDefault="00381F4E">
      <w:pPr>
        <w:spacing w:before="600"/>
      </w:pPr>
    </w:p>
    <w:p w14:paraId="3E18ED21" w14:textId="49275E23" w:rsidR="00381F4E" w:rsidRDefault="00D90D91">
      <w:pPr>
        <w:tabs>
          <w:tab w:val="right" w:pos="9026"/>
        </w:tabs>
      </w:pPr>
      <w:r>
        <w:tab/>
      </w:r>
    </w:p>
    <w:p w14:paraId="5D4DDFE1" w14:textId="5BDD41B7" w:rsidR="00381F4E" w:rsidRDefault="00D90D91">
      <w:pPr>
        <w:tabs>
          <w:tab w:val="right" w:pos="9026"/>
        </w:tabs>
        <w:spacing w:before="100"/>
      </w:pPr>
      <w:r>
        <w:tab/>
      </w:r>
    </w:p>
    <w:sectPr w:rsidR="00381F4E" w:rsidSect="007679FB">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C43CE" w14:textId="77777777" w:rsidR="00D90D91" w:rsidRDefault="00D90D91">
      <w:r>
        <w:separator/>
      </w:r>
    </w:p>
  </w:endnote>
  <w:endnote w:type="continuationSeparator" w:id="0">
    <w:p w14:paraId="71989B37" w14:textId="77777777" w:rsidR="00D90D91" w:rsidRDefault="00D90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3EB0E" w14:textId="77777777"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1</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0CAE8" w14:textId="4A84FB75"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3</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3</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D6154" w14:textId="755F3961"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6</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6</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5FA7E" w14:textId="345CFD6A"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12</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12</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D6782" w14:textId="70F76D90"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18</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18</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40E5C" w14:textId="39AF20E3"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25</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25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13660" w14:textId="7376ECC3"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30</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30</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E8D95" w14:textId="48FD9DD0"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36</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36</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8F767" w14:textId="1BB9318A"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43</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43</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318F0" w14:textId="63C599E2"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46</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46</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FEFAD" w14:textId="10F4AF47" w:rsidR="00381F4E" w:rsidRDefault="00D90D91">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7E10AE">
      <w:rPr>
        <w:noProof/>
        <w:sz w:val="18"/>
        <w:szCs w:val="18"/>
      </w:rPr>
      <w:t>49</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7E10AE">
      <w:rPr>
        <w:noProof/>
        <w:sz w:val="18"/>
        <w:szCs w:val="18"/>
      </w:rPr>
      <w:t>49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C2B9D" w14:textId="77777777" w:rsidR="00D90D91" w:rsidRDefault="00D90D91">
      <w:r>
        <w:separator/>
      </w:r>
    </w:p>
  </w:footnote>
  <w:footnote w:type="continuationSeparator" w:id="0">
    <w:p w14:paraId="3D411371" w14:textId="77777777" w:rsidR="00D90D91" w:rsidRDefault="00D90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638D0" w14:textId="77777777" w:rsidR="00381F4E" w:rsidRDefault="00D90D91">
    <w:pPr>
      <w:jc w:val="right"/>
    </w:pPr>
    <w:r>
      <w:rPr>
        <w:i/>
        <w:iCs/>
      </w:rPr>
      <w:t>Phụ lục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DB746" w14:textId="77777777" w:rsidR="00381F4E" w:rsidRDefault="00D90D91">
    <w:pPr>
      <w:jc w:val="right"/>
    </w:pPr>
    <w:r>
      <w:rPr>
        <w:i/>
        <w:iCs/>
      </w:rPr>
      <w:t>Phụ lục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A9F4A" w14:textId="77777777" w:rsidR="00381F4E" w:rsidRDefault="00D90D91">
    <w:pPr>
      <w:jc w:val="right"/>
    </w:pPr>
    <w:r>
      <w:rPr>
        <w:i/>
        <w:iCs/>
      </w:rPr>
      <w:t>Phụ lục 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0BDF8" w14:textId="77777777" w:rsidR="00381F4E" w:rsidRDefault="00D90D91">
    <w:pPr>
      <w:jc w:val="right"/>
    </w:pPr>
    <w:r>
      <w:rPr>
        <w:i/>
        <w:iCs/>
      </w:rPr>
      <w:t>Phụ lục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E98CD" w14:textId="77777777" w:rsidR="00381F4E" w:rsidRDefault="00D90D91">
    <w:pPr>
      <w:jc w:val="right"/>
    </w:pPr>
    <w:r>
      <w:rPr>
        <w:i/>
        <w:iCs/>
      </w:rPr>
      <w:t>Phụ lục 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4F541" w14:textId="77777777" w:rsidR="00381F4E" w:rsidRDefault="00D90D91">
    <w:pPr>
      <w:jc w:val="right"/>
    </w:pPr>
    <w:r>
      <w:rPr>
        <w:i/>
        <w:iCs/>
      </w:rPr>
      <w:t>Phụ lục 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6FFF1" w14:textId="77777777" w:rsidR="00381F4E" w:rsidRDefault="00D90D91">
    <w:pPr>
      <w:jc w:val="right"/>
    </w:pPr>
    <w:r>
      <w:rPr>
        <w:i/>
        <w:iCs/>
      </w:rPr>
      <w:t>Phụ lục 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1A4FD" w14:textId="77777777" w:rsidR="00381F4E" w:rsidRDefault="00D90D91">
    <w:pPr>
      <w:jc w:val="right"/>
    </w:pPr>
    <w:r>
      <w:rPr>
        <w:i/>
        <w:iCs/>
      </w:rPr>
      <w:t>Phụ lục 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766B7" w14:textId="77777777" w:rsidR="00381F4E" w:rsidRDefault="00D90D91">
    <w:pPr>
      <w:jc w:val="right"/>
    </w:pPr>
    <w:r>
      <w:rPr>
        <w:i/>
        <w:iCs/>
      </w:rPr>
      <w:t>Phụ lục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5126D" w14:textId="77777777" w:rsidR="00381F4E" w:rsidRDefault="00D90D91">
    <w:pPr>
      <w:jc w:val="right"/>
    </w:pPr>
    <w:r>
      <w:rPr>
        <w:i/>
        <w:iCs/>
      </w:rPr>
      <w:t>Phụ lục 2</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2CEC3" w14:textId="77777777" w:rsidR="00381F4E" w:rsidRDefault="00D90D91">
    <w:pPr>
      <w:jc w:val="right"/>
    </w:pPr>
    <w:r>
      <w:rPr>
        <w:i/>
        <w:iCs/>
      </w:rPr>
      <w:t>Phụ lục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276C5"/>
    <w:multiLevelType w:val="hybridMultilevel"/>
    <w:tmpl w:val="4B5684DE"/>
    <w:lvl w:ilvl="0" w:tplc="C2164BF0">
      <w:start w:val="1"/>
      <w:numFmt w:val="bullet"/>
      <w:lvlText w:val="●"/>
      <w:lvlJc w:val="left"/>
      <w:pPr>
        <w:ind w:left="720" w:hanging="360"/>
      </w:pPr>
    </w:lvl>
    <w:lvl w:ilvl="1" w:tplc="B8F8BBD0">
      <w:start w:val="1"/>
      <w:numFmt w:val="bullet"/>
      <w:lvlText w:val="○"/>
      <w:lvlJc w:val="left"/>
      <w:pPr>
        <w:ind w:left="1440" w:hanging="360"/>
      </w:pPr>
    </w:lvl>
    <w:lvl w:ilvl="2" w:tplc="A7946088">
      <w:start w:val="1"/>
      <w:numFmt w:val="bullet"/>
      <w:lvlText w:val="■"/>
      <w:lvlJc w:val="left"/>
      <w:pPr>
        <w:ind w:left="2160" w:hanging="360"/>
      </w:pPr>
    </w:lvl>
    <w:lvl w:ilvl="3" w:tplc="C09A6176">
      <w:start w:val="1"/>
      <w:numFmt w:val="bullet"/>
      <w:lvlText w:val="●"/>
      <w:lvlJc w:val="left"/>
      <w:pPr>
        <w:ind w:left="2880" w:hanging="360"/>
      </w:pPr>
    </w:lvl>
    <w:lvl w:ilvl="4" w:tplc="63E24252">
      <w:start w:val="1"/>
      <w:numFmt w:val="bullet"/>
      <w:lvlText w:val="○"/>
      <w:lvlJc w:val="left"/>
      <w:pPr>
        <w:ind w:left="3600" w:hanging="360"/>
      </w:pPr>
    </w:lvl>
    <w:lvl w:ilvl="5" w:tplc="A232F2B2">
      <w:start w:val="1"/>
      <w:numFmt w:val="bullet"/>
      <w:lvlText w:val="■"/>
      <w:lvlJc w:val="left"/>
      <w:pPr>
        <w:ind w:left="4320" w:hanging="360"/>
      </w:pPr>
    </w:lvl>
    <w:lvl w:ilvl="6" w:tplc="1EC24952">
      <w:start w:val="1"/>
      <w:numFmt w:val="bullet"/>
      <w:lvlText w:val="●"/>
      <w:lvlJc w:val="left"/>
      <w:pPr>
        <w:ind w:left="5040" w:hanging="360"/>
      </w:pPr>
    </w:lvl>
    <w:lvl w:ilvl="7" w:tplc="30440164">
      <w:start w:val="1"/>
      <w:numFmt w:val="bullet"/>
      <w:lvlText w:val="●"/>
      <w:lvlJc w:val="left"/>
      <w:pPr>
        <w:ind w:left="5760" w:hanging="360"/>
      </w:pPr>
    </w:lvl>
    <w:lvl w:ilvl="8" w:tplc="B9EAC954">
      <w:start w:val="1"/>
      <w:numFmt w:val="bullet"/>
      <w:lvlText w:val="●"/>
      <w:lvlJc w:val="left"/>
      <w:pPr>
        <w:ind w:left="6480" w:hanging="360"/>
      </w:pPr>
    </w:lvl>
  </w:abstractNum>
  <w:abstractNum w:abstractNumId="1" w15:restartNumberingAfterBreak="0">
    <w:nsid w:val="58F75644"/>
    <w:multiLevelType w:val="multilevel"/>
    <w:tmpl w:val="52CE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F4E"/>
    <w:rsid w:val="00381F4E"/>
    <w:rsid w:val="00390883"/>
    <w:rsid w:val="007679FB"/>
    <w:rsid w:val="007E10AE"/>
    <w:rsid w:val="00C93C99"/>
    <w:rsid w:val="00D90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B834"/>
  <w15:docId w15:val="{86D52B2B-0630-4D73-AD2C-CC35E00D7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67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93C9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2437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42</Pages>
  <Words>8652</Words>
  <Characters>49317</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2026-08-21T01:51:00Z</dcterms:created>
  <dcterms:modified xsi:type="dcterms:W3CDTF">2026-08-21T09:32:00Z</dcterms:modified>
</cp:coreProperties>
</file>