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741520687"/>
        <w:docPartObj>
          <w:docPartGallery w:val="Cover Pages"/>
          <w:docPartUnique/>
        </w:docPartObj>
      </w:sdtPr>
      <w:sdtContent>
        <w:p w14:paraId="6D284B02" w14:textId="77777777" w:rsidR="0096680B" w:rsidRDefault="0096680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64BD8B3" wp14:editId="46C5247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e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eu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4B4797F9" w14:textId="77777777" w:rsidR="001216D2" w:rsidRDefault="001216D2">
                                      <w:pPr>
                                        <w:pStyle w:val="Sansinterligne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BOGUSZ Clara – TOURE Bakary</w:t>
                                      </w:r>
                                    </w:p>
                                  </w:sdtContent>
                                </w:sdt>
                                <w:p w14:paraId="149E0E37" w14:textId="77777777" w:rsidR="001216D2" w:rsidRDefault="001216D2">
                                  <w:pPr>
                                    <w:pStyle w:val="Sansinterligne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Société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GOL33</w:t>
                                      </w:r>
                                    </w:sdtContent>
                                  </w:sdt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Adresse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2019/2021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Zone de texte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r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23F0A88" w14:textId="77777777" w:rsidR="001216D2" w:rsidRDefault="001216D2">
                                      <w:pPr>
                                        <w:pStyle w:val="Sansinterligne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Livret Concepteur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2783FE37" w14:textId="77777777" w:rsidR="001216D2" w:rsidRDefault="001216D2">
                                      <w:pPr>
                                        <w:pStyle w:val="Sansinterligne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Application SUnfest organisateur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64BD8B3" id="Groupe 119" o:spid="_x0000_s1026" style="position:absolute;left:0;text-align:left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eu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4B4797F9" w14:textId="77777777" w:rsidR="001216D2" w:rsidRDefault="001216D2">
                                <w:pPr>
                                  <w:pStyle w:val="Sansinterligne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BOGUSZ Clara – TOURE Bakary</w:t>
                                </w:r>
                              </w:p>
                            </w:sdtContent>
                          </w:sdt>
                          <w:p w14:paraId="149E0E37" w14:textId="77777777" w:rsidR="001216D2" w:rsidRDefault="001216D2">
                            <w:pPr>
                              <w:pStyle w:val="Sansinterligne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Société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GOL33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FFFFFF" w:themeColor="background1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Adresse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2019/2021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r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23F0A88" w14:textId="77777777" w:rsidR="001216D2" w:rsidRDefault="001216D2">
                                <w:pPr>
                                  <w:pStyle w:val="Sansinterligne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Livret Concepteur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2783FE37" w14:textId="77777777" w:rsidR="001216D2" w:rsidRDefault="001216D2">
                                <w:pPr>
                                  <w:pStyle w:val="Sansinterligne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Application SUnfest organisateur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DD275AD" w14:textId="77777777" w:rsidR="0096680B" w:rsidRDefault="0096680B">
          <w:r>
            <w:br w:type="page"/>
          </w:r>
        </w:p>
      </w:sdtContent>
    </w:sdt>
    <w:p w14:paraId="4DF941B1" w14:textId="77777777" w:rsidR="006B1239" w:rsidRDefault="006B1239">
      <w:pPr>
        <w:sectPr w:rsidR="006B1239" w:rsidSect="0096680B">
          <w:footerReference w:type="default" r:id="rId8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</w:p>
    <w:p w14:paraId="6E5A06F4" w14:textId="67870D3C" w:rsidR="006B1239" w:rsidRDefault="006B1239">
      <w:r>
        <w:lastRenderedPageBreak/>
        <w:t>Sommaire</w:t>
      </w:r>
    </w:p>
    <w:p w14:paraId="4313B02E" w14:textId="655AB870" w:rsidR="000966EA" w:rsidRDefault="000966EA"/>
    <w:p w14:paraId="595211CF" w14:textId="765B851B" w:rsidR="000966EA" w:rsidRDefault="000966EA">
      <w:pPr>
        <w:pStyle w:val="TM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31554644" w:history="1">
        <w:r w:rsidRPr="0076625F">
          <w:rPr>
            <w:rStyle w:val="Lienhypertexte"/>
            <w:noProof/>
          </w:rPr>
          <w:t>Présentation du logiciel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14:paraId="3C82097E" w14:textId="1035F7F4" w:rsidR="000966EA" w:rsidRDefault="000966EA">
      <w:pPr>
        <w:pStyle w:val="TM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31554645" w:history="1">
        <w:r w:rsidRPr="0076625F">
          <w:rPr>
            <w:rStyle w:val="Lienhypertexte"/>
            <w:noProof/>
          </w:rPr>
          <w:t>Arborescence générale de l’application SUNFEST Organisateur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3B2F1B3" w14:textId="20480441" w:rsidR="000966EA" w:rsidRDefault="000966EA">
      <w:pPr>
        <w:pStyle w:val="TM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31554646" w:history="1">
        <w:r w:rsidRPr="0076625F">
          <w:rPr>
            <w:rStyle w:val="Lienhypertexte"/>
            <w:noProof/>
          </w:rPr>
          <w:t>Configuration requise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2EF5271" w14:textId="74BFF174" w:rsidR="000966EA" w:rsidRDefault="000966EA">
      <w:pPr>
        <w:pStyle w:val="TM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31554647" w:history="1">
        <w:r w:rsidRPr="0076625F">
          <w:rPr>
            <w:rStyle w:val="Lienhypertexte"/>
            <w:noProof/>
          </w:rPr>
          <w:t>L’application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23AA0E8" w14:textId="6678A43D" w:rsidR="000966EA" w:rsidRDefault="000966EA">
      <w:pPr>
        <w:pStyle w:val="TM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31554648" w:history="1">
        <w:r w:rsidRPr="0076625F">
          <w:rPr>
            <w:rStyle w:val="Lienhypertexte"/>
            <w:noProof/>
          </w:rPr>
          <w:t>Protection du fichier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E3B8E50" w14:textId="652508C7" w:rsidR="000966EA" w:rsidRDefault="000966EA">
      <w:pPr>
        <w:pStyle w:val="TM3"/>
        <w:tabs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31554649" w:history="1">
        <w:r w:rsidRPr="0076625F">
          <w:rPr>
            <w:rStyle w:val="Lienhypertexte"/>
            <w:noProof/>
          </w:rPr>
          <w:t>Mot de Passe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DCF8F71" w14:textId="502093B5" w:rsidR="000966EA" w:rsidRDefault="000966EA">
      <w:pPr>
        <w:pStyle w:val="TM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31554650" w:history="1">
        <w:r w:rsidRPr="0076625F">
          <w:rPr>
            <w:rStyle w:val="Lienhypertexte"/>
            <w:noProof/>
          </w:rPr>
          <w:t>Paramétrage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EBECFF9" w14:textId="7C6D7031" w:rsidR="000966EA" w:rsidRDefault="000966EA">
      <w:pPr>
        <w:pStyle w:val="TM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31554651" w:history="1">
        <w:r w:rsidRPr="0076625F">
          <w:rPr>
            <w:rStyle w:val="Lienhypertexte"/>
            <w:noProof/>
          </w:rPr>
          <w:t>Programmation VBA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93D48EB" w14:textId="55E9BF92" w:rsidR="000966EA" w:rsidRDefault="000966EA">
      <w:pPr>
        <w:pStyle w:val="TM3"/>
        <w:tabs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31554652" w:history="1">
        <w:r w:rsidRPr="0076625F">
          <w:rPr>
            <w:rStyle w:val="Lienhypertexte"/>
            <w:noProof/>
          </w:rPr>
          <w:t>Le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F232175" w14:textId="5C43E65F" w:rsidR="000966EA" w:rsidRDefault="000966EA">
      <w:pPr>
        <w:pStyle w:val="TM3"/>
        <w:tabs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31554653" w:history="1">
        <w:r w:rsidRPr="0076625F">
          <w:rPr>
            <w:rStyle w:val="Lienhypertexte"/>
            <w:noProof/>
          </w:rPr>
          <w:t>Les boutons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1C76749" w14:textId="72BDBAA5" w:rsidR="000966EA" w:rsidRDefault="000966EA">
      <w:pPr>
        <w:pStyle w:val="TM4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31554654" w:history="1">
        <w:r w:rsidRPr="0076625F">
          <w:rPr>
            <w:rStyle w:val="Lienhypertexte"/>
            <w:noProof/>
          </w:rPr>
          <w:t>Affichage des USF et des Feuilles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9D236EF" w14:textId="6697389F" w:rsidR="000966EA" w:rsidRDefault="000966EA">
      <w:pPr>
        <w:pStyle w:val="TM4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31554655" w:history="1">
        <w:r w:rsidRPr="0076625F">
          <w:rPr>
            <w:rStyle w:val="Lienhypertexte"/>
            <w:noProof/>
          </w:rPr>
          <w:t>Boutons fermetures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0923961" w14:textId="534AFD8C" w:rsidR="000966EA" w:rsidRDefault="000966EA">
      <w:pPr>
        <w:pStyle w:val="TM3"/>
        <w:tabs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31554656" w:history="1">
        <w:r w:rsidRPr="0076625F">
          <w:rPr>
            <w:rStyle w:val="Lienhypertexte"/>
            <w:noProof/>
          </w:rPr>
          <w:t>Menu_Client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4B00DD1" w14:textId="6DAD4286" w:rsidR="000966EA" w:rsidRDefault="000966EA">
      <w:pPr>
        <w:pStyle w:val="TM4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31554657" w:history="1">
        <w:r w:rsidRPr="0076625F">
          <w:rPr>
            <w:rStyle w:val="Lienhypertexte"/>
            <w:noProof/>
          </w:rPr>
          <w:t>Réservation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10EBAA8" w14:textId="4A7F719C" w:rsidR="000966EA" w:rsidRDefault="000966EA">
      <w:pPr>
        <w:pStyle w:val="TM5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31554658" w:history="1">
        <w:r w:rsidRPr="0076625F">
          <w:rPr>
            <w:rStyle w:val="Lienhypertexte"/>
            <w:noProof/>
          </w:rPr>
          <w:t>Choix du billet choisi (macro)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D1B8D8E" w14:textId="293CEFBF" w:rsidR="000966EA" w:rsidRDefault="000966EA">
      <w:pPr>
        <w:pStyle w:val="TM5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31554659" w:history="1">
        <w:r w:rsidRPr="0076625F">
          <w:rPr>
            <w:rStyle w:val="Lienhypertexte"/>
            <w:noProof/>
          </w:rPr>
          <w:t>Quantité du billet choisi (macro)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5126836" w14:textId="6339401B" w:rsidR="000966EA" w:rsidRDefault="000966EA">
      <w:pPr>
        <w:pStyle w:val="TM5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31554660" w:history="1">
        <w:r w:rsidRPr="0076625F">
          <w:rPr>
            <w:rStyle w:val="Lienhypertexte"/>
            <w:noProof/>
          </w:rPr>
          <w:t>Choix de l’hébergement (macro)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E34C18D" w14:textId="012B5925" w:rsidR="000966EA" w:rsidRDefault="000966EA">
      <w:pPr>
        <w:pStyle w:val="TM5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31554661" w:history="1">
        <w:r w:rsidRPr="0076625F">
          <w:rPr>
            <w:rStyle w:val="Lienhypertexte"/>
            <w:noProof/>
          </w:rPr>
          <w:t>Contrôle des objets de saisi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8F20136" w14:textId="702856BF" w:rsidR="000966EA" w:rsidRDefault="000966EA">
      <w:pPr>
        <w:pStyle w:val="TM5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31554662" w:history="1">
        <w:r w:rsidRPr="0076625F">
          <w:rPr>
            <w:rStyle w:val="Lienhypertexte"/>
            <w:noProof/>
          </w:rPr>
          <w:t>Mise à jour de la facture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72536EE" w14:textId="1CD9A9E4" w:rsidR="000966EA" w:rsidRDefault="000966EA">
      <w:pPr>
        <w:pStyle w:val="TM5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31554663" w:history="1">
        <w:r w:rsidRPr="0076625F">
          <w:rPr>
            <w:rStyle w:val="Lienhypertexte"/>
            <w:noProof/>
          </w:rPr>
          <w:t>Ajouter aux archives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9B918C8" w14:textId="7FB06C05" w:rsidR="000966EA" w:rsidRDefault="000966EA">
      <w:pPr>
        <w:pStyle w:val="TM5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31554664" w:history="1">
        <w:r w:rsidRPr="0076625F">
          <w:rPr>
            <w:rStyle w:val="Lienhypertexte"/>
            <w:noProof/>
          </w:rPr>
          <w:t>Mise à jour des stocks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CF8A612" w14:textId="25B43C88" w:rsidR="000966EA" w:rsidRDefault="000966EA">
      <w:pPr>
        <w:pStyle w:val="TM5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31554665" w:history="1">
        <w:r w:rsidRPr="0076625F">
          <w:rPr>
            <w:rStyle w:val="Lienhypertexte"/>
            <w:noProof/>
          </w:rPr>
          <w:t>Enregistre modification et fin de la macro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A07CC4A" w14:textId="2AC3B10F" w:rsidR="000966EA" w:rsidRDefault="000966EA">
      <w:pPr>
        <w:pStyle w:val="TM5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31554666" w:history="1">
        <w:r w:rsidRPr="0076625F">
          <w:rPr>
            <w:rStyle w:val="Lienhypertexte"/>
            <w:noProof/>
          </w:rPr>
          <w:t>Recherche_client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835253A" w14:textId="3F7C965F" w:rsidR="000966EA" w:rsidRDefault="000966EA">
      <w:pPr>
        <w:pStyle w:val="TM3"/>
        <w:tabs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31554667" w:history="1">
        <w:r w:rsidRPr="0076625F">
          <w:rPr>
            <w:rStyle w:val="Lienhypertexte"/>
            <w:noProof/>
          </w:rPr>
          <w:t>Menu_Bénévole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9E1DCBD" w14:textId="4D3040F5" w:rsidR="000966EA" w:rsidRDefault="000966EA">
      <w:pPr>
        <w:pStyle w:val="TM4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31554668" w:history="1">
        <w:r w:rsidRPr="0076625F">
          <w:rPr>
            <w:rStyle w:val="Lienhypertexte"/>
            <w:noProof/>
          </w:rPr>
          <w:t>Ajouter/Modifier un bénévole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8DE211D" w14:textId="0C6F81B5" w:rsidR="000966EA" w:rsidRDefault="000966EA">
      <w:pPr>
        <w:pStyle w:val="TM5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31554669" w:history="1">
        <w:r w:rsidRPr="0076625F">
          <w:rPr>
            <w:rStyle w:val="Lienhypertexte"/>
            <w:noProof/>
          </w:rPr>
          <w:t>Initialisation du formulaire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CA9494C" w14:textId="72AAEBDD" w:rsidR="000966EA" w:rsidRDefault="000966EA">
      <w:pPr>
        <w:pStyle w:val="TM5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31554670" w:history="1">
        <w:r w:rsidRPr="0076625F">
          <w:rPr>
            <w:rStyle w:val="Lienhypertexte"/>
            <w:noProof/>
          </w:rPr>
          <w:t>Affichage du planning &amp; répartition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56DDAE1" w14:textId="4BE0910E" w:rsidR="000966EA" w:rsidRDefault="000966EA">
      <w:pPr>
        <w:pStyle w:val="TM5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31554671" w:history="1">
        <w:r w:rsidRPr="0076625F">
          <w:rPr>
            <w:rStyle w:val="Lienhypertexte"/>
            <w:noProof/>
          </w:rPr>
          <w:t>Saisie/Sélection du nom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2729D5D" w14:textId="79218D3E" w:rsidR="000966EA" w:rsidRDefault="000966EA">
      <w:pPr>
        <w:pStyle w:val="TM5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31554672" w:history="1">
        <w:r w:rsidRPr="0076625F">
          <w:rPr>
            <w:rStyle w:val="Lienhypertexte"/>
            <w:noProof/>
          </w:rPr>
          <w:t>Objet ajouter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20BD864" w14:textId="03E1A697" w:rsidR="000966EA" w:rsidRDefault="000966EA">
      <w:pPr>
        <w:pStyle w:val="TM5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31554673" w:history="1">
        <w:r w:rsidRPr="0076625F">
          <w:rPr>
            <w:rStyle w:val="Lienhypertexte"/>
            <w:noProof/>
          </w:rPr>
          <w:t>Objet Modifier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B796BD6" w14:textId="0E04AA84" w:rsidR="000966EA" w:rsidRDefault="000966EA">
      <w:pPr>
        <w:pStyle w:val="TM5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31554674" w:history="1">
        <w:r w:rsidRPr="0076625F">
          <w:rPr>
            <w:rStyle w:val="Lienhypertexte"/>
            <w:noProof/>
          </w:rPr>
          <w:t>Contrôle du formulaire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C2AE614" w14:textId="292C5707" w:rsidR="000966EA" w:rsidRDefault="000966EA">
      <w:pPr>
        <w:pStyle w:val="TM5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31554675" w:history="1">
        <w:r w:rsidRPr="0076625F">
          <w:rPr>
            <w:rStyle w:val="Lienhypertexte"/>
            <w:noProof/>
          </w:rPr>
          <w:t>Mise à jour des présence bénévole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4C9787E" w14:textId="1806C632" w:rsidR="000966EA" w:rsidRDefault="000966EA">
      <w:pPr>
        <w:pStyle w:val="TM5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31554676" w:history="1">
        <w:r w:rsidRPr="0076625F">
          <w:rPr>
            <w:rStyle w:val="Lienhypertexte"/>
            <w:noProof/>
          </w:rPr>
          <w:t>Cmd_supprimer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0202A8E" w14:textId="203A6D1C" w:rsidR="000966EA" w:rsidRDefault="000966EA">
      <w:pPr>
        <w:pStyle w:val="TM5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31554677" w:history="1">
        <w:r w:rsidRPr="0076625F">
          <w:rPr>
            <w:rStyle w:val="Lienhypertexte"/>
            <w:noProof/>
          </w:rPr>
          <w:t>Mise à jour du planning des bénévoles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D0D4694" w14:textId="412F77AE" w:rsidR="000966EA" w:rsidRDefault="000966EA">
      <w:pPr>
        <w:pStyle w:val="TM5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31554678" w:history="1">
        <w:r w:rsidRPr="0076625F">
          <w:rPr>
            <w:rStyle w:val="Lienhypertexte"/>
            <w:noProof/>
          </w:rPr>
          <w:t>Procédure de mise à jour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159700F" w14:textId="2D39A601" w:rsidR="000966EA" w:rsidRDefault="000966EA">
      <w:pPr>
        <w:pStyle w:val="TM3"/>
        <w:tabs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31554679" w:history="1">
        <w:r w:rsidRPr="0076625F">
          <w:rPr>
            <w:rStyle w:val="Lienhypertexte"/>
            <w:noProof/>
          </w:rPr>
          <w:t>Gestion_musicien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F2CD68E" w14:textId="443197C7" w:rsidR="000966EA" w:rsidRDefault="000966EA">
      <w:pPr>
        <w:pStyle w:val="TM3"/>
        <w:tabs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31554680" w:history="1">
        <w:r w:rsidRPr="0076625F">
          <w:rPr>
            <w:rStyle w:val="Lienhypertexte"/>
            <w:noProof/>
          </w:rPr>
          <w:t>Programmation des graphiques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62FB6AB" w14:textId="2710DDCA" w:rsidR="000966EA" w:rsidRDefault="000966EA">
      <w:pPr>
        <w:pStyle w:val="TM4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31554681" w:history="1">
        <w:r w:rsidRPr="0076625F">
          <w:rPr>
            <w:rStyle w:val="Lienhypertexte"/>
            <w:noProof/>
          </w:rPr>
          <w:t>Procédure pour générer un graphique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F7F70A0" w14:textId="77D4DD96" w:rsidR="000966EA" w:rsidRDefault="000966EA">
      <w:pPr>
        <w:pStyle w:val="TM4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31554682" w:history="1">
        <w:r w:rsidRPr="0076625F">
          <w:rPr>
            <w:rStyle w:val="Lienhypertexte"/>
            <w:noProof/>
          </w:rPr>
          <w:t>Faire un copier/coller d'un graphique vers une image de userform (macro)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7106DF0" w14:textId="0BE4A341" w:rsidR="000966EA" w:rsidRDefault="000966EA">
      <w:pPr>
        <w:pStyle w:val="TM3"/>
        <w:tabs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31554683" w:history="1">
        <w:r w:rsidRPr="0076625F">
          <w:rPr>
            <w:rStyle w:val="Lienhypertexte"/>
            <w:noProof/>
          </w:rPr>
          <w:t>Macro pour envoyer un 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C56526C" w14:textId="3B45A296" w:rsidR="000966EA" w:rsidRDefault="000966EA">
      <w:pPr>
        <w:pStyle w:val="TM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31554684" w:history="1">
        <w:r w:rsidRPr="0076625F">
          <w:rPr>
            <w:rStyle w:val="Lienhypertexte"/>
            <w:noProof/>
          </w:rPr>
          <w:t>Pour aller plus loin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6A4E8F4" w14:textId="425E5334" w:rsidR="000966EA" w:rsidRDefault="000966EA">
      <w:pPr>
        <w:pStyle w:val="TM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31554685" w:history="1">
        <w:r w:rsidRPr="0076625F">
          <w:rPr>
            <w:rStyle w:val="Lienhypertexte"/>
            <w:noProof/>
          </w:rPr>
          <w:t>Table des illustrations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46297D2" w14:textId="3F89ABE3" w:rsidR="000966EA" w:rsidRDefault="000966EA">
      <w:r>
        <w:fldChar w:fldCharType="end"/>
      </w:r>
    </w:p>
    <w:p w14:paraId="0EC9AED0" w14:textId="77777777" w:rsidR="006B1239" w:rsidRDefault="006B1239"/>
    <w:p w14:paraId="6A4411E4" w14:textId="77777777" w:rsidR="006B1239" w:rsidRDefault="006B1239">
      <w:pPr>
        <w:sectPr w:rsidR="006B1239" w:rsidSect="0096680B"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</w:p>
    <w:p w14:paraId="37916987" w14:textId="0C2B68C8" w:rsidR="00F5261C" w:rsidRDefault="00F5261C" w:rsidP="00F5261C">
      <w:pPr>
        <w:pStyle w:val="Titre1"/>
      </w:pPr>
      <w:bookmarkStart w:id="0" w:name="_Toc31554644"/>
      <w:r>
        <w:lastRenderedPageBreak/>
        <w:t>Présentation du logiciel</w:t>
      </w:r>
      <w:bookmarkEnd w:id="0"/>
    </w:p>
    <w:p w14:paraId="55BA1451" w14:textId="046022AB" w:rsidR="006B1239" w:rsidRDefault="0096680B" w:rsidP="006B1239">
      <w:r>
        <w:t>Bienvenue dans l’application organisateur pour la gestion du festival SUNFEST</w:t>
      </w:r>
    </w:p>
    <w:p w14:paraId="5EAA4C47" w14:textId="77777777" w:rsidR="006B1239" w:rsidRDefault="006B1239" w:rsidP="006B1239">
      <w:r>
        <w:t xml:space="preserve">C’est la première réalisation de ce festival, c’est pourquoi les organisateurs ont fait le choix de faire appel à une application moins couteuse. </w:t>
      </w:r>
    </w:p>
    <w:p w14:paraId="463D2C5D" w14:textId="77777777" w:rsidR="0096680B" w:rsidRDefault="0096680B"/>
    <w:p w14:paraId="33DBCD31" w14:textId="77777777" w:rsidR="0096680B" w:rsidRDefault="0096680B">
      <w:r>
        <w:t xml:space="preserve">Ce livret concepteur permet d’analyser la programmation mise en place dans l’application. </w:t>
      </w:r>
    </w:p>
    <w:p w14:paraId="125BAFBD" w14:textId="77777777" w:rsidR="0096680B" w:rsidRDefault="0096680B">
      <w:r>
        <w:t xml:space="preserve">Cette application permet aux organisateurs de gérer plus simplement la plupart de leur saisie pour l’organisation du festival. </w:t>
      </w:r>
    </w:p>
    <w:p w14:paraId="62719E74" w14:textId="77777777" w:rsidR="006B1239" w:rsidRDefault="006B1239">
      <w:r>
        <w:t>L’application permet d’accéder à :</w:t>
      </w:r>
    </w:p>
    <w:p w14:paraId="3BD8BC35" w14:textId="77777777" w:rsidR="006B1239" w:rsidRDefault="006B1239" w:rsidP="006B1239">
      <w:pPr>
        <w:pStyle w:val="Paragraphedeliste"/>
        <w:numPr>
          <w:ilvl w:val="0"/>
          <w:numId w:val="1"/>
        </w:numPr>
      </w:pPr>
      <w:r>
        <w:t>L’interface client pour la gestion des billets</w:t>
      </w:r>
    </w:p>
    <w:p w14:paraId="04B8FE98" w14:textId="5C45D1C2" w:rsidR="006B1239" w:rsidRDefault="006B1239" w:rsidP="006B1239">
      <w:pPr>
        <w:pStyle w:val="Paragraphedeliste"/>
        <w:numPr>
          <w:ilvl w:val="0"/>
          <w:numId w:val="1"/>
        </w:numPr>
      </w:pPr>
      <w:r>
        <w:t>L’interface musiciens pour la gestion</w:t>
      </w:r>
      <w:r w:rsidR="00C529D4">
        <w:t xml:space="preserve"> des factures</w:t>
      </w:r>
      <w:r>
        <w:t xml:space="preserve"> et la programmation </w:t>
      </w:r>
    </w:p>
    <w:p w14:paraId="480BCFAE" w14:textId="707990D2" w:rsidR="006B1239" w:rsidRDefault="006B1239" w:rsidP="006B1239">
      <w:pPr>
        <w:pStyle w:val="Paragraphedeliste"/>
        <w:numPr>
          <w:ilvl w:val="0"/>
          <w:numId w:val="1"/>
        </w:numPr>
      </w:pPr>
      <w:r>
        <w:t>L’interface pour la gestion des bénévoles</w:t>
      </w:r>
      <w:r w:rsidR="00C529D4">
        <w:t xml:space="preserve"> (planification)</w:t>
      </w:r>
    </w:p>
    <w:p w14:paraId="70A87A5D" w14:textId="160E85AA" w:rsidR="00C529D4" w:rsidRDefault="006B1239" w:rsidP="006B1239">
      <w:pPr>
        <w:pStyle w:val="Paragraphedeliste"/>
        <w:numPr>
          <w:ilvl w:val="0"/>
          <w:numId w:val="1"/>
        </w:numPr>
      </w:pPr>
      <w:r>
        <w:t xml:space="preserve">L’interface </w:t>
      </w:r>
      <w:r w:rsidR="00C529D4">
        <w:t>pour un report de l’activité</w:t>
      </w:r>
    </w:p>
    <w:p w14:paraId="062D0EBB" w14:textId="77777777" w:rsidR="00C529D4" w:rsidRDefault="00C529D4" w:rsidP="00C529D4"/>
    <w:p w14:paraId="6B4FE664" w14:textId="77777777" w:rsidR="00C529D4" w:rsidRDefault="00D9566B" w:rsidP="00C529D4">
      <w:r>
        <w:t xml:space="preserve">L’objectif de l’application est de pouvoir naviguer dans celle-ci à travers les </w:t>
      </w:r>
      <w:proofErr w:type="spellStart"/>
      <w:r>
        <w:t>userforms</w:t>
      </w:r>
      <w:proofErr w:type="spellEnd"/>
      <w:r>
        <w:t xml:space="preserve"> et l’incrémentation automatique via le </w:t>
      </w:r>
      <w:proofErr w:type="spellStart"/>
      <w:r>
        <w:t>vba</w:t>
      </w:r>
      <w:proofErr w:type="spellEnd"/>
      <w:r>
        <w:t xml:space="preserve"> des informations saisies. </w:t>
      </w:r>
    </w:p>
    <w:p w14:paraId="7A22FCC3" w14:textId="4E0CB884" w:rsidR="006B1239" w:rsidRDefault="00D9566B" w:rsidP="00C529D4">
      <w:r>
        <w:t>L’objectif est d’éviter à avoir à interagir avec les feuilles Excel et de passer par l’interface</w:t>
      </w:r>
      <w:r w:rsidR="00C529D4">
        <w:t xml:space="preserve"> des </w:t>
      </w:r>
      <w:proofErr w:type="spellStart"/>
      <w:r w:rsidR="00C529D4">
        <w:t>userforms</w:t>
      </w:r>
      <w:proofErr w:type="spellEnd"/>
      <w:r>
        <w:t xml:space="preserve"> pour toute</w:t>
      </w:r>
      <w:r w:rsidR="00C529D4">
        <w:t>s</w:t>
      </w:r>
      <w:r>
        <w:t xml:space="preserve"> action</w:t>
      </w:r>
      <w:r w:rsidR="00C529D4">
        <w:t>s</w:t>
      </w:r>
      <w:r>
        <w:t>, opération</w:t>
      </w:r>
      <w:r w:rsidR="00C529D4">
        <w:t>s</w:t>
      </w:r>
      <w:r>
        <w:t xml:space="preserve"> ou visionnage</w:t>
      </w:r>
      <w:r w:rsidR="00C529D4">
        <w:t>s</w:t>
      </w:r>
      <w:r>
        <w:t xml:space="preserve">. </w:t>
      </w:r>
      <w:r w:rsidR="00C529D4">
        <w:t xml:space="preserve">Seul les boutons sont nécessaires pour la navigation entre les feuilles Excel. </w:t>
      </w:r>
    </w:p>
    <w:p w14:paraId="590F8A20" w14:textId="4165CF2E" w:rsidR="007C69BA" w:rsidRDefault="007C69BA" w:rsidP="00C529D4"/>
    <w:p w14:paraId="79C9E34F" w14:textId="7CE06CA9" w:rsidR="007C69BA" w:rsidRDefault="007C69BA" w:rsidP="00C529D4">
      <w:bookmarkStart w:id="1" w:name="_Hlk31555174"/>
      <w:r>
        <w:t xml:space="preserve">Un lien pour promouvoir le festival est disponible : </w:t>
      </w:r>
    </w:p>
    <w:p w14:paraId="6D51386C" w14:textId="5A033BBF" w:rsidR="007C69BA" w:rsidRDefault="007C69BA" w:rsidP="00C529D4">
      <w:hyperlink r:id="rId9" w:tgtFrame="_blank" w:history="1">
        <w:r>
          <w:rPr>
            <w:rStyle w:val="Lienhypertexte"/>
            <w:rFonts w:ascii="Helvetica" w:hAnsi="Helvetica" w:cs="Helvetica"/>
            <w:color w:val="385898"/>
            <w:sz w:val="20"/>
            <w:szCs w:val="20"/>
            <w:shd w:val="clear" w:color="auto" w:fill="F1F0F0"/>
          </w:rPr>
          <w:t>https://youtu.be/8ba5O7hzlDE</w:t>
        </w:r>
      </w:hyperlink>
    </w:p>
    <w:p w14:paraId="2B47B7A2" w14:textId="77777777" w:rsidR="00552CBF" w:rsidRDefault="00552CBF" w:rsidP="00F5261C">
      <w:pPr>
        <w:pStyle w:val="Titre2"/>
      </w:pPr>
      <w:bookmarkStart w:id="2" w:name="_Toc31554645"/>
      <w:bookmarkEnd w:id="1"/>
      <w:r>
        <w:lastRenderedPageBreak/>
        <w:t>Arborescence générale de l’application SUNFEST Organisateur</w:t>
      </w:r>
      <w:bookmarkEnd w:id="2"/>
    </w:p>
    <w:p w14:paraId="6CA05714" w14:textId="4D3D366A" w:rsidR="00552CBF" w:rsidRDefault="006B1239">
      <w:r>
        <w:rPr>
          <w:noProof/>
        </w:rPr>
        <w:drawing>
          <wp:inline distT="0" distB="0" distL="0" distR="0" wp14:anchorId="1415CAF8" wp14:editId="11649A17">
            <wp:extent cx="6122822" cy="4206240"/>
            <wp:effectExtent l="0" t="0" r="0" b="22860"/>
            <wp:docPr id="1" name="Diagramme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25717F5B" w14:textId="2466795A" w:rsidR="00BB6912" w:rsidRPr="00BB6912" w:rsidRDefault="00BB6912" w:rsidP="00BB6912">
      <w:pPr>
        <w:rPr>
          <w:u w:val="single"/>
        </w:rPr>
      </w:pPr>
      <w:r w:rsidRPr="00BB6912">
        <w:rPr>
          <w:u w:val="single"/>
        </w:rPr>
        <w:t>Légende</w:t>
      </w:r>
    </w:p>
    <w:p w14:paraId="39236282" w14:textId="0A4A3B81" w:rsidR="00BB6912" w:rsidRDefault="00BB6912" w:rsidP="00BB6912">
      <w:pPr>
        <w:rPr>
          <w:i/>
          <w:iCs/>
          <w:color w:val="44546A" w:themeColor="text2"/>
        </w:rPr>
      </w:pPr>
      <w:r w:rsidRPr="00BB6912">
        <w:rPr>
          <w:i/>
          <w:iCs/>
          <w:color w:val="44546A" w:themeColor="text2"/>
        </w:rPr>
        <w:t xml:space="preserve">Ce sont les accès directs aux feuilles. </w:t>
      </w:r>
    </w:p>
    <w:p w14:paraId="5CD9741E" w14:textId="5DC111B3" w:rsidR="00BB6912" w:rsidRPr="00BB6912" w:rsidRDefault="00BB6912" w:rsidP="00BB6912">
      <w:pPr>
        <w:rPr>
          <w:i/>
          <w:iCs/>
          <w:color w:val="767171" w:themeColor="background2" w:themeShade="80"/>
        </w:rPr>
      </w:pPr>
      <w:r w:rsidRPr="00BB6912">
        <w:rPr>
          <w:i/>
          <w:iCs/>
          <w:color w:val="767171" w:themeColor="background2" w:themeShade="80"/>
        </w:rPr>
        <w:t xml:space="preserve">Eléments qui déclenche </w:t>
      </w:r>
      <w:r w:rsidR="00B36029">
        <w:rPr>
          <w:i/>
          <w:iCs/>
          <w:color w:val="767171" w:themeColor="background2" w:themeShade="80"/>
        </w:rPr>
        <w:t>l</w:t>
      </w:r>
      <w:r w:rsidRPr="00BB6912">
        <w:rPr>
          <w:i/>
          <w:iCs/>
          <w:color w:val="767171" w:themeColor="background2" w:themeShade="80"/>
        </w:rPr>
        <w:t xml:space="preserve">es </w:t>
      </w:r>
      <w:proofErr w:type="spellStart"/>
      <w:r w:rsidRPr="00BB6912">
        <w:rPr>
          <w:i/>
          <w:iCs/>
          <w:color w:val="767171" w:themeColor="background2" w:themeShade="80"/>
        </w:rPr>
        <w:t>userforms</w:t>
      </w:r>
      <w:proofErr w:type="spellEnd"/>
    </w:p>
    <w:p w14:paraId="5E3998AB" w14:textId="43D0B7AE" w:rsidR="00552CBF" w:rsidRDefault="00F5261C" w:rsidP="00F5261C">
      <w:pPr>
        <w:pStyle w:val="Titre2"/>
      </w:pPr>
      <w:bookmarkStart w:id="3" w:name="_Toc31554646"/>
      <w:r>
        <w:t>Configuration requise</w:t>
      </w:r>
      <w:bookmarkEnd w:id="3"/>
    </w:p>
    <w:p w14:paraId="0D6B7A04" w14:textId="77777777" w:rsidR="00F5261C" w:rsidRDefault="00F5261C" w:rsidP="00F5261C">
      <w:r>
        <w:t xml:space="preserve">Une configuration minimum de l’ordinateur est requise afin de pouvoir utiliser le programme. </w:t>
      </w:r>
    </w:p>
    <w:p w14:paraId="6F34A0B9" w14:textId="77777777" w:rsidR="00F5261C" w:rsidRDefault="00F5261C" w:rsidP="00F5261C">
      <w:r>
        <w:t xml:space="preserve">Configuration nécessaire : </w:t>
      </w:r>
    </w:p>
    <w:p w14:paraId="5106DF07" w14:textId="77777777" w:rsidR="00F5261C" w:rsidRDefault="00F5261C" w:rsidP="00F5261C">
      <w:pPr>
        <w:pStyle w:val="Paragraphedeliste"/>
        <w:numPr>
          <w:ilvl w:val="0"/>
          <w:numId w:val="2"/>
        </w:numPr>
      </w:pPr>
      <w:r>
        <w:t>Système d’exploitation Windows 8, 10 ou supérieur</w:t>
      </w:r>
    </w:p>
    <w:p w14:paraId="0FA6F945" w14:textId="77777777" w:rsidR="00F5261C" w:rsidRDefault="00F5261C" w:rsidP="00F5261C">
      <w:pPr>
        <w:pStyle w:val="Paragraphedeliste"/>
        <w:numPr>
          <w:ilvl w:val="0"/>
          <w:numId w:val="2"/>
        </w:numPr>
      </w:pPr>
      <w:r>
        <w:t>Programme Excel 2010 ou 2013</w:t>
      </w:r>
    </w:p>
    <w:p w14:paraId="13B58ADC" w14:textId="77777777" w:rsidR="00F5261C" w:rsidRDefault="00F5261C" w:rsidP="00F5261C">
      <w:pPr>
        <w:pStyle w:val="Paragraphedeliste"/>
        <w:numPr>
          <w:ilvl w:val="0"/>
          <w:numId w:val="2"/>
        </w:numPr>
      </w:pPr>
      <w:r>
        <w:t>5000 Ko de RAM</w:t>
      </w:r>
    </w:p>
    <w:p w14:paraId="075BAFB1" w14:textId="460672C2" w:rsidR="00F5261C" w:rsidRPr="00490299" w:rsidRDefault="00F5261C" w:rsidP="00F5261C">
      <w:pPr>
        <w:pStyle w:val="Paragraphedeliste"/>
        <w:numPr>
          <w:ilvl w:val="0"/>
          <w:numId w:val="2"/>
        </w:numPr>
      </w:pPr>
      <w:r>
        <w:t xml:space="preserve">Ajouter la référence : </w:t>
      </w:r>
      <w:r w:rsidRPr="009269BF">
        <w:rPr>
          <w:rFonts w:ascii="Consolas" w:eastAsia="Times New Roman" w:hAnsi="Consolas" w:cs="Courier New"/>
          <w:b/>
          <w:bCs/>
          <w:color w:val="115511"/>
          <w:sz w:val="23"/>
          <w:szCs w:val="23"/>
          <w:bdr w:val="single" w:sz="6" w:space="2" w:color="E1E1E8" w:frame="1"/>
          <w:shd w:val="clear" w:color="auto" w:fill="F7FFF7"/>
          <w:lang w:eastAsia="fr-FR"/>
        </w:rPr>
        <w:t>Microsoft Outlook X.0 Object Library</w:t>
      </w:r>
    </w:p>
    <w:p w14:paraId="006D5DF6" w14:textId="316BC85D" w:rsidR="00490299" w:rsidRPr="00490299" w:rsidRDefault="00490299" w:rsidP="00F5261C">
      <w:pPr>
        <w:pStyle w:val="Paragraphedeliste"/>
        <w:numPr>
          <w:ilvl w:val="0"/>
          <w:numId w:val="2"/>
        </w:numPr>
        <w:rPr>
          <w:b/>
          <w:bCs/>
        </w:rPr>
      </w:pPr>
      <w:r w:rsidRPr="00490299">
        <w:rPr>
          <w:b/>
          <w:bCs/>
        </w:rPr>
        <w:t>Application Outlook</w:t>
      </w:r>
    </w:p>
    <w:p w14:paraId="19F19FEF" w14:textId="77777777" w:rsidR="00F5261C" w:rsidRDefault="00F5261C" w:rsidP="00F5261C">
      <w:r>
        <w:t xml:space="preserve">Attention, le fichier doit être en format. </w:t>
      </w:r>
      <w:proofErr w:type="spellStart"/>
      <w:r>
        <w:t>xlxm</w:t>
      </w:r>
      <w:proofErr w:type="spellEnd"/>
      <w:r>
        <w:t xml:space="preserve">. Il faut donc faire attention à l’activation des macros si nécessaire lors de l’ouverture du fichier. </w:t>
      </w:r>
    </w:p>
    <w:p w14:paraId="659164E5" w14:textId="77777777" w:rsidR="00F5261C" w:rsidRDefault="00F5261C" w:rsidP="00F5261C">
      <w:r>
        <w:t xml:space="preserve">Il est aussi possible qu’à l’ouverture du fichier celui-ci soit protégé, il faut Activer la modification pour accéder au fichier. </w:t>
      </w:r>
    </w:p>
    <w:p w14:paraId="65765A6F" w14:textId="1F348F00" w:rsidR="00F5261C" w:rsidRDefault="00F5261C">
      <w:r>
        <w:t xml:space="preserve">Aucun modification ou changement sera apporté au document après activation. L’application peut être utilisé correctement. </w:t>
      </w:r>
      <w:r>
        <w:br w:type="page"/>
      </w:r>
    </w:p>
    <w:p w14:paraId="36010A5E" w14:textId="2B3DB74D" w:rsidR="00F5261C" w:rsidRDefault="00F5261C" w:rsidP="00F5261C">
      <w:pPr>
        <w:pStyle w:val="Titre1"/>
      </w:pPr>
      <w:bookmarkStart w:id="4" w:name="_Toc31554647"/>
      <w:r>
        <w:lastRenderedPageBreak/>
        <w:t>L’application</w:t>
      </w:r>
      <w:bookmarkEnd w:id="4"/>
      <w:r>
        <w:t xml:space="preserve"> </w:t>
      </w:r>
    </w:p>
    <w:p w14:paraId="34949A8D" w14:textId="44CF6B72" w:rsidR="00042692" w:rsidRPr="00042692" w:rsidRDefault="00F5261C" w:rsidP="00042692">
      <w:pPr>
        <w:pStyle w:val="Titre2"/>
      </w:pPr>
      <w:bookmarkStart w:id="5" w:name="_Toc31554648"/>
      <w:r>
        <w:t>Protection du fichier</w:t>
      </w:r>
      <w:bookmarkEnd w:id="5"/>
    </w:p>
    <w:p w14:paraId="6B660B61" w14:textId="7A06CB91" w:rsidR="00042692" w:rsidRDefault="00F5261C" w:rsidP="00042692">
      <w:pPr>
        <w:pStyle w:val="Titre3"/>
      </w:pPr>
      <w:bookmarkStart w:id="6" w:name="_Toc31554649"/>
      <w:r>
        <w:t>Mot de Passe</w:t>
      </w:r>
      <w:bookmarkEnd w:id="6"/>
      <w:r w:rsidR="00042692" w:rsidRPr="00042692">
        <w:t xml:space="preserve"> </w:t>
      </w:r>
      <w:r w:rsidR="00042692">
        <w:t>du classeur</w:t>
      </w:r>
    </w:p>
    <w:p w14:paraId="1DEDA760" w14:textId="0F59D21F" w:rsidR="00F5261C" w:rsidRDefault="00042692" w:rsidP="00042692">
      <w:r>
        <w:t>L’application est protégée par un mot de passe. Cela va permettre de limiter les accès de l’application. Celui-ci est géré de cette manière :</w:t>
      </w:r>
    </w:p>
    <w:p w14:paraId="68A89BB6" w14:textId="77777777" w:rsidR="00042692" w:rsidRDefault="00042692" w:rsidP="00042692">
      <w:pPr>
        <w:keepNext/>
      </w:pPr>
      <w:r>
        <w:rPr>
          <w:noProof/>
        </w:rPr>
        <w:drawing>
          <wp:inline distT="0" distB="0" distL="0" distR="0" wp14:anchorId="2E8C1B34" wp14:editId="6806333A">
            <wp:extent cx="5760720" cy="2501265"/>
            <wp:effectExtent l="0" t="0" r="0" b="0"/>
            <wp:docPr id="285" name="Imag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66E3" w14:textId="0247B4AE" w:rsidR="00042692" w:rsidRPr="00042692" w:rsidRDefault="00042692" w:rsidP="00042692">
      <w:pPr>
        <w:pStyle w:val="Lgende"/>
      </w:pPr>
      <w:r>
        <w:t xml:space="preserve">Capture </w:t>
      </w:r>
      <w:fldSimple w:instr=" SEQ Capture \* ARABIC ">
        <w:r w:rsidR="00EC3BF1">
          <w:rPr>
            <w:noProof/>
          </w:rPr>
          <w:t>1</w:t>
        </w:r>
      </w:fldSimple>
      <w:r>
        <w:t xml:space="preserve"> : Protéger le classeur par un mot de passe</w:t>
      </w:r>
    </w:p>
    <w:p w14:paraId="64CD1FD5" w14:textId="77777777" w:rsidR="00042692" w:rsidRDefault="00042692">
      <w:r>
        <w:t>Pour protéger le classeur, il faut aller dans :</w:t>
      </w:r>
    </w:p>
    <w:p w14:paraId="57392A7C" w14:textId="471FCE55" w:rsidR="00042692" w:rsidRDefault="00042692" w:rsidP="00042692">
      <w:pPr>
        <w:ind w:firstLine="708"/>
      </w:pPr>
      <w:r>
        <w:t xml:space="preserve"> Informations &gt; Protéger le classeur &gt; Chiffrer avec un mot de passe. </w:t>
      </w:r>
    </w:p>
    <w:p w14:paraId="54DFBBA8" w14:textId="2A3B7350" w:rsidR="004603FF" w:rsidRDefault="00F5261C" w:rsidP="004603FF">
      <w:r>
        <w:t xml:space="preserve">Le mot de passe est </w:t>
      </w:r>
      <w:r w:rsidRPr="00F5261C">
        <w:rPr>
          <w:color w:val="FF0000"/>
        </w:rPr>
        <w:t>gol33</w:t>
      </w:r>
      <w:r>
        <w:t>.</w:t>
      </w:r>
    </w:p>
    <w:p w14:paraId="262F0263" w14:textId="77777777" w:rsidR="004603FF" w:rsidRDefault="004603FF" w:rsidP="004603FF">
      <w:r>
        <w:t xml:space="preserve">Le classeur est protégé, c’est-à-dire qu’aucune saisie ne peut être faite. </w:t>
      </w:r>
    </w:p>
    <w:p w14:paraId="7B3D27B8" w14:textId="77777777" w:rsidR="00042692" w:rsidRDefault="00042692" w:rsidP="004603FF"/>
    <w:p w14:paraId="09F19DBA" w14:textId="77777777" w:rsidR="00F5261C" w:rsidRDefault="00F5261C" w:rsidP="004603FF"/>
    <w:p w14:paraId="6089DF65" w14:textId="7F26DB25" w:rsidR="00F5261C" w:rsidRDefault="00F5261C">
      <w:r>
        <w:br w:type="page"/>
      </w:r>
    </w:p>
    <w:p w14:paraId="7D53BAF2" w14:textId="493AC40D" w:rsidR="00F5261C" w:rsidRDefault="00F5261C" w:rsidP="00F5261C">
      <w:pPr>
        <w:pStyle w:val="Titre2"/>
      </w:pPr>
      <w:bookmarkStart w:id="7" w:name="_Toc31554650"/>
      <w:r>
        <w:lastRenderedPageBreak/>
        <w:t>Paramétrage</w:t>
      </w:r>
      <w:bookmarkEnd w:id="7"/>
    </w:p>
    <w:p w14:paraId="244C1A95" w14:textId="724933C3" w:rsidR="006E0C24" w:rsidRDefault="006E0C24" w:rsidP="004603FF">
      <w:r>
        <w:t xml:space="preserve">Pour faciliter la programmation certain plage ont été nommés. Cela permet d’y faire référence dans les modules sans avoir à définir les cellules. </w:t>
      </w:r>
    </w:p>
    <w:p w14:paraId="16A48765" w14:textId="691D69C9" w:rsidR="006E0C24" w:rsidRDefault="00F5261C" w:rsidP="004603F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50D2EB" wp14:editId="7189E16B">
                <wp:simplePos x="0" y="0"/>
                <wp:positionH relativeFrom="column">
                  <wp:posOffset>1266190</wp:posOffset>
                </wp:positionH>
                <wp:positionV relativeFrom="paragraph">
                  <wp:posOffset>30480</wp:posOffset>
                </wp:positionV>
                <wp:extent cx="253093" cy="536121"/>
                <wp:effectExtent l="19050" t="19050" r="71120" b="54610"/>
                <wp:wrapNone/>
                <wp:docPr id="3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093" cy="536121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58CF1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" o:spid="_x0000_s1026" type="#_x0000_t32" style="position:absolute;margin-left:99.7pt;margin-top:2.4pt;width:19.95pt;height:42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" strokecolor="#ed7d31 [3205]" strokeweight="2.25pt">
                <v:stroke endarrow="block" joinstyle="miter"/>
              </v:shape>
            </w:pict>
          </mc:Fallback>
        </mc:AlternateContent>
      </w:r>
    </w:p>
    <w:p w14:paraId="40EAE92F" w14:textId="2870390F" w:rsidR="006E0C24" w:rsidRDefault="00F5261C" w:rsidP="004603F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952F29" wp14:editId="31777C75">
                <wp:simplePos x="0" y="0"/>
                <wp:positionH relativeFrom="column">
                  <wp:posOffset>1452879</wp:posOffset>
                </wp:positionH>
                <wp:positionV relativeFrom="paragraph">
                  <wp:posOffset>831215</wp:posOffset>
                </wp:positionV>
                <wp:extent cx="2314575" cy="419100"/>
                <wp:effectExtent l="19050" t="76200" r="0" b="19050"/>
                <wp:wrapNone/>
                <wp:docPr id="5" name="Connecteur droit avec flèch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14575" cy="4191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759A1" id="Connecteur droit avec flèche 5" o:spid="_x0000_s1026" type="#_x0000_t32" style="position:absolute;margin-left:114.4pt;margin-top:65.45pt;width:182.25pt;height:33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" strokecolor="#ed7d31 [3205]" strokeweight="2.25pt">
                <v:stroke endarrow="block" joinstyle="miter"/>
              </v:shape>
            </w:pict>
          </mc:Fallback>
        </mc:AlternateContent>
      </w:r>
      <w:r w:rsidR="006E0C24">
        <w:rPr>
          <w:noProof/>
        </w:rPr>
        <w:drawing>
          <wp:inline distT="0" distB="0" distL="0" distR="0" wp14:anchorId="60BE08A7" wp14:editId="755ED17F">
            <wp:extent cx="5377543" cy="4774043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505" r="42539" b="22735"/>
                    <a:stretch/>
                  </pic:blipFill>
                  <pic:spPr bwMode="auto">
                    <a:xfrm>
                      <a:off x="0" y="0"/>
                      <a:ext cx="5406364" cy="479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09275" w14:textId="77777777" w:rsidR="006E0C24" w:rsidRDefault="006E0C24"/>
    <w:p w14:paraId="23FF58F0" w14:textId="77777777" w:rsidR="006E0C24" w:rsidRDefault="006E0C24">
      <w:r>
        <w:t xml:space="preserve">L’ensemble des plages nommés y sont répertorier. Il est possible via ce gestionnaire de modifier, supprimer ou d’ajouter des noms. Cette boite est recommandée pour effectuer le code VBA. </w:t>
      </w:r>
    </w:p>
    <w:p w14:paraId="1603BF24" w14:textId="77777777" w:rsidR="006E0C24" w:rsidRDefault="006E0C24"/>
    <w:p w14:paraId="28C8744A" w14:textId="77777777" w:rsidR="006E0C24" w:rsidRDefault="006E0C24"/>
    <w:p w14:paraId="2D21F4CE" w14:textId="77777777" w:rsidR="006E0C24" w:rsidRDefault="006E0C24">
      <w:r>
        <w:br w:type="page"/>
      </w:r>
    </w:p>
    <w:p w14:paraId="5922D1F4" w14:textId="2A8C985E" w:rsidR="006C7EA8" w:rsidRDefault="000A3B3C" w:rsidP="00B36029">
      <w:pPr>
        <w:pStyle w:val="Titre2"/>
      </w:pPr>
      <w:bookmarkStart w:id="8" w:name="_Toc31554651"/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67FBA00A" wp14:editId="17437459">
            <wp:simplePos x="0" y="0"/>
            <wp:positionH relativeFrom="column">
              <wp:posOffset>3664585</wp:posOffset>
            </wp:positionH>
            <wp:positionV relativeFrom="paragraph">
              <wp:posOffset>-635</wp:posOffset>
            </wp:positionV>
            <wp:extent cx="2853521" cy="3943350"/>
            <wp:effectExtent l="0" t="0" r="4445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521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6029">
        <w:t>Programmation VBA</w:t>
      </w:r>
      <w:bookmarkEnd w:id="8"/>
    </w:p>
    <w:p w14:paraId="035926A2" w14:textId="5B90CCB1" w:rsidR="00B36029" w:rsidRDefault="00B36029" w:rsidP="00B36029">
      <w:pPr>
        <w:pStyle w:val="Titre3"/>
      </w:pPr>
      <w:bookmarkStart w:id="9" w:name="_Toc31554652"/>
      <w:r>
        <w:t>Le Menu</w:t>
      </w:r>
      <w:bookmarkEnd w:id="9"/>
    </w:p>
    <w:p w14:paraId="45727406" w14:textId="3EEFDC3B" w:rsidR="00B36029" w:rsidRPr="00B36029" w:rsidRDefault="00B36029" w:rsidP="00B36029"/>
    <w:p w14:paraId="371A0CB5" w14:textId="1A9587F4" w:rsidR="000A3B3C" w:rsidRPr="00B36029" w:rsidRDefault="0089168E" w:rsidP="0089168E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44A54F" wp14:editId="3C0CEBBE">
                <wp:simplePos x="0" y="0"/>
                <wp:positionH relativeFrom="column">
                  <wp:posOffset>940435</wp:posOffset>
                </wp:positionH>
                <wp:positionV relativeFrom="paragraph">
                  <wp:posOffset>789305</wp:posOffset>
                </wp:positionV>
                <wp:extent cx="240030" cy="853440"/>
                <wp:effectExtent l="57150" t="38100" r="26670" b="22860"/>
                <wp:wrapNone/>
                <wp:docPr id="7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0030" cy="8534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3B8BD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7" o:spid="_x0000_s1026" type="#_x0000_t32" style="position:absolute;margin-left:74.05pt;margin-top:62.15pt;width:18.9pt;height:67.2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" strokecolor="black [3213]" strokeweight="1pt">
                <v:stroke endarrow="block" joinstyle="miter"/>
              </v:shape>
            </w:pict>
          </mc:Fallback>
        </mc:AlternateContent>
      </w:r>
      <w:r w:rsidR="000A3B3C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4DCE5B" wp14:editId="63FB1DC5">
                <wp:simplePos x="0" y="0"/>
                <wp:positionH relativeFrom="column">
                  <wp:posOffset>2399665</wp:posOffset>
                </wp:positionH>
                <wp:positionV relativeFrom="paragraph">
                  <wp:posOffset>141605</wp:posOffset>
                </wp:positionV>
                <wp:extent cx="2293620" cy="2529840"/>
                <wp:effectExtent l="38100" t="38100" r="30480" b="22860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93620" cy="25298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1D5B1" id="Connecteur droit avec flèche 12" o:spid="_x0000_s1026" type="#_x0000_t32" style="position:absolute;margin-left:188.95pt;margin-top:11.15pt;width:180.6pt;height:199.2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" strokecolor="black [3213]" strokeweight="1pt">
                <v:stroke endarrow="block" joinstyle="miter"/>
              </v:shape>
            </w:pict>
          </mc:Fallback>
        </mc:AlternateContent>
      </w:r>
      <w:r w:rsidR="000A3B3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04137C" wp14:editId="2E9B0FBF">
                <wp:simplePos x="0" y="0"/>
                <wp:positionH relativeFrom="column">
                  <wp:posOffset>418465</wp:posOffset>
                </wp:positionH>
                <wp:positionV relativeFrom="paragraph">
                  <wp:posOffset>454025</wp:posOffset>
                </wp:positionV>
                <wp:extent cx="2125980" cy="320040"/>
                <wp:effectExtent l="0" t="0" r="26670" b="2286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980" cy="3200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E433CA" id="Rectangle 6" o:spid="_x0000_s1026" style="position:absolute;margin-left:32.95pt;margin-top:35.75pt;width:167.4pt;height:25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" filled="f" strokecolor="#c00000" strokeweight="1pt"/>
            </w:pict>
          </mc:Fallback>
        </mc:AlternateContent>
      </w:r>
      <w:r w:rsidR="00B36029">
        <w:rPr>
          <w:noProof/>
        </w:rPr>
        <w:drawing>
          <wp:inline distT="0" distB="0" distL="0" distR="0" wp14:anchorId="110602C3" wp14:editId="518A93A2">
            <wp:extent cx="3662601" cy="1037576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5559" cy="104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F3FF" w14:textId="2D472836" w:rsidR="000A3B3C" w:rsidRDefault="000A3B3C" w:rsidP="00B36029">
      <w:pPr>
        <w:keepNext/>
      </w:pPr>
    </w:p>
    <w:p w14:paraId="4FE65ADE" w14:textId="215E617F" w:rsidR="000A3B3C" w:rsidRDefault="0089168E" w:rsidP="00B36029">
      <w:pPr>
        <w:keepNext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4838157" wp14:editId="6EA8283A">
                <wp:simplePos x="0" y="0"/>
                <wp:positionH relativeFrom="margin">
                  <wp:posOffset>342265</wp:posOffset>
                </wp:positionH>
                <wp:positionV relativeFrom="paragraph">
                  <wp:posOffset>211455</wp:posOffset>
                </wp:positionV>
                <wp:extent cx="2284730" cy="655320"/>
                <wp:effectExtent l="0" t="0" r="19685" b="1143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4730" cy="65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61637D" w14:textId="0F7E538D" w:rsidR="001216D2" w:rsidRDefault="001216D2">
                            <w:r>
                              <w:t>Rend invisible le fichier Excel avec « </w:t>
                            </w:r>
                            <w:proofErr w:type="spellStart"/>
                            <w:r>
                              <w:t>Application.Visible</w:t>
                            </w:r>
                            <w:proofErr w:type="spellEnd"/>
                            <w:r>
                              <w:t> » et charge l’USF à l’ouverture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38157" id="Zone de texte 2" o:spid="_x0000_s1030" type="#_x0000_t202" style="position:absolute;left:0;text-align:left;margin-left:26.95pt;margin-top:16.65pt;width:179.9pt;height:51.6pt;z-index:25166643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">
                <v:textbox>
                  <w:txbxContent>
                    <w:p w14:paraId="0661637D" w14:textId="0F7E538D" w:rsidR="001216D2" w:rsidRDefault="001216D2">
                      <w:r>
                        <w:t>Rend invisible le fichier Excel avec « </w:t>
                      </w:r>
                      <w:proofErr w:type="spellStart"/>
                      <w:r>
                        <w:t>Application.Visible</w:t>
                      </w:r>
                      <w:proofErr w:type="spellEnd"/>
                      <w:r>
                        <w:t> » et charge l’USF à l’ouverture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2784B4" w14:textId="0E917055" w:rsidR="000A3B3C" w:rsidRDefault="000A3B3C" w:rsidP="00B36029">
      <w:pPr>
        <w:keepNext/>
      </w:pPr>
    </w:p>
    <w:p w14:paraId="4F64B0C8" w14:textId="2C4474E9" w:rsidR="000A3B3C" w:rsidRDefault="000A3B3C" w:rsidP="00B36029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6EF6E4" wp14:editId="6673D711">
                <wp:simplePos x="0" y="0"/>
                <wp:positionH relativeFrom="column">
                  <wp:posOffset>4373245</wp:posOffset>
                </wp:positionH>
                <wp:positionV relativeFrom="paragraph">
                  <wp:posOffset>670560</wp:posOffset>
                </wp:positionV>
                <wp:extent cx="1013460" cy="327660"/>
                <wp:effectExtent l="0" t="0" r="15240" b="15240"/>
                <wp:wrapNone/>
                <wp:docPr id="9" name="El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32766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45D1B0" id="Ellipse 9" o:spid="_x0000_s1026" style="position:absolute;margin-left:344.35pt;margin-top:52.8pt;width:79.8pt;height:25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" filled="f" strokecolor="red" strokeweight="1.5pt">
                <v:stroke joinstyle="miter"/>
              </v:oval>
            </w:pict>
          </mc:Fallback>
        </mc:AlternateContent>
      </w:r>
    </w:p>
    <w:p w14:paraId="280DEFF4" w14:textId="47AD4C50" w:rsidR="000A3B3C" w:rsidRDefault="000A3B3C" w:rsidP="00B36029">
      <w:pPr>
        <w:keepNext/>
      </w:pPr>
    </w:p>
    <w:p w14:paraId="03E1516D" w14:textId="2256355F" w:rsidR="0089168E" w:rsidRDefault="0089168E" w:rsidP="00B36029">
      <w:pPr>
        <w:keepNext/>
      </w:pPr>
    </w:p>
    <w:p w14:paraId="15E71CC0" w14:textId="77777777" w:rsidR="0089168E" w:rsidRDefault="0089168E" w:rsidP="00B36029">
      <w:pPr>
        <w:keepNext/>
      </w:pPr>
    </w:p>
    <w:p w14:paraId="20598028" w14:textId="7BD6AC5C" w:rsidR="000A3B3C" w:rsidRDefault="000A3B3C" w:rsidP="00B36029">
      <w:pPr>
        <w:keepNext/>
      </w:pPr>
      <w:r>
        <w:t xml:space="preserve">Il est important de noter que le code VBA doit se trouver dans </w:t>
      </w:r>
      <w:proofErr w:type="spellStart"/>
      <w:r>
        <w:t>ThisWorkbook</w:t>
      </w:r>
      <w:proofErr w:type="spellEnd"/>
      <w:r>
        <w:t xml:space="preserve"> comme indiqué. </w:t>
      </w:r>
    </w:p>
    <w:p w14:paraId="63F2EB57" w14:textId="784D8B17" w:rsidR="000A3B3C" w:rsidRDefault="0089168E" w:rsidP="00B36029">
      <w:pPr>
        <w:keepNext/>
      </w:pPr>
      <w:r>
        <w:t>Pour que le code fonctionne, il ne faut pas oublier d’aller indiquer à l’application « </w:t>
      </w:r>
      <w:proofErr w:type="spellStart"/>
      <w:r>
        <w:t>True</w:t>
      </w:r>
      <w:proofErr w:type="spellEnd"/>
      <w:r>
        <w:t xml:space="preserve"> » pour permettre l’affichage. </w:t>
      </w:r>
    </w:p>
    <w:p w14:paraId="3E34E61D" w14:textId="77777777" w:rsidR="00731A58" w:rsidRDefault="0089168E" w:rsidP="00731A58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057993" wp14:editId="77DBCD68">
                <wp:simplePos x="0" y="0"/>
                <wp:positionH relativeFrom="column">
                  <wp:posOffset>365125</wp:posOffset>
                </wp:positionH>
                <wp:positionV relativeFrom="paragraph">
                  <wp:posOffset>433705</wp:posOffset>
                </wp:positionV>
                <wp:extent cx="2125980" cy="106680"/>
                <wp:effectExtent l="0" t="0" r="26670" b="266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980" cy="1066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14FF2" id="Rectangle 14" o:spid="_x0000_s1026" style="position:absolute;margin-left:28.75pt;margin-top:34.15pt;width:167.4pt;height:8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3E241BB2" wp14:editId="0A474DCA">
            <wp:extent cx="3540394" cy="640019"/>
            <wp:effectExtent l="0" t="0" r="3175" b="825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9726" cy="64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D299" w14:textId="7372820D" w:rsidR="000A3B3C" w:rsidRDefault="00731A58" w:rsidP="00731A58">
      <w:pPr>
        <w:pStyle w:val="Lgende"/>
      </w:pPr>
      <w:bookmarkStart w:id="10" w:name="_Toc31554607"/>
      <w:r>
        <w:t xml:space="preserve">Capture </w:t>
      </w:r>
      <w:fldSimple w:instr=" SEQ Capture \* ARABIC ">
        <w:r w:rsidR="00EC3BF1">
          <w:rPr>
            <w:noProof/>
          </w:rPr>
          <w:t>2</w:t>
        </w:r>
      </w:fldSimple>
      <w:r>
        <w:t xml:space="preserve"> : Ouverture menu organisateur</w:t>
      </w:r>
      <w:bookmarkEnd w:id="10"/>
    </w:p>
    <w:p w14:paraId="0D9D6E5B" w14:textId="207C4477" w:rsidR="000A3B3C" w:rsidRDefault="000A3B3C" w:rsidP="00B36029">
      <w:pPr>
        <w:keepNext/>
      </w:pPr>
    </w:p>
    <w:p w14:paraId="75B71CC3" w14:textId="4FE6123A" w:rsidR="0089168E" w:rsidRDefault="0089168E" w:rsidP="0089168E">
      <w:pPr>
        <w:pStyle w:val="Titre3"/>
      </w:pPr>
      <w:bookmarkStart w:id="11" w:name="_Toc31554653"/>
      <w:r>
        <w:t>Les boutons</w:t>
      </w:r>
      <w:bookmarkEnd w:id="11"/>
    </w:p>
    <w:p w14:paraId="5E54BFD6" w14:textId="52F0D2F8" w:rsidR="000A3B3C" w:rsidRDefault="0089168E" w:rsidP="0089168E">
      <w:pPr>
        <w:pStyle w:val="Titre4"/>
      </w:pPr>
      <w:bookmarkStart w:id="12" w:name="_Toc31554654"/>
      <w:r>
        <w:t>Affichage des USF et des Feuilles</w:t>
      </w:r>
      <w:bookmarkEnd w:id="12"/>
    </w:p>
    <w:p w14:paraId="7BDA44DD" w14:textId="77777777" w:rsidR="00353FCE" w:rsidRPr="00353FCE" w:rsidRDefault="00353FCE" w:rsidP="00353FCE"/>
    <w:p w14:paraId="76679C85" w14:textId="77777777" w:rsidR="00731A58" w:rsidRDefault="0089168E" w:rsidP="00731A58">
      <w:pPr>
        <w:keepNext/>
      </w:pPr>
      <w:r w:rsidRPr="0089168E"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3C5F375" wp14:editId="4E8C58D7">
                <wp:simplePos x="0" y="0"/>
                <wp:positionH relativeFrom="margin">
                  <wp:posOffset>3916045</wp:posOffset>
                </wp:positionH>
                <wp:positionV relativeFrom="paragraph">
                  <wp:posOffset>209550</wp:posOffset>
                </wp:positionV>
                <wp:extent cx="2284730" cy="472440"/>
                <wp:effectExtent l="0" t="0" r="19685" b="22860"/>
                <wp:wrapNone/>
                <wp:docPr id="1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4730" cy="47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CD34ED" w14:textId="3FB15BCC" w:rsidR="001216D2" w:rsidRDefault="001216D2" w:rsidP="0089168E">
                            <w:r>
                              <w:t xml:space="preserve">« Show » permet d’afficher la boite de dialogue.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5F375" id="_x0000_s1031" type="#_x0000_t202" style="position:absolute;left:0;text-align:left;margin-left:308.35pt;margin-top:16.5pt;width:179.9pt;height:37.2pt;z-index:251677696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">
                <v:textbox>
                  <w:txbxContent>
                    <w:p w14:paraId="3CCD34ED" w14:textId="3FB15BCC" w:rsidR="001216D2" w:rsidRDefault="001216D2" w:rsidP="0089168E">
                      <w:r>
                        <w:t xml:space="preserve">« Show » permet d’afficher la boite de dialogue.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9168E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3CC38E" wp14:editId="7939055F">
                <wp:simplePos x="0" y="0"/>
                <wp:positionH relativeFrom="column">
                  <wp:posOffset>2270125</wp:posOffset>
                </wp:positionH>
                <wp:positionV relativeFrom="paragraph">
                  <wp:posOffset>483870</wp:posOffset>
                </wp:positionV>
                <wp:extent cx="1657350" cy="45719"/>
                <wp:effectExtent l="19050" t="76200" r="19050" b="50165"/>
                <wp:wrapNone/>
                <wp:docPr id="17" name="Connecteur droit avec flèch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57350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C7E57" id="Connecteur droit avec flèche 17" o:spid="_x0000_s1026" type="#_x0000_t32" style="position:absolute;margin-left:178.75pt;margin-top:38.1pt;width:130.5pt;height:3.6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D61139" wp14:editId="1B90027A">
                <wp:simplePos x="0" y="0"/>
                <wp:positionH relativeFrom="column">
                  <wp:posOffset>395605</wp:posOffset>
                </wp:positionH>
                <wp:positionV relativeFrom="paragraph">
                  <wp:posOffset>400050</wp:posOffset>
                </wp:positionV>
                <wp:extent cx="1866900" cy="213360"/>
                <wp:effectExtent l="0" t="0" r="19050" b="1524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2133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A5399" id="Rectangle 16" o:spid="_x0000_s1026" style="position:absolute;margin-left:31.15pt;margin-top:31.5pt;width:147pt;height:16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500F62D8" wp14:editId="7EBBCA9F">
            <wp:extent cx="3114675" cy="981075"/>
            <wp:effectExtent l="0" t="0" r="9525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23D4" w14:textId="72F1AFB4" w:rsidR="00353FCE" w:rsidRDefault="00731A58" w:rsidP="00731A58">
      <w:pPr>
        <w:pStyle w:val="Lgende"/>
      </w:pPr>
      <w:bookmarkStart w:id="13" w:name="_Toc31554608"/>
      <w:r>
        <w:t xml:space="preserve">Capture </w:t>
      </w:r>
      <w:fldSimple w:instr=" SEQ Capture \* ARABIC ">
        <w:r w:rsidR="00EC3BF1">
          <w:rPr>
            <w:noProof/>
          </w:rPr>
          <w:t>3</w:t>
        </w:r>
      </w:fldSimple>
      <w:r>
        <w:t xml:space="preserve"> : Afficher USF</w:t>
      </w:r>
      <w:bookmarkEnd w:id="13"/>
    </w:p>
    <w:p w14:paraId="1DC21DDA" w14:textId="77777777" w:rsidR="00731A58" w:rsidRDefault="0089168E" w:rsidP="00731A58">
      <w:pPr>
        <w:keepNext/>
      </w:pPr>
      <w:r w:rsidRPr="0089168E"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84B554" wp14:editId="04CCA9BB">
                <wp:simplePos x="0" y="0"/>
                <wp:positionH relativeFrom="column">
                  <wp:posOffset>3321685</wp:posOffset>
                </wp:positionH>
                <wp:positionV relativeFrom="paragraph">
                  <wp:posOffset>498474</wp:posOffset>
                </wp:positionV>
                <wp:extent cx="944880" cy="45719"/>
                <wp:effectExtent l="0" t="57150" r="26670" b="50165"/>
                <wp:wrapNone/>
                <wp:docPr id="21" name="Connecteur droit avec flèch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4880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D0D39" id="Connecteur droit avec flèche 21" o:spid="_x0000_s1026" type="#_x0000_t32" style="position:absolute;margin-left:261.55pt;margin-top:39.25pt;width:74.4pt;height:3.6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7F3FB6" wp14:editId="14B7685F">
                <wp:simplePos x="0" y="0"/>
                <wp:positionH relativeFrom="column">
                  <wp:posOffset>349885</wp:posOffset>
                </wp:positionH>
                <wp:positionV relativeFrom="paragraph">
                  <wp:posOffset>349250</wp:posOffset>
                </wp:positionV>
                <wp:extent cx="2964180" cy="297180"/>
                <wp:effectExtent l="0" t="0" r="26670" b="2667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4180" cy="2971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96C66" id="Rectangle 20" o:spid="_x0000_s1026" style="position:absolute;margin-left:27.55pt;margin-top:27.5pt;width:233.4pt;height:23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" filled="f" strokecolor="#c00000" strokeweight="1pt"/>
            </w:pict>
          </mc:Fallback>
        </mc:AlternateContent>
      </w:r>
      <w:r w:rsidRPr="0089168E"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CC3D2B1" wp14:editId="0CD36CDD">
                <wp:simplePos x="0" y="0"/>
                <wp:positionH relativeFrom="margin">
                  <wp:posOffset>4259580</wp:posOffset>
                </wp:positionH>
                <wp:positionV relativeFrom="paragraph">
                  <wp:posOffset>299720</wp:posOffset>
                </wp:positionV>
                <wp:extent cx="2284730" cy="472440"/>
                <wp:effectExtent l="0" t="0" r="19685" b="22860"/>
                <wp:wrapNone/>
                <wp:docPr id="2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4730" cy="47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C9E96" w14:textId="5ABEA838" w:rsidR="001216D2" w:rsidRDefault="001216D2" w:rsidP="0089168E">
                            <w:r>
                              <w:t>« </w:t>
                            </w:r>
                            <w:proofErr w:type="spellStart"/>
                            <w:r>
                              <w:t>Sheets.Select</w:t>
                            </w:r>
                            <w:proofErr w:type="spellEnd"/>
                            <w:r>
                              <w:t xml:space="preserve"> » permet d’afficher la feuille de calcul correspondante.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3D2B1" id="_x0000_s1032" type="#_x0000_t202" style="position:absolute;left:0;text-align:left;margin-left:335.4pt;margin-top:23.6pt;width:179.9pt;height:37.2pt;z-index:251682816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">
                <v:textbox>
                  <w:txbxContent>
                    <w:p w14:paraId="7D0C9E96" w14:textId="5ABEA838" w:rsidR="001216D2" w:rsidRDefault="001216D2" w:rsidP="0089168E">
                      <w:r>
                        <w:t>« </w:t>
                      </w:r>
                      <w:proofErr w:type="spellStart"/>
                      <w:r>
                        <w:t>Sheets.Select</w:t>
                      </w:r>
                      <w:proofErr w:type="spellEnd"/>
                      <w:r>
                        <w:t xml:space="preserve"> » permet d’afficher la feuille de calcul correspondante.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F82D73E" wp14:editId="2FA757FA">
            <wp:extent cx="3390900" cy="889692"/>
            <wp:effectExtent l="0" t="0" r="0" b="571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0191" cy="90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9E61" w14:textId="61C74151" w:rsidR="00353FCE" w:rsidRDefault="00731A58" w:rsidP="00731A58">
      <w:pPr>
        <w:pStyle w:val="Lgende"/>
      </w:pPr>
      <w:bookmarkStart w:id="14" w:name="_Toc31554609"/>
      <w:r>
        <w:t xml:space="preserve">Capture </w:t>
      </w:r>
      <w:fldSimple w:instr=" SEQ Capture \* ARABIC ">
        <w:r w:rsidR="00EC3BF1">
          <w:rPr>
            <w:noProof/>
          </w:rPr>
          <w:t>4</w:t>
        </w:r>
      </w:fldSimple>
      <w:r>
        <w:t xml:space="preserve"> : Affiche la feuille demandé ()</w:t>
      </w:r>
      <w:bookmarkEnd w:id="14"/>
    </w:p>
    <w:p w14:paraId="46FB3F8B" w14:textId="64F3B331" w:rsidR="0089168E" w:rsidRDefault="0089168E" w:rsidP="0089168E">
      <w:r>
        <w:t>Quand un USF est affiché les feuilles de calculs ne sont pas accessible. L’</w:t>
      </w:r>
      <w:proofErr w:type="spellStart"/>
      <w:r>
        <w:t>userform</w:t>
      </w:r>
      <w:proofErr w:type="spellEnd"/>
      <w:r>
        <w:t xml:space="preserve"> est dit modal. </w:t>
      </w:r>
    </w:p>
    <w:p w14:paraId="742E5AA8" w14:textId="77777777" w:rsidR="00731A58" w:rsidRDefault="00731A58" w:rsidP="0089168E"/>
    <w:p w14:paraId="5C0A47EC" w14:textId="3822D8C2" w:rsidR="0089168E" w:rsidRDefault="00353FCE" w:rsidP="00353FCE">
      <w:pPr>
        <w:pStyle w:val="Titre4"/>
      </w:pPr>
      <w:bookmarkStart w:id="15" w:name="_Toc31554655"/>
      <w:r>
        <w:t>Boutons fermetures</w:t>
      </w:r>
      <w:bookmarkEnd w:id="15"/>
    </w:p>
    <w:p w14:paraId="1A987A1D" w14:textId="77777777" w:rsidR="00731A58" w:rsidRDefault="0089168E" w:rsidP="00731A58">
      <w:pPr>
        <w:keepNext/>
      </w:pPr>
      <w:r w:rsidRPr="0089168E"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595678C" wp14:editId="4845715C">
                <wp:simplePos x="0" y="0"/>
                <wp:positionH relativeFrom="margin">
                  <wp:posOffset>3298825</wp:posOffset>
                </wp:positionH>
                <wp:positionV relativeFrom="paragraph">
                  <wp:posOffset>135890</wp:posOffset>
                </wp:positionV>
                <wp:extent cx="2284730" cy="251460"/>
                <wp:effectExtent l="0" t="0" r="19685" b="15240"/>
                <wp:wrapNone/>
                <wp:docPr id="2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473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6D5AAE" w14:textId="0EC88051" w:rsidR="001216D2" w:rsidRDefault="001216D2" w:rsidP="0089168E">
                            <w:r>
                              <w:t>Ferme le formulaire actif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5678C" id="_x0000_s1033" type="#_x0000_t202" style="position:absolute;left:0;text-align:left;margin-left:259.75pt;margin-top:10.7pt;width:179.9pt;height:19.8pt;z-index:251687936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">
                <v:textbox>
                  <w:txbxContent>
                    <w:p w14:paraId="666D5AAE" w14:textId="0EC88051" w:rsidR="001216D2" w:rsidRDefault="001216D2" w:rsidP="0089168E">
                      <w:r>
                        <w:t>Ferme le formulaire actif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9168E"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2A73A46" wp14:editId="6F5AB0FA">
                <wp:simplePos x="0" y="0"/>
                <wp:positionH relativeFrom="column">
                  <wp:posOffset>1111885</wp:posOffset>
                </wp:positionH>
                <wp:positionV relativeFrom="paragraph">
                  <wp:posOffset>257811</wp:posOffset>
                </wp:positionV>
                <wp:extent cx="2171700" cy="99060"/>
                <wp:effectExtent l="38100" t="0" r="19050" b="91440"/>
                <wp:wrapNone/>
                <wp:docPr id="26" name="Connecteur droit avec flèch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71700" cy="990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2C87A" id="Connecteur droit avec flèche 26" o:spid="_x0000_s1026" type="#_x0000_t32" style="position:absolute;margin-left:87.55pt;margin-top:20.3pt;width:171pt;height:7.8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774A20D" wp14:editId="3C6CA63E">
                <wp:simplePos x="0" y="0"/>
                <wp:positionH relativeFrom="column">
                  <wp:posOffset>243205</wp:posOffset>
                </wp:positionH>
                <wp:positionV relativeFrom="paragraph">
                  <wp:posOffset>250190</wp:posOffset>
                </wp:positionV>
                <wp:extent cx="861060" cy="190500"/>
                <wp:effectExtent l="0" t="0" r="1524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" cy="190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C53D75" id="Rectangle 24" o:spid="_x0000_s1026" style="position:absolute;margin-left:19.15pt;margin-top:19.7pt;width:67.8pt;height: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7C4C1058" wp14:editId="3A886B99">
            <wp:extent cx="2514600" cy="769357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447" t="9630"/>
                    <a:stretch/>
                  </pic:blipFill>
                  <pic:spPr bwMode="auto">
                    <a:xfrm>
                      <a:off x="0" y="0"/>
                      <a:ext cx="2535083" cy="775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546DA" w14:textId="52EC1C88" w:rsidR="0089168E" w:rsidRDefault="00731A58" w:rsidP="00731A58">
      <w:pPr>
        <w:pStyle w:val="Lgende"/>
      </w:pPr>
      <w:bookmarkStart w:id="16" w:name="_Toc31554610"/>
      <w:r>
        <w:t xml:space="preserve">Capture </w:t>
      </w:r>
      <w:fldSimple w:instr=" SEQ Capture \* ARABIC ">
        <w:r w:rsidR="00EC3BF1">
          <w:rPr>
            <w:noProof/>
          </w:rPr>
          <w:t>5</w:t>
        </w:r>
      </w:fldSimple>
      <w:r>
        <w:t xml:space="preserve"> : Ferme USF actif</w:t>
      </w:r>
      <w:bookmarkEnd w:id="16"/>
    </w:p>
    <w:p w14:paraId="50B775C6" w14:textId="77777777" w:rsidR="00731A58" w:rsidRDefault="00353FCE" w:rsidP="00731A58">
      <w:pPr>
        <w:keepNext/>
        <w:jc w:val="right"/>
      </w:pPr>
      <w:r w:rsidRPr="0089168E"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DECEBA2" wp14:editId="119F9A7A">
                <wp:simplePos x="0" y="0"/>
                <wp:positionH relativeFrom="column">
                  <wp:posOffset>1934845</wp:posOffset>
                </wp:positionH>
                <wp:positionV relativeFrom="paragraph">
                  <wp:posOffset>489585</wp:posOffset>
                </wp:positionV>
                <wp:extent cx="1432560" cy="114300"/>
                <wp:effectExtent l="38100" t="0" r="15240" b="95250"/>
                <wp:wrapNone/>
                <wp:docPr id="30" name="Connecteur droit avec flèch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2560" cy="1143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5225F" id="Connecteur droit avec flèche 30" o:spid="_x0000_s1026" type="#_x0000_t32" style="position:absolute;margin-left:152.35pt;margin-top:38.55pt;width:112.8pt;height:9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" strokecolor="black [3213]" strokeweight="1pt">
                <v:stroke endarrow="block" joinstyle="miter"/>
              </v:shape>
            </w:pict>
          </mc:Fallback>
        </mc:AlternateContent>
      </w:r>
      <w:r w:rsidRPr="0089168E"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482997FF" wp14:editId="76D839D0">
                <wp:simplePos x="0" y="0"/>
                <wp:positionH relativeFrom="margin">
                  <wp:align>left</wp:align>
                </wp:positionH>
                <wp:positionV relativeFrom="paragraph">
                  <wp:posOffset>311785</wp:posOffset>
                </wp:positionV>
                <wp:extent cx="1927860" cy="617220"/>
                <wp:effectExtent l="0" t="0" r="15240" b="11430"/>
                <wp:wrapNone/>
                <wp:docPr id="3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7860" cy="617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933102" w14:textId="41FE813D" w:rsidR="001216D2" w:rsidRDefault="001216D2" w:rsidP="0089168E">
                            <w:r>
                              <w:t>Permet de sauvegarder le fichier avant de le quitter en activant un bouton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997FF" id="_x0000_s1034" type="#_x0000_t202" style="position:absolute;left:0;text-align:left;margin-left:0;margin-top:24.55pt;width:151.8pt;height:48.6pt;z-index:2516930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">
                <v:textbox>
                  <w:txbxContent>
                    <w:p w14:paraId="64933102" w14:textId="41FE813D" w:rsidR="001216D2" w:rsidRDefault="001216D2" w:rsidP="0089168E">
                      <w:r>
                        <w:t>Permet de sauvegarder le fichier avant de le quitter en activant un bouton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B1F7DF4" wp14:editId="6D615D81">
                <wp:simplePos x="0" y="0"/>
                <wp:positionH relativeFrom="column">
                  <wp:posOffset>3382645</wp:posOffset>
                </wp:positionH>
                <wp:positionV relativeFrom="paragraph">
                  <wp:posOffset>329565</wp:posOffset>
                </wp:positionV>
                <wp:extent cx="1546860" cy="335280"/>
                <wp:effectExtent l="0" t="0" r="15240" b="2667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860" cy="3352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1D626" id="Rectangle 29" o:spid="_x0000_s1026" style="position:absolute;margin-left:266.35pt;margin-top:25.95pt;width:121.8pt;height:26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" filled="f" strokecolor="#c00000" strokeweight="1pt"/>
            </w:pict>
          </mc:Fallback>
        </mc:AlternateContent>
      </w:r>
      <w:r w:rsidR="0089168E">
        <w:rPr>
          <w:noProof/>
        </w:rPr>
        <w:drawing>
          <wp:inline distT="0" distB="0" distL="0" distR="0" wp14:anchorId="63CBF4CC" wp14:editId="39BE56C3">
            <wp:extent cx="2743200" cy="95504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E877" w14:textId="543D6FC2" w:rsidR="0089168E" w:rsidRDefault="00731A58" w:rsidP="00731A58">
      <w:pPr>
        <w:pStyle w:val="Lgende"/>
        <w:jc w:val="right"/>
      </w:pPr>
      <w:bookmarkStart w:id="17" w:name="_Toc31554611"/>
      <w:r>
        <w:t xml:space="preserve">Capture </w:t>
      </w:r>
      <w:fldSimple w:instr=" SEQ Capture \* ARABIC ">
        <w:r w:rsidR="00EC3BF1">
          <w:rPr>
            <w:noProof/>
          </w:rPr>
          <w:t>6</w:t>
        </w:r>
      </w:fldSimple>
      <w:r>
        <w:t xml:space="preserve"> : Quitte et sauvegarde le fichier Excel</w:t>
      </w:r>
      <w:bookmarkEnd w:id="17"/>
    </w:p>
    <w:p w14:paraId="0CA157B7" w14:textId="409AD6E0" w:rsidR="00353FCE" w:rsidRDefault="00353FCE" w:rsidP="00353FCE"/>
    <w:p w14:paraId="0F323282" w14:textId="77777777" w:rsidR="008F646E" w:rsidRDefault="008F646E" w:rsidP="00353FCE"/>
    <w:p w14:paraId="606300D8" w14:textId="77777777" w:rsidR="00731A58" w:rsidRDefault="00731A58">
      <w:pPr>
        <w:jc w:val="left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60244535" w14:textId="17FD02D9" w:rsidR="00353FCE" w:rsidRDefault="0006059A" w:rsidP="0006059A">
      <w:pPr>
        <w:pStyle w:val="Titre3"/>
      </w:pPr>
      <w:bookmarkStart w:id="18" w:name="_Toc31554656"/>
      <w:proofErr w:type="spellStart"/>
      <w:r>
        <w:lastRenderedPageBreak/>
        <w:t>Menu_Client</w:t>
      </w:r>
      <w:bookmarkEnd w:id="18"/>
      <w:proofErr w:type="spellEnd"/>
    </w:p>
    <w:p w14:paraId="09C8CE81" w14:textId="77777777" w:rsidR="008F646E" w:rsidRPr="008F646E" w:rsidRDefault="008F646E" w:rsidP="008F646E"/>
    <w:p w14:paraId="23FC9B55" w14:textId="77A6DAD0" w:rsidR="0006059A" w:rsidRDefault="0006059A" w:rsidP="0006059A">
      <w:pPr>
        <w:pStyle w:val="Titre4"/>
      </w:pPr>
      <w:bookmarkStart w:id="19" w:name="_Toc31554657"/>
      <w:r>
        <w:t>Réservation Client</w:t>
      </w:r>
      <w:bookmarkEnd w:id="19"/>
    </w:p>
    <w:p w14:paraId="5725675B" w14:textId="77777777" w:rsidR="008F646E" w:rsidRPr="008F646E" w:rsidRDefault="008F646E" w:rsidP="008F646E"/>
    <w:p w14:paraId="49185F97" w14:textId="2C05F9B2" w:rsidR="0006059A" w:rsidRDefault="008F646E" w:rsidP="0006059A">
      <w:r>
        <w:t xml:space="preserve">Cette partie permet d’afficher l’USF vierge en </w:t>
      </w:r>
      <w:r w:rsidR="00731A58">
        <w:t>indiquant</w:t>
      </w:r>
      <w:r>
        <w:t xml:space="preserve"> les objets vides</w:t>
      </w:r>
      <w:r w:rsidR="0006059A" w:rsidRPr="0089168E"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0BC3682F" wp14:editId="4790B0D7">
                <wp:simplePos x="0" y="0"/>
                <wp:positionH relativeFrom="margin">
                  <wp:posOffset>3260725</wp:posOffset>
                </wp:positionH>
                <wp:positionV relativeFrom="paragraph">
                  <wp:posOffset>247650</wp:posOffset>
                </wp:positionV>
                <wp:extent cx="2354580" cy="342900"/>
                <wp:effectExtent l="0" t="0" r="26670" b="19050"/>
                <wp:wrapNone/>
                <wp:docPr id="10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458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B9B0E7" w14:textId="2C6B87DD" w:rsidR="001216D2" w:rsidRDefault="001216D2" w:rsidP="0006059A">
                            <w:r>
                              <w:t>Paramètre les conditions d’affichage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3682F" id="_x0000_s1035" type="#_x0000_t202" style="position:absolute;left:0;text-align:left;margin-left:256.75pt;margin-top:19.5pt;width:185.4pt;height:27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">
                <v:textbox>
                  <w:txbxContent>
                    <w:p w14:paraId="17B9B0E7" w14:textId="2C6B87DD" w:rsidR="001216D2" w:rsidRDefault="001216D2" w:rsidP="0006059A">
                      <w:r>
                        <w:t>Paramètre les conditions d’affichage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CB6BAA" w14:textId="77777777" w:rsidR="00731A58" w:rsidRDefault="0006059A" w:rsidP="00731A58">
      <w:pPr>
        <w:keepNext/>
      </w:pPr>
      <w:r w:rsidRPr="0089168E"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41236E7" wp14:editId="58B97E07">
                <wp:simplePos x="0" y="0"/>
                <wp:positionH relativeFrom="column">
                  <wp:posOffset>1172845</wp:posOffset>
                </wp:positionH>
                <wp:positionV relativeFrom="paragraph">
                  <wp:posOffset>99060</wp:posOffset>
                </wp:positionV>
                <wp:extent cx="2087880" cy="1379220"/>
                <wp:effectExtent l="38100" t="0" r="26670" b="49530"/>
                <wp:wrapNone/>
                <wp:docPr id="103" name="Connecteur droit avec flèch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87880" cy="137922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E37A5" id="Connecteur droit avec flèche 103" o:spid="_x0000_s1026" type="#_x0000_t32" style="position:absolute;margin-left:92.35pt;margin-top:7.8pt;width:164.4pt;height:108.6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677482D" wp14:editId="6552C7A4">
                <wp:simplePos x="0" y="0"/>
                <wp:positionH relativeFrom="column">
                  <wp:posOffset>197485</wp:posOffset>
                </wp:positionH>
                <wp:positionV relativeFrom="paragraph">
                  <wp:posOffset>1333500</wp:posOffset>
                </wp:positionV>
                <wp:extent cx="982980" cy="251460"/>
                <wp:effectExtent l="0" t="0" r="26670" b="15240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2514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833943" id="Rectangle 102" o:spid="_x0000_s1026" style="position:absolute;margin-left:15.55pt;margin-top:105pt;width:77.4pt;height:19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" filled="f" strokecolor="#c00000" strokeweight="1pt"/>
            </w:pict>
          </mc:Fallback>
        </mc:AlternateContent>
      </w:r>
      <w:r w:rsidRPr="0089168E"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4BAA050" wp14:editId="11EDAAA1">
                <wp:simplePos x="0" y="0"/>
                <wp:positionH relativeFrom="column">
                  <wp:posOffset>1836420</wp:posOffset>
                </wp:positionH>
                <wp:positionV relativeFrom="paragraph">
                  <wp:posOffset>94615</wp:posOffset>
                </wp:positionV>
                <wp:extent cx="1432560" cy="114300"/>
                <wp:effectExtent l="38100" t="0" r="15240" b="95250"/>
                <wp:wrapNone/>
                <wp:docPr id="100" name="Connecteur droit avec flèch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2560" cy="1143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6E8E7" id="Connecteur droit avec flèche 100" o:spid="_x0000_s1026" type="#_x0000_t32" style="position:absolute;margin-left:144.6pt;margin-top:7.45pt;width:112.8pt;height:9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52FF32B" wp14:editId="301D2F44">
                <wp:simplePos x="0" y="0"/>
                <wp:positionH relativeFrom="column">
                  <wp:posOffset>258445</wp:posOffset>
                </wp:positionH>
                <wp:positionV relativeFrom="paragraph">
                  <wp:posOffset>114300</wp:posOffset>
                </wp:positionV>
                <wp:extent cx="1554480" cy="251460"/>
                <wp:effectExtent l="0" t="0" r="26670" b="1524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2514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388040" id="Rectangle 99" o:spid="_x0000_s1026" style="position:absolute;margin-left:20.35pt;margin-top:9pt;width:122.4pt;height:19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3412CE0D" wp14:editId="6817E72E">
            <wp:extent cx="1888916" cy="2659380"/>
            <wp:effectExtent l="0" t="0" r="0" b="7620"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075" t="984" b="984"/>
                    <a:stretch/>
                  </pic:blipFill>
                  <pic:spPr bwMode="auto">
                    <a:xfrm>
                      <a:off x="0" y="0"/>
                      <a:ext cx="1905802" cy="2683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643BE" w14:textId="3EC9CB80" w:rsidR="008F646E" w:rsidRDefault="00731A58" w:rsidP="00731A58">
      <w:pPr>
        <w:pStyle w:val="Lgende"/>
      </w:pPr>
      <w:bookmarkStart w:id="20" w:name="_Toc31554612"/>
      <w:r>
        <w:t xml:space="preserve">Capture </w:t>
      </w:r>
      <w:fldSimple w:instr=" SEQ Capture \* ARABIC ">
        <w:r w:rsidR="00EC3BF1">
          <w:rPr>
            <w:noProof/>
          </w:rPr>
          <w:t>7</w:t>
        </w:r>
      </w:fldSimple>
      <w:r>
        <w:t xml:space="preserve"> : Initialisation USF </w:t>
      </w:r>
      <w:proofErr w:type="spellStart"/>
      <w:r>
        <w:t>Enregistre_client</w:t>
      </w:r>
      <w:bookmarkEnd w:id="20"/>
      <w:proofErr w:type="spellEnd"/>
    </w:p>
    <w:p w14:paraId="50B7FB35" w14:textId="33785FF5" w:rsidR="00731A58" w:rsidRPr="00731A58" w:rsidRDefault="00F5027F" w:rsidP="00731A58">
      <w:r>
        <w:t>L’</w:t>
      </w:r>
      <w:proofErr w:type="spellStart"/>
      <w:r>
        <w:t>initialize</w:t>
      </w:r>
      <w:proofErr w:type="spellEnd"/>
      <w:r>
        <w:t>() permet au formulaire d’activer certains boutons ou fonctions suivant les remplissages saisies.</w:t>
      </w:r>
    </w:p>
    <w:p w14:paraId="598B3225" w14:textId="55A71E6B" w:rsidR="008F646E" w:rsidRDefault="008F646E" w:rsidP="008F646E">
      <w:pPr>
        <w:pStyle w:val="Titre5"/>
      </w:pPr>
      <w:bookmarkStart w:id="21" w:name="_Toc31554658"/>
      <w:r w:rsidRPr="008F646E"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6F7DBF0C" wp14:editId="421AB9FD">
                <wp:simplePos x="0" y="0"/>
                <wp:positionH relativeFrom="margin">
                  <wp:posOffset>3001645</wp:posOffset>
                </wp:positionH>
                <wp:positionV relativeFrom="paragraph">
                  <wp:posOffset>-635</wp:posOffset>
                </wp:positionV>
                <wp:extent cx="2209800" cy="266700"/>
                <wp:effectExtent l="0" t="0" r="19050" b="19050"/>
                <wp:wrapNone/>
                <wp:docPr id="10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B042C0" w14:textId="459F8981" w:rsidR="001216D2" w:rsidRDefault="001216D2" w:rsidP="008F646E">
                            <w:r>
                              <w:t>Paramétrage du code (référence)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DBF0C" id="_x0000_s1036" type="#_x0000_t202" style="position:absolute;left:0;text-align:left;margin-left:236.35pt;margin-top:-.05pt;width:174pt;height:21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">
                <v:textbox>
                  <w:txbxContent>
                    <w:p w14:paraId="7CB042C0" w14:textId="459F8981" w:rsidR="001216D2" w:rsidRDefault="001216D2" w:rsidP="008F646E">
                      <w:r>
                        <w:t>Paramétrage du code (référence)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Choix du billet choisi</w:t>
      </w:r>
      <w:r w:rsidR="009D7D82">
        <w:t xml:space="preserve"> (macro)</w:t>
      </w:r>
      <w:bookmarkEnd w:id="21"/>
    </w:p>
    <w:p w14:paraId="31E51093" w14:textId="66A615B3" w:rsidR="00731A58" w:rsidRDefault="00AD3838" w:rsidP="00731A58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C4946A6" wp14:editId="0C9B5BCE">
                <wp:simplePos x="0" y="0"/>
                <wp:positionH relativeFrom="column">
                  <wp:posOffset>-391796</wp:posOffset>
                </wp:positionH>
                <wp:positionV relativeFrom="paragraph">
                  <wp:posOffset>2792095</wp:posOffset>
                </wp:positionV>
                <wp:extent cx="435429" cy="1255486"/>
                <wp:effectExtent l="0" t="0" r="60325" b="20955"/>
                <wp:wrapNone/>
                <wp:docPr id="115" name="Flèche : courbe vers la droit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429" cy="1255486"/>
                        </a:xfrm>
                        <a:prstGeom prst="curvedRightArrow">
                          <a:avLst>
                            <a:gd name="adj1" fmla="val 0"/>
                            <a:gd name="adj2" fmla="val 50000"/>
                            <a:gd name="adj3" fmla="val 2500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AC90F5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Flèche : courbe vers la droite 115" o:spid="_x0000_s1026" type="#_x0000_t102" style="position:absolute;margin-left:-30.85pt;margin-top:219.85pt;width:34.3pt;height:98.8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" adj="17854,19727,16200" filled="f" strokecolor="black [3213]" strokeweight="1pt"/>
            </w:pict>
          </mc:Fallback>
        </mc:AlternateContent>
      </w:r>
      <w:r w:rsidRPr="00731A58"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E98927D" wp14:editId="4D793FE5">
                <wp:simplePos x="0" y="0"/>
                <wp:positionH relativeFrom="column">
                  <wp:posOffset>2541905</wp:posOffset>
                </wp:positionH>
                <wp:positionV relativeFrom="paragraph">
                  <wp:posOffset>2153466</wp:posOffset>
                </wp:positionV>
                <wp:extent cx="1623786" cy="50256"/>
                <wp:effectExtent l="38100" t="19050" r="14605" b="102235"/>
                <wp:wrapNone/>
                <wp:docPr id="114" name="Connecteur droit avec flèch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3786" cy="5025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DB520" id="Connecteur droit avec flèche 114" o:spid="_x0000_s1026" type="#_x0000_t32" style="position:absolute;margin-left:200.15pt;margin-top:169.55pt;width:127.85pt;height:3.95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" strokecolor="black [3213]" strokeweight="1pt">
                <v:stroke endarrow="block" joinstyle="miter"/>
              </v:shape>
            </w:pict>
          </mc:Fallback>
        </mc:AlternateContent>
      </w:r>
      <w:r w:rsidRPr="00731A58"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50FE7157" wp14:editId="040CD472">
                <wp:simplePos x="0" y="0"/>
                <wp:positionH relativeFrom="margin">
                  <wp:posOffset>4182745</wp:posOffset>
                </wp:positionH>
                <wp:positionV relativeFrom="paragraph">
                  <wp:posOffset>1960426</wp:posOffset>
                </wp:positionV>
                <wp:extent cx="2209800" cy="449580"/>
                <wp:effectExtent l="0" t="0" r="19050" b="26670"/>
                <wp:wrapNone/>
                <wp:docPr id="1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449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0121F8" w14:textId="0289E20C" w:rsidR="001216D2" w:rsidRDefault="001216D2" w:rsidP="00731A58">
                            <w:r>
                              <w:t>« Next » est le traitement de la boucle « For 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E7157" id="_x0000_s1037" type="#_x0000_t202" style="position:absolute;left:0;text-align:left;margin-left:329.35pt;margin-top:154.35pt;width:174pt;height:35.4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">
                <v:textbox>
                  <w:txbxContent>
                    <w:p w14:paraId="180121F8" w14:textId="0289E20C" w:rsidR="001216D2" w:rsidRDefault="001216D2" w:rsidP="00731A58">
                      <w:r>
                        <w:t>« Next » est le traitement de la boucle « For 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5242C56" wp14:editId="51D590F8">
                <wp:simplePos x="0" y="0"/>
                <wp:positionH relativeFrom="margin">
                  <wp:posOffset>36375</wp:posOffset>
                </wp:positionH>
                <wp:positionV relativeFrom="paragraph">
                  <wp:posOffset>1935752</wp:posOffset>
                </wp:positionV>
                <wp:extent cx="2518229" cy="493486"/>
                <wp:effectExtent l="0" t="0" r="15875" b="20955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8229" cy="49348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0C301F" id="Rectangle 112" o:spid="_x0000_s1026" style="position:absolute;margin-left:2.85pt;margin-top:152.4pt;width:198.3pt;height:38.8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" filled="f" strokecolor="#c00000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6BD9384" wp14:editId="6CE98A04">
                <wp:simplePos x="0" y="0"/>
                <wp:positionH relativeFrom="column">
                  <wp:posOffset>2736034</wp:posOffset>
                </wp:positionH>
                <wp:positionV relativeFrom="paragraph">
                  <wp:posOffset>868952</wp:posOffset>
                </wp:positionV>
                <wp:extent cx="564424" cy="849086"/>
                <wp:effectExtent l="0" t="0" r="45720" b="27305"/>
                <wp:wrapNone/>
                <wp:docPr id="110" name="Accolade fermant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424" cy="849086"/>
                        </a:xfrm>
                        <a:prstGeom prst="rightBrac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52EF7B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ccolade fermante 110" o:spid="_x0000_s1026" type="#_x0000_t88" style="position:absolute;margin-left:215.45pt;margin-top:68.4pt;width:44.45pt;height:66.8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" adj="1196" strokecolor="black [3200]">
                <v:stroke joinstyle="miter"/>
              </v:shape>
            </w:pict>
          </mc:Fallback>
        </mc:AlternateContent>
      </w:r>
      <w:r w:rsidRPr="008F646E"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7697FC4F" wp14:editId="527B97FD">
                <wp:simplePos x="0" y="0"/>
                <wp:positionH relativeFrom="margin">
                  <wp:posOffset>3218376</wp:posOffset>
                </wp:positionH>
                <wp:positionV relativeFrom="paragraph">
                  <wp:posOffset>946060</wp:posOffset>
                </wp:positionV>
                <wp:extent cx="2322543" cy="671829"/>
                <wp:effectExtent l="0" t="0" r="20955" b="14605"/>
                <wp:wrapNone/>
                <wp:docPr id="1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2543" cy="6718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7A5562" w14:textId="3EDD19BE" w:rsidR="001216D2" w:rsidRDefault="001216D2" w:rsidP="008F646E">
                            <w:r>
                              <w:t>« For To » permet d’effectuer une recherche par rapport à une variable défini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7FC4F" id="_x0000_s1038" type="#_x0000_t202" style="position:absolute;left:0;text-align:left;margin-left:253.4pt;margin-top:74.5pt;width:182.9pt;height:52.9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">
                <v:textbox>
                  <w:txbxContent>
                    <w:p w14:paraId="657A5562" w14:textId="3EDD19BE" w:rsidR="001216D2" w:rsidRDefault="001216D2" w:rsidP="008F646E">
                      <w:r>
                        <w:t>« For To » permet d’effectuer une recherche par rapport à une variable défini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F646E"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EE24329" wp14:editId="137D50B9">
                <wp:simplePos x="0" y="0"/>
                <wp:positionH relativeFrom="column">
                  <wp:posOffset>1567634</wp:posOffset>
                </wp:positionH>
                <wp:positionV relativeFrom="paragraph">
                  <wp:posOffset>12609</wp:posOffset>
                </wp:positionV>
                <wp:extent cx="1432560" cy="442686"/>
                <wp:effectExtent l="38100" t="0" r="15240" b="71755"/>
                <wp:wrapNone/>
                <wp:docPr id="109" name="Connecteur droit avec flèch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2560" cy="44268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3BF53" id="Connecteur droit avec flèche 109" o:spid="_x0000_s1026" type="#_x0000_t32" style="position:absolute;margin-left:123.45pt;margin-top:1pt;width:112.8pt;height:34.85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24FF956" wp14:editId="1AD1BFC8">
                <wp:simplePos x="0" y="0"/>
                <wp:positionH relativeFrom="margin">
                  <wp:align>left</wp:align>
                </wp:positionH>
                <wp:positionV relativeFrom="paragraph">
                  <wp:posOffset>201294</wp:posOffset>
                </wp:positionV>
                <wp:extent cx="1553028" cy="638629"/>
                <wp:effectExtent l="0" t="0" r="28575" b="28575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3028" cy="63862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365A8A" id="Rectangle 106" o:spid="_x0000_s1026" style="position:absolute;margin-left:0;margin-top:15.85pt;width:122.3pt;height:50.3pt;z-index:2517073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" filled="f" strokecolor="#c00000" strokeweight="1pt">
                <w10:wrap anchorx="margin"/>
              </v:rect>
            </w:pict>
          </mc:Fallback>
        </mc:AlternateContent>
      </w:r>
      <w:r w:rsidR="008F646E">
        <w:rPr>
          <w:noProof/>
        </w:rPr>
        <w:drawing>
          <wp:inline distT="0" distB="0" distL="0" distR="0" wp14:anchorId="2C071111" wp14:editId="275BD41A">
            <wp:extent cx="6473371" cy="3499274"/>
            <wp:effectExtent l="0" t="0" r="3810" b="6350"/>
            <wp:docPr id="104" name="Imag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99286" cy="356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7269" w14:textId="163EC40B" w:rsidR="008F646E" w:rsidRDefault="00AD3838" w:rsidP="00731A58">
      <w:pPr>
        <w:pStyle w:val="Lgende"/>
      </w:pPr>
      <w:bookmarkStart w:id="22" w:name="_Toc31554613"/>
      <w:r w:rsidRPr="00731A58"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651C9F9C" wp14:editId="509BA32B">
                <wp:simplePos x="0" y="0"/>
                <wp:positionH relativeFrom="margin">
                  <wp:posOffset>58147</wp:posOffset>
                </wp:positionH>
                <wp:positionV relativeFrom="paragraph">
                  <wp:posOffset>187960</wp:posOffset>
                </wp:positionV>
                <wp:extent cx="4593771" cy="645886"/>
                <wp:effectExtent l="0" t="0" r="16510" b="20955"/>
                <wp:wrapNone/>
                <wp:docPr id="11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3771" cy="6458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28497F" w14:textId="77777777" w:rsidR="001216D2" w:rsidRDefault="001216D2" w:rsidP="00AD3838">
                            <w:r>
                              <w:t xml:space="preserve">Cette partie permet d’afficher les images correspond à la variable recherchée. Les images doivent se trouver au format .jpg et doivent avoir la même dénomination qu’indiquer dans le code. </w:t>
                            </w:r>
                          </w:p>
                          <w:p w14:paraId="12986ACD" w14:textId="77777777" w:rsidR="001216D2" w:rsidRDefault="001216D2" w:rsidP="00AD3838">
                            <w:r>
                              <w:t xml:space="preserve">Il faut que les images soit placé dans le même dossier que le fichier car c’est le chemin programmé dans le code. </w:t>
                            </w:r>
                          </w:p>
                          <w:p w14:paraId="48D87DC7" w14:textId="05847926" w:rsidR="001216D2" w:rsidRDefault="001216D2" w:rsidP="00AD383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C9F9C" id="_x0000_s1039" type="#_x0000_t202" style="position:absolute;left:0;text-align:left;margin-left:4.6pt;margin-top:14.8pt;width:361.7pt;height:50.8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">
                <v:textbox>
                  <w:txbxContent>
                    <w:p w14:paraId="4628497F" w14:textId="77777777" w:rsidR="001216D2" w:rsidRDefault="001216D2" w:rsidP="00AD3838">
                      <w:r>
                        <w:t xml:space="preserve">Cette partie permet d’afficher les images correspond à la variable recherchée. Les images doivent se trouver au format .jpg et doivent avoir la même dénomination qu’indiquer dans le code. </w:t>
                      </w:r>
                    </w:p>
                    <w:p w14:paraId="12986ACD" w14:textId="77777777" w:rsidR="001216D2" w:rsidRDefault="001216D2" w:rsidP="00AD3838">
                      <w:r>
                        <w:t xml:space="preserve">Il faut que les images soit placé dans le même dossier que le fichier car c’est le chemin programmé dans le code. </w:t>
                      </w:r>
                    </w:p>
                    <w:p w14:paraId="48D87DC7" w14:textId="05847926" w:rsidR="001216D2" w:rsidRDefault="001216D2" w:rsidP="00AD3838"/>
                  </w:txbxContent>
                </v:textbox>
                <w10:wrap anchorx="margin"/>
              </v:shape>
            </w:pict>
          </mc:Fallback>
        </mc:AlternateContent>
      </w:r>
      <w:r w:rsidR="00731A58">
        <w:t xml:space="preserve">Capture </w:t>
      </w:r>
      <w:fldSimple w:instr=" SEQ Capture \* ARABIC ">
        <w:r w:rsidR="00EC3BF1">
          <w:rPr>
            <w:noProof/>
          </w:rPr>
          <w:t>8</w:t>
        </w:r>
      </w:fldSimple>
      <w:r w:rsidR="00731A58">
        <w:t xml:space="preserve"> : Choix du billet + image</w:t>
      </w:r>
      <w:bookmarkEnd w:id="22"/>
    </w:p>
    <w:p w14:paraId="577EB9BB" w14:textId="497E2C6F" w:rsidR="00AD3838" w:rsidRPr="00AD3838" w:rsidRDefault="00AD3838" w:rsidP="00AD3838">
      <w:pPr>
        <w:pStyle w:val="Titre5"/>
      </w:pPr>
      <w:bookmarkStart w:id="23" w:name="_Toc31554659"/>
      <w:r>
        <w:lastRenderedPageBreak/>
        <w:t>Quantité du billet choisi</w:t>
      </w:r>
      <w:r w:rsidRPr="00AD3838"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2D11738E" wp14:editId="34FD1B65">
                <wp:simplePos x="0" y="0"/>
                <wp:positionH relativeFrom="margin">
                  <wp:posOffset>3889193</wp:posOffset>
                </wp:positionH>
                <wp:positionV relativeFrom="paragraph">
                  <wp:posOffset>163830</wp:posOffset>
                </wp:positionV>
                <wp:extent cx="2209800" cy="246743"/>
                <wp:effectExtent l="0" t="0" r="19050" b="20320"/>
                <wp:wrapNone/>
                <wp:docPr id="12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2467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380F32" w14:textId="4753294D" w:rsidR="001216D2" w:rsidRDefault="001216D2" w:rsidP="00AD3838">
                            <w:r>
                              <w:t>Déclaration des variables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1738E" id="_x0000_s1040" type="#_x0000_t202" style="position:absolute;left:0;text-align:left;margin-left:306.25pt;margin-top:12.9pt;width:174pt;height:19.45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">
                <v:textbox>
                  <w:txbxContent>
                    <w:p w14:paraId="0D380F32" w14:textId="4753294D" w:rsidR="001216D2" w:rsidRDefault="001216D2" w:rsidP="00AD3838">
                      <w:r>
                        <w:t>Déclaration des variables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D7D82">
        <w:t xml:space="preserve"> (macro)</w:t>
      </w:r>
      <w:bookmarkEnd w:id="23"/>
    </w:p>
    <w:p w14:paraId="59C2CC24" w14:textId="77777777" w:rsidR="006659F1" w:rsidRDefault="00AD3838" w:rsidP="006659F1">
      <w:pPr>
        <w:keepNext/>
      </w:pPr>
      <w:r w:rsidRPr="00AD3838"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71DA521" wp14:editId="04F142D8">
                <wp:simplePos x="0" y="0"/>
                <wp:positionH relativeFrom="column">
                  <wp:posOffset>1671047</wp:posOffset>
                </wp:positionH>
                <wp:positionV relativeFrom="paragraph">
                  <wp:posOffset>9162</wp:posOffset>
                </wp:positionV>
                <wp:extent cx="2233386" cy="475615"/>
                <wp:effectExtent l="38100" t="0" r="14605" b="76835"/>
                <wp:wrapNone/>
                <wp:docPr id="125" name="Connecteur droit avec flèch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33386" cy="47561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A64AF" id="Connecteur droit avec flèche 125" o:spid="_x0000_s1026" type="#_x0000_t32" style="position:absolute;margin-left:131.6pt;margin-top:.7pt;width:175.85pt;height:37.45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4E4F145" wp14:editId="2A10DD13">
                <wp:simplePos x="0" y="0"/>
                <wp:positionH relativeFrom="margin">
                  <wp:align>left</wp:align>
                </wp:positionH>
                <wp:positionV relativeFrom="paragraph">
                  <wp:posOffset>1017905</wp:posOffset>
                </wp:positionV>
                <wp:extent cx="6277428" cy="979714"/>
                <wp:effectExtent l="0" t="0" r="28575" b="1143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7428" cy="97971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852FA6" id="Rectangle 123" o:spid="_x0000_s1026" style="position:absolute;margin-left:0;margin-top:80.15pt;width:494.3pt;height:77.15pt;z-index:2517258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" filled="f" strokecolor="#c00000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8B4277D" wp14:editId="646F802E">
                <wp:simplePos x="0" y="0"/>
                <wp:positionH relativeFrom="margin">
                  <wp:align>left</wp:align>
                </wp:positionH>
                <wp:positionV relativeFrom="paragraph">
                  <wp:posOffset>357868</wp:posOffset>
                </wp:positionV>
                <wp:extent cx="1625600" cy="260985"/>
                <wp:effectExtent l="0" t="0" r="12700" b="24765"/>
                <wp:wrapNone/>
                <wp:docPr id="118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0" cy="26098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DF5F1" id="Rectangle 118" o:spid="_x0000_s1026" style="position:absolute;margin-left:0;margin-top:28.2pt;width:128pt;height:20.55pt;z-index:251723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" filled="f" strokecolor="#c00000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426C3C7" wp14:editId="18A891F4">
            <wp:extent cx="6313714" cy="2163032"/>
            <wp:effectExtent l="0" t="0" r="0" b="8890"/>
            <wp:docPr id="105" name="Imag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43219" cy="217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D97C" w14:textId="53C67957" w:rsidR="00AD3838" w:rsidRPr="00AD3838" w:rsidRDefault="006659F1" w:rsidP="006659F1">
      <w:pPr>
        <w:pStyle w:val="Lgende"/>
      </w:pPr>
      <w:bookmarkStart w:id="24" w:name="_Toc31554614"/>
      <w:r>
        <w:t xml:space="preserve">Capture </w:t>
      </w:r>
      <w:fldSimple w:instr=" SEQ Capture \* ARABIC ">
        <w:r w:rsidR="00EC3BF1">
          <w:rPr>
            <w:noProof/>
          </w:rPr>
          <w:t>9</w:t>
        </w:r>
      </w:fldSimple>
      <w:r>
        <w:t xml:space="preserve"> : Procédure pour le choix des quantités + Vérification des stocks</w:t>
      </w:r>
      <w:bookmarkEnd w:id="24"/>
    </w:p>
    <w:p w14:paraId="2F722D3A" w14:textId="3ACEEE75" w:rsidR="008F646E" w:rsidRDefault="00AD3838" w:rsidP="0006059A">
      <w:r>
        <w:t xml:space="preserve">Le code effectue un contrôle des disponibilités du billet choisi </w:t>
      </w:r>
      <w:r w:rsidR="009D7D82">
        <w:t xml:space="preserve">avec la fonction </w:t>
      </w:r>
      <w:r>
        <w:t xml:space="preserve">« If ». Si la quantité restante est insuffisante alors un message s’affiche. </w:t>
      </w:r>
    </w:p>
    <w:p w14:paraId="4070E558" w14:textId="55C3886E" w:rsidR="00AD3838" w:rsidRDefault="00AD3838" w:rsidP="0006059A">
      <w:r>
        <w:t xml:space="preserve">Si la quantité sélectionnée est disponible alors le bouton valider s’active et permet de faire la macro si on clique dessus. </w:t>
      </w:r>
    </w:p>
    <w:p w14:paraId="507065FD" w14:textId="70E08A12" w:rsidR="00AD3838" w:rsidRDefault="00AD3838" w:rsidP="0006059A"/>
    <w:p w14:paraId="76887B8F" w14:textId="0CC7AD93" w:rsidR="00AD3838" w:rsidRDefault="009D7D82" w:rsidP="009D7D82">
      <w:pPr>
        <w:pStyle w:val="Titre5"/>
      </w:pPr>
      <w:bookmarkStart w:id="25" w:name="_Toc31554660"/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20C85D7" wp14:editId="21E65081">
                <wp:simplePos x="0" y="0"/>
                <wp:positionH relativeFrom="column">
                  <wp:posOffset>2166134</wp:posOffset>
                </wp:positionH>
                <wp:positionV relativeFrom="paragraph">
                  <wp:posOffset>200623</wp:posOffset>
                </wp:positionV>
                <wp:extent cx="563880" cy="1281953"/>
                <wp:effectExtent l="0" t="0" r="64770" b="13970"/>
                <wp:wrapNone/>
                <wp:docPr id="131" name="Accolade fermant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1281953"/>
                        </a:xfrm>
                        <a:prstGeom prst="rightBrace">
                          <a:avLst>
                            <a:gd name="adj1" fmla="val 8333"/>
                            <a:gd name="adj2" fmla="val 46832"/>
                          </a:avLst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AA180" id="Accolade fermante 131" o:spid="_x0000_s1026" type="#_x0000_t88" style="position:absolute;margin-left:170.55pt;margin-top:15.8pt;width:44.4pt;height:100.9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" adj="792,10116" strokecolor="black [3200]">
                <v:stroke joinstyle="miter"/>
              </v:shape>
            </w:pict>
          </mc:Fallback>
        </mc:AlternateContent>
      </w:r>
      <w:r w:rsidR="00AD3838">
        <w:t>Choix de l’hébergement</w:t>
      </w:r>
      <w:r>
        <w:t xml:space="preserve"> (macro)</w:t>
      </w:r>
      <w:bookmarkEnd w:id="25"/>
    </w:p>
    <w:p w14:paraId="334C7557" w14:textId="777E39E0" w:rsidR="00AD3838" w:rsidRDefault="009D7D82" w:rsidP="00AD3838">
      <w:pPr>
        <w:keepNext/>
      </w:pPr>
      <w:r w:rsidRPr="00AD3838"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407F4681" wp14:editId="6BDB2941">
                <wp:simplePos x="0" y="0"/>
                <wp:positionH relativeFrom="margin">
                  <wp:posOffset>2747570</wp:posOffset>
                </wp:positionH>
                <wp:positionV relativeFrom="paragraph">
                  <wp:posOffset>1304066</wp:posOffset>
                </wp:positionV>
                <wp:extent cx="2223247" cy="627530"/>
                <wp:effectExtent l="0" t="0" r="24765" b="20320"/>
                <wp:wrapNone/>
                <wp:docPr id="13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3247" cy="627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ACCA99" w14:textId="39744FEA" w:rsidR="001216D2" w:rsidRDefault="001216D2" w:rsidP="009D7D82">
                            <w:r>
                              <w:t>Si l’option bouton est non alors la fonction « </w:t>
                            </w:r>
                            <w:proofErr w:type="spellStart"/>
                            <w:r>
                              <w:t>iF</w:t>
                            </w:r>
                            <w:proofErr w:type="spellEnd"/>
                            <w:r>
                              <w:t> » rends le frame invisible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F4681" id="_x0000_s1041" type="#_x0000_t202" style="position:absolute;left:0;text-align:left;margin-left:216.35pt;margin-top:102.7pt;width:175.05pt;height:49.4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">
                <v:textbox>
                  <w:txbxContent>
                    <w:p w14:paraId="59ACCA99" w14:textId="39744FEA" w:rsidR="001216D2" w:rsidRDefault="001216D2" w:rsidP="009D7D82">
                      <w:r>
                        <w:t>Si l’option bouton est non alors la fonction « </w:t>
                      </w:r>
                      <w:proofErr w:type="spellStart"/>
                      <w:r>
                        <w:t>iF</w:t>
                      </w:r>
                      <w:proofErr w:type="spellEnd"/>
                      <w:r>
                        <w:t> » rends le frame invisible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D3838"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258A9ADB" wp14:editId="0934871F">
                <wp:simplePos x="0" y="0"/>
                <wp:positionH relativeFrom="margin">
                  <wp:posOffset>2784176</wp:posOffset>
                </wp:positionH>
                <wp:positionV relativeFrom="paragraph">
                  <wp:posOffset>272975</wp:posOffset>
                </wp:positionV>
                <wp:extent cx="2209800" cy="484094"/>
                <wp:effectExtent l="0" t="0" r="19050" b="11430"/>
                <wp:wrapNone/>
                <wp:docPr id="12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4840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34BAC1" w14:textId="716F27E6" w:rsidR="001216D2" w:rsidRDefault="001216D2" w:rsidP="009D7D82">
                            <w:r>
                              <w:t>Si l’option bouton est oui alors la fonction « </w:t>
                            </w:r>
                            <w:proofErr w:type="spellStart"/>
                            <w:r>
                              <w:t>iF</w:t>
                            </w:r>
                            <w:proofErr w:type="spellEnd"/>
                            <w:r>
                              <w:t> » rends le frame visible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A9ADB" id="_x0000_s1042" type="#_x0000_t202" style="position:absolute;left:0;text-align:left;margin-left:219.25pt;margin-top:21.5pt;width:174pt;height:38.1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">
                <v:textbox>
                  <w:txbxContent>
                    <w:p w14:paraId="3C34BAC1" w14:textId="716F27E6" w:rsidR="001216D2" w:rsidRDefault="001216D2" w:rsidP="009D7D82">
                      <w:r>
                        <w:t>Si l’option bouton est oui alors la fonction « </w:t>
                      </w:r>
                      <w:proofErr w:type="spellStart"/>
                      <w:r>
                        <w:t>iF</w:t>
                      </w:r>
                      <w:proofErr w:type="spellEnd"/>
                      <w:r>
                        <w:t> » rends le frame visible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7ADECD7" wp14:editId="3063B459">
                <wp:simplePos x="0" y="0"/>
                <wp:positionH relativeFrom="column">
                  <wp:posOffset>2184064</wp:posOffset>
                </wp:positionH>
                <wp:positionV relativeFrom="paragraph">
                  <wp:posOffset>1268543</wp:posOffset>
                </wp:positionV>
                <wp:extent cx="563880" cy="735106"/>
                <wp:effectExtent l="0" t="0" r="45720" b="27305"/>
                <wp:wrapNone/>
                <wp:docPr id="132" name="Accolade fermant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735106"/>
                        </a:xfrm>
                        <a:prstGeom prst="rightBrace">
                          <a:avLst>
                            <a:gd name="adj1" fmla="val 8333"/>
                            <a:gd name="adj2" fmla="val 46832"/>
                          </a:avLst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E39A1" id="Accolade fermante 132" o:spid="_x0000_s1026" type="#_x0000_t88" style="position:absolute;margin-left:171.95pt;margin-top:99.9pt;width:44.4pt;height:57.9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" adj="1381,10116" strokecolor="black [3200]">
                <v:stroke joinstyle="miter"/>
              </v:shape>
            </w:pict>
          </mc:Fallback>
        </mc:AlternateContent>
      </w:r>
      <w:r w:rsidR="00AD3838">
        <w:rPr>
          <w:noProof/>
        </w:rPr>
        <w:drawing>
          <wp:inline distT="0" distB="0" distL="0" distR="0" wp14:anchorId="57112FCA" wp14:editId="493F9FB4">
            <wp:extent cx="2357625" cy="2022662"/>
            <wp:effectExtent l="0" t="0" r="5080" b="0"/>
            <wp:docPr id="128" name="Imag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9082" cy="205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4304" w14:textId="40B563A0" w:rsidR="00AD3838" w:rsidRDefault="00AD3838" w:rsidP="00AD3838">
      <w:pPr>
        <w:pStyle w:val="Lgende"/>
      </w:pPr>
      <w:bookmarkStart w:id="26" w:name="_Toc31554615"/>
      <w:r>
        <w:t xml:space="preserve">Capture </w:t>
      </w:r>
      <w:fldSimple w:instr=" SEQ Capture \* ARABIC ">
        <w:r w:rsidR="00EC3BF1">
          <w:rPr>
            <w:noProof/>
          </w:rPr>
          <w:t>10</w:t>
        </w:r>
      </w:fldSimple>
      <w:r>
        <w:t xml:space="preserve"> : Active la Frame hébergement</w:t>
      </w:r>
      <w:bookmarkEnd w:id="26"/>
    </w:p>
    <w:p w14:paraId="4DC9E735" w14:textId="09605245" w:rsidR="009D7D82" w:rsidRDefault="009D7D82">
      <w:pPr>
        <w:jc w:val="left"/>
      </w:pPr>
      <w:r>
        <w:br w:type="page"/>
      </w:r>
    </w:p>
    <w:p w14:paraId="4F40E553" w14:textId="7C0F81FA" w:rsidR="00AD3838" w:rsidRDefault="009D7D82" w:rsidP="009D7D82">
      <w:pPr>
        <w:pStyle w:val="Titre5"/>
      </w:pPr>
      <w:bookmarkStart w:id="27" w:name="_Toc31554661"/>
      <w:r>
        <w:lastRenderedPageBreak/>
        <w:t>Contrôle des objets de saisi</w:t>
      </w:r>
      <w:bookmarkEnd w:id="27"/>
    </w:p>
    <w:p w14:paraId="45809E95" w14:textId="77777777" w:rsidR="004D7301" w:rsidRDefault="009D7D82" w:rsidP="004D7301">
      <w:pPr>
        <w:keepNext/>
      </w:pPr>
      <w:r>
        <w:rPr>
          <w:noProof/>
        </w:rPr>
        <w:drawing>
          <wp:inline distT="0" distB="0" distL="0" distR="0" wp14:anchorId="116FE3AF" wp14:editId="1133C02E">
            <wp:extent cx="4509247" cy="2553848"/>
            <wp:effectExtent l="0" t="0" r="5715" b="0"/>
            <wp:docPr id="134" name="Imag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9794" cy="255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0DF8" w14:textId="0372F9C4" w:rsidR="00AD3838" w:rsidRDefault="004D7301" w:rsidP="004D7301">
      <w:pPr>
        <w:pStyle w:val="Lgende"/>
      </w:pPr>
      <w:bookmarkStart w:id="28" w:name="_Toc31554616"/>
      <w:r>
        <w:t xml:space="preserve">Capture </w:t>
      </w:r>
      <w:fldSimple w:instr=" SEQ Capture \* ARABIC ">
        <w:r w:rsidR="00EC3BF1">
          <w:rPr>
            <w:noProof/>
          </w:rPr>
          <w:t>11</w:t>
        </w:r>
      </w:fldSimple>
      <w:r>
        <w:t xml:space="preserve"> : Contrôle USF au lancement de la </w:t>
      </w:r>
      <w:r w:rsidR="006659F1">
        <w:t>procédure</w:t>
      </w:r>
      <w:r>
        <w:t xml:space="preserve"> valider</w:t>
      </w:r>
      <w:bookmarkEnd w:id="28"/>
    </w:p>
    <w:p w14:paraId="1242A9B1" w14:textId="534152BB" w:rsidR="009D7D82" w:rsidRDefault="009D7D82" w:rsidP="0006059A">
      <w:r>
        <w:t xml:space="preserve">Le code permet d’effectuer un contrôle sur les objets avec une fonction « If » qui vérifie que l’objet contient du texte. Si ce n’est pas le cas un message au moment de la validation de l’USF s’affiche. </w:t>
      </w:r>
    </w:p>
    <w:p w14:paraId="0C0FAFD8" w14:textId="300FD588" w:rsidR="009D7D82" w:rsidRDefault="009D7D82" w:rsidP="0006059A">
      <w:r>
        <w:t xml:space="preserve">Si le contrôle est correct. La macro </w:t>
      </w:r>
      <w:proofErr w:type="spellStart"/>
      <w:r w:rsidRPr="009D7D82">
        <w:rPr>
          <w:b/>
          <w:bCs/>
        </w:rPr>
        <w:t>cmd_valider_Click</w:t>
      </w:r>
      <w:proofErr w:type="spellEnd"/>
      <w:r>
        <w:t xml:space="preserve"> continue. </w:t>
      </w:r>
    </w:p>
    <w:p w14:paraId="6A7F870A" w14:textId="14926D6F" w:rsidR="009D7D82" w:rsidRDefault="009D7D82" w:rsidP="0006059A"/>
    <w:p w14:paraId="7B2A756A" w14:textId="12F4CE6B" w:rsidR="009D7D82" w:rsidRDefault="009D7D82" w:rsidP="009D7D82">
      <w:pPr>
        <w:pStyle w:val="Titre5"/>
      </w:pPr>
      <w:bookmarkStart w:id="29" w:name="_Toc31554662"/>
      <w:r>
        <w:t>Mise à jour de la facture</w:t>
      </w:r>
      <w:bookmarkEnd w:id="29"/>
      <w:r>
        <w:t xml:space="preserve"> </w:t>
      </w:r>
    </w:p>
    <w:p w14:paraId="133CEDA6" w14:textId="58D330AA" w:rsidR="009D7D82" w:rsidRDefault="004D7301" w:rsidP="0006059A">
      <w:r w:rsidRPr="004D7301"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060A5260" wp14:editId="36161B6C">
                <wp:simplePos x="0" y="0"/>
                <wp:positionH relativeFrom="margin">
                  <wp:posOffset>4101801</wp:posOffset>
                </wp:positionH>
                <wp:positionV relativeFrom="paragraph">
                  <wp:posOffset>197298</wp:posOffset>
                </wp:positionV>
                <wp:extent cx="1752600" cy="457200"/>
                <wp:effectExtent l="0" t="0" r="19050" b="19050"/>
                <wp:wrapNone/>
                <wp:docPr id="14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26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7D0B6D" w14:textId="69D43AEA" w:rsidR="001216D2" w:rsidRDefault="001216D2" w:rsidP="004D7301">
                            <w:r>
                              <w:t>Incrémente un numéro de facture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A5260" id="_x0000_s1043" type="#_x0000_t202" style="position:absolute;left:0;text-align:left;margin-left:323pt;margin-top:15.55pt;width:138pt;height:36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">
                <v:textbox>
                  <w:txbxContent>
                    <w:p w14:paraId="1F7D0B6D" w14:textId="69D43AEA" w:rsidR="001216D2" w:rsidRDefault="001216D2" w:rsidP="004D7301">
                      <w:r>
                        <w:t>Incrémente un numéro de facture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8112" behindDoc="1" locked="0" layoutInCell="1" allowOverlap="1" wp14:anchorId="1ECD978F" wp14:editId="21B3A9F8">
            <wp:simplePos x="0" y="0"/>
            <wp:positionH relativeFrom="margin">
              <wp:align>center</wp:align>
            </wp:positionH>
            <wp:positionV relativeFrom="paragraph">
              <wp:posOffset>107614</wp:posOffset>
            </wp:positionV>
            <wp:extent cx="6786283" cy="3367708"/>
            <wp:effectExtent l="0" t="0" r="0" b="4445"/>
            <wp:wrapNone/>
            <wp:docPr id="135" name="Imag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6283" cy="3367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E37C9" w14:textId="16E4F0C6" w:rsidR="009D7D82" w:rsidRDefault="004D7301" w:rsidP="0006059A">
      <w:r w:rsidRPr="004D7301"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370ED27" wp14:editId="54B3419F">
                <wp:simplePos x="0" y="0"/>
                <wp:positionH relativeFrom="margin">
                  <wp:posOffset>-487419</wp:posOffset>
                </wp:positionH>
                <wp:positionV relativeFrom="paragraph">
                  <wp:posOffset>369196</wp:posOffset>
                </wp:positionV>
                <wp:extent cx="1684805" cy="142800"/>
                <wp:effectExtent l="0" t="0" r="10795" b="10160"/>
                <wp:wrapNone/>
                <wp:docPr id="146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805" cy="1428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168ACC" id="Rectangle 146" o:spid="_x0000_s1026" style="position:absolute;margin-left:-38.4pt;margin-top:29.05pt;width:132.65pt;height:11.2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" filled="f" strokecolor="#c00000" strokeweight="1pt">
                <w10:wrap anchorx="margin"/>
              </v:rect>
            </w:pict>
          </mc:Fallback>
        </mc:AlternateContent>
      </w:r>
      <w:r w:rsidRPr="004D7301"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53B3E77" wp14:editId="1D368635">
                <wp:simplePos x="0" y="0"/>
                <wp:positionH relativeFrom="column">
                  <wp:posOffset>3609452</wp:posOffset>
                </wp:positionH>
                <wp:positionV relativeFrom="paragraph">
                  <wp:posOffset>10608</wp:posOffset>
                </wp:positionV>
                <wp:extent cx="455967" cy="412377"/>
                <wp:effectExtent l="0" t="0" r="39370" b="26035"/>
                <wp:wrapNone/>
                <wp:docPr id="145" name="Accolade fermant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967" cy="412377"/>
                        </a:xfrm>
                        <a:prstGeom prst="rightBrace">
                          <a:avLst>
                            <a:gd name="adj1" fmla="val 8333"/>
                            <a:gd name="adj2" fmla="val 46832"/>
                          </a:avLst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EBB74" id="Accolade fermante 145" o:spid="_x0000_s1026" type="#_x0000_t88" style="position:absolute;margin-left:284.2pt;margin-top:.85pt;width:35.9pt;height:32.4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" adj=",10116" strokecolor="black [3200]">
                <v:stroke joinstyle="miter"/>
              </v:shape>
            </w:pict>
          </mc:Fallback>
        </mc:AlternateContent>
      </w:r>
    </w:p>
    <w:p w14:paraId="020F9049" w14:textId="201A3E59" w:rsidR="009D7D82" w:rsidRDefault="004630E3" w:rsidP="0006059A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DEA2BB1" wp14:editId="603C56B6">
                <wp:simplePos x="0" y="0"/>
                <wp:positionH relativeFrom="column">
                  <wp:posOffset>-576319</wp:posOffset>
                </wp:positionH>
                <wp:positionV relativeFrom="paragraph">
                  <wp:posOffset>298300</wp:posOffset>
                </wp:positionV>
                <wp:extent cx="89124" cy="2276550"/>
                <wp:effectExtent l="0" t="0" r="25400" b="28575"/>
                <wp:wrapNone/>
                <wp:docPr id="152" name="Parenthèse ouvrant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24" cy="2276550"/>
                        </a:xfrm>
                        <a:prstGeom prst="leftBracket">
                          <a:avLst/>
                        </a:prstGeom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FEEDE4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Parenthèse ouvrante 152" o:spid="_x0000_s1026" type="#_x0000_t85" style="position:absolute;margin-left:-45.4pt;margin-top:23.5pt;width:7pt;height:179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" adj="70" strokecolor="red">
                <v:stroke joinstyle="miter"/>
              </v:shape>
            </w:pict>
          </mc:Fallback>
        </mc:AlternateContent>
      </w:r>
      <w:r w:rsidR="004D7301" w:rsidRPr="004D7301"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912E641" wp14:editId="6A38C317">
                <wp:simplePos x="0" y="0"/>
                <wp:positionH relativeFrom="column">
                  <wp:posOffset>1197946</wp:posOffset>
                </wp:positionH>
                <wp:positionV relativeFrom="paragraph">
                  <wp:posOffset>158526</wp:posOffset>
                </wp:positionV>
                <wp:extent cx="2483224" cy="633132"/>
                <wp:effectExtent l="38100" t="57150" r="12700" b="33655"/>
                <wp:wrapNone/>
                <wp:docPr id="148" name="Connecteur droit avec flèch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83224" cy="63313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27F91" id="Connecteur droit avec flèche 148" o:spid="_x0000_s1026" type="#_x0000_t32" style="position:absolute;margin-left:94.35pt;margin-top:12.5pt;width:195.55pt;height:49.85pt;flip:x 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" strokecolor="black [3213]" strokeweight="1pt">
                <v:stroke endarrow="block" joinstyle="miter"/>
              </v:shape>
            </w:pict>
          </mc:Fallback>
        </mc:AlternateContent>
      </w:r>
    </w:p>
    <w:p w14:paraId="6F2CBD1E" w14:textId="4B553D37" w:rsidR="004D7301" w:rsidRDefault="004D7301" w:rsidP="004D7301"/>
    <w:p w14:paraId="7A59083A" w14:textId="7E5E3E84" w:rsidR="009D7D82" w:rsidRDefault="004D7301" w:rsidP="0006059A">
      <w:r w:rsidRPr="004D7301"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4B546F81" wp14:editId="287F20CF">
                <wp:simplePos x="0" y="0"/>
                <wp:positionH relativeFrom="margin">
                  <wp:posOffset>3116393</wp:posOffset>
                </wp:positionH>
                <wp:positionV relativeFrom="paragraph">
                  <wp:posOffset>229757</wp:posOffset>
                </wp:positionV>
                <wp:extent cx="2209800" cy="466165"/>
                <wp:effectExtent l="0" t="0" r="19050" b="10160"/>
                <wp:wrapNone/>
                <wp:docPr id="14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466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984C5C" w14:textId="4DFF32AC" w:rsidR="001216D2" w:rsidRDefault="001216D2" w:rsidP="004D7301">
                            <w:r>
                              <w:t>Travaille la saisie sur la feuille Facture avec « </w:t>
                            </w:r>
                            <w:proofErr w:type="spellStart"/>
                            <w:r>
                              <w:t>With</w:t>
                            </w:r>
                            <w:proofErr w:type="spellEnd"/>
                            <w:r>
                              <w:t> 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46F81" id="_x0000_s1044" type="#_x0000_t202" style="position:absolute;left:0;text-align:left;margin-left:245.4pt;margin-top:18.1pt;width:174pt;height:36.7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">
                <v:textbox>
                  <w:txbxContent>
                    <w:p w14:paraId="60984C5C" w14:textId="4DFF32AC" w:rsidR="001216D2" w:rsidRDefault="001216D2" w:rsidP="004D7301">
                      <w:r>
                        <w:t>Travaille la saisie sur la feuille Facture avec « </w:t>
                      </w:r>
                      <w:proofErr w:type="spellStart"/>
                      <w:r>
                        <w:t>With</w:t>
                      </w:r>
                      <w:proofErr w:type="spellEnd"/>
                      <w:r>
                        <w:t> 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F98B9C" w14:textId="67DB5853" w:rsidR="009D7D82" w:rsidRDefault="009D7D82" w:rsidP="0006059A"/>
    <w:p w14:paraId="5BEAE04C" w14:textId="17E0BB1C" w:rsidR="009D7D82" w:rsidRDefault="009D7D82" w:rsidP="0006059A"/>
    <w:p w14:paraId="435601D0" w14:textId="52DD78E9" w:rsidR="009D7D82" w:rsidRDefault="009D7D82" w:rsidP="0006059A"/>
    <w:p w14:paraId="20A5A960" w14:textId="6A676EC2" w:rsidR="009D7D82" w:rsidRDefault="009D7D82" w:rsidP="0006059A"/>
    <w:p w14:paraId="019B8B65" w14:textId="165BADC4" w:rsidR="009D7D82" w:rsidRDefault="009D7D82" w:rsidP="0006059A"/>
    <w:p w14:paraId="27E68BF2" w14:textId="2FDB8B5D" w:rsidR="009D7D82" w:rsidRDefault="004630E3" w:rsidP="0006059A">
      <w:r w:rsidRPr="004D7301"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0E568CB3" wp14:editId="49960927">
                <wp:simplePos x="0" y="0"/>
                <wp:positionH relativeFrom="margin">
                  <wp:posOffset>-807048</wp:posOffset>
                </wp:positionH>
                <wp:positionV relativeFrom="paragraph">
                  <wp:posOffset>397472</wp:posOffset>
                </wp:positionV>
                <wp:extent cx="2661248" cy="313765"/>
                <wp:effectExtent l="0" t="0" r="25400" b="10160"/>
                <wp:wrapNone/>
                <wp:docPr id="14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1248" cy="313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ED04E5" w14:textId="527516E6" w:rsidR="001216D2" w:rsidRDefault="001216D2" w:rsidP="004D7301">
                            <w:r>
                              <w:t>Appelle la cellule correspond à l’élément « .</w:t>
                            </w:r>
                            <w:proofErr w:type="spellStart"/>
                            <w:r>
                              <w:t>Cells</w:t>
                            </w:r>
                            <w:proofErr w:type="spellEnd"/>
                            <w:r>
                              <w:t>  () = 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68CB3" id="_x0000_s1045" type="#_x0000_t202" style="position:absolute;left:0;text-align:left;margin-left:-63.55pt;margin-top:31.3pt;width:209.55pt;height:24.7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">
                <v:textbox>
                  <w:txbxContent>
                    <w:p w14:paraId="7FED04E5" w14:textId="527516E6" w:rsidR="001216D2" w:rsidRDefault="001216D2" w:rsidP="004D7301">
                      <w:r>
                        <w:t>Appelle la cellule correspond à l’élément « .</w:t>
                      </w:r>
                      <w:proofErr w:type="spellStart"/>
                      <w:r>
                        <w:t>Cells</w:t>
                      </w:r>
                      <w:proofErr w:type="spellEnd"/>
                      <w:r>
                        <w:t>  () = 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4D9129" w14:textId="182A751D" w:rsidR="009D7D82" w:rsidRDefault="009D7D82" w:rsidP="0006059A"/>
    <w:p w14:paraId="11212044" w14:textId="3391A6E8" w:rsidR="004D7301" w:rsidRDefault="004D7301" w:rsidP="0006059A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069C3630" wp14:editId="0BB50FF2">
                <wp:simplePos x="0" y="0"/>
                <wp:positionH relativeFrom="column">
                  <wp:posOffset>-511377</wp:posOffset>
                </wp:positionH>
                <wp:positionV relativeFrom="paragraph">
                  <wp:posOffset>221587</wp:posOffset>
                </wp:positionV>
                <wp:extent cx="6786245" cy="169933"/>
                <wp:effectExtent l="0" t="0" r="0" b="1905"/>
                <wp:wrapNone/>
                <wp:docPr id="141" name="Zone de text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6245" cy="16993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1683A0" w14:textId="3D9E2D51" w:rsidR="001216D2" w:rsidRPr="004E5331" w:rsidRDefault="001216D2" w:rsidP="004D7301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30" w:name="_Toc31554617"/>
                            <w:r>
                              <w:t xml:space="preserve">Capture </w:t>
                            </w:r>
                            <w:fldSimple w:instr=" SEQ Capture \* ARABIC ">
                              <w:r w:rsidR="00EC3BF1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: Création facture client au lancement de la </w:t>
                            </w:r>
                            <w:r w:rsidR="006659F1">
                              <w:t>procédure</w:t>
                            </w:r>
                            <w:r>
                              <w:t xml:space="preserve"> valider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C3630" id="Zone de texte 141" o:spid="_x0000_s1046" type="#_x0000_t202" style="position:absolute;left:0;text-align:left;margin-left:-40.25pt;margin-top:17.45pt;width:534.35pt;height:13.4pt;z-index:-251576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" stroked="f">
                <v:textbox inset="0,0,0,0">
                  <w:txbxContent>
                    <w:p w14:paraId="451683A0" w14:textId="3D9E2D51" w:rsidR="001216D2" w:rsidRPr="004E5331" w:rsidRDefault="001216D2" w:rsidP="004D7301">
                      <w:pPr>
                        <w:pStyle w:val="Lgende"/>
                        <w:rPr>
                          <w:noProof/>
                        </w:rPr>
                      </w:pPr>
                      <w:bookmarkStart w:id="31" w:name="_Toc31554617"/>
                      <w:r>
                        <w:t xml:space="preserve">Capture </w:t>
                      </w:r>
                      <w:fldSimple w:instr=" SEQ Capture \* ARABIC ">
                        <w:r w:rsidR="00EC3BF1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: Création facture client au lancement de la </w:t>
                      </w:r>
                      <w:r w:rsidR="006659F1">
                        <w:t>procédure</w:t>
                      </w:r>
                      <w:r>
                        <w:t xml:space="preserve"> valider</w:t>
                      </w:r>
                      <w:bookmarkEnd w:id="31"/>
                    </w:p>
                  </w:txbxContent>
                </v:textbox>
              </v:shape>
            </w:pict>
          </mc:Fallback>
        </mc:AlternateContent>
      </w:r>
    </w:p>
    <w:p w14:paraId="4E008762" w14:textId="3112E4F0" w:rsidR="004D7301" w:rsidRDefault="004D7301" w:rsidP="004D7301"/>
    <w:p w14:paraId="74DEA66E" w14:textId="75D86373" w:rsidR="004D7301" w:rsidRDefault="004D7301" w:rsidP="004D7301">
      <w:r>
        <w:t xml:space="preserve"> </w:t>
      </w:r>
      <w:r w:rsidR="004630E3">
        <w:t xml:space="preserve">La mise à jour de la facture du client est </w:t>
      </w:r>
      <w:r w:rsidR="001216D2">
        <w:t>créée</w:t>
      </w:r>
      <w:r w:rsidR="004630E3">
        <w:t xml:space="preserve"> à l’activation du bouton valider. </w:t>
      </w:r>
    </w:p>
    <w:p w14:paraId="347977AF" w14:textId="1115B560" w:rsidR="004630E3" w:rsidRDefault="003972CF" w:rsidP="003972CF">
      <w:pPr>
        <w:pStyle w:val="Titre5"/>
      </w:pPr>
      <w:bookmarkStart w:id="32" w:name="_Toc31554663"/>
      <w:r>
        <w:rPr>
          <w:noProof/>
        </w:rPr>
        <w:lastRenderedPageBreak/>
        <w:drawing>
          <wp:anchor distT="0" distB="0" distL="114300" distR="114300" simplePos="0" relativeHeight="251751424" behindDoc="1" locked="0" layoutInCell="1" allowOverlap="1" wp14:anchorId="50CAF49D" wp14:editId="08DBD75B">
            <wp:simplePos x="0" y="0"/>
            <wp:positionH relativeFrom="margin">
              <wp:align>center</wp:align>
            </wp:positionH>
            <wp:positionV relativeFrom="paragraph">
              <wp:posOffset>222923</wp:posOffset>
            </wp:positionV>
            <wp:extent cx="6955890" cy="3951792"/>
            <wp:effectExtent l="0" t="0" r="0" b="0"/>
            <wp:wrapNone/>
            <wp:docPr id="139" name="Imag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5890" cy="3951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7301">
        <w:t>Ajouter aux archives</w:t>
      </w:r>
      <w:bookmarkEnd w:id="32"/>
      <w:r w:rsidR="004D7301">
        <w:t xml:space="preserve"> </w:t>
      </w:r>
    </w:p>
    <w:p w14:paraId="6C6BA06C" w14:textId="7AC0DDE3" w:rsidR="004630E3" w:rsidRPr="004630E3" w:rsidRDefault="004630E3" w:rsidP="004630E3">
      <w:r w:rsidRPr="004D7301"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BBE5389" wp14:editId="43725361">
                <wp:simplePos x="0" y="0"/>
                <wp:positionH relativeFrom="margin">
                  <wp:posOffset>-585896</wp:posOffset>
                </wp:positionH>
                <wp:positionV relativeFrom="paragraph">
                  <wp:posOffset>145205</wp:posOffset>
                </wp:positionV>
                <wp:extent cx="1808328" cy="436729"/>
                <wp:effectExtent l="0" t="0" r="20955" b="20955"/>
                <wp:wrapNone/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8328" cy="43672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1ECAAB" id="Rectangle 155" o:spid="_x0000_s1026" style="position:absolute;margin-left:-46.15pt;margin-top:11.45pt;width:142.4pt;height:34.4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" filled="f" strokecolor="#c00000" strokeweight="1pt">
                <w10:wrap anchorx="margin"/>
              </v:rect>
            </w:pict>
          </mc:Fallback>
        </mc:AlternateContent>
      </w:r>
    </w:p>
    <w:p w14:paraId="11CBBB6D" w14:textId="007945F7" w:rsidR="004D7301" w:rsidRDefault="004D7301" w:rsidP="004D7301"/>
    <w:p w14:paraId="20C3ED22" w14:textId="416A33E1" w:rsidR="004630E3" w:rsidRDefault="004630E3" w:rsidP="004D7301"/>
    <w:p w14:paraId="63EC0B09" w14:textId="2B33B0B2" w:rsidR="004630E3" w:rsidRDefault="004630E3" w:rsidP="004D7301"/>
    <w:p w14:paraId="7983FF3A" w14:textId="09C31BBF" w:rsidR="004630E3" w:rsidRDefault="004630E3" w:rsidP="004D7301"/>
    <w:p w14:paraId="464A5D01" w14:textId="012B8C27" w:rsidR="004630E3" w:rsidRDefault="004630E3" w:rsidP="004D7301"/>
    <w:p w14:paraId="58C52B72" w14:textId="6EFA8E2D" w:rsidR="004630E3" w:rsidRDefault="004630E3" w:rsidP="004D7301">
      <w:r w:rsidRPr="004D7301"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BBE2F29" wp14:editId="56AE538E">
                <wp:simplePos x="0" y="0"/>
                <wp:positionH relativeFrom="margin">
                  <wp:posOffset>-558602</wp:posOffset>
                </wp:positionH>
                <wp:positionV relativeFrom="paragraph">
                  <wp:posOffset>260141</wp:posOffset>
                </wp:positionV>
                <wp:extent cx="4176215" cy="593678"/>
                <wp:effectExtent l="0" t="0" r="15240" b="16510"/>
                <wp:wrapNone/>
                <wp:docPr id="156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6215" cy="59367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B44838" id="Rectangle 156" o:spid="_x0000_s1026" style="position:absolute;margin-left:-44pt;margin-top:20.5pt;width:328.85pt;height:46.75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" filled="f" strokecolor="#c00000" strokeweight="1pt">
                <w10:wrap anchorx="margin"/>
              </v:rect>
            </w:pict>
          </mc:Fallback>
        </mc:AlternateContent>
      </w:r>
    </w:p>
    <w:p w14:paraId="428D5C4A" w14:textId="78C84799" w:rsidR="004630E3" w:rsidRDefault="004630E3" w:rsidP="004D7301"/>
    <w:p w14:paraId="42051B26" w14:textId="572333C0" w:rsidR="004630E3" w:rsidRDefault="004630E3" w:rsidP="004D7301"/>
    <w:p w14:paraId="6EC63C85" w14:textId="4DA9569A" w:rsidR="004630E3" w:rsidRDefault="004630E3" w:rsidP="004D7301"/>
    <w:p w14:paraId="6F6B0882" w14:textId="3E3EFEA0" w:rsidR="004630E3" w:rsidRDefault="004630E3" w:rsidP="004D7301"/>
    <w:p w14:paraId="3FBE690D" w14:textId="78F32C33" w:rsidR="004630E3" w:rsidRDefault="004630E3" w:rsidP="004D7301">
      <w:r w:rsidRPr="004D7301"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CD8BD43" wp14:editId="53BDA860">
                <wp:simplePos x="0" y="0"/>
                <wp:positionH relativeFrom="margin">
                  <wp:posOffset>-524482</wp:posOffset>
                </wp:positionH>
                <wp:positionV relativeFrom="paragraph">
                  <wp:posOffset>149035</wp:posOffset>
                </wp:positionV>
                <wp:extent cx="6660108" cy="414305"/>
                <wp:effectExtent l="0" t="0" r="26670" b="24130"/>
                <wp:wrapNone/>
                <wp:docPr id="157" name="Rectangle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108" cy="41430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92DD62" id="Rectangle 157" o:spid="_x0000_s1026" style="position:absolute;margin-left:-41.3pt;margin-top:11.75pt;width:524.4pt;height:32.6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" filled="f" strokecolor="#c00000" strokeweight="1pt">
                <w10:wrap anchorx="margin"/>
              </v:rect>
            </w:pict>
          </mc:Fallback>
        </mc:AlternateContent>
      </w:r>
    </w:p>
    <w:p w14:paraId="183A79B6" w14:textId="3385A0CB" w:rsidR="004630E3" w:rsidRDefault="004630E3" w:rsidP="004D7301"/>
    <w:p w14:paraId="294BC02F" w14:textId="0B3DC264" w:rsidR="004630E3" w:rsidRDefault="004630E3" w:rsidP="004D7301">
      <w:r>
        <w:rPr>
          <w:noProof/>
        </w:rPr>
        <w:drawing>
          <wp:anchor distT="0" distB="0" distL="114300" distR="114300" simplePos="0" relativeHeight="251752448" behindDoc="1" locked="0" layoutInCell="1" allowOverlap="1" wp14:anchorId="4DDF12A5" wp14:editId="0D887A46">
            <wp:simplePos x="0" y="0"/>
            <wp:positionH relativeFrom="margin">
              <wp:posOffset>-585844</wp:posOffset>
            </wp:positionH>
            <wp:positionV relativeFrom="paragraph">
              <wp:posOffset>274170</wp:posOffset>
            </wp:positionV>
            <wp:extent cx="4356847" cy="547244"/>
            <wp:effectExtent l="0" t="0" r="0" b="5715"/>
            <wp:wrapNone/>
            <wp:docPr id="153" name="Imag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847" cy="547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704E37" w14:textId="5B572E99" w:rsidR="004630E3" w:rsidRDefault="004630E3" w:rsidP="004D7301">
      <w:r w:rsidRPr="004D7301"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70645F2" wp14:editId="03A2344E">
                <wp:simplePos x="0" y="0"/>
                <wp:positionH relativeFrom="margin">
                  <wp:posOffset>400087</wp:posOffset>
                </wp:positionH>
                <wp:positionV relativeFrom="paragraph">
                  <wp:posOffset>234240</wp:posOffset>
                </wp:positionV>
                <wp:extent cx="3674782" cy="107576"/>
                <wp:effectExtent l="0" t="0" r="20955" b="26035"/>
                <wp:wrapNone/>
                <wp:docPr id="158" name="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4782" cy="10757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CF50D" id="Rectangle 158" o:spid="_x0000_s1026" style="position:absolute;margin-left:31.5pt;margin-top:18.45pt;width:289.35pt;height:8.4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" filled="f" strokecolor="#c00000" strokeweight="1pt">
                <w10:wrap anchorx="margin"/>
              </v:rect>
            </w:pict>
          </mc:Fallback>
        </mc:AlternateContent>
      </w:r>
    </w:p>
    <w:p w14:paraId="178840B9" w14:textId="79B90159" w:rsidR="004630E3" w:rsidRDefault="004630E3" w:rsidP="004D7301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1" locked="0" layoutInCell="1" allowOverlap="1" wp14:anchorId="1EF4EB48" wp14:editId="502BE66A">
                <wp:simplePos x="0" y="0"/>
                <wp:positionH relativeFrom="column">
                  <wp:posOffset>-586030</wp:posOffset>
                </wp:positionH>
                <wp:positionV relativeFrom="paragraph">
                  <wp:posOffset>306369</wp:posOffset>
                </wp:positionV>
                <wp:extent cx="4356735" cy="179294"/>
                <wp:effectExtent l="0" t="0" r="5715" b="0"/>
                <wp:wrapNone/>
                <wp:docPr id="154" name="Zone de text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6735" cy="17929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68AA96" w14:textId="74AE6408" w:rsidR="001216D2" w:rsidRPr="00324DC1" w:rsidRDefault="001216D2" w:rsidP="004630E3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33" w:name="_Toc31554618"/>
                            <w:r>
                              <w:t xml:space="preserve">Capture </w:t>
                            </w:r>
                            <w:fldSimple w:instr=" SEQ Capture \* ARABIC ">
                              <w:r w:rsidR="00EC3BF1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: Mise à jour des archives client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4EB48" id="Zone de texte 154" o:spid="_x0000_s1047" type="#_x0000_t202" style="position:absolute;left:0;text-align:left;margin-left:-46.15pt;margin-top:24.1pt;width:343.05pt;height:14.1pt;z-index:-251561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" stroked="f">
                <v:textbox inset="0,0,0,0">
                  <w:txbxContent>
                    <w:p w14:paraId="6F68AA96" w14:textId="74AE6408" w:rsidR="001216D2" w:rsidRPr="00324DC1" w:rsidRDefault="001216D2" w:rsidP="004630E3">
                      <w:pPr>
                        <w:pStyle w:val="Lgende"/>
                        <w:rPr>
                          <w:noProof/>
                        </w:rPr>
                      </w:pPr>
                      <w:bookmarkStart w:id="34" w:name="_Toc31554618"/>
                      <w:r>
                        <w:t xml:space="preserve">Capture </w:t>
                      </w:r>
                      <w:fldSimple w:instr=" SEQ Capture \* ARABIC ">
                        <w:r w:rsidR="00EC3BF1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: Mise à jour des archives client</w:t>
                      </w:r>
                      <w:bookmarkEnd w:id="34"/>
                    </w:p>
                  </w:txbxContent>
                </v:textbox>
              </v:shape>
            </w:pict>
          </mc:Fallback>
        </mc:AlternateContent>
      </w:r>
    </w:p>
    <w:p w14:paraId="075D8A6F" w14:textId="3042A962" w:rsidR="004630E3" w:rsidRDefault="004630E3" w:rsidP="004D7301"/>
    <w:p w14:paraId="588CC65C" w14:textId="77777777" w:rsidR="006122AC" w:rsidRDefault="004630E3" w:rsidP="006122AC">
      <w:pPr>
        <w:pStyle w:val="Paragraphedeliste"/>
        <w:numPr>
          <w:ilvl w:val="0"/>
          <w:numId w:val="5"/>
        </w:numPr>
      </w:pPr>
      <w:r>
        <w:t>Recherche une ligne de libre dans la feuille. La recherche commence à partir de la ligne 5 « ligne = 5 ».</w:t>
      </w:r>
      <w:r w:rsidR="006122AC">
        <w:t xml:space="preserve"> </w:t>
      </w:r>
      <w:r>
        <w:t>« </w:t>
      </w:r>
      <w:proofErr w:type="spellStart"/>
      <w:r>
        <w:t>While</w:t>
      </w:r>
      <w:proofErr w:type="spellEnd"/>
      <w:r>
        <w:t> » permet de donner la condition des instructions</w:t>
      </w:r>
    </w:p>
    <w:p w14:paraId="4F2A0B36" w14:textId="7201BB45" w:rsidR="006122AC" w:rsidRDefault="006122AC" w:rsidP="006122AC">
      <w:pPr>
        <w:pStyle w:val="Paragraphedeliste"/>
        <w:numPr>
          <w:ilvl w:val="0"/>
          <w:numId w:val="5"/>
        </w:numPr>
      </w:pPr>
      <w:r>
        <w:t>Cette partie indique que si le l’option bouton est activé alors,</w:t>
      </w:r>
      <w:r w:rsidRPr="006122AC">
        <w:t xml:space="preserve"> </w:t>
      </w:r>
      <w:r>
        <w:t>« </w:t>
      </w:r>
      <w:proofErr w:type="spellStart"/>
      <w:r>
        <w:t>Then</w:t>
      </w:r>
      <w:proofErr w:type="spellEnd"/>
      <w:r>
        <w:t> », la cellule obtient la valeur indiquée, sachant que « </w:t>
      </w:r>
      <w:proofErr w:type="spellStart"/>
      <w:r>
        <w:t>Left</w:t>
      </w:r>
      <w:proofErr w:type="spellEnd"/>
      <w:r>
        <w:t> » = chaine de caractère entouré &amp; « Len » = expression de chaine. Enfin, il faut adapter la cellule « </w:t>
      </w:r>
      <w:proofErr w:type="spellStart"/>
      <w:r>
        <w:t>NumberFormat</w:t>
      </w:r>
      <w:proofErr w:type="spellEnd"/>
      <w:r>
        <w:t xml:space="preserve"> » pour lui donner le format souhaité. </w:t>
      </w:r>
    </w:p>
    <w:p w14:paraId="7D64CC8B" w14:textId="32F64892" w:rsidR="004630E3" w:rsidRDefault="006122AC" w:rsidP="006122AC">
      <w:pPr>
        <w:pStyle w:val="Paragraphedeliste"/>
        <w:numPr>
          <w:ilvl w:val="0"/>
          <w:numId w:val="5"/>
        </w:numPr>
      </w:pPr>
      <w:r>
        <w:t xml:space="preserve">Pour effectuer une formule à partir de </w:t>
      </w:r>
      <w:r w:rsidR="003972CF">
        <w:t>VBA</w:t>
      </w:r>
      <w:r>
        <w:t>, il faut indiquer les variables « Dim ». « </w:t>
      </w:r>
      <w:proofErr w:type="spellStart"/>
      <w:r>
        <w:t>Sum</w:t>
      </w:r>
      <w:proofErr w:type="spellEnd"/>
      <w:r>
        <w:t xml:space="preserve"> » est la formule somme, pour les valeurs il suffit de récupérer les éléments voulus. </w:t>
      </w:r>
    </w:p>
    <w:p w14:paraId="5EF474F8" w14:textId="7AD0719E" w:rsidR="006122AC" w:rsidRDefault="003972CF" w:rsidP="006122AC">
      <w:pPr>
        <w:pStyle w:val="Paragraphedeliste"/>
        <w:numPr>
          <w:ilvl w:val="0"/>
          <w:numId w:val="5"/>
        </w:numPr>
      </w:pPr>
      <w:r>
        <w:t xml:space="preserve">L’ajout de la date se fait automatiquement à la date du jour. </w:t>
      </w:r>
    </w:p>
    <w:p w14:paraId="48A28DA9" w14:textId="77777777" w:rsidR="003972CF" w:rsidRDefault="003972CF" w:rsidP="003972CF">
      <w:pPr>
        <w:jc w:val="left"/>
      </w:pPr>
    </w:p>
    <w:p w14:paraId="0F50FEF0" w14:textId="3150FAB4" w:rsidR="003972CF" w:rsidRDefault="003972CF" w:rsidP="003972CF">
      <w:pPr>
        <w:pStyle w:val="Titre5"/>
      </w:pPr>
      <w:bookmarkStart w:id="35" w:name="_Toc31554664"/>
      <w:r>
        <w:lastRenderedPageBreak/>
        <w:t>Mise à jour des stocks</w:t>
      </w:r>
      <w:bookmarkEnd w:id="35"/>
    </w:p>
    <w:p w14:paraId="3153C154" w14:textId="5C24EACF" w:rsidR="003972CF" w:rsidRDefault="003972CF" w:rsidP="003972CF">
      <w:pPr>
        <w:keepNext/>
      </w:pPr>
      <w:r>
        <w:rPr>
          <w:noProof/>
        </w:rPr>
        <w:drawing>
          <wp:inline distT="0" distB="0" distL="0" distR="0" wp14:anchorId="1386D20F" wp14:editId="2BE06F91">
            <wp:extent cx="4821381" cy="1737249"/>
            <wp:effectExtent l="0" t="0" r="0" b="0"/>
            <wp:docPr id="192" name="Imag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13097" b="70082"/>
                    <a:stretch/>
                  </pic:blipFill>
                  <pic:spPr bwMode="auto">
                    <a:xfrm>
                      <a:off x="0" y="0"/>
                      <a:ext cx="4900976" cy="1765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166F0" w14:textId="20C8AF7E" w:rsidR="003972CF" w:rsidRDefault="003972CF" w:rsidP="003972CF">
      <w:pPr>
        <w:pStyle w:val="Lgende"/>
      </w:pPr>
      <w:bookmarkStart w:id="36" w:name="_Toc31554619"/>
      <w:r>
        <w:t xml:space="preserve">Capture </w:t>
      </w:r>
      <w:fldSimple w:instr=" SEQ Capture \* ARABIC ">
        <w:r w:rsidR="00EC3BF1">
          <w:rPr>
            <w:noProof/>
          </w:rPr>
          <w:t>14</w:t>
        </w:r>
      </w:fldSimple>
      <w:r>
        <w:t xml:space="preserve"> : Mise à jour des stocks billets</w:t>
      </w:r>
      <w:bookmarkEnd w:id="36"/>
    </w:p>
    <w:p w14:paraId="108ABB70" w14:textId="6A5C5EFF" w:rsidR="003972CF" w:rsidRDefault="003972CF" w:rsidP="004D7301">
      <w:r>
        <w:t xml:space="preserve">Les quantités sélectionnées vont être ajouté aux produits déjà vendus. C’est le même principe pour les hébergements. </w:t>
      </w:r>
    </w:p>
    <w:p w14:paraId="53D4723C" w14:textId="5B913D08" w:rsidR="003972CF" w:rsidRDefault="00D225CA" w:rsidP="003972CF">
      <w:pPr>
        <w:keepNext/>
      </w:pPr>
      <w:r w:rsidRPr="004D7301"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DDF3F8F" wp14:editId="739DC913">
                <wp:simplePos x="0" y="0"/>
                <wp:positionH relativeFrom="margin">
                  <wp:posOffset>3012985</wp:posOffset>
                </wp:positionH>
                <wp:positionV relativeFrom="paragraph">
                  <wp:posOffset>-3337</wp:posOffset>
                </wp:positionV>
                <wp:extent cx="542261" cy="1382232"/>
                <wp:effectExtent l="0" t="0" r="10795" b="27940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61" cy="138223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602E5D" id="Rectangle 200" o:spid="_x0000_s1026" style="position:absolute;margin-left:237.25pt;margin-top:-.25pt;width:42.7pt;height:108.8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" filled="f" strokecolor="#c00000" strokeweight="1pt">
                <w10:wrap anchorx="margin"/>
              </v:rect>
            </w:pict>
          </mc:Fallback>
        </mc:AlternateContent>
      </w:r>
      <w:r w:rsidR="003972CF">
        <w:rPr>
          <w:noProof/>
        </w:rPr>
        <w:drawing>
          <wp:inline distT="0" distB="0" distL="0" distR="0" wp14:anchorId="2D33347B" wp14:editId="48CCACC7">
            <wp:extent cx="5760720" cy="1544955"/>
            <wp:effectExtent l="0" t="0" r="0" b="0"/>
            <wp:docPr id="193" name="Imag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5951" w14:textId="45CEB8CC" w:rsidR="003972CF" w:rsidRDefault="003972CF" w:rsidP="003972CF">
      <w:pPr>
        <w:pStyle w:val="Lgende"/>
      </w:pPr>
      <w:bookmarkStart w:id="37" w:name="_Toc31554620"/>
      <w:r>
        <w:t xml:space="preserve">Capture </w:t>
      </w:r>
      <w:fldSimple w:instr=" SEQ Capture \* ARABIC ">
        <w:r w:rsidR="00EC3BF1">
          <w:rPr>
            <w:noProof/>
          </w:rPr>
          <w:t>15</w:t>
        </w:r>
      </w:fldSimple>
      <w:r>
        <w:t xml:space="preserve"> : Tableau des billets</w:t>
      </w:r>
      <w:bookmarkEnd w:id="37"/>
    </w:p>
    <w:p w14:paraId="4D384C40" w14:textId="1722053A" w:rsidR="003972CF" w:rsidRDefault="003972CF" w:rsidP="003972CF">
      <w:r>
        <w:t>Les quantités vendues sont calculés dans la colonne « vente ». Une formule dans la colonne « Reste » a été mis en place pour obtenir le résultat (Disponible – Vente).</w:t>
      </w:r>
    </w:p>
    <w:p w14:paraId="0F2F4296" w14:textId="77777777" w:rsidR="00E155F0" w:rsidRDefault="00E155F0" w:rsidP="003972CF"/>
    <w:p w14:paraId="42F33C87" w14:textId="4D3576F9" w:rsidR="00E155F0" w:rsidRDefault="00E155F0" w:rsidP="00E155F0">
      <w:pPr>
        <w:pStyle w:val="Titre5"/>
        <w:rPr>
          <w:noProof/>
        </w:rPr>
      </w:pPr>
      <w:bookmarkStart w:id="38" w:name="_Toc31554665"/>
      <w:r>
        <w:rPr>
          <w:noProof/>
        </w:rPr>
        <w:t>Enregistre modification et fin de la macro</w:t>
      </w:r>
      <w:bookmarkEnd w:id="38"/>
    </w:p>
    <w:p w14:paraId="03B3C847" w14:textId="6DA1FA72" w:rsidR="00E155F0" w:rsidRDefault="00915CE1" w:rsidP="00E155F0">
      <w:pPr>
        <w:keepNext/>
      </w:pPr>
      <w:r w:rsidRPr="00915CE1"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7D4A7DB6" wp14:editId="6B4A5E82">
                <wp:simplePos x="0" y="0"/>
                <wp:positionH relativeFrom="margin">
                  <wp:posOffset>3398274</wp:posOffset>
                </wp:positionH>
                <wp:positionV relativeFrom="paragraph">
                  <wp:posOffset>1761025</wp:posOffset>
                </wp:positionV>
                <wp:extent cx="2209800" cy="466165"/>
                <wp:effectExtent l="0" t="0" r="19050" b="10160"/>
                <wp:wrapNone/>
                <wp:docPr id="19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466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B435EB" w14:textId="32345A38" w:rsidR="001216D2" w:rsidRDefault="001216D2" w:rsidP="00915CE1">
                            <w:r>
                              <w:t xml:space="preserve">Lance la macro </w:t>
                            </w:r>
                            <w:proofErr w:type="spellStart"/>
                            <w:r>
                              <w:t>Initialize</w:t>
                            </w:r>
                            <w:proofErr w:type="spellEnd"/>
                            <w:r>
                              <w:t xml:space="preserve"> (</w:t>
                            </w:r>
                            <w:proofErr w:type="spellStart"/>
                            <w:r>
                              <w:t>cf</w:t>
                            </w:r>
                            <w:proofErr w:type="spellEnd"/>
                            <w:r>
                              <w:t xml:space="preserve"> Initialisation USF)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A7DB6" id="_x0000_s1048" type="#_x0000_t202" style="position:absolute;left:0;text-align:left;margin-left:267.6pt;margin-top:138.65pt;width:174pt;height:36.7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">
                <v:textbox>
                  <w:txbxContent>
                    <w:p w14:paraId="64B435EB" w14:textId="32345A38" w:rsidR="001216D2" w:rsidRDefault="001216D2" w:rsidP="00915CE1">
                      <w:r>
                        <w:t xml:space="preserve">Lance la macro </w:t>
                      </w:r>
                      <w:proofErr w:type="spellStart"/>
                      <w:r>
                        <w:t>Initialize</w:t>
                      </w:r>
                      <w:proofErr w:type="spellEnd"/>
                      <w:r>
                        <w:t xml:space="preserve"> (</w:t>
                      </w:r>
                      <w:proofErr w:type="spellStart"/>
                      <w:r>
                        <w:t>cf</w:t>
                      </w:r>
                      <w:proofErr w:type="spellEnd"/>
                      <w:r>
                        <w:t xml:space="preserve"> Initialisation USF)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15CE1"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5761C6F" wp14:editId="2D65E8A3">
                <wp:simplePos x="0" y="0"/>
                <wp:positionH relativeFrom="column">
                  <wp:posOffset>1936096</wp:posOffset>
                </wp:positionH>
                <wp:positionV relativeFrom="paragraph">
                  <wp:posOffset>1776085</wp:posOffset>
                </wp:positionV>
                <wp:extent cx="1449506" cy="188509"/>
                <wp:effectExtent l="0" t="57150" r="17780" b="21590"/>
                <wp:wrapNone/>
                <wp:docPr id="197" name="Connecteur droit avec flèch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49506" cy="18850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7043D" id="Connecteur droit avec flèche 197" o:spid="_x0000_s1026" type="#_x0000_t32" style="position:absolute;margin-left:152.45pt;margin-top:139.85pt;width:114.15pt;height:14.85pt;flip:x y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" strokecolor="black [3213]" strokeweight="1pt">
                <v:stroke endarrow="block" joinstyle="miter"/>
              </v:shape>
            </w:pict>
          </mc:Fallback>
        </mc:AlternateContent>
      </w:r>
      <w:r w:rsidRPr="00915CE1"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9EF7F67" wp14:editId="5EB36396">
                <wp:simplePos x="0" y="0"/>
                <wp:positionH relativeFrom="margin">
                  <wp:align>left</wp:align>
                </wp:positionH>
                <wp:positionV relativeFrom="paragraph">
                  <wp:posOffset>1701250</wp:posOffset>
                </wp:positionV>
                <wp:extent cx="1917511" cy="191069"/>
                <wp:effectExtent l="0" t="0" r="26035" b="19050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7511" cy="19106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86AAA6" id="Rectangle 195" o:spid="_x0000_s1026" style="position:absolute;margin-left:0;margin-top:133.95pt;width:151pt;height:15.05pt;z-index:251764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" filled="f" strokecolor="#c00000" strokeweight="1pt">
                <w10:wrap anchorx="margin"/>
              </v:rect>
            </w:pict>
          </mc:Fallback>
        </mc:AlternateContent>
      </w:r>
      <w:r w:rsidR="00E155F0">
        <w:rPr>
          <w:noProof/>
        </w:rPr>
        <w:drawing>
          <wp:inline distT="0" distB="0" distL="0" distR="0" wp14:anchorId="557CE122" wp14:editId="1D735200">
            <wp:extent cx="4600575" cy="2194560"/>
            <wp:effectExtent l="0" t="0" r="9525" b="0"/>
            <wp:docPr id="194" name="Imag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2373"/>
                    <a:stretch/>
                  </pic:blipFill>
                  <pic:spPr bwMode="auto">
                    <a:xfrm>
                      <a:off x="0" y="0"/>
                      <a:ext cx="4600575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8C400" w14:textId="5ECDE0D2" w:rsidR="00E155F0" w:rsidRDefault="00E155F0" w:rsidP="00E155F0">
      <w:pPr>
        <w:pStyle w:val="Lgende"/>
      </w:pPr>
      <w:bookmarkStart w:id="39" w:name="_Toc31554621"/>
      <w:r>
        <w:t xml:space="preserve">Capture </w:t>
      </w:r>
      <w:fldSimple w:instr=" SEQ Capture \* ARABIC ">
        <w:r w:rsidR="00EC3BF1">
          <w:rPr>
            <w:noProof/>
          </w:rPr>
          <w:t>16</w:t>
        </w:r>
      </w:fldSimple>
      <w:r>
        <w:t xml:space="preserve"> : </w:t>
      </w:r>
      <w:r w:rsidR="006659F1">
        <w:t>Procédure</w:t>
      </w:r>
      <w:r>
        <w:t xml:space="preserve"> </w:t>
      </w:r>
      <w:proofErr w:type="spellStart"/>
      <w:r>
        <w:t>cmd_valider_click</w:t>
      </w:r>
      <w:bookmarkEnd w:id="39"/>
      <w:proofErr w:type="spellEnd"/>
    </w:p>
    <w:p w14:paraId="3FBDECC5" w14:textId="553E5A0D" w:rsidR="00E155F0" w:rsidRDefault="00E155F0" w:rsidP="00E155F0"/>
    <w:p w14:paraId="1D3CBC34" w14:textId="6DD3B3B4" w:rsidR="00E155F0" w:rsidRDefault="00E155F0">
      <w:pPr>
        <w:jc w:val="left"/>
      </w:pPr>
      <w:r>
        <w:br w:type="page"/>
      </w:r>
    </w:p>
    <w:p w14:paraId="0CCA7DAB" w14:textId="51BD3E12" w:rsidR="00E155F0" w:rsidRDefault="001216D2" w:rsidP="001216D2">
      <w:pPr>
        <w:pStyle w:val="Titre5"/>
      </w:pPr>
      <w:bookmarkStart w:id="40" w:name="_Toc31554666"/>
      <w:proofErr w:type="spellStart"/>
      <w:r>
        <w:lastRenderedPageBreak/>
        <w:t>Recherche_client</w:t>
      </w:r>
      <w:bookmarkEnd w:id="40"/>
      <w:proofErr w:type="spellEnd"/>
    </w:p>
    <w:p w14:paraId="640326C2" w14:textId="63D72EAF" w:rsidR="001216D2" w:rsidRDefault="00D225CA" w:rsidP="00E155F0">
      <w:r w:rsidRPr="00915CE1"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7BC3696" wp14:editId="5126DE3E">
                <wp:simplePos x="0" y="0"/>
                <wp:positionH relativeFrom="margin">
                  <wp:posOffset>1196860</wp:posOffset>
                </wp:positionH>
                <wp:positionV relativeFrom="paragraph">
                  <wp:posOffset>5510819</wp:posOffset>
                </wp:positionV>
                <wp:extent cx="4294909" cy="221672"/>
                <wp:effectExtent l="0" t="0" r="10795" b="26035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4909" cy="22167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2497DC" id="Rectangle 204" o:spid="_x0000_s1026" style="position:absolute;margin-left:94.25pt;margin-top:433.9pt;width:338.2pt;height:17.45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" filled="f" strokecolor="#c00000" strokeweight="1pt">
                <w10:wrap anchorx="margin"/>
              </v:rect>
            </w:pict>
          </mc:Fallback>
        </mc:AlternateContent>
      </w:r>
      <w:r w:rsidRPr="00915CE1"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1F5AE26" wp14:editId="377E9E76">
                <wp:simplePos x="0" y="0"/>
                <wp:positionH relativeFrom="margin">
                  <wp:posOffset>384060</wp:posOffset>
                </wp:positionH>
                <wp:positionV relativeFrom="paragraph">
                  <wp:posOffset>1843982</wp:posOffset>
                </wp:positionV>
                <wp:extent cx="4294909" cy="738909"/>
                <wp:effectExtent l="0" t="0" r="10795" b="23495"/>
                <wp:wrapNone/>
                <wp:docPr id="203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4909" cy="73890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462B3D" id="Rectangle 203" o:spid="_x0000_s1026" style="position:absolute;margin-left:30.25pt;margin-top:145.2pt;width:338.2pt;height:58.2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" filled="f" strokecolor="#c00000" strokeweight="1pt">
                <w10:wrap anchorx="margin"/>
              </v:rect>
            </w:pict>
          </mc:Fallback>
        </mc:AlternateContent>
      </w:r>
      <w:r w:rsidRPr="00915CE1"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B136016" wp14:editId="087773E5">
                <wp:simplePos x="0" y="0"/>
                <wp:positionH relativeFrom="margin">
                  <wp:posOffset>236220</wp:posOffset>
                </wp:positionH>
                <wp:positionV relativeFrom="paragraph">
                  <wp:posOffset>1363576</wp:posOffset>
                </wp:positionV>
                <wp:extent cx="4294909" cy="424873"/>
                <wp:effectExtent l="0" t="0" r="10795" b="13335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4909" cy="42487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2491E1" id="Rectangle 202" o:spid="_x0000_s1026" style="position:absolute;margin-left:18.6pt;margin-top:107.35pt;width:338.2pt;height:33.4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" filled="f" strokecolor="#c00000" strokeweight="1pt">
                <w10:wrap anchorx="margin"/>
              </v:rect>
            </w:pict>
          </mc:Fallback>
        </mc:AlternateContent>
      </w:r>
      <w:r w:rsidR="001216D2">
        <w:rPr>
          <w:noProof/>
        </w:rPr>
        <w:drawing>
          <wp:inline distT="0" distB="0" distL="0" distR="0" wp14:anchorId="55B5CE97" wp14:editId="7BEF3F30">
            <wp:extent cx="5760720" cy="5409565"/>
            <wp:effectExtent l="0" t="0" r="0" b="635"/>
            <wp:docPr id="198" name="Imag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AB92" w14:textId="77777777" w:rsidR="001216D2" w:rsidRDefault="001216D2" w:rsidP="001216D2">
      <w:pPr>
        <w:keepNext/>
      </w:pPr>
      <w:r>
        <w:rPr>
          <w:noProof/>
        </w:rPr>
        <w:drawing>
          <wp:inline distT="0" distB="0" distL="0" distR="0" wp14:anchorId="301D989F" wp14:editId="42110271">
            <wp:extent cx="5760720" cy="1031875"/>
            <wp:effectExtent l="0" t="0" r="0" b="0"/>
            <wp:docPr id="199" name="Imag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2592" w14:textId="73EF65F2" w:rsidR="001216D2" w:rsidRDefault="001216D2" w:rsidP="001216D2">
      <w:pPr>
        <w:pStyle w:val="Lgende"/>
      </w:pPr>
      <w:bookmarkStart w:id="41" w:name="_Toc31554622"/>
      <w:r>
        <w:t xml:space="preserve">Capture </w:t>
      </w:r>
      <w:fldSimple w:instr=" SEQ Capture \* ARABIC ">
        <w:r w:rsidR="00EC3BF1">
          <w:rPr>
            <w:noProof/>
          </w:rPr>
          <w:t>17</w:t>
        </w:r>
      </w:fldSimple>
      <w:r>
        <w:t xml:space="preserve"> : </w:t>
      </w:r>
      <w:r w:rsidR="006659F1">
        <w:t>Procédure</w:t>
      </w:r>
      <w:r>
        <w:t xml:space="preserve"> recherche client par le nom</w:t>
      </w:r>
      <w:bookmarkEnd w:id="41"/>
    </w:p>
    <w:p w14:paraId="108E2D78" w14:textId="5F1B5D1C" w:rsidR="001216D2" w:rsidRDefault="001216D2" w:rsidP="001216D2">
      <w:pPr>
        <w:pStyle w:val="Paragraphedeliste"/>
        <w:numPr>
          <w:ilvl w:val="0"/>
          <w:numId w:val="6"/>
        </w:numPr>
      </w:pPr>
      <w:r>
        <w:t xml:space="preserve">La fonction recherche est basé sur le même code que la facturation. Sauf que dans ce </w:t>
      </w:r>
      <w:r w:rsidR="00D225CA">
        <w:t>cas-là</w:t>
      </w:r>
      <w:r>
        <w:t xml:space="preserve">, on demande à la macro de rechercher </w:t>
      </w:r>
      <w:r w:rsidR="00D225CA">
        <w:t>un élément saisi</w:t>
      </w:r>
      <w:r>
        <w:t xml:space="preserve"> dans un </w:t>
      </w:r>
      <w:proofErr w:type="spellStart"/>
      <w:r>
        <w:t>txtbox</w:t>
      </w:r>
      <w:proofErr w:type="spellEnd"/>
      <w:r>
        <w:t xml:space="preserve"> dans un tableau d’une feuille « For Next ».</w:t>
      </w:r>
    </w:p>
    <w:p w14:paraId="415B39B5" w14:textId="2C5223A4" w:rsidR="001216D2" w:rsidRDefault="001216D2" w:rsidP="001216D2">
      <w:pPr>
        <w:pStyle w:val="Paragraphedeliste"/>
        <w:numPr>
          <w:ilvl w:val="0"/>
          <w:numId w:val="6"/>
        </w:numPr>
      </w:pPr>
      <w:r>
        <w:t>Quand l’</w:t>
      </w:r>
      <w:proofErr w:type="spellStart"/>
      <w:r>
        <w:t>instrcution</w:t>
      </w:r>
      <w:proofErr w:type="spellEnd"/>
      <w:r>
        <w:t xml:space="preserve"> à trouver la correspondance alors la fonction « If » prends le relais. Les informations voulus par cette recherche vont être extrait du tableau pour être affecté dans les cellules de la facture client correspondante. </w:t>
      </w:r>
    </w:p>
    <w:p w14:paraId="662E1CC6" w14:textId="7095CA15" w:rsidR="001216D2" w:rsidRDefault="00D225CA" w:rsidP="001216D2">
      <w:pPr>
        <w:pStyle w:val="Paragraphedeliste"/>
        <w:numPr>
          <w:ilvl w:val="0"/>
          <w:numId w:val="6"/>
        </w:numPr>
      </w:pPr>
      <w:r>
        <w:t xml:space="preserve">Il est possible de faire un calcul dans une cellule avec la valeur de deux autres cellules. </w:t>
      </w:r>
    </w:p>
    <w:p w14:paraId="2E30EBA7" w14:textId="77777777" w:rsidR="001216D2" w:rsidRPr="001216D2" w:rsidRDefault="001216D2" w:rsidP="001216D2"/>
    <w:p w14:paraId="4A49303C" w14:textId="7E552D36" w:rsidR="001216D2" w:rsidRDefault="00D225CA" w:rsidP="00D225CA">
      <w:pPr>
        <w:pStyle w:val="Titre3"/>
      </w:pPr>
      <w:bookmarkStart w:id="42" w:name="_Toc31554667"/>
      <w:proofErr w:type="spellStart"/>
      <w:r>
        <w:lastRenderedPageBreak/>
        <w:t>Menu_Bénévole</w:t>
      </w:r>
      <w:bookmarkEnd w:id="42"/>
      <w:proofErr w:type="spellEnd"/>
    </w:p>
    <w:p w14:paraId="1BFC276E" w14:textId="3A44AF6F" w:rsidR="001216D2" w:rsidRDefault="001216D2" w:rsidP="00E155F0"/>
    <w:p w14:paraId="780AF6A9" w14:textId="03110347" w:rsidR="00D225CA" w:rsidRDefault="00D225CA" w:rsidP="00D225CA">
      <w:pPr>
        <w:pStyle w:val="Titre4"/>
      </w:pPr>
      <w:bookmarkStart w:id="43" w:name="_Toc31554668"/>
      <w:r>
        <w:t>Ajouter/Modifier un bénévole</w:t>
      </w:r>
      <w:bookmarkEnd w:id="43"/>
    </w:p>
    <w:p w14:paraId="51C12988" w14:textId="73816FBE" w:rsidR="00E20AA6" w:rsidRPr="00E20AA6" w:rsidRDefault="00E20AA6" w:rsidP="00E20AA6">
      <w:pPr>
        <w:pStyle w:val="Titre5"/>
      </w:pPr>
      <w:bookmarkStart w:id="44" w:name="_Toc31554669"/>
      <w:r>
        <w:t>Initialisation du formulaire</w:t>
      </w:r>
      <w:bookmarkEnd w:id="44"/>
    </w:p>
    <w:p w14:paraId="217C8C52" w14:textId="7C4E6B4F" w:rsidR="000874F8" w:rsidRDefault="000874F8" w:rsidP="000874F8">
      <w:pPr>
        <w:keepNext/>
      </w:pPr>
      <w:r w:rsidRPr="00915CE1"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777B500" wp14:editId="78EF77ED">
                <wp:simplePos x="0" y="0"/>
                <wp:positionH relativeFrom="margin">
                  <wp:align>left</wp:align>
                </wp:positionH>
                <wp:positionV relativeFrom="paragraph">
                  <wp:posOffset>5105573</wp:posOffset>
                </wp:positionV>
                <wp:extent cx="2403334" cy="193613"/>
                <wp:effectExtent l="0" t="0" r="16510" b="16510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3334" cy="19361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277FDD" id="Rectangle 218" o:spid="_x0000_s1026" style="position:absolute;margin-left:0;margin-top:402pt;width:189.25pt;height:15.25pt;z-index:251790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" filled="f" strokecolor="#c00000" strokeweight="1pt">
                <w10:wrap anchorx="margin"/>
              </v:rect>
            </w:pict>
          </mc:Fallback>
        </mc:AlternateContent>
      </w:r>
      <w:r w:rsidRPr="00915CE1"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1120321" wp14:editId="6FFA8033">
                <wp:simplePos x="0" y="0"/>
                <wp:positionH relativeFrom="margin">
                  <wp:posOffset>14605</wp:posOffset>
                </wp:positionH>
                <wp:positionV relativeFrom="paragraph">
                  <wp:posOffset>3721836</wp:posOffset>
                </wp:positionV>
                <wp:extent cx="2662280" cy="1310910"/>
                <wp:effectExtent l="0" t="0" r="24130" b="22860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2280" cy="131091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87421" id="Rectangle 216" o:spid="_x0000_s1026" style="position:absolute;margin-left:1.15pt;margin-top:293.05pt;width:209.65pt;height:103.2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" filled="f" strokecolor="#c00000" strokeweight="1pt">
                <w10:wrap anchorx="margin"/>
              </v:rect>
            </w:pict>
          </mc:Fallback>
        </mc:AlternateContent>
      </w:r>
      <w:r w:rsidRPr="00915CE1"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E4C51D7" wp14:editId="498B6F64">
                <wp:simplePos x="0" y="0"/>
                <wp:positionH relativeFrom="margin">
                  <wp:posOffset>22697</wp:posOffset>
                </wp:positionH>
                <wp:positionV relativeFrom="paragraph">
                  <wp:posOffset>2071060</wp:posOffset>
                </wp:positionV>
                <wp:extent cx="2508531" cy="1092425"/>
                <wp:effectExtent l="0" t="0" r="25400" b="12700"/>
                <wp:wrapNone/>
                <wp:docPr id="214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8531" cy="10924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2039D9" id="Rectangle 214" o:spid="_x0000_s1026" style="position:absolute;margin-left:1.8pt;margin-top:163.1pt;width:197.5pt;height:86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" filled="f" strokecolor="#c00000" strokeweight="1pt">
                <w10:wrap anchorx="margin"/>
              </v:rect>
            </w:pict>
          </mc:Fallback>
        </mc:AlternateContent>
      </w:r>
      <w:r w:rsidRPr="00915CE1"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1385E44" wp14:editId="4C8BE68A">
                <wp:simplePos x="0" y="0"/>
                <wp:positionH relativeFrom="margin">
                  <wp:align>left</wp:align>
                </wp:positionH>
                <wp:positionV relativeFrom="paragraph">
                  <wp:posOffset>534074</wp:posOffset>
                </wp:positionV>
                <wp:extent cx="2168665" cy="671639"/>
                <wp:effectExtent l="0" t="0" r="22225" b="14605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8665" cy="67163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E4C46E" id="Rectangle 215" o:spid="_x0000_s1026" style="position:absolute;margin-left:0;margin-top:42.05pt;width:170.75pt;height:52.9pt;z-index:251786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" filled="f" strokecolor="#c00000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874577B" wp14:editId="1D7D5D11">
            <wp:extent cx="5760720" cy="5424170"/>
            <wp:effectExtent l="0" t="0" r="0" b="5080"/>
            <wp:docPr id="213" name="Imag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C4ED" w14:textId="6917AEA2" w:rsidR="000874F8" w:rsidRDefault="000874F8" w:rsidP="000874F8">
      <w:pPr>
        <w:pStyle w:val="Lgende"/>
      </w:pPr>
      <w:bookmarkStart w:id="45" w:name="_Toc31554623"/>
      <w:r>
        <w:t xml:space="preserve">Capture </w:t>
      </w:r>
      <w:fldSimple w:instr=" SEQ Capture \* ARABIC ">
        <w:r w:rsidR="00EC3BF1">
          <w:rPr>
            <w:noProof/>
          </w:rPr>
          <w:t>18</w:t>
        </w:r>
      </w:fldSimple>
      <w:r>
        <w:t xml:space="preserve"> : Procédure d'initialisation du formulaire</w:t>
      </w:r>
      <w:bookmarkEnd w:id="45"/>
    </w:p>
    <w:p w14:paraId="3718BFC1" w14:textId="02B2CF28" w:rsidR="000874F8" w:rsidRDefault="004F6C23" w:rsidP="004F6C23">
      <w:pPr>
        <w:pStyle w:val="Paragraphedeliste"/>
        <w:numPr>
          <w:ilvl w:val="0"/>
          <w:numId w:val="8"/>
        </w:numPr>
      </w:pPr>
      <w:r>
        <w:t xml:space="preserve">Ces arguments permettent de bloquer ou autoriser l’accès aux boutons tant que aucun saisi ou action sur le formulaire a été entamé. </w:t>
      </w:r>
    </w:p>
    <w:p w14:paraId="5350BAC6" w14:textId="00529325" w:rsidR="004F6C23" w:rsidRDefault="004F6C23" w:rsidP="004F6C23">
      <w:pPr>
        <w:pStyle w:val="Paragraphedeliste"/>
        <w:numPr>
          <w:ilvl w:val="0"/>
          <w:numId w:val="8"/>
        </w:numPr>
      </w:pPr>
      <w:r>
        <w:t>Par défaut, les options sont considérées comme décochés et donc avec une valeur nulle. La liste des postes n’est pas disponible tant que les boutons d’options ne sont pas présents « </w:t>
      </w:r>
      <w:proofErr w:type="spellStart"/>
      <w:r>
        <w:t>True</w:t>
      </w:r>
      <w:proofErr w:type="spellEnd"/>
      <w:r>
        <w:t xml:space="preserve"> ». </w:t>
      </w:r>
    </w:p>
    <w:p w14:paraId="50346D6F" w14:textId="05C8222A" w:rsidR="004F6C23" w:rsidRDefault="004F6C23" w:rsidP="004F6C23">
      <w:pPr>
        <w:pStyle w:val="Paragraphedeliste"/>
        <w:numPr>
          <w:ilvl w:val="0"/>
          <w:numId w:val="8"/>
        </w:numPr>
      </w:pPr>
      <w:r>
        <w:t>Le formulaire permet à la fois une saisie et un déroulé de liste. Il faut définir la variable et la feuille de travail</w:t>
      </w:r>
      <w:r w:rsidR="004B41D4">
        <w:t>. Le « </w:t>
      </w:r>
      <w:proofErr w:type="spellStart"/>
      <w:r w:rsidR="004B41D4">
        <w:t>While</w:t>
      </w:r>
      <w:proofErr w:type="spellEnd"/>
      <w:r w:rsidR="004B41D4">
        <w:t xml:space="preserve"> - </w:t>
      </w:r>
      <w:proofErr w:type="spellStart"/>
      <w:r w:rsidR="004B41D4">
        <w:t>Wend</w:t>
      </w:r>
      <w:proofErr w:type="spellEnd"/>
      <w:r w:rsidR="004B41D4">
        <w:t xml:space="preserve"> » permet d’effectuer l’instruction dans une boucle. </w:t>
      </w:r>
    </w:p>
    <w:p w14:paraId="5F709271" w14:textId="1399AB48" w:rsidR="004F6C23" w:rsidRDefault="004F6C23" w:rsidP="004F6C23">
      <w:pPr>
        <w:pStyle w:val="Paragraphedeliste"/>
        <w:numPr>
          <w:ilvl w:val="0"/>
          <w:numId w:val="8"/>
        </w:numPr>
      </w:pPr>
      <w:r>
        <w:t xml:space="preserve">Permet d’afficher </w:t>
      </w:r>
      <w:r w:rsidR="004B41D4">
        <w:t>la valeur obtenue</w:t>
      </w:r>
      <w:r>
        <w:t xml:space="preserve"> lors de la procédure</w:t>
      </w:r>
      <w:r w:rsidR="004B41D4">
        <w:t xml:space="preserve">. </w:t>
      </w:r>
    </w:p>
    <w:p w14:paraId="26FEAC05" w14:textId="131A0BB1" w:rsidR="004F6C23" w:rsidRDefault="004F6C23">
      <w:pPr>
        <w:jc w:val="left"/>
      </w:pPr>
      <w:r>
        <w:br w:type="page"/>
      </w:r>
    </w:p>
    <w:p w14:paraId="693F50E7" w14:textId="14AFA853" w:rsidR="004F6C23" w:rsidRPr="000874F8" w:rsidRDefault="004B41D4" w:rsidP="004B41D4">
      <w:pPr>
        <w:pStyle w:val="Titre5"/>
      </w:pPr>
      <w:bookmarkStart w:id="46" w:name="_Toc31554670"/>
      <w:r>
        <w:lastRenderedPageBreak/>
        <w:t>Affichage du planning &amp; répartition</w:t>
      </w:r>
      <w:bookmarkEnd w:id="46"/>
    </w:p>
    <w:p w14:paraId="4254A18F" w14:textId="7D0D1A91" w:rsidR="00D225CA" w:rsidRDefault="006659F1" w:rsidP="00D225CA">
      <w:pPr>
        <w:keepNext/>
      </w:pPr>
      <w:r w:rsidRPr="00915CE1"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DA0509D" wp14:editId="64589AA5">
                <wp:simplePos x="0" y="0"/>
                <wp:positionH relativeFrom="margin">
                  <wp:align>left</wp:align>
                </wp:positionH>
                <wp:positionV relativeFrom="paragraph">
                  <wp:posOffset>420286</wp:posOffset>
                </wp:positionV>
                <wp:extent cx="3398273" cy="865241"/>
                <wp:effectExtent l="0" t="0" r="12065" b="11430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8273" cy="86524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B4EA87" id="Rectangle 211" o:spid="_x0000_s1026" style="position:absolute;margin-left:0;margin-top:33.1pt;width:267.6pt;height:68.15pt;z-index:2517821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" filled="f" strokecolor="#c00000" strokeweight="1pt">
                <w10:wrap anchorx="margin"/>
              </v:rect>
            </w:pict>
          </mc:Fallback>
        </mc:AlternateContent>
      </w:r>
      <w:r w:rsidR="00D225CA" w:rsidRPr="00D225CA"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058E090" wp14:editId="5A014098">
                <wp:simplePos x="0" y="0"/>
                <wp:positionH relativeFrom="column">
                  <wp:posOffset>1139398</wp:posOffset>
                </wp:positionH>
                <wp:positionV relativeFrom="paragraph">
                  <wp:posOffset>132311</wp:posOffset>
                </wp:positionV>
                <wp:extent cx="1788340" cy="45719"/>
                <wp:effectExtent l="38100" t="38100" r="21590" b="88265"/>
                <wp:wrapNone/>
                <wp:docPr id="210" name="Connecteur droit avec flèch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8340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F2A94" id="Connecteur droit avec flèche 210" o:spid="_x0000_s1026" type="#_x0000_t32" style="position:absolute;margin-left:89.7pt;margin-top:10.4pt;width:140.8pt;height:3.6pt;flip:x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" strokecolor="black [3213]" strokeweight="1pt">
                <v:stroke endarrow="block" joinstyle="miter"/>
              </v:shape>
            </w:pict>
          </mc:Fallback>
        </mc:AlternateContent>
      </w:r>
      <w:r w:rsidR="00D225CA" w:rsidRPr="00D225CA"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5EF4FBD7" wp14:editId="2D6CF0B7">
                <wp:simplePos x="0" y="0"/>
                <wp:positionH relativeFrom="margin">
                  <wp:posOffset>2919089</wp:posOffset>
                </wp:positionH>
                <wp:positionV relativeFrom="paragraph">
                  <wp:posOffset>31851</wp:posOffset>
                </wp:positionV>
                <wp:extent cx="2322414" cy="242761"/>
                <wp:effectExtent l="0" t="0" r="20955" b="24130"/>
                <wp:wrapNone/>
                <wp:docPr id="20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2414" cy="2427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A7663C" w14:textId="2A8BAA66" w:rsidR="00D225CA" w:rsidRDefault="00D225CA" w:rsidP="00D225CA">
                            <w:r>
                              <w:t>Description de l’objet feuille de calcul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4FBD7" id="_x0000_s1049" type="#_x0000_t202" style="position:absolute;left:0;text-align:left;margin-left:229.85pt;margin-top:2.5pt;width:182.85pt;height:19.1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">
                <v:textbox>
                  <w:txbxContent>
                    <w:p w14:paraId="33A7663C" w14:textId="2A8BAA66" w:rsidR="00D225CA" w:rsidRDefault="00D225CA" w:rsidP="00D225CA">
                      <w:r>
                        <w:t>Description de l’objet feuille de calcul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225CA" w:rsidRPr="00915CE1"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888F0B4" wp14:editId="338DE948">
                <wp:simplePos x="0" y="0"/>
                <wp:positionH relativeFrom="margin">
                  <wp:posOffset>6513</wp:posOffset>
                </wp:positionH>
                <wp:positionV relativeFrom="paragraph">
                  <wp:posOffset>104696</wp:posOffset>
                </wp:positionV>
                <wp:extent cx="1092425" cy="121381"/>
                <wp:effectExtent l="0" t="0" r="12700" b="12065"/>
                <wp:wrapNone/>
                <wp:docPr id="208" name="Rectangl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425" cy="12138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688C5C" id="Rectangle 208" o:spid="_x0000_s1026" style="position:absolute;margin-left:.5pt;margin-top:8.25pt;width:86pt;height:9.5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" filled="f" strokecolor="#c00000" strokeweight="1pt">
                <w10:wrap anchorx="margin"/>
              </v:rect>
            </w:pict>
          </mc:Fallback>
        </mc:AlternateContent>
      </w:r>
      <w:r w:rsidR="00D225CA">
        <w:rPr>
          <w:noProof/>
        </w:rPr>
        <w:drawing>
          <wp:inline distT="0" distB="0" distL="0" distR="0" wp14:anchorId="288B8BC4" wp14:editId="342DF101">
            <wp:extent cx="5760720" cy="3557905"/>
            <wp:effectExtent l="0" t="0" r="0" b="4445"/>
            <wp:docPr id="205" name="Imag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C4A5" w14:textId="7AC44FE9" w:rsidR="00D225CA" w:rsidRDefault="00D225CA" w:rsidP="00D225CA">
      <w:pPr>
        <w:pStyle w:val="Lgende"/>
      </w:pPr>
      <w:bookmarkStart w:id="47" w:name="_Toc31554624"/>
      <w:r>
        <w:t xml:space="preserve">Capture </w:t>
      </w:r>
      <w:fldSimple w:instr=" SEQ Capture \* ARABIC ">
        <w:r w:rsidR="00EC3BF1">
          <w:rPr>
            <w:noProof/>
          </w:rPr>
          <w:t>19</w:t>
        </w:r>
      </w:fldSimple>
      <w:r>
        <w:t xml:space="preserve"> : </w:t>
      </w:r>
      <w:r w:rsidR="006659F1">
        <w:t>Procédure</w:t>
      </w:r>
      <w:r>
        <w:t xml:space="preserve"> affichage planning &amp; graphiques bénévoles</w:t>
      </w:r>
      <w:bookmarkEnd w:id="47"/>
    </w:p>
    <w:p w14:paraId="16E232DC" w14:textId="77777777" w:rsidR="006659F1" w:rsidRDefault="006659F1" w:rsidP="00D225CA">
      <w:pPr>
        <w:pStyle w:val="Paragraphedeliste"/>
        <w:numPr>
          <w:ilvl w:val="0"/>
          <w:numId w:val="7"/>
        </w:numPr>
      </w:pPr>
      <w:r>
        <w:t xml:space="preserve">Cette procédure permet de définir les arguments concernant l’affichage du planning des bénévole présent sur une feuille ainsi que les graphiques de répartition des bénévoles. </w:t>
      </w:r>
    </w:p>
    <w:p w14:paraId="2921CA93" w14:textId="586B6A4E" w:rsidR="006659F1" w:rsidRDefault="006659F1" w:rsidP="00D225CA">
      <w:pPr>
        <w:pStyle w:val="Paragraphedeliste"/>
        <w:numPr>
          <w:ilvl w:val="0"/>
          <w:numId w:val="7"/>
        </w:numPr>
      </w:pPr>
      <w:r>
        <w:t xml:space="preserve">« Index » correspond à l’objet de l’USF. « If </w:t>
      </w:r>
      <w:proofErr w:type="spellStart"/>
      <w:r>
        <w:t>Then</w:t>
      </w:r>
      <w:proofErr w:type="spellEnd"/>
      <w:r>
        <w:t xml:space="preserve"> » permet d’indiquer que si l’objet est activé, alors, « Set », la procédure va copier l’élément voulu vers l’image de l’USF. </w:t>
      </w:r>
    </w:p>
    <w:p w14:paraId="2BDA1D2F" w14:textId="7FC0DDF4" w:rsidR="006659F1" w:rsidRDefault="006659F1" w:rsidP="00D225CA">
      <w:pPr>
        <w:pStyle w:val="Paragraphedeliste"/>
        <w:numPr>
          <w:ilvl w:val="0"/>
          <w:numId w:val="7"/>
        </w:numPr>
      </w:pPr>
      <w:r>
        <w:t>« </w:t>
      </w:r>
      <w:proofErr w:type="spellStart"/>
      <w:r>
        <w:t>ImagePoste</w:t>
      </w:r>
      <w:proofErr w:type="spellEnd"/>
      <w:r>
        <w:t> .</w:t>
      </w:r>
      <w:proofErr w:type="spellStart"/>
      <w:r>
        <w:t>AutoSize</w:t>
      </w:r>
      <w:proofErr w:type="spellEnd"/>
      <w:r>
        <w:t xml:space="preserve"> » permet d’afficher l’intégralité de l’image. </w:t>
      </w:r>
      <w:r w:rsidR="000874F8">
        <w:t xml:space="preserve">La </w:t>
      </w:r>
      <w:proofErr w:type="spellStart"/>
      <w:r w:rsidR="000874F8">
        <w:t>propirété</w:t>
      </w:r>
      <w:proofErr w:type="spellEnd"/>
      <w:r w:rsidR="000874F8">
        <w:t xml:space="preserve"> de l’objet image va permettre de cadrer celle-ci. </w:t>
      </w:r>
    </w:p>
    <w:p w14:paraId="250FD1C1" w14:textId="77777777" w:rsidR="008522D9" w:rsidRDefault="008522D9" w:rsidP="008522D9"/>
    <w:p w14:paraId="7AC88D52" w14:textId="77777777" w:rsidR="008522D9" w:rsidRDefault="008522D9" w:rsidP="008522D9">
      <w:pPr>
        <w:pStyle w:val="Titre5"/>
      </w:pPr>
      <w:bookmarkStart w:id="48" w:name="_Toc31554671"/>
      <w:r>
        <w:lastRenderedPageBreak/>
        <w:t>Saisie/Sélection du nom</w:t>
      </w:r>
      <w:bookmarkEnd w:id="48"/>
    </w:p>
    <w:p w14:paraId="7AE27700" w14:textId="77777777" w:rsidR="008522D9" w:rsidRDefault="008522D9" w:rsidP="008522D9">
      <w:r>
        <w:rPr>
          <w:noProof/>
        </w:rPr>
        <w:drawing>
          <wp:inline distT="0" distB="0" distL="0" distR="0" wp14:anchorId="5CFC30B6" wp14:editId="51E59DBE">
            <wp:extent cx="3919473" cy="4760224"/>
            <wp:effectExtent l="0" t="0" r="5080" b="2540"/>
            <wp:docPr id="225" name="Imag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4846" cy="477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251D" w14:textId="5AD4A0F8" w:rsidR="004B41D4" w:rsidRDefault="004B41D4" w:rsidP="004B41D4"/>
    <w:p w14:paraId="2A302F53" w14:textId="77777777" w:rsidR="008522D9" w:rsidRDefault="008522D9" w:rsidP="004B41D4"/>
    <w:p w14:paraId="27955752" w14:textId="45C17B05" w:rsidR="004B41D4" w:rsidRDefault="004B41D4" w:rsidP="004B41D4">
      <w:pPr>
        <w:pStyle w:val="Titre5"/>
        <w:rPr>
          <w:noProof/>
        </w:rPr>
      </w:pPr>
      <w:bookmarkStart w:id="49" w:name="_Toc31554672"/>
      <w:r w:rsidRPr="004B41D4">
        <mc:AlternateContent>
          <mc:Choice Requires="wps">
            <w:drawing>
              <wp:anchor distT="45720" distB="45720" distL="114300" distR="114300" simplePos="0" relativeHeight="251794432" behindDoc="0" locked="0" layoutInCell="1" allowOverlap="1" wp14:anchorId="47D25F75" wp14:editId="2A70D8B9">
                <wp:simplePos x="0" y="0"/>
                <wp:positionH relativeFrom="margin">
                  <wp:align>right</wp:align>
                </wp:positionH>
                <wp:positionV relativeFrom="paragraph">
                  <wp:posOffset>179742</wp:posOffset>
                </wp:positionV>
                <wp:extent cx="2209800" cy="271604"/>
                <wp:effectExtent l="0" t="0" r="19050" b="14605"/>
                <wp:wrapNone/>
                <wp:docPr id="22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2716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075C7D" w14:textId="759B7747" w:rsidR="004B41D4" w:rsidRDefault="004B41D4" w:rsidP="004B41D4">
                            <w:r>
                              <w:t>Référence d’objet à une variable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25F75" id="_x0000_s1050" type="#_x0000_t202" style="position:absolute;left:0;text-align:left;margin-left:122.8pt;margin-top:14.15pt;width:174pt;height:21.4pt;z-index:2517944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">
                <v:textbox>
                  <w:txbxContent>
                    <w:p w14:paraId="2B075C7D" w14:textId="759B7747" w:rsidR="004B41D4" w:rsidRDefault="004B41D4" w:rsidP="004B41D4">
                      <w:r>
                        <w:t>Référence d’objet à une variable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20AA6">
        <w:rPr>
          <w:noProof/>
        </w:rPr>
        <w:t>Objet ajouter</w:t>
      </w:r>
      <w:bookmarkEnd w:id="49"/>
    </w:p>
    <w:p w14:paraId="51652B60" w14:textId="40EED901" w:rsidR="004B41D4" w:rsidRDefault="004B41D4" w:rsidP="004B41D4">
      <w:pPr>
        <w:keepNext/>
      </w:pPr>
      <w:r w:rsidRPr="004B41D4"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E7AA193" wp14:editId="57F151AE">
                <wp:simplePos x="0" y="0"/>
                <wp:positionH relativeFrom="column">
                  <wp:posOffset>2748751</wp:posOffset>
                </wp:positionH>
                <wp:positionV relativeFrom="paragraph">
                  <wp:posOffset>159467</wp:posOffset>
                </wp:positionV>
                <wp:extent cx="787054" cy="144855"/>
                <wp:effectExtent l="38100" t="0" r="13335" b="83820"/>
                <wp:wrapNone/>
                <wp:docPr id="222" name="Connecteur droit avec flèch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7054" cy="14485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B5336" id="Connecteur droit avec flèche 222" o:spid="_x0000_s1026" type="#_x0000_t32" style="position:absolute;margin-left:216.45pt;margin-top:12.55pt;width:61.95pt;height:11.4pt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" strokecolor="black [3213]" strokeweight="1pt">
                <v:stroke endarrow="block" joinstyle="miter"/>
              </v:shape>
            </w:pict>
          </mc:Fallback>
        </mc:AlternateContent>
      </w:r>
      <w:r w:rsidRPr="00915CE1"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4E97379" wp14:editId="1CC21E6A">
                <wp:simplePos x="0" y="0"/>
                <wp:positionH relativeFrom="margin">
                  <wp:align>left</wp:align>
                </wp:positionH>
                <wp:positionV relativeFrom="paragraph">
                  <wp:posOffset>232215</wp:posOffset>
                </wp:positionV>
                <wp:extent cx="2743200" cy="181070"/>
                <wp:effectExtent l="0" t="0" r="19050" b="28575"/>
                <wp:wrapNone/>
                <wp:docPr id="220" name="Rectangl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8107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916B35" id="Rectangle 220" o:spid="_x0000_s1026" style="position:absolute;margin-left:0;margin-top:18.3pt;width:3in;height:14.25pt;z-index:251792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" filled="f" strokecolor="#c00000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2D98944" wp14:editId="05857883">
            <wp:extent cx="4255129" cy="1886162"/>
            <wp:effectExtent l="0" t="0" r="0" b="0"/>
            <wp:docPr id="219" name="Imag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349" b="1209"/>
                    <a:stretch/>
                  </pic:blipFill>
                  <pic:spPr bwMode="auto">
                    <a:xfrm>
                      <a:off x="0" y="0"/>
                      <a:ext cx="4325773" cy="1917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FBAA1" w14:textId="2D18B72F" w:rsidR="006659F1" w:rsidRDefault="004B41D4" w:rsidP="004B41D4">
      <w:pPr>
        <w:pStyle w:val="Lgende"/>
      </w:pPr>
      <w:bookmarkStart w:id="50" w:name="_Toc31554625"/>
      <w:r>
        <w:t xml:space="preserve">Capture </w:t>
      </w:r>
      <w:fldSimple w:instr=" SEQ Capture \* ARABIC ">
        <w:r w:rsidR="00EC3BF1">
          <w:rPr>
            <w:noProof/>
          </w:rPr>
          <w:t>20</w:t>
        </w:r>
      </w:fldSimple>
      <w:r>
        <w:t xml:space="preserve"> : Procédure du bouton valider</w:t>
      </w:r>
      <w:bookmarkEnd w:id="50"/>
    </w:p>
    <w:p w14:paraId="11012FE1" w14:textId="77439B29" w:rsidR="006659F1" w:rsidRDefault="004B41D4" w:rsidP="00D225CA">
      <w:r>
        <w:t xml:space="preserve">La boucle d’instruction permet de rechercher une ligne dans la feuille suivant les critères indiqués. </w:t>
      </w:r>
    </w:p>
    <w:p w14:paraId="77A46D93" w14:textId="1C437EF4" w:rsidR="004B41D4" w:rsidRDefault="004B41D4" w:rsidP="00D225CA">
      <w:r>
        <w:t xml:space="preserve">Le résultat de la procédure va être enregistrer pour être utilisé dans un autre argument. </w:t>
      </w:r>
    </w:p>
    <w:p w14:paraId="646A1C2C" w14:textId="55C7B367" w:rsidR="004B41D4" w:rsidRDefault="004B41D4">
      <w:pPr>
        <w:jc w:val="left"/>
      </w:pPr>
      <w:r>
        <w:br w:type="page"/>
      </w:r>
    </w:p>
    <w:p w14:paraId="56840E55" w14:textId="1282049B" w:rsidR="004B41D4" w:rsidRDefault="00E20AA6" w:rsidP="00E20AA6">
      <w:pPr>
        <w:pStyle w:val="Titre5"/>
      </w:pPr>
      <w:bookmarkStart w:id="51" w:name="_Toc31554673"/>
      <w:r>
        <w:lastRenderedPageBreak/>
        <w:t>Objet Modifier</w:t>
      </w:r>
      <w:bookmarkEnd w:id="51"/>
    </w:p>
    <w:p w14:paraId="0895B4A0" w14:textId="0243CD9D" w:rsidR="00E20AA6" w:rsidRDefault="00E20AA6" w:rsidP="00E20AA6">
      <w:pPr>
        <w:keepNext/>
      </w:pPr>
      <w:r w:rsidRPr="00915CE1"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DDE4F38" wp14:editId="68801DA9">
                <wp:simplePos x="0" y="0"/>
                <wp:positionH relativeFrom="margin">
                  <wp:posOffset>276678</wp:posOffset>
                </wp:positionH>
                <wp:positionV relativeFrom="paragraph">
                  <wp:posOffset>373380</wp:posOffset>
                </wp:positionV>
                <wp:extent cx="1439017" cy="117695"/>
                <wp:effectExtent l="0" t="0" r="27940" b="15875"/>
                <wp:wrapNone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017" cy="1176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22815D" id="Rectangle 227" o:spid="_x0000_s1026" style="position:absolute;margin-left:21.8pt;margin-top:29.4pt;width:113.3pt;height:9.2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" filled="f" strokecolor="#c00000" strokeweight="1pt">
                <w10:wrap anchorx="margin"/>
              </v:rect>
            </w:pict>
          </mc:Fallback>
        </mc:AlternateContent>
      </w:r>
      <w:r w:rsidR="004B41D4">
        <w:rPr>
          <w:noProof/>
        </w:rPr>
        <w:drawing>
          <wp:inline distT="0" distB="0" distL="0" distR="0" wp14:anchorId="6C394E51" wp14:editId="404C24F8">
            <wp:extent cx="5760720" cy="1050925"/>
            <wp:effectExtent l="0" t="0" r="0" b="0"/>
            <wp:docPr id="223" name="Imag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93E6" w14:textId="3A241471" w:rsidR="004B41D4" w:rsidRDefault="00E20AA6" w:rsidP="00E20AA6">
      <w:pPr>
        <w:pStyle w:val="Lgende"/>
      </w:pPr>
      <w:bookmarkStart w:id="52" w:name="_Toc31554626"/>
      <w:r>
        <w:t xml:space="preserve">Capture </w:t>
      </w:r>
      <w:fldSimple w:instr=" SEQ Capture \* ARABIC ">
        <w:r w:rsidR="00EC3BF1">
          <w:rPr>
            <w:noProof/>
          </w:rPr>
          <w:t>21</w:t>
        </w:r>
      </w:fldSimple>
      <w:r>
        <w:t xml:space="preserve"> : Procédure qui permet de lancer la modification</w:t>
      </w:r>
      <w:bookmarkEnd w:id="52"/>
    </w:p>
    <w:p w14:paraId="76637E3A" w14:textId="3898649E" w:rsidR="00E20AA6" w:rsidRDefault="00E20AA6" w:rsidP="00D225CA">
      <w:r>
        <w:t>La procédure au click du bouton permet de lancer la procédure qui est appelé.</w:t>
      </w:r>
    </w:p>
    <w:p w14:paraId="2BFCD719" w14:textId="794DE4B9" w:rsidR="008E72B4" w:rsidRDefault="008E72B4" w:rsidP="00D225CA"/>
    <w:p w14:paraId="57331165" w14:textId="10132D6D" w:rsidR="008E72B4" w:rsidRDefault="008E72B4" w:rsidP="008E72B4">
      <w:pPr>
        <w:pStyle w:val="Titre5"/>
      </w:pPr>
      <w:bookmarkStart w:id="53" w:name="_Toc31554674"/>
      <w:r>
        <w:t>Contrôle du formulaire</w:t>
      </w:r>
      <w:bookmarkEnd w:id="53"/>
    </w:p>
    <w:p w14:paraId="7E1D0002" w14:textId="6BC21598" w:rsidR="00E20AA6" w:rsidRDefault="008E72B4" w:rsidP="00D225CA"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048075C" wp14:editId="6AFB7872">
                <wp:simplePos x="0" y="0"/>
                <wp:positionH relativeFrom="margin">
                  <wp:align>left</wp:align>
                </wp:positionH>
                <wp:positionV relativeFrom="paragraph">
                  <wp:posOffset>1916116</wp:posOffset>
                </wp:positionV>
                <wp:extent cx="3449320" cy="190122"/>
                <wp:effectExtent l="0" t="0" r="0" b="635"/>
                <wp:wrapNone/>
                <wp:docPr id="235" name="Zone de text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9320" cy="19012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39CCF7" w14:textId="7A773D49" w:rsidR="008E72B4" w:rsidRPr="00615EE7" w:rsidRDefault="008E72B4" w:rsidP="008E72B4">
                            <w:pPr>
                              <w:pStyle w:val="Lgende"/>
                            </w:pPr>
                            <w:bookmarkStart w:id="54" w:name="_Toc31554627"/>
                            <w:r>
                              <w:t xml:space="preserve">Capture </w:t>
                            </w:r>
                            <w:fldSimple w:instr=" SEQ Capture \* ARABIC ">
                              <w:r w:rsidR="00EC3BF1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 xml:space="preserve"> : Argument </w:t>
                            </w:r>
                            <w:r w:rsidR="00D33B3A">
                              <w:t xml:space="preserve">de contrôle dans </w:t>
                            </w:r>
                            <w:proofErr w:type="spellStart"/>
                            <w:r w:rsidR="00D33B3A">
                              <w:t>ajout_modif</w:t>
                            </w:r>
                            <w:proofErr w:type="spellEnd"/>
                            <w:r w:rsidR="00D33B3A">
                              <w:t xml:space="preserve"> d’un bénévole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8075C" id="Zone de texte 235" o:spid="_x0000_s1051" type="#_x0000_t202" style="position:absolute;left:0;text-align:left;margin-left:0;margin-top:150.9pt;width:271.6pt;height:14.95pt;z-index:25180364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" stroked="f">
                <v:textbox inset="0,0,0,0">
                  <w:txbxContent>
                    <w:p w14:paraId="7339CCF7" w14:textId="7A773D49" w:rsidR="008E72B4" w:rsidRPr="00615EE7" w:rsidRDefault="008E72B4" w:rsidP="008E72B4">
                      <w:pPr>
                        <w:pStyle w:val="Lgende"/>
                      </w:pPr>
                      <w:bookmarkStart w:id="55" w:name="_Toc31554627"/>
                      <w:r>
                        <w:t xml:space="preserve">Capture </w:t>
                      </w:r>
                      <w:fldSimple w:instr=" SEQ Capture \* ARABIC ">
                        <w:r w:rsidR="00EC3BF1">
                          <w:rPr>
                            <w:noProof/>
                          </w:rPr>
                          <w:t>22</w:t>
                        </w:r>
                      </w:fldSimple>
                      <w:r>
                        <w:t xml:space="preserve"> : Argument </w:t>
                      </w:r>
                      <w:r w:rsidR="00D33B3A">
                        <w:t xml:space="preserve">de contrôle dans </w:t>
                      </w:r>
                      <w:proofErr w:type="spellStart"/>
                      <w:r w:rsidR="00D33B3A">
                        <w:t>ajout_modif</w:t>
                      </w:r>
                      <w:proofErr w:type="spellEnd"/>
                      <w:r w:rsidR="00D33B3A">
                        <w:t xml:space="preserve"> d’un bénévole</w:t>
                      </w:r>
                      <w:bookmarkEnd w:id="55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915CE1"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62F3FBA" wp14:editId="2387F639">
                <wp:simplePos x="0" y="0"/>
                <wp:positionH relativeFrom="margin">
                  <wp:align>left</wp:align>
                </wp:positionH>
                <wp:positionV relativeFrom="paragraph">
                  <wp:posOffset>1094042</wp:posOffset>
                </wp:positionV>
                <wp:extent cx="3449370" cy="769545"/>
                <wp:effectExtent l="0" t="0" r="17780" b="12065"/>
                <wp:wrapNone/>
                <wp:docPr id="232" name="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9370" cy="7695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67B8C4" id="Rectangle 232" o:spid="_x0000_s1026" style="position:absolute;margin-left:0;margin-top:86.15pt;width:271.6pt;height:60.6pt;z-index:251801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" filled="f" strokecolor="#c00000" strokeweight="1pt">
                <w10:wrap anchorx="margin"/>
              </v:rect>
            </w:pict>
          </mc:Fallback>
        </mc:AlternateContent>
      </w:r>
      <w:r w:rsidR="00E20AA6">
        <w:rPr>
          <w:noProof/>
        </w:rPr>
        <w:drawing>
          <wp:inline distT="0" distB="0" distL="0" distR="0" wp14:anchorId="2BA293C4" wp14:editId="18E9286D">
            <wp:extent cx="5760720" cy="1928168"/>
            <wp:effectExtent l="0" t="0" r="0" b="0"/>
            <wp:docPr id="229" name="Imag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23668"/>
                    <a:stretch/>
                  </pic:blipFill>
                  <pic:spPr bwMode="auto">
                    <a:xfrm>
                      <a:off x="0" y="0"/>
                      <a:ext cx="5760720" cy="1928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971F2" w14:textId="77777777" w:rsidR="008E72B4" w:rsidRDefault="008E72B4" w:rsidP="00D225CA"/>
    <w:p w14:paraId="0798B6F7" w14:textId="648FAE2A" w:rsidR="008E72B4" w:rsidRDefault="008E72B4" w:rsidP="00D225CA">
      <w:r>
        <w:t>Contrôle du formulaire et des éléments de saisies. Un message apparait si les conditions de remplissage ne sont pas correctes.</w:t>
      </w:r>
    </w:p>
    <w:p w14:paraId="3E622654" w14:textId="0D63156D" w:rsidR="00D33B3A" w:rsidRDefault="008E72B4" w:rsidP="00D225CA">
      <w:r>
        <w:t xml:space="preserve">L’existence du nom dans la base de données nécessite une instruction en boucle pour aller rechercher la valeur dans la feuille de travail souhaité. </w:t>
      </w:r>
    </w:p>
    <w:p w14:paraId="16E3F620" w14:textId="5EE1A39A" w:rsidR="00D33B3A" w:rsidRDefault="00334F88" w:rsidP="00D33B3A">
      <w:pPr>
        <w:keepNext/>
      </w:pPr>
      <w:r w:rsidRPr="00915CE1"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7521371" wp14:editId="71551AA7">
                <wp:simplePos x="0" y="0"/>
                <wp:positionH relativeFrom="margin">
                  <wp:posOffset>331476</wp:posOffset>
                </wp:positionH>
                <wp:positionV relativeFrom="paragraph">
                  <wp:posOffset>616969</wp:posOffset>
                </wp:positionV>
                <wp:extent cx="1892175" cy="179869"/>
                <wp:effectExtent l="0" t="0" r="13335" b="10795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175" cy="17986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7E8B9C" id="Rectangle 238" o:spid="_x0000_s1026" style="position:absolute;margin-left:26.1pt;margin-top:48.6pt;width:149pt;height:14.1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" filled="f" strokecolor="#c00000" strokeweight="1pt">
                <w10:wrap anchorx="margin"/>
              </v:rect>
            </w:pict>
          </mc:Fallback>
        </mc:AlternateContent>
      </w:r>
      <w:r w:rsidR="00D33B3A">
        <w:rPr>
          <w:noProof/>
        </w:rPr>
        <w:drawing>
          <wp:inline distT="0" distB="0" distL="0" distR="0" wp14:anchorId="0795B218" wp14:editId="167CADEF">
            <wp:extent cx="5760720" cy="1363980"/>
            <wp:effectExtent l="0" t="0" r="0" b="7620"/>
            <wp:docPr id="236" name="Imag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7038" w14:textId="1C250293" w:rsidR="00D33B3A" w:rsidRDefault="00D33B3A" w:rsidP="00D33B3A">
      <w:pPr>
        <w:pStyle w:val="Lgende"/>
      </w:pPr>
      <w:bookmarkStart w:id="56" w:name="_Toc31554628"/>
      <w:r>
        <w:t xml:space="preserve">Capture </w:t>
      </w:r>
      <w:r>
        <w:fldChar w:fldCharType="begin"/>
      </w:r>
      <w:r>
        <w:instrText xml:space="preserve"> SEQ Capture \* ARABIC </w:instrText>
      </w:r>
      <w:r>
        <w:fldChar w:fldCharType="separate"/>
      </w:r>
      <w:r w:rsidR="00EC3BF1">
        <w:rPr>
          <w:noProof/>
        </w:rPr>
        <w:t>23</w:t>
      </w:r>
      <w:r>
        <w:fldChar w:fldCharType="end"/>
      </w:r>
      <w:r>
        <w:t xml:space="preserve"> : Argument de contrôle des affectations de poste</w:t>
      </w:r>
      <w:bookmarkEnd w:id="56"/>
    </w:p>
    <w:p w14:paraId="20C25313" w14:textId="70B9C848" w:rsidR="00D33B3A" w:rsidRDefault="00334F88" w:rsidP="00D33B3A">
      <w:r>
        <w:rPr>
          <w:noProof/>
        </w:rPr>
        <w:drawing>
          <wp:anchor distT="0" distB="0" distL="114300" distR="114300" simplePos="0" relativeHeight="251804672" behindDoc="0" locked="0" layoutInCell="1" allowOverlap="1" wp14:anchorId="3658030A" wp14:editId="414F23C4">
            <wp:simplePos x="0" y="0"/>
            <wp:positionH relativeFrom="page">
              <wp:posOffset>4265955</wp:posOffset>
            </wp:positionH>
            <wp:positionV relativeFrom="paragraph">
              <wp:posOffset>-46110</wp:posOffset>
            </wp:positionV>
            <wp:extent cx="2733555" cy="1249378"/>
            <wp:effectExtent l="0" t="0" r="0" b="8255"/>
            <wp:wrapSquare wrapText="bothSides"/>
            <wp:docPr id="237" name="Imag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555" cy="1249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4044B2" w14:textId="5EE98608" w:rsidR="00334F88" w:rsidRDefault="00D33B3A" w:rsidP="00D33B3A">
      <w:r>
        <w:t xml:space="preserve">Le contrôle des </w:t>
      </w:r>
      <w:proofErr w:type="spellStart"/>
      <w:r>
        <w:t>afffections</w:t>
      </w:r>
      <w:proofErr w:type="spellEnd"/>
      <w:r>
        <w:t xml:space="preserve"> est particulier car la valeur de l’objet sera 0, 1 ou 2 car celle-ci est une « </w:t>
      </w:r>
      <w:proofErr w:type="spellStart"/>
      <w:r>
        <w:t>MultiPage</w:t>
      </w:r>
      <w:proofErr w:type="spellEnd"/>
      <w:r>
        <w:t xml:space="preserve"> ». </w:t>
      </w:r>
      <w:r w:rsidR="00334F88">
        <w:t xml:space="preserve">Il ne faut pas oublier les lignes notés dans la procédure initialisation </w:t>
      </w:r>
    </w:p>
    <w:p w14:paraId="507C191E" w14:textId="00BF22F2" w:rsidR="00FF05C4" w:rsidRDefault="00FF05C4" w:rsidP="00FF05C4">
      <w:pPr>
        <w:pStyle w:val="Titre5"/>
        <w:rPr>
          <w:noProof/>
        </w:rPr>
      </w:pPr>
      <w:bookmarkStart w:id="57" w:name="_Toc31554675"/>
      <w:r>
        <w:rPr>
          <w:noProof/>
        </w:rPr>
        <w:lastRenderedPageBreak/>
        <w:t>Mise à jour des présence bénévole</w:t>
      </w:r>
      <w:bookmarkEnd w:id="57"/>
    </w:p>
    <w:p w14:paraId="57FE25EC" w14:textId="4598B74F" w:rsidR="00FF05C4" w:rsidRDefault="00FF05C4" w:rsidP="008E72B4">
      <w:pPr>
        <w:keepNext/>
      </w:pPr>
      <w:r w:rsidRPr="00FF05C4">
        <mc:AlternateContent>
          <mc:Choice Requires="wps">
            <w:drawing>
              <wp:anchor distT="45720" distB="45720" distL="114300" distR="114300" simplePos="0" relativeHeight="251824128" behindDoc="0" locked="0" layoutInCell="1" allowOverlap="1" wp14:anchorId="0EBD3AC1" wp14:editId="0399D354">
                <wp:simplePos x="0" y="0"/>
                <wp:positionH relativeFrom="margin">
                  <wp:posOffset>3663151</wp:posOffset>
                </wp:positionH>
                <wp:positionV relativeFrom="paragraph">
                  <wp:posOffset>3931675</wp:posOffset>
                </wp:positionV>
                <wp:extent cx="1910281" cy="660903"/>
                <wp:effectExtent l="0" t="0" r="13970" b="25400"/>
                <wp:wrapNone/>
                <wp:docPr id="25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281" cy="6609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5435CF" w14:textId="13270016" w:rsidR="00FF05C4" w:rsidRDefault="00F255E8" w:rsidP="00FF05C4">
                            <w:r>
                              <w:t>Permet d’effectuer la mise à jour des affectations du planning (appel la procédure)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D3AC1" id="_x0000_s1052" type="#_x0000_t202" style="position:absolute;left:0;text-align:left;margin-left:288.45pt;margin-top:309.6pt;width:150.4pt;height:52.05pt;z-index:251824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">
                <v:textbox>
                  <w:txbxContent>
                    <w:p w14:paraId="5E5435CF" w14:textId="13270016" w:rsidR="00FF05C4" w:rsidRDefault="00F255E8" w:rsidP="00FF05C4">
                      <w:r>
                        <w:t>Permet d’effectuer la mise à jour des affectations du planning (appel la procédure)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F05C4">
        <mc:AlternateContent>
          <mc:Choice Requires="wps">
            <w:drawing>
              <wp:anchor distT="45720" distB="45720" distL="114300" distR="114300" simplePos="0" relativeHeight="251822080" behindDoc="0" locked="0" layoutInCell="1" allowOverlap="1" wp14:anchorId="7086D129" wp14:editId="2B378185">
                <wp:simplePos x="0" y="0"/>
                <wp:positionH relativeFrom="margin">
                  <wp:posOffset>3599777</wp:posOffset>
                </wp:positionH>
                <wp:positionV relativeFrom="paragraph">
                  <wp:posOffset>2546495</wp:posOffset>
                </wp:positionV>
                <wp:extent cx="1928388" cy="497940"/>
                <wp:effectExtent l="0" t="0" r="15240" b="16510"/>
                <wp:wrapNone/>
                <wp:docPr id="24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8388" cy="497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AAEC5F" w14:textId="4F71DDBB" w:rsidR="00FF05C4" w:rsidRDefault="00FF05C4" w:rsidP="00FF05C4">
                            <w:r>
                              <w:t>Si l’option est coché</w:t>
                            </w:r>
                            <w:r>
                              <w:t>e alors la cellule prends la valeur associée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6D129" id="_x0000_s1053" type="#_x0000_t202" style="position:absolute;left:0;text-align:left;margin-left:283.45pt;margin-top:200.5pt;width:151.85pt;height:39.2pt;z-index:251822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">
                <v:textbox>
                  <w:txbxContent>
                    <w:p w14:paraId="73AAEC5F" w14:textId="4F71DDBB" w:rsidR="00FF05C4" w:rsidRDefault="00FF05C4" w:rsidP="00FF05C4">
                      <w:r>
                        <w:t>Si l’option est coché</w:t>
                      </w:r>
                      <w:r>
                        <w:t>e alors la cellule prends la valeur associée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F05C4"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B056E7B" wp14:editId="44BD761E">
                <wp:simplePos x="0" y="0"/>
                <wp:positionH relativeFrom="column">
                  <wp:posOffset>2533354</wp:posOffset>
                </wp:positionH>
                <wp:positionV relativeFrom="paragraph">
                  <wp:posOffset>2691349</wp:posOffset>
                </wp:positionV>
                <wp:extent cx="1127527" cy="262123"/>
                <wp:effectExtent l="38100" t="0" r="15875" b="81280"/>
                <wp:wrapNone/>
                <wp:docPr id="247" name="Connecteur droit avec flèch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7527" cy="26212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073EE" id="Connecteur droit avec flèche 247" o:spid="_x0000_s1026" type="#_x0000_t32" style="position:absolute;margin-left:199.5pt;margin-top:211.9pt;width:88.8pt;height:20.65pt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" strokecolor="black [3213]" strokeweight="1pt">
                <v:stroke endarrow="block" joinstyle="miter"/>
              </v:shape>
            </w:pict>
          </mc:Fallback>
        </mc:AlternateContent>
      </w:r>
      <w:r w:rsidRPr="00FF05C4"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5BFD18C" wp14:editId="273BB125">
                <wp:simplePos x="0" y="0"/>
                <wp:positionH relativeFrom="column">
                  <wp:posOffset>1745702</wp:posOffset>
                </wp:positionH>
                <wp:positionV relativeFrom="paragraph">
                  <wp:posOffset>3858819</wp:posOffset>
                </wp:positionV>
                <wp:extent cx="1917449" cy="199603"/>
                <wp:effectExtent l="0" t="57150" r="26035" b="29210"/>
                <wp:wrapNone/>
                <wp:docPr id="248" name="Connecteur droit avec flèch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17449" cy="19960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2018F" id="Connecteur droit avec flèche 248" o:spid="_x0000_s1026" type="#_x0000_t32" style="position:absolute;margin-left:137.45pt;margin-top:303.85pt;width:151pt;height:15.7pt;flip:x y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" strokecolor="black [3213]" strokeweight="1pt">
                <v:stroke endarrow="block" joinstyle="miter"/>
              </v:shape>
            </w:pict>
          </mc:Fallback>
        </mc:AlternateContent>
      </w:r>
      <w:r w:rsidRPr="00FF05C4">
        <mc:AlternateContent>
          <mc:Choice Requires="wps">
            <w:drawing>
              <wp:anchor distT="45720" distB="45720" distL="114300" distR="114300" simplePos="0" relativeHeight="251814912" behindDoc="0" locked="0" layoutInCell="1" allowOverlap="1" wp14:anchorId="308FF9E5" wp14:editId="555EDF20">
                <wp:simplePos x="0" y="0"/>
                <wp:positionH relativeFrom="margin">
                  <wp:posOffset>2612950</wp:posOffset>
                </wp:positionH>
                <wp:positionV relativeFrom="paragraph">
                  <wp:posOffset>1052673</wp:posOffset>
                </wp:positionV>
                <wp:extent cx="1720158" cy="253038"/>
                <wp:effectExtent l="0" t="0" r="13970" b="13970"/>
                <wp:wrapNone/>
                <wp:docPr id="24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0158" cy="2530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1960F3" w14:textId="7C47D0D2" w:rsidR="00FF05C4" w:rsidRDefault="00FF05C4" w:rsidP="00FF05C4">
                            <w:r>
                              <w:t>Si l’option n’est pas cochée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FF9E5" id="_x0000_s1054" type="#_x0000_t202" style="position:absolute;left:0;text-align:left;margin-left:205.75pt;margin-top:82.9pt;width:135.45pt;height:19.9pt;z-index:251814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">
                <v:textbox>
                  <w:txbxContent>
                    <w:p w14:paraId="691960F3" w14:textId="7C47D0D2" w:rsidR="00FF05C4" w:rsidRDefault="00FF05C4" w:rsidP="00FF05C4">
                      <w:r>
                        <w:t>Si l’option n’est pas cochée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F05C4"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BCBC31A" wp14:editId="614916BB">
                <wp:simplePos x="0" y="0"/>
                <wp:positionH relativeFrom="column">
                  <wp:posOffset>1519365</wp:posOffset>
                </wp:positionH>
                <wp:positionV relativeFrom="paragraph">
                  <wp:posOffset>1197528</wp:posOffset>
                </wp:positionV>
                <wp:extent cx="1084530" cy="515972"/>
                <wp:effectExtent l="38100" t="0" r="20955" b="55880"/>
                <wp:wrapNone/>
                <wp:docPr id="246" name="Connecteur droit avec flèch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4530" cy="51597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A8D2F" id="Connecteur droit avec flèche 246" o:spid="_x0000_s1026" type="#_x0000_t32" style="position:absolute;margin-left:119.65pt;margin-top:94.3pt;width:85.4pt;height:40.65pt;flip:x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" strokecolor="black [3213]" strokeweight="1pt">
                <v:stroke endarrow="block" joinstyle="miter"/>
              </v:shape>
            </w:pict>
          </mc:Fallback>
        </mc:AlternateContent>
      </w:r>
      <w:r w:rsidRPr="00915CE1"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1401970" wp14:editId="1A22858C">
                <wp:simplePos x="0" y="0"/>
                <wp:positionH relativeFrom="margin">
                  <wp:align>left</wp:align>
                </wp:positionH>
                <wp:positionV relativeFrom="paragraph">
                  <wp:posOffset>3678178</wp:posOffset>
                </wp:positionV>
                <wp:extent cx="1711105" cy="325925"/>
                <wp:effectExtent l="0" t="0" r="22860" b="17145"/>
                <wp:wrapNone/>
                <wp:docPr id="242" name="Rectangl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105" cy="3259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AAB1CF" id="Rectangle 242" o:spid="_x0000_s1026" style="position:absolute;margin-left:0;margin-top:289.6pt;width:134.75pt;height:25.65pt;z-index:251812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" filled="f" strokecolor="#c00000" strokeweight="1pt">
                <w10:wrap anchorx="margin"/>
              </v:rect>
            </w:pict>
          </mc:Fallback>
        </mc:AlternateContent>
      </w:r>
      <w:r w:rsidRPr="00915CE1"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88BEC6C" wp14:editId="396A1849">
                <wp:simplePos x="0" y="0"/>
                <wp:positionH relativeFrom="margin">
                  <wp:align>left</wp:align>
                </wp:positionH>
                <wp:positionV relativeFrom="paragraph">
                  <wp:posOffset>2707659</wp:posOffset>
                </wp:positionV>
                <wp:extent cx="2525917" cy="506994"/>
                <wp:effectExtent l="0" t="0" r="27305" b="26670"/>
                <wp:wrapNone/>
                <wp:docPr id="241" name="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5917" cy="50699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848FAC" id="Rectangle 241" o:spid="_x0000_s1026" style="position:absolute;margin-left:0;margin-top:213.2pt;width:198.9pt;height:39.9pt;z-index:251810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" filled="f" strokecolor="#c00000" strokeweight="1pt">
                <w10:wrap anchorx="margin"/>
              </v:rect>
            </w:pict>
          </mc:Fallback>
        </mc:AlternateContent>
      </w:r>
      <w:r w:rsidRPr="00915CE1"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2A350A9" wp14:editId="36328CD9">
                <wp:simplePos x="0" y="0"/>
                <wp:positionH relativeFrom="margin">
                  <wp:posOffset>-12554</wp:posOffset>
                </wp:positionH>
                <wp:positionV relativeFrom="paragraph">
                  <wp:posOffset>1604934</wp:posOffset>
                </wp:positionV>
                <wp:extent cx="1511928" cy="624689"/>
                <wp:effectExtent l="0" t="0" r="12700" b="23495"/>
                <wp:wrapNone/>
                <wp:docPr id="240" name="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928" cy="62468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93D33B" id="Rectangle 240" o:spid="_x0000_s1026" style="position:absolute;margin-left:-1pt;margin-top:126.35pt;width:119.05pt;height:49.2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" filled="f" strokecolor="#c00000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2FC4BF5" wp14:editId="4C5242FD">
            <wp:extent cx="3541237" cy="5123796"/>
            <wp:effectExtent l="0" t="0" r="2540" b="1270"/>
            <wp:docPr id="239" name="Imag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702"/>
                    <a:stretch/>
                  </pic:blipFill>
                  <pic:spPr bwMode="auto">
                    <a:xfrm>
                      <a:off x="0" y="0"/>
                      <a:ext cx="3564095" cy="5156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21F1B" w14:textId="40820B74" w:rsidR="008E72B4" w:rsidRDefault="00E20AA6" w:rsidP="008E72B4">
      <w:pPr>
        <w:keepNext/>
      </w:pPr>
      <w:r>
        <w:rPr>
          <w:noProof/>
        </w:rPr>
        <w:drawing>
          <wp:inline distT="0" distB="0" distL="0" distR="0" wp14:anchorId="240A61A0" wp14:editId="66CC23B0">
            <wp:extent cx="3532505" cy="153366"/>
            <wp:effectExtent l="0" t="0" r="0" b="0"/>
            <wp:docPr id="231" name="Imag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96966"/>
                    <a:stretch/>
                  </pic:blipFill>
                  <pic:spPr bwMode="auto">
                    <a:xfrm>
                      <a:off x="0" y="0"/>
                      <a:ext cx="3558550" cy="154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34BB8" w14:textId="46D19C46" w:rsidR="00E20AA6" w:rsidRDefault="008E72B4" w:rsidP="008E72B4">
      <w:pPr>
        <w:pStyle w:val="Lgende"/>
      </w:pPr>
      <w:bookmarkStart w:id="58" w:name="_Toc31554629"/>
      <w:r>
        <w:t xml:space="preserve">Capture </w:t>
      </w:r>
      <w:fldSimple w:instr=" SEQ Capture \* ARABIC ">
        <w:r w:rsidR="00EC3BF1">
          <w:rPr>
            <w:noProof/>
          </w:rPr>
          <w:t>24</w:t>
        </w:r>
      </w:fldSimple>
      <w:r>
        <w:t xml:space="preserve"> : Mise à jour des données bénévoles (suite ajout/modification)</w:t>
      </w:r>
      <w:bookmarkEnd w:id="58"/>
    </w:p>
    <w:p w14:paraId="0963BA19" w14:textId="6CC9523E" w:rsidR="008E72B4" w:rsidRDefault="008522D9" w:rsidP="008E72B4">
      <w:r w:rsidRPr="008522D9">
        <mc:AlternateContent>
          <mc:Choice Requires="wps">
            <w:drawing>
              <wp:anchor distT="45720" distB="45720" distL="114300" distR="114300" simplePos="0" relativeHeight="251838464" behindDoc="0" locked="0" layoutInCell="1" allowOverlap="1" wp14:anchorId="32DA1DA9" wp14:editId="0D36B91A">
                <wp:simplePos x="0" y="0"/>
                <wp:positionH relativeFrom="margin">
                  <wp:posOffset>2987006</wp:posOffset>
                </wp:positionH>
                <wp:positionV relativeFrom="paragraph">
                  <wp:posOffset>284912</wp:posOffset>
                </wp:positionV>
                <wp:extent cx="1910080" cy="469338"/>
                <wp:effectExtent l="0" t="0" r="13970" b="26035"/>
                <wp:wrapNone/>
                <wp:docPr id="26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4693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1345E6" w14:textId="00481A11" w:rsidR="008522D9" w:rsidRDefault="008522D9" w:rsidP="008522D9">
                            <w:r>
                              <w:t>« </w:t>
                            </w:r>
                            <w:proofErr w:type="spellStart"/>
                            <w:r>
                              <w:t>ListRow</w:t>
                            </w:r>
                            <w:proofErr w:type="spellEnd"/>
                            <w:r>
                              <w:t xml:space="preserve"> » = supprime la ligne en entière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A1DA9" id="_x0000_s1055" type="#_x0000_t202" style="position:absolute;left:0;text-align:left;margin-left:235.2pt;margin-top:22.45pt;width:150.4pt;height:36.95pt;z-index:251838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">
                <v:textbox>
                  <w:txbxContent>
                    <w:p w14:paraId="2A1345E6" w14:textId="00481A11" w:rsidR="008522D9" w:rsidRDefault="008522D9" w:rsidP="008522D9">
                      <w:r>
                        <w:t>« </w:t>
                      </w:r>
                      <w:proofErr w:type="spellStart"/>
                      <w:r>
                        <w:t>ListRow</w:t>
                      </w:r>
                      <w:proofErr w:type="spellEnd"/>
                      <w:r>
                        <w:t xml:space="preserve"> » = supprime la ligne en entière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E08B60" w14:textId="77777777" w:rsidR="008522D9" w:rsidRDefault="008522D9" w:rsidP="008522D9">
      <w:pPr>
        <w:pStyle w:val="Titre5"/>
      </w:pPr>
      <w:bookmarkStart w:id="59" w:name="_Toc31554676"/>
      <w:proofErr w:type="spellStart"/>
      <w:r>
        <w:t>Cmd_supprimer</w:t>
      </w:r>
      <w:bookmarkEnd w:id="59"/>
      <w:proofErr w:type="spellEnd"/>
    </w:p>
    <w:p w14:paraId="144FD917" w14:textId="026507B1" w:rsidR="008522D9" w:rsidRDefault="008522D9" w:rsidP="008522D9">
      <w:pPr>
        <w:keepNext/>
      </w:pPr>
      <w:r w:rsidRPr="008522D9">
        <mc:AlternateContent>
          <mc:Choice Requires="wps">
            <w:drawing>
              <wp:anchor distT="45720" distB="45720" distL="114300" distR="114300" simplePos="0" relativeHeight="251842560" behindDoc="0" locked="0" layoutInCell="1" allowOverlap="1" wp14:anchorId="34F3CA8E" wp14:editId="5E2F9E0B">
                <wp:simplePos x="0" y="0"/>
                <wp:positionH relativeFrom="margin">
                  <wp:posOffset>3955425</wp:posOffset>
                </wp:positionH>
                <wp:positionV relativeFrom="paragraph">
                  <wp:posOffset>1353893</wp:posOffset>
                </wp:positionV>
                <wp:extent cx="1958273" cy="663547"/>
                <wp:effectExtent l="0" t="0" r="23495" b="22860"/>
                <wp:wrapNone/>
                <wp:docPr id="26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8273" cy="6635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CA55D8" w14:textId="0EAFA227" w:rsidR="008522D9" w:rsidRDefault="008522D9" w:rsidP="008522D9">
                            <w:r>
                              <w:t>La procédure a un argument pour appeler la procédure mise à jour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3CA8E" id="_x0000_s1056" type="#_x0000_t202" style="position:absolute;left:0;text-align:left;margin-left:311.45pt;margin-top:106.6pt;width:154.2pt;height:52.25pt;z-index:251842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">
                <v:textbox>
                  <w:txbxContent>
                    <w:p w14:paraId="52CA55D8" w14:textId="0EAFA227" w:rsidR="008522D9" w:rsidRDefault="008522D9" w:rsidP="008522D9">
                      <w:r>
                        <w:t>La procédure a un argument pour appeler la procédure mise à jour</w:t>
                      </w:r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522D9"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C9DC78B" wp14:editId="1F602E76">
                <wp:simplePos x="0" y="0"/>
                <wp:positionH relativeFrom="margin">
                  <wp:posOffset>1371437</wp:posOffset>
                </wp:positionH>
                <wp:positionV relativeFrom="paragraph">
                  <wp:posOffset>907870</wp:posOffset>
                </wp:positionV>
                <wp:extent cx="2583719" cy="672055"/>
                <wp:effectExtent l="38100" t="57150" r="26670" b="33020"/>
                <wp:wrapNone/>
                <wp:docPr id="266" name="Connecteur droit avec flèche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3719" cy="67205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65F16" id="Connecteur droit avec flèche 266" o:spid="_x0000_s1026" type="#_x0000_t32" style="position:absolute;margin-left:108pt;margin-top:71.5pt;width:203.45pt;height:52.9pt;flip:x y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" strokecolor="black [3213]" strokeweight="1pt">
                <v:stroke endarrow="block" joinstyle="miter"/>
                <w10:wrap anchorx="margin"/>
              </v:shape>
            </w:pict>
          </mc:Fallback>
        </mc:AlternateContent>
      </w:r>
      <w:r w:rsidRPr="008522D9"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D056616" wp14:editId="5DD40EC4">
                <wp:simplePos x="0" y="0"/>
                <wp:positionH relativeFrom="margin">
                  <wp:posOffset>1482129</wp:posOffset>
                </wp:positionH>
                <wp:positionV relativeFrom="paragraph">
                  <wp:posOffset>10614</wp:posOffset>
                </wp:positionV>
                <wp:extent cx="1526529" cy="704513"/>
                <wp:effectExtent l="38100" t="0" r="17145" b="57785"/>
                <wp:wrapNone/>
                <wp:docPr id="264" name="Connecteur droit avec flèch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6529" cy="70451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B7858" id="Connecteur droit avec flèche 264" o:spid="_x0000_s1026" type="#_x0000_t32" style="position:absolute;margin-left:116.7pt;margin-top:.85pt;width:120.2pt;height:55.45pt;flip:x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" strokecolor="black [3213]" strokeweight="1pt">
                <v:stroke endarrow="block" joinstyle="miter"/>
                <w10:wrap anchorx="margin"/>
              </v:shape>
            </w:pict>
          </mc:Fallback>
        </mc:AlternateContent>
      </w:r>
      <w:r w:rsidRPr="00915CE1"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2630F92" wp14:editId="4D59178D">
                <wp:simplePos x="0" y="0"/>
                <wp:positionH relativeFrom="margin">
                  <wp:posOffset>304316</wp:posOffset>
                </wp:positionH>
                <wp:positionV relativeFrom="paragraph">
                  <wp:posOffset>738719</wp:posOffset>
                </wp:positionV>
                <wp:extent cx="3838613" cy="280506"/>
                <wp:effectExtent l="0" t="0" r="28575" b="24765"/>
                <wp:wrapNone/>
                <wp:docPr id="260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8613" cy="28050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9F28E7" id="Rectangle 260" o:spid="_x0000_s1026" style="position:absolute;margin-left:23.95pt;margin-top:58.15pt;width:302.25pt;height:22.1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" filled="f" strokecolor="#c00000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DE948F2" wp14:editId="29A06C1E">
            <wp:extent cx="5760720" cy="1856740"/>
            <wp:effectExtent l="0" t="0" r="0" b="0"/>
            <wp:docPr id="261" name="Imag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911F" w14:textId="5657335B" w:rsidR="008522D9" w:rsidRDefault="008522D9" w:rsidP="008522D9">
      <w:pPr>
        <w:pStyle w:val="Lgende"/>
      </w:pPr>
      <w:bookmarkStart w:id="60" w:name="_Toc31554630"/>
      <w:r>
        <w:t xml:space="preserve">Capture </w:t>
      </w:r>
      <w:r>
        <w:fldChar w:fldCharType="begin"/>
      </w:r>
      <w:r>
        <w:instrText xml:space="preserve"> SEQ Capture \* ARABIC </w:instrText>
      </w:r>
      <w:r>
        <w:fldChar w:fldCharType="separate"/>
      </w:r>
      <w:r w:rsidR="00EC3BF1">
        <w:rPr>
          <w:noProof/>
        </w:rPr>
        <w:t>25</w:t>
      </w:r>
      <w:r>
        <w:fldChar w:fldCharType="end"/>
      </w:r>
      <w:r>
        <w:t xml:space="preserve"> : Procédure du bouton qui permet de lancer la suppression</w:t>
      </w:r>
      <w:bookmarkEnd w:id="60"/>
    </w:p>
    <w:p w14:paraId="26A3D3C1" w14:textId="497240AC" w:rsidR="00F255E8" w:rsidRDefault="00F255E8">
      <w:pPr>
        <w:jc w:val="left"/>
      </w:pPr>
      <w:r>
        <w:br w:type="page"/>
      </w:r>
    </w:p>
    <w:p w14:paraId="540B6E37" w14:textId="6E961B76" w:rsidR="008E72B4" w:rsidRDefault="00F255E8" w:rsidP="00F255E8">
      <w:pPr>
        <w:pStyle w:val="Titre5"/>
      </w:pPr>
      <w:bookmarkStart w:id="61" w:name="_Toc31554677"/>
      <w:r>
        <w:lastRenderedPageBreak/>
        <w:t>Mise à jour du planning des bénévoles</w:t>
      </w:r>
      <w:bookmarkEnd w:id="61"/>
    </w:p>
    <w:p w14:paraId="0855B38C" w14:textId="4C888567" w:rsidR="00F255E8" w:rsidRDefault="00607A26" w:rsidP="008E72B4">
      <w:r w:rsidRPr="00915CE1"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39CEE86" wp14:editId="715E1F22">
                <wp:simplePos x="0" y="0"/>
                <wp:positionH relativeFrom="margin">
                  <wp:posOffset>1587119</wp:posOffset>
                </wp:positionH>
                <wp:positionV relativeFrom="paragraph">
                  <wp:posOffset>2873070</wp:posOffset>
                </wp:positionV>
                <wp:extent cx="3144647" cy="153619"/>
                <wp:effectExtent l="0" t="0" r="17780" b="18415"/>
                <wp:wrapNone/>
                <wp:docPr id="256" name="Rectangle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4647" cy="15361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716A93" id="Rectangle 256" o:spid="_x0000_s1026" style="position:absolute;margin-left:124.95pt;margin-top:226.25pt;width:247.6pt;height:12.1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" filled="f" strokecolor="#c00000" strokeweight="1pt">
                <w10:wrap anchorx="margin"/>
              </v:rect>
            </w:pict>
          </mc:Fallback>
        </mc:AlternateContent>
      </w:r>
      <w:r w:rsidRPr="00915CE1"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2330DB6" wp14:editId="51CBBE11">
                <wp:simplePos x="0" y="0"/>
                <wp:positionH relativeFrom="margin">
                  <wp:align>left</wp:align>
                </wp:positionH>
                <wp:positionV relativeFrom="paragraph">
                  <wp:posOffset>1903349</wp:posOffset>
                </wp:positionV>
                <wp:extent cx="5311740" cy="885139"/>
                <wp:effectExtent l="0" t="0" r="22860" b="10795"/>
                <wp:wrapNone/>
                <wp:docPr id="255" name="Rectangle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1740" cy="88513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D59FFD" id="Rectangle 255" o:spid="_x0000_s1026" style="position:absolute;margin-left:0;margin-top:149.85pt;width:418.25pt;height:69.7pt;z-index:2518302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" filled="f" strokecolor="#c00000" strokeweight="1pt">
                <w10:wrap anchorx="margin"/>
              </v:rect>
            </w:pict>
          </mc:Fallback>
        </mc:AlternateContent>
      </w:r>
      <w:r w:rsidRPr="00915CE1"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BF9EE8B" wp14:editId="3A333D1F">
                <wp:simplePos x="0" y="0"/>
                <wp:positionH relativeFrom="margin">
                  <wp:align>left</wp:align>
                </wp:positionH>
                <wp:positionV relativeFrom="paragraph">
                  <wp:posOffset>624561</wp:posOffset>
                </wp:positionV>
                <wp:extent cx="2816352" cy="1068019"/>
                <wp:effectExtent l="0" t="0" r="22225" b="18415"/>
                <wp:wrapNone/>
                <wp:docPr id="254" name="Rectangl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6352" cy="106801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6B591A" id="Rectangle 254" o:spid="_x0000_s1026" style="position:absolute;margin-left:0;margin-top:49.2pt;width:221.75pt;height:84.1pt;z-index:251828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" filled="f" strokecolor="#c00000" strokeweight="1pt">
                <w10:wrap anchorx="margin"/>
              </v:rect>
            </w:pict>
          </mc:Fallback>
        </mc:AlternateContent>
      </w:r>
      <w:r w:rsidR="00F255E8">
        <w:rPr>
          <w:noProof/>
        </w:rPr>
        <w:drawing>
          <wp:inline distT="0" distB="0" distL="0" distR="0" wp14:anchorId="5F14B0AE" wp14:editId="6522395A">
            <wp:extent cx="4769048" cy="3553130"/>
            <wp:effectExtent l="0" t="0" r="0" b="9525"/>
            <wp:docPr id="252" name="Imag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23550" cy="359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684A" w14:textId="33A1EE5B" w:rsidR="00F255E8" w:rsidRDefault="00F255E8" w:rsidP="00F255E8">
      <w:pPr>
        <w:pStyle w:val="Paragraphedeliste"/>
        <w:numPr>
          <w:ilvl w:val="0"/>
          <w:numId w:val="9"/>
        </w:numPr>
      </w:pPr>
      <w:r>
        <w:t xml:space="preserve">L’argument permet d’effacer le planning présent. </w:t>
      </w:r>
    </w:p>
    <w:p w14:paraId="7F560921" w14:textId="3ADE4387" w:rsidR="00F255E8" w:rsidRDefault="00F255E8" w:rsidP="00F255E8">
      <w:pPr>
        <w:pStyle w:val="Paragraphedeliste"/>
        <w:numPr>
          <w:ilvl w:val="0"/>
          <w:numId w:val="9"/>
        </w:numPr>
      </w:pPr>
      <w:r>
        <w:t xml:space="preserve">On travaille dans la feuille pour afficher le résultat. </w:t>
      </w:r>
    </w:p>
    <w:p w14:paraId="38A80460" w14:textId="047B9C02" w:rsidR="00F255E8" w:rsidRDefault="00F255E8" w:rsidP="00F255E8">
      <w:pPr>
        <w:pStyle w:val="Paragraphedeliste"/>
        <w:numPr>
          <w:ilvl w:val="0"/>
          <w:numId w:val="9"/>
        </w:numPr>
      </w:pPr>
      <w:r>
        <w:t>Appelle de la procédure</w:t>
      </w:r>
      <w:r w:rsidR="003B56C6">
        <w:t xml:space="preserve"> de mise à jour</w:t>
      </w:r>
      <w:r>
        <w:t xml:space="preserve"> pour finir celle-ci. </w:t>
      </w:r>
    </w:p>
    <w:p w14:paraId="5712A270" w14:textId="6890EF97" w:rsidR="00607A26" w:rsidRDefault="00607A26" w:rsidP="00607A26"/>
    <w:p w14:paraId="10C3159E" w14:textId="652C1FDB" w:rsidR="00F255E8" w:rsidRDefault="00490299" w:rsidP="00F255E8">
      <w:pPr>
        <w:pStyle w:val="Titre5"/>
      </w:pPr>
      <w:bookmarkStart w:id="62" w:name="_Toc31554678"/>
      <w:r w:rsidRPr="00490299">
        <mc:AlternateContent>
          <mc:Choice Requires="wps">
            <w:drawing>
              <wp:anchor distT="45720" distB="45720" distL="114300" distR="114300" simplePos="0" relativeHeight="251852800" behindDoc="0" locked="0" layoutInCell="1" allowOverlap="1" wp14:anchorId="643EEE3C" wp14:editId="6AC39C08">
                <wp:simplePos x="0" y="0"/>
                <wp:positionH relativeFrom="margin">
                  <wp:posOffset>4407738</wp:posOffset>
                </wp:positionH>
                <wp:positionV relativeFrom="paragraph">
                  <wp:posOffset>180442</wp:posOffset>
                </wp:positionV>
                <wp:extent cx="1957705" cy="431597"/>
                <wp:effectExtent l="0" t="0" r="23495" b="26035"/>
                <wp:wrapNone/>
                <wp:docPr id="27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7705" cy="43159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F744C1" w14:textId="65C8FAA9" w:rsidR="00490299" w:rsidRDefault="00490299" w:rsidP="00490299">
                            <w:r>
                              <w:t>La procédure est appelée par la précédente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EEE3C" id="_x0000_s1057" type="#_x0000_t202" style="position:absolute;left:0;text-align:left;margin-left:347.05pt;margin-top:14.2pt;width:154.15pt;height:34pt;z-index:251852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">
                <v:textbox>
                  <w:txbxContent>
                    <w:p w14:paraId="30F744C1" w14:textId="65C8FAA9" w:rsidR="00490299" w:rsidRDefault="00490299" w:rsidP="00490299">
                      <w:r>
                        <w:t>La procédure est appelée par la précédente</w:t>
                      </w:r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B56C6" w:rsidRPr="00915CE1"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51C8384" wp14:editId="2D300A2C">
                <wp:simplePos x="0" y="0"/>
                <wp:positionH relativeFrom="margin">
                  <wp:posOffset>936321</wp:posOffset>
                </wp:positionH>
                <wp:positionV relativeFrom="paragraph">
                  <wp:posOffset>181026</wp:posOffset>
                </wp:positionV>
                <wp:extent cx="2560320" cy="145415"/>
                <wp:effectExtent l="0" t="0" r="11430" b="26035"/>
                <wp:wrapNone/>
                <wp:docPr id="272" name="Rectangl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0320" cy="14541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4F4925" id="Rectangle 272" o:spid="_x0000_s1026" style="position:absolute;margin-left:73.75pt;margin-top:14.25pt;width:201.6pt;height:11.45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" filled="f" strokecolor="#c00000" strokeweight="1pt">
                <w10:wrap anchorx="margin"/>
              </v:rect>
            </w:pict>
          </mc:Fallback>
        </mc:AlternateContent>
      </w:r>
      <w:r w:rsidR="00607A26">
        <w:t>Procédure de mise à jour</w:t>
      </w:r>
      <w:bookmarkEnd w:id="62"/>
    </w:p>
    <w:p w14:paraId="1E850296" w14:textId="3D4FD431" w:rsidR="00607A26" w:rsidRDefault="00490299" w:rsidP="00607A26">
      <w:pPr>
        <w:keepNext/>
      </w:pPr>
      <w:r w:rsidRPr="00490299">
        <mc:AlternateContent>
          <mc:Choice Requires="wps">
            <w:drawing>
              <wp:anchor distT="45720" distB="45720" distL="114300" distR="114300" simplePos="0" relativeHeight="251858944" behindDoc="0" locked="0" layoutInCell="1" allowOverlap="1" wp14:anchorId="2ADE4AEA" wp14:editId="47D1B1A5">
                <wp:simplePos x="0" y="0"/>
                <wp:positionH relativeFrom="margin">
                  <wp:posOffset>4462247</wp:posOffset>
                </wp:positionH>
                <wp:positionV relativeFrom="paragraph">
                  <wp:posOffset>1942719</wp:posOffset>
                </wp:positionV>
                <wp:extent cx="1957705" cy="870509"/>
                <wp:effectExtent l="0" t="0" r="23495" b="25400"/>
                <wp:wrapNone/>
                <wp:docPr id="28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7705" cy="8705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D94364" w14:textId="47A69C3A" w:rsidR="00490299" w:rsidRDefault="00490299" w:rsidP="00490299">
                            <w:r>
                              <w:t>Cela permet d’intégrer plusieurs valeurs de cellules copiées dans une seule</w:t>
                            </w:r>
                            <w:r>
                              <w:t xml:space="preserve"> </w:t>
                            </w:r>
                            <w:r>
                              <w:t>par rapport à un critère défini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E4AEA" id="_x0000_s1058" type="#_x0000_t202" style="position:absolute;left:0;text-align:left;margin-left:351.35pt;margin-top:152.95pt;width:154.15pt;height:68.55pt;z-index:251858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">
                <v:textbox>
                  <w:txbxContent>
                    <w:p w14:paraId="19D94364" w14:textId="47A69C3A" w:rsidR="00490299" w:rsidRDefault="00490299" w:rsidP="00490299">
                      <w:r>
                        <w:t>Cela permet d’intégrer plusieurs valeurs de cellules copiées dans une seule</w:t>
                      </w:r>
                      <w:r>
                        <w:t xml:space="preserve"> </w:t>
                      </w:r>
                      <w:r>
                        <w:t>par rapport à un critère défini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90299"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C4F0663" wp14:editId="23B6ED23">
                <wp:simplePos x="0" y="0"/>
                <wp:positionH relativeFrom="margin">
                  <wp:posOffset>3686835</wp:posOffset>
                </wp:positionH>
                <wp:positionV relativeFrom="paragraph">
                  <wp:posOffset>1699945</wp:posOffset>
                </wp:positionV>
                <wp:extent cx="775412" cy="425653"/>
                <wp:effectExtent l="38100" t="38100" r="24765" b="31750"/>
                <wp:wrapNone/>
                <wp:docPr id="279" name="Connecteur droit avec flèche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5412" cy="42565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9CA2C" id="Connecteur droit avec flèche 279" o:spid="_x0000_s1026" type="#_x0000_t32" style="position:absolute;margin-left:290.3pt;margin-top:133.85pt;width:61.05pt;height:33.5pt;flip:x y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" strokecolor="black [3213]" strokeweight="1pt">
                <v:stroke endarrow="block" joinstyle="miter"/>
                <w10:wrap anchorx="margin"/>
              </v:shape>
            </w:pict>
          </mc:Fallback>
        </mc:AlternateContent>
      </w:r>
      <w:r w:rsidRPr="00490299"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45F4794" wp14:editId="6A203BC3">
                <wp:simplePos x="0" y="0"/>
                <wp:positionH relativeFrom="margin">
                  <wp:posOffset>3527425</wp:posOffset>
                </wp:positionH>
                <wp:positionV relativeFrom="paragraph">
                  <wp:posOffset>42290</wp:posOffset>
                </wp:positionV>
                <wp:extent cx="882040" cy="64313"/>
                <wp:effectExtent l="0" t="57150" r="13335" b="31115"/>
                <wp:wrapNone/>
                <wp:docPr id="276" name="Connecteur droit avec flèch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2040" cy="6431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7B9C5" id="Connecteur droit avec flèche 276" o:spid="_x0000_s1026" type="#_x0000_t32" style="position:absolute;margin-left:277.75pt;margin-top:3.35pt;width:69.45pt;height:5.05pt;flip:x y;z-index:25185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" strokecolor="black [3213]" strokeweight="1pt">
                <v:stroke endarrow="block" joinstyle="miter"/>
                <w10:wrap anchorx="margin"/>
              </v:shape>
            </w:pict>
          </mc:Fallback>
        </mc:AlternateContent>
      </w:r>
      <w:r w:rsidRPr="00915CE1"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7807E25" wp14:editId="70939202">
                <wp:simplePos x="0" y="0"/>
                <wp:positionH relativeFrom="margin">
                  <wp:posOffset>277951</wp:posOffset>
                </wp:positionH>
                <wp:positionV relativeFrom="paragraph">
                  <wp:posOffset>1533068</wp:posOffset>
                </wp:positionV>
                <wp:extent cx="3394253" cy="336499"/>
                <wp:effectExtent l="0" t="0" r="15875" b="26035"/>
                <wp:wrapNone/>
                <wp:docPr id="278" name="Rectangle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4253" cy="33649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1F8C5E" id="Rectangle 278" o:spid="_x0000_s1026" style="position:absolute;margin-left:21.9pt;margin-top:120.7pt;width:267.25pt;height:26.5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" filled="f" strokecolor="#c00000" strokeweight="1pt">
                <w10:wrap anchorx="margin"/>
              </v:rect>
            </w:pict>
          </mc:Fallback>
        </mc:AlternateContent>
      </w:r>
      <w:r w:rsidR="00F255E8">
        <w:rPr>
          <w:noProof/>
        </w:rPr>
        <w:drawing>
          <wp:inline distT="0" distB="0" distL="0" distR="0" wp14:anchorId="3DC1C919" wp14:editId="0857BD1E">
            <wp:extent cx="4126523" cy="2845613"/>
            <wp:effectExtent l="0" t="0" r="7620" b="0"/>
            <wp:docPr id="258" name="Imag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4678"/>
                    <a:stretch/>
                  </pic:blipFill>
                  <pic:spPr bwMode="auto">
                    <a:xfrm>
                      <a:off x="0" y="0"/>
                      <a:ext cx="4176705" cy="2880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AB595" w14:textId="4C7F8F5A" w:rsidR="00F255E8" w:rsidRDefault="00607A26" w:rsidP="00607A26">
      <w:pPr>
        <w:pStyle w:val="Lgende"/>
      </w:pPr>
      <w:bookmarkStart w:id="63" w:name="_Toc31554631"/>
      <w:r>
        <w:t xml:space="preserve">Capture </w:t>
      </w:r>
      <w:fldSimple w:instr=" SEQ Capture \* ARABIC ">
        <w:r w:rsidR="00EC3BF1">
          <w:rPr>
            <w:noProof/>
          </w:rPr>
          <w:t>26</w:t>
        </w:r>
      </w:fldSimple>
      <w:r>
        <w:t xml:space="preserve"> : Procédure mise à jour du tableau des </w:t>
      </w:r>
      <w:r w:rsidR="00490299">
        <w:t>affectations</w:t>
      </w:r>
      <w:r>
        <w:t xml:space="preserve"> par poste et par jour</w:t>
      </w:r>
      <w:bookmarkEnd w:id="63"/>
      <w:r w:rsidR="00E20AA6">
        <w:br w:type="page"/>
      </w:r>
    </w:p>
    <w:p w14:paraId="2F8BC7A4" w14:textId="39C703CD" w:rsidR="00F255E8" w:rsidRDefault="00607A26" w:rsidP="00607A26">
      <w:pPr>
        <w:pStyle w:val="Titre3"/>
      </w:pPr>
      <w:bookmarkStart w:id="64" w:name="_Toc31554679"/>
      <w:proofErr w:type="spellStart"/>
      <w:r>
        <w:lastRenderedPageBreak/>
        <w:t>Gestion_musicien</w:t>
      </w:r>
      <w:bookmarkEnd w:id="64"/>
      <w:proofErr w:type="spellEnd"/>
    </w:p>
    <w:p w14:paraId="22E9A412" w14:textId="7847FCC9" w:rsidR="00607A26" w:rsidRDefault="00607A26" w:rsidP="00D225CA"/>
    <w:p w14:paraId="7CB99856" w14:textId="77161C0A" w:rsidR="00607A26" w:rsidRDefault="00607A26">
      <w:pPr>
        <w:jc w:val="left"/>
      </w:pPr>
      <w:r>
        <w:br w:type="page"/>
      </w:r>
    </w:p>
    <w:p w14:paraId="66CF1EBD" w14:textId="72788C9B" w:rsidR="00607A26" w:rsidRDefault="00607A26" w:rsidP="00607A26">
      <w:pPr>
        <w:pStyle w:val="Titre3"/>
      </w:pPr>
      <w:bookmarkStart w:id="65" w:name="_Toc31554680"/>
      <w:r>
        <w:lastRenderedPageBreak/>
        <w:t>Programmation des graphiques</w:t>
      </w:r>
      <w:bookmarkEnd w:id="65"/>
    </w:p>
    <w:p w14:paraId="06D3BDA2" w14:textId="041EA50E" w:rsidR="003B56C6" w:rsidRPr="003B56C6" w:rsidRDefault="00607A26" w:rsidP="003B56C6">
      <w:pPr>
        <w:pStyle w:val="Titre4"/>
      </w:pPr>
      <w:bookmarkStart w:id="66" w:name="_Toc31554681"/>
      <w:r>
        <w:t>Procédure pour générer un graphique</w:t>
      </w:r>
      <w:bookmarkEnd w:id="66"/>
    </w:p>
    <w:p w14:paraId="113B7A8E" w14:textId="540B9613" w:rsidR="00607A26" w:rsidRDefault="003B56C6" w:rsidP="00607A26">
      <w:pPr>
        <w:keepNext/>
      </w:pPr>
      <w:r w:rsidRPr="00915CE1"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B894532" wp14:editId="64D8FF3C">
                <wp:simplePos x="0" y="0"/>
                <wp:positionH relativeFrom="margin">
                  <wp:posOffset>1067994</wp:posOffset>
                </wp:positionH>
                <wp:positionV relativeFrom="paragraph">
                  <wp:posOffset>891870</wp:posOffset>
                </wp:positionV>
                <wp:extent cx="2070100" cy="145745"/>
                <wp:effectExtent l="0" t="0" r="25400" b="26035"/>
                <wp:wrapNone/>
                <wp:docPr id="273" name="Rectangl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100" cy="1457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03E97" id="Rectangle 273" o:spid="_x0000_s1026" style="position:absolute;margin-left:84.1pt;margin-top:70.25pt;width:163pt;height:11.5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" filled="f" strokecolor="#c00000" strokeweight="1pt">
                <w10:wrap anchorx="margin"/>
              </v:rect>
            </w:pict>
          </mc:Fallback>
        </mc:AlternateContent>
      </w:r>
      <w:r w:rsidR="00607A26">
        <w:rPr>
          <w:noProof/>
        </w:rPr>
        <w:drawing>
          <wp:inline distT="0" distB="0" distL="0" distR="0" wp14:anchorId="11F50AA4" wp14:editId="3EBBD8EB">
            <wp:extent cx="6224278" cy="1580083"/>
            <wp:effectExtent l="0" t="0" r="5080" b="1270"/>
            <wp:docPr id="268" name="Imag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47184" cy="158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8048" w14:textId="6C193CF8" w:rsidR="00607A26" w:rsidRDefault="00607A26" w:rsidP="00607A26">
      <w:pPr>
        <w:pStyle w:val="Lgende"/>
      </w:pPr>
      <w:bookmarkStart w:id="67" w:name="_Toc31554632"/>
      <w:r>
        <w:t xml:space="preserve">Capture </w:t>
      </w:r>
      <w:fldSimple w:instr=" SEQ Capture \* ARABIC ">
        <w:r w:rsidR="00EC3BF1">
          <w:rPr>
            <w:noProof/>
          </w:rPr>
          <w:t>27</w:t>
        </w:r>
      </w:fldSimple>
      <w:r>
        <w:t xml:space="preserve"> : Procédure génère graphique </w:t>
      </w:r>
      <w:r w:rsidR="003B56C6">
        <w:t>billets vendus</w:t>
      </w:r>
      <w:bookmarkEnd w:id="67"/>
    </w:p>
    <w:p w14:paraId="18775151" w14:textId="72B0CBF3" w:rsidR="003B56C6" w:rsidRPr="003B56C6" w:rsidRDefault="003B56C6" w:rsidP="003B56C6">
      <w:r>
        <w:t xml:space="preserve">L’affichage d’un graphique dans un USF passe par une procédure qui appelle la macro concernée dans l’objet souhaité. </w:t>
      </w:r>
    </w:p>
    <w:p w14:paraId="6034776F" w14:textId="5962536F" w:rsidR="00607A26" w:rsidRDefault="003B56C6" w:rsidP="003B56C6">
      <w:pPr>
        <w:pStyle w:val="Titre4"/>
      </w:pPr>
      <w:bookmarkStart w:id="68" w:name="_Toc31554682"/>
      <w:r>
        <w:t>Faire</w:t>
      </w:r>
      <w:r w:rsidRPr="0024207B">
        <w:t xml:space="preserve"> un copier/coller d'un graphique vers une image de </w:t>
      </w:r>
      <w:proofErr w:type="spellStart"/>
      <w:r w:rsidRPr="0024207B">
        <w:t>userform</w:t>
      </w:r>
      <w:proofErr w:type="spellEnd"/>
      <w:r>
        <w:t xml:space="preserve"> (macro)</w:t>
      </w:r>
      <w:bookmarkEnd w:id="68"/>
    </w:p>
    <w:p w14:paraId="3CED7184" w14:textId="5ADA17F7" w:rsidR="003B56C6" w:rsidRDefault="003B56C6" w:rsidP="00607A26">
      <w:r>
        <w:rPr>
          <w:noProof/>
        </w:rPr>
        <w:drawing>
          <wp:anchor distT="0" distB="0" distL="114300" distR="114300" simplePos="0" relativeHeight="251847680" behindDoc="0" locked="0" layoutInCell="1" allowOverlap="1" wp14:anchorId="44B68F1B" wp14:editId="5161FF32">
            <wp:simplePos x="0" y="0"/>
            <wp:positionH relativeFrom="margin">
              <wp:posOffset>-381000</wp:posOffset>
            </wp:positionH>
            <wp:positionV relativeFrom="paragraph">
              <wp:posOffset>2510790</wp:posOffset>
            </wp:positionV>
            <wp:extent cx="6722745" cy="2332990"/>
            <wp:effectExtent l="0" t="0" r="1905" b="0"/>
            <wp:wrapSquare wrapText="bothSides"/>
            <wp:docPr id="271" name="Imag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274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AE66DE8" wp14:editId="456B825A">
            <wp:extent cx="5760720" cy="2357120"/>
            <wp:effectExtent l="0" t="0" r="0" b="5080"/>
            <wp:docPr id="270" name="Imag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BC18" w14:textId="55773FDE" w:rsidR="003B56C6" w:rsidRDefault="003B56C6" w:rsidP="00607A26"/>
    <w:p w14:paraId="366A4316" w14:textId="77777777" w:rsidR="003B56C6" w:rsidRDefault="003B56C6" w:rsidP="00607A26"/>
    <w:p w14:paraId="259AFC88" w14:textId="45D6C140" w:rsidR="003B56C6" w:rsidRDefault="003B56C6">
      <w:pPr>
        <w:jc w:val="left"/>
      </w:pPr>
      <w:r>
        <w:br w:type="page"/>
      </w:r>
    </w:p>
    <w:p w14:paraId="5AC097E7" w14:textId="62662A38" w:rsidR="003B56C6" w:rsidRDefault="005233AC" w:rsidP="005233AC">
      <w:pPr>
        <w:pStyle w:val="Titre3"/>
      </w:pPr>
      <w:bookmarkStart w:id="69" w:name="_Toc31554683"/>
      <w:r>
        <w:lastRenderedPageBreak/>
        <w:t>Macro pour envoyer un mail</w:t>
      </w:r>
      <w:bookmarkEnd w:id="69"/>
    </w:p>
    <w:p w14:paraId="241C479C" w14:textId="046E8D99" w:rsidR="003B56C6" w:rsidRDefault="00490299" w:rsidP="00607A26">
      <w:r w:rsidRPr="00490299">
        <mc:AlternateContent>
          <mc:Choice Requires="wps">
            <w:drawing>
              <wp:anchor distT="45720" distB="45720" distL="114300" distR="114300" simplePos="0" relativeHeight="251862016" behindDoc="0" locked="0" layoutInCell="1" allowOverlap="1" wp14:anchorId="6FD2DAD4" wp14:editId="32B4EF55">
                <wp:simplePos x="0" y="0"/>
                <wp:positionH relativeFrom="margin">
                  <wp:posOffset>2669718</wp:posOffset>
                </wp:positionH>
                <wp:positionV relativeFrom="paragraph">
                  <wp:posOffset>3836</wp:posOffset>
                </wp:positionV>
                <wp:extent cx="1957705" cy="446227"/>
                <wp:effectExtent l="0" t="0" r="23495" b="11430"/>
                <wp:wrapNone/>
                <wp:docPr id="28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7705" cy="4462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AFAFA0" w14:textId="5112BFEF" w:rsidR="00490299" w:rsidRDefault="00490299" w:rsidP="00490299">
                            <w:r>
                              <w:t>Le mail est défini comme une variable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2DAD4" id="_x0000_s1059" type="#_x0000_t202" style="position:absolute;left:0;text-align:left;margin-left:210.2pt;margin-top:.3pt;width:154.15pt;height:35.15pt;z-index:251862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">
                <v:textbox>
                  <w:txbxContent>
                    <w:p w14:paraId="0AAFAFA0" w14:textId="5112BFEF" w:rsidR="00490299" w:rsidRDefault="00490299" w:rsidP="00490299">
                      <w:r>
                        <w:t>Le mail est défini comme une variable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90299"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159DDF36" wp14:editId="129B503B">
                <wp:simplePos x="0" y="0"/>
                <wp:positionH relativeFrom="margin">
                  <wp:posOffset>1413331</wp:posOffset>
                </wp:positionH>
                <wp:positionV relativeFrom="paragraph">
                  <wp:posOffset>267487</wp:posOffset>
                </wp:positionV>
                <wp:extent cx="1256691" cy="340081"/>
                <wp:effectExtent l="38100" t="0" r="19685" b="79375"/>
                <wp:wrapNone/>
                <wp:docPr id="282" name="Connecteur droit avec flèch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6691" cy="34008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232D4" id="Connecteur droit avec flèche 282" o:spid="_x0000_s1026" type="#_x0000_t32" style="position:absolute;margin-left:111.3pt;margin-top:21.05pt;width:98.95pt;height:26.8pt;flip:x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" strokecolor="black [3213]" strokeweight="1pt">
                <v:stroke endarrow="block" joinstyle="miter"/>
                <w10:wrap anchorx="margin"/>
              </v:shape>
            </w:pict>
          </mc:Fallback>
        </mc:AlternateContent>
      </w:r>
    </w:p>
    <w:p w14:paraId="19BCFAB5" w14:textId="16DF9A6A" w:rsidR="005233AC" w:rsidRDefault="00490299" w:rsidP="005233AC">
      <w:pPr>
        <w:keepNext/>
      </w:pPr>
      <w:r w:rsidRPr="00915CE1"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6E3D4A1" wp14:editId="30EC8021">
                <wp:simplePos x="0" y="0"/>
                <wp:positionH relativeFrom="margin">
                  <wp:align>left</wp:align>
                </wp:positionH>
                <wp:positionV relativeFrom="paragraph">
                  <wp:posOffset>237769</wp:posOffset>
                </wp:positionV>
                <wp:extent cx="1411833" cy="146304"/>
                <wp:effectExtent l="0" t="0" r="17145" b="25400"/>
                <wp:wrapNone/>
                <wp:docPr id="274" name="Rectangle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1833" cy="14630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29F7D7" id="Rectangle 274" o:spid="_x0000_s1026" style="position:absolute;margin-left:0;margin-top:18.7pt;width:111.15pt;height:11.5pt;z-index:251849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" filled="f" strokecolor="#c00000" strokeweight="1pt">
                <w10:wrap anchorx="margin"/>
              </v:rect>
            </w:pict>
          </mc:Fallback>
        </mc:AlternateContent>
      </w:r>
      <w:r w:rsidR="003B56C6">
        <w:rPr>
          <w:noProof/>
        </w:rPr>
        <w:drawing>
          <wp:inline distT="0" distB="0" distL="0" distR="0" wp14:anchorId="0A0E8618" wp14:editId="2EF1B93E">
            <wp:extent cx="5760720" cy="1818005"/>
            <wp:effectExtent l="0" t="0" r="0" b="0"/>
            <wp:docPr id="269" name="Imag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C5D1" w14:textId="11513967" w:rsidR="003B56C6" w:rsidRDefault="005233AC" w:rsidP="005233AC">
      <w:pPr>
        <w:pStyle w:val="Lgende"/>
      </w:pPr>
      <w:bookmarkStart w:id="70" w:name="_Toc31554633"/>
      <w:r>
        <w:t xml:space="preserve">Capture </w:t>
      </w:r>
      <w:fldSimple w:instr=" SEQ Capture \* ARABIC ">
        <w:r w:rsidR="00EC3BF1">
          <w:rPr>
            <w:noProof/>
          </w:rPr>
          <w:t>28</w:t>
        </w:r>
      </w:fldSimple>
      <w:r>
        <w:t xml:space="preserve"> : macro qui permet d'envoyer un mail par Outlook</w:t>
      </w:r>
      <w:bookmarkEnd w:id="70"/>
    </w:p>
    <w:p w14:paraId="42A5AE29" w14:textId="3786C857" w:rsidR="00490299" w:rsidRPr="00490299" w:rsidRDefault="00490299" w:rsidP="00490299">
      <w:pPr>
        <w:rPr>
          <w:b/>
          <w:bCs/>
        </w:rPr>
      </w:pPr>
      <w:r>
        <w:t>Pour que cette macro fonctionne, il est impératif d’avoir installé Outlook sur son ordinateur et configurer Excel développeur afin d’a</w:t>
      </w:r>
      <w:r>
        <w:t xml:space="preserve">jouter la référence : </w:t>
      </w:r>
      <w:r w:rsidRPr="00490299">
        <w:rPr>
          <w:b/>
          <w:bCs/>
        </w:rPr>
        <w:t>Microsoft Outlook X.0 Object Library</w:t>
      </w:r>
      <w:r>
        <w:rPr>
          <w:b/>
          <w:bCs/>
        </w:rPr>
        <w:t>.</w:t>
      </w:r>
    </w:p>
    <w:p w14:paraId="6C86F225" w14:textId="69172FF0" w:rsidR="005233AC" w:rsidRDefault="005233AC" w:rsidP="00607A26"/>
    <w:p w14:paraId="03F80A93" w14:textId="5DBA53F6" w:rsidR="005233AC" w:rsidRDefault="005233AC" w:rsidP="00607A26"/>
    <w:p w14:paraId="08FCEAFF" w14:textId="77777777" w:rsidR="00EC3BF1" w:rsidRDefault="00EC3BF1">
      <w:pPr>
        <w:jc w:val="left"/>
      </w:pPr>
      <w:r>
        <w:br w:type="page"/>
      </w:r>
    </w:p>
    <w:p w14:paraId="6A11D5A7" w14:textId="5210CC18" w:rsidR="00EC3BF1" w:rsidRDefault="00EC3BF1" w:rsidP="00EC3BF1">
      <w:pPr>
        <w:pStyle w:val="Titre3"/>
      </w:pPr>
      <w:r>
        <w:lastRenderedPageBreak/>
        <w:t xml:space="preserve">Création d’un </w:t>
      </w:r>
      <w:proofErr w:type="spellStart"/>
      <w:r>
        <w:t>UserForm</w:t>
      </w:r>
      <w:proofErr w:type="spellEnd"/>
    </w:p>
    <w:p w14:paraId="6972A423" w14:textId="10A63C7E" w:rsidR="00EC3BF1" w:rsidRDefault="00EC3BF1">
      <w:pPr>
        <w:jc w:val="left"/>
      </w:pPr>
    </w:p>
    <w:p w14:paraId="0739AC5B" w14:textId="793DA4CF" w:rsidR="00EC3BF1" w:rsidRDefault="00EC3BF1" w:rsidP="00EC3BF1">
      <w:pPr>
        <w:keepNext/>
        <w:jc w:val="left"/>
      </w:pPr>
      <w:r w:rsidRPr="00EC3BF1">
        <mc:AlternateContent>
          <mc:Choice Requires="wps">
            <w:drawing>
              <wp:anchor distT="45720" distB="45720" distL="114300" distR="114300" simplePos="0" relativeHeight="251866112" behindDoc="0" locked="0" layoutInCell="1" allowOverlap="1" wp14:anchorId="4241CF08" wp14:editId="46AB9A35">
                <wp:simplePos x="0" y="0"/>
                <wp:positionH relativeFrom="margin">
                  <wp:posOffset>3168714</wp:posOffset>
                </wp:positionH>
                <wp:positionV relativeFrom="paragraph">
                  <wp:posOffset>2147556</wp:posOffset>
                </wp:positionV>
                <wp:extent cx="1957705" cy="499981"/>
                <wp:effectExtent l="0" t="0" r="23495" b="14605"/>
                <wp:wrapNone/>
                <wp:docPr id="3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7705" cy="4999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A8AECE" w14:textId="25EFBD4B" w:rsidR="00EC3BF1" w:rsidRDefault="00EC3BF1" w:rsidP="00EC3BF1">
                            <w:r>
                              <w:t>Boite à outil : permet d’insérer des objets dans l’</w:t>
                            </w:r>
                            <w:proofErr w:type="spellStart"/>
                            <w:r>
                              <w:t>UserForm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1CF08" id="_x0000_s1060" type="#_x0000_t202" style="position:absolute;margin-left:249.5pt;margin-top:169.1pt;width:154.15pt;height:39.35pt;z-index:251866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">
                <v:textbox>
                  <w:txbxContent>
                    <w:p w14:paraId="45A8AECE" w14:textId="25EFBD4B" w:rsidR="00EC3BF1" w:rsidRDefault="00EC3BF1" w:rsidP="00EC3BF1">
                      <w:r>
                        <w:t>Boite à outil : permet d’insérer des objets dans l’</w:t>
                      </w:r>
                      <w:proofErr w:type="spellStart"/>
                      <w:r>
                        <w:t>UserForm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EC3BF1"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E68148A" wp14:editId="1CE3F3B1">
                <wp:simplePos x="0" y="0"/>
                <wp:positionH relativeFrom="margin">
                  <wp:posOffset>1758214</wp:posOffset>
                </wp:positionH>
                <wp:positionV relativeFrom="paragraph">
                  <wp:posOffset>2456330</wp:posOffset>
                </wp:positionV>
                <wp:extent cx="1441379" cy="79196"/>
                <wp:effectExtent l="38100" t="0" r="26035" b="92710"/>
                <wp:wrapNone/>
                <wp:docPr id="34" name="Connecteur droit avec flèch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1379" cy="7919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DF1ED" id="Connecteur droit avec flèche 34" o:spid="_x0000_s1026" type="#_x0000_t32" style="position:absolute;margin-left:138.45pt;margin-top:193.4pt;width:113.5pt;height:6.25pt;flip:x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" strokecolor="black [3213]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F529CD5" wp14:editId="4D24E25C">
            <wp:extent cx="2259458" cy="3277456"/>
            <wp:effectExtent l="0" t="0" r="7620" b="0"/>
            <wp:docPr id="286" name="Imag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21417" cy="33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73FB" w14:textId="22A70875" w:rsidR="00EC3BF1" w:rsidRDefault="00EC3BF1" w:rsidP="00EC3BF1">
      <w:pPr>
        <w:pStyle w:val="Lgende"/>
        <w:jc w:val="left"/>
      </w:pPr>
      <w:r>
        <w:t xml:space="preserve">Capture </w:t>
      </w:r>
      <w:fldSimple w:instr=" SEQ Capture \* ARABIC ">
        <w:r>
          <w:rPr>
            <w:noProof/>
          </w:rPr>
          <w:t>29</w:t>
        </w:r>
      </w:fldSimple>
      <w:r>
        <w:t xml:space="preserve"> : Mode création d'un </w:t>
      </w:r>
      <w:proofErr w:type="spellStart"/>
      <w:r>
        <w:t>userform</w:t>
      </w:r>
      <w:proofErr w:type="spellEnd"/>
    </w:p>
    <w:p w14:paraId="6657AA65" w14:textId="77777777" w:rsidR="00EC3BF1" w:rsidRDefault="00EC3BF1" w:rsidP="00EC3BF1">
      <w:pPr>
        <w:jc w:val="left"/>
      </w:pPr>
    </w:p>
    <w:p w14:paraId="49516DD5" w14:textId="2B03C995" w:rsidR="00EC3BF1" w:rsidRDefault="00EC3BF1" w:rsidP="00EC3BF1">
      <w:pPr>
        <w:keepNext/>
        <w:jc w:val="left"/>
      </w:pPr>
      <w:r>
        <w:rPr>
          <w:noProof/>
        </w:rPr>
        <w:drawing>
          <wp:inline distT="0" distB="0" distL="0" distR="0" wp14:anchorId="69C27100" wp14:editId="33217AFD">
            <wp:extent cx="2484911" cy="3218915"/>
            <wp:effectExtent l="0" t="0" r="0" b="635"/>
            <wp:docPr id="287" name="Imag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96074" cy="32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5917B2" wp14:editId="33EED4D7">
            <wp:extent cx="3020602" cy="3100092"/>
            <wp:effectExtent l="0" t="0" r="8890" b="508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24181" cy="310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6BC7" w14:textId="78BB2330" w:rsidR="00EC3BF1" w:rsidRDefault="00EC3BF1" w:rsidP="00EC3BF1">
      <w:pPr>
        <w:pStyle w:val="Lgende"/>
        <w:jc w:val="left"/>
      </w:pPr>
      <w:r>
        <w:t xml:space="preserve">Capture </w:t>
      </w:r>
      <w:fldSimple w:instr=" SEQ Capture \* ARABIC ">
        <w:r>
          <w:rPr>
            <w:noProof/>
          </w:rPr>
          <w:t>30</w:t>
        </w:r>
      </w:fldSimple>
      <w:r>
        <w:t xml:space="preserve"> : Propriété d'un </w:t>
      </w:r>
      <w:proofErr w:type="spellStart"/>
      <w:r>
        <w:t>userform</w:t>
      </w:r>
      <w:proofErr w:type="spellEnd"/>
    </w:p>
    <w:p w14:paraId="5EF88125" w14:textId="3E471895" w:rsidR="00EC3BF1" w:rsidRDefault="00EC3BF1" w:rsidP="00EC3BF1">
      <w:pPr>
        <w:rPr>
          <w:shd w:val="clear" w:color="auto" w:fill="FFFFFF"/>
        </w:rPr>
      </w:pPr>
      <w:r>
        <w:rPr>
          <w:shd w:val="clear" w:color="auto" w:fill="FFFFFF"/>
        </w:rPr>
        <w:t xml:space="preserve">Utilisez la fenêtre de propriétés pour personnaliser l’USF manuellement (change le nom, une fonctionnalité, l’apparence du </w:t>
      </w:r>
      <w:proofErr w:type="spellStart"/>
      <w:r>
        <w:rPr>
          <w:shd w:val="clear" w:color="auto" w:fill="FFFFFF"/>
        </w:rPr>
        <w:t>formulaire,etc</w:t>
      </w:r>
      <w:proofErr w:type="spellEnd"/>
      <w:r>
        <w:rPr>
          <w:shd w:val="clear" w:color="auto" w:fill="FFFFFF"/>
        </w:rPr>
        <w:t xml:space="preserve">). </w:t>
      </w:r>
    </w:p>
    <w:p w14:paraId="5033E4CD" w14:textId="26EAFF9C" w:rsidR="005233AC" w:rsidRPr="00EC3BF1" w:rsidRDefault="00EC3BF1" w:rsidP="00EC3BF1">
      <w:pPr>
        <w:rPr>
          <w:shd w:val="clear" w:color="auto" w:fill="FFFFFF"/>
        </w:rPr>
      </w:pPr>
      <w:r>
        <w:rPr>
          <w:shd w:val="clear" w:color="auto" w:fill="FFFFFF"/>
        </w:rPr>
        <w:t xml:space="preserve">Si cette fenêtre n’est pas affichée </w:t>
      </w:r>
      <w:bookmarkStart w:id="71" w:name="_GoBack"/>
      <w:bookmarkEnd w:id="71"/>
      <w:r>
        <w:rPr>
          <w:shd w:val="clear" w:color="auto" w:fill="FFFFFF"/>
        </w:rPr>
        <w:t>par défaut, il suffit de sélectionnez le Menu Afficher &gt; Fenêtre propriété ou simplement appuyer sur F4 quand vous êtes positionné sur l’</w:t>
      </w:r>
      <w:proofErr w:type="spellStart"/>
      <w:r>
        <w:rPr>
          <w:shd w:val="clear" w:color="auto" w:fill="FFFFFF"/>
        </w:rPr>
        <w:t>userform</w:t>
      </w:r>
      <w:proofErr w:type="spellEnd"/>
      <w:r>
        <w:rPr>
          <w:shd w:val="clear" w:color="auto" w:fill="FFFFFF"/>
        </w:rPr>
        <w:t>.</w:t>
      </w:r>
      <w:r w:rsidR="005233AC">
        <w:br w:type="page"/>
      </w:r>
    </w:p>
    <w:p w14:paraId="545A8BDD" w14:textId="39888B09" w:rsidR="005233AC" w:rsidRDefault="005233AC" w:rsidP="005233AC">
      <w:pPr>
        <w:pStyle w:val="Titre2"/>
      </w:pPr>
      <w:bookmarkStart w:id="72" w:name="_Toc31554684"/>
      <w:r>
        <w:lastRenderedPageBreak/>
        <w:t>Pour aller plus loin</w:t>
      </w:r>
      <w:bookmarkEnd w:id="72"/>
    </w:p>
    <w:p w14:paraId="464A9C28" w14:textId="375573BD" w:rsidR="005233AC" w:rsidRDefault="005233AC" w:rsidP="005233AC"/>
    <w:p w14:paraId="6445DEE4" w14:textId="6784CABC" w:rsidR="005233AC" w:rsidRDefault="005233AC" w:rsidP="005233AC"/>
    <w:p w14:paraId="6C627C70" w14:textId="194CD558" w:rsidR="005233AC" w:rsidRDefault="005233AC">
      <w:pPr>
        <w:jc w:val="left"/>
      </w:pPr>
      <w:r>
        <w:br w:type="page"/>
      </w:r>
    </w:p>
    <w:p w14:paraId="33A13FCD" w14:textId="48C09256" w:rsidR="005233AC" w:rsidRDefault="005233AC" w:rsidP="005233AC">
      <w:pPr>
        <w:pStyle w:val="Titre1"/>
      </w:pPr>
      <w:bookmarkStart w:id="73" w:name="_Toc31554685"/>
      <w:r>
        <w:lastRenderedPageBreak/>
        <w:t>Table des illustrations</w:t>
      </w:r>
      <w:bookmarkEnd w:id="73"/>
    </w:p>
    <w:p w14:paraId="1EBADA31" w14:textId="01514154" w:rsidR="00490299" w:rsidRDefault="00490299" w:rsidP="00490299">
      <w:pPr>
        <w:spacing w:line="360" w:lineRule="auto"/>
      </w:pPr>
    </w:p>
    <w:p w14:paraId="206D8CF5" w14:textId="184623F2" w:rsidR="00490299" w:rsidRDefault="00490299" w:rsidP="00490299">
      <w:pPr>
        <w:pStyle w:val="Tabledesillustrations"/>
        <w:tabs>
          <w:tab w:val="right" w:pos="9062"/>
        </w:tabs>
        <w:spacing w:line="360" w:lineRule="auto"/>
        <w:rPr>
          <w:rFonts w:eastAsiaTheme="minorEastAsia" w:cstheme="minorBidi"/>
          <w:caps w:val="0"/>
          <w:noProof/>
          <w:sz w:val="22"/>
          <w:szCs w:val="22"/>
          <w:lang w:eastAsia="fr-FR"/>
        </w:rPr>
      </w:pPr>
      <w:r>
        <w:fldChar w:fldCharType="begin"/>
      </w:r>
      <w:r>
        <w:instrText xml:space="preserve"> TOC \h \z \c "Capture" </w:instrText>
      </w:r>
      <w:r>
        <w:fldChar w:fldCharType="separate"/>
      </w:r>
      <w:hyperlink w:anchor="_Toc31554607" w:history="1">
        <w:r w:rsidRPr="00C77259">
          <w:rPr>
            <w:rStyle w:val="Lienhypertexte"/>
            <w:noProof/>
          </w:rPr>
          <w:t>Capture 1 : Ouverture menu organisateur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5C55372" w14:textId="35CA8DDA" w:rsidR="00490299" w:rsidRDefault="00490299" w:rsidP="00490299">
      <w:pPr>
        <w:pStyle w:val="Tabledesillustrations"/>
        <w:tabs>
          <w:tab w:val="right" w:pos="9062"/>
        </w:tabs>
        <w:spacing w:line="360" w:lineRule="auto"/>
        <w:rPr>
          <w:rFonts w:eastAsiaTheme="minorEastAsia" w:cstheme="minorBidi"/>
          <w:caps w:val="0"/>
          <w:noProof/>
          <w:sz w:val="22"/>
          <w:szCs w:val="22"/>
          <w:lang w:eastAsia="fr-FR"/>
        </w:rPr>
      </w:pPr>
      <w:hyperlink w:anchor="_Toc31554608" w:history="1">
        <w:r w:rsidRPr="00C77259">
          <w:rPr>
            <w:rStyle w:val="Lienhypertexte"/>
            <w:noProof/>
          </w:rPr>
          <w:t>Capture 2 : Afficher USF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E1EF7FC" w14:textId="0521F169" w:rsidR="00490299" w:rsidRDefault="00490299" w:rsidP="00490299">
      <w:pPr>
        <w:pStyle w:val="Tabledesillustrations"/>
        <w:tabs>
          <w:tab w:val="right" w:pos="9062"/>
        </w:tabs>
        <w:spacing w:line="360" w:lineRule="auto"/>
        <w:rPr>
          <w:rFonts w:eastAsiaTheme="minorEastAsia" w:cstheme="minorBidi"/>
          <w:caps w:val="0"/>
          <w:noProof/>
          <w:sz w:val="22"/>
          <w:szCs w:val="22"/>
          <w:lang w:eastAsia="fr-FR"/>
        </w:rPr>
      </w:pPr>
      <w:hyperlink w:anchor="_Toc31554609" w:history="1">
        <w:r w:rsidRPr="00C77259">
          <w:rPr>
            <w:rStyle w:val="Lienhypertexte"/>
            <w:noProof/>
          </w:rPr>
          <w:t>Capture 3 : Affiche la feuille demandé 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51C4189" w14:textId="0DB419FA" w:rsidR="00490299" w:rsidRDefault="00490299" w:rsidP="00490299">
      <w:pPr>
        <w:pStyle w:val="Tabledesillustrations"/>
        <w:tabs>
          <w:tab w:val="right" w:pos="9062"/>
        </w:tabs>
        <w:spacing w:line="360" w:lineRule="auto"/>
        <w:rPr>
          <w:rFonts w:eastAsiaTheme="minorEastAsia" w:cstheme="minorBidi"/>
          <w:caps w:val="0"/>
          <w:noProof/>
          <w:sz w:val="22"/>
          <w:szCs w:val="22"/>
          <w:lang w:eastAsia="fr-FR"/>
        </w:rPr>
      </w:pPr>
      <w:hyperlink w:anchor="_Toc31554610" w:history="1">
        <w:r w:rsidRPr="00C77259">
          <w:rPr>
            <w:rStyle w:val="Lienhypertexte"/>
            <w:noProof/>
          </w:rPr>
          <w:t>Capture 4 : Ferme USF actif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80AE715" w14:textId="6DD39C73" w:rsidR="00490299" w:rsidRDefault="00490299" w:rsidP="00490299">
      <w:pPr>
        <w:pStyle w:val="Tabledesillustrations"/>
        <w:tabs>
          <w:tab w:val="right" w:pos="9062"/>
        </w:tabs>
        <w:spacing w:line="360" w:lineRule="auto"/>
        <w:rPr>
          <w:rFonts w:eastAsiaTheme="minorEastAsia" w:cstheme="minorBidi"/>
          <w:caps w:val="0"/>
          <w:noProof/>
          <w:sz w:val="22"/>
          <w:szCs w:val="22"/>
          <w:lang w:eastAsia="fr-FR"/>
        </w:rPr>
      </w:pPr>
      <w:hyperlink w:anchor="_Toc31554611" w:history="1">
        <w:r w:rsidRPr="00C77259">
          <w:rPr>
            <w:rStyle w:val="Lienhypertexte"/>
            <w:noProof/>
          </w:rPr>
          <w:t>Capture 5 : Quitte et sauvegarde le fichier Excel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54FE0F3" w14:textId="26D9F31D" w:rsidR="00490299" w:rsidRDefault="00490299" w:rsidP="00490299">
      <w:pPr>
        <w:pStyle w:val="Tabledesillustrations"/>
        <w:tabs>
          <w:tab w:val="right" w:pos="9062"/>
        </w:tabs>
        <w:spacing w:line="360" w:lineRule="auto"/>
        <w:rPr>
          <w:rFonts w:eastAsiaTheme="minorEastAsia" w:cstheme="minorBidi"/>
          <w:caps w:val="0"/>
          <w:noProof/>
          <w:sz w:val="22"/>
          <w:szCs w:val="22"/>
          <w:lang w:eastAsia="fr-FR"/>
        </w:rPr>
      </w:pPr>
      <w:hyperlink w:anchor="_Toc31554612" w:history="1">
        <w:r w:rsidRPr="00C77259">
          <w:rPr>
            <w:rStyle w:val="Lienhypertexte"/>
            <w:noProof/>
          </w:rPr>
          <w:t>Capture 6 : Initialisation USF Enregistre_client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475BFB1" w14:textId="766E1946" w:rsidR="00490299" w:rsidRDefault="00490299" w:rsidP="00490299">
      <w:pPr>
        <w:pStyle w:val="Tabledesillustrations"/>
        <w:tabs>
          <w:tab w:val="right" w:pos="9062"/>
        </w:tabs>
        <w:spacing w:line="360" w:lineRule="auto"/>
        <w:rPr>
          <w:rFonts w:eastAsiaTheme="minorEastAsia" w:cstheme="minorBidi"/>
          <w:caps w:val="0"/>
          <w:noProof/>
          <w:sz w:val="22"/>
          <w:szCs w:val="22"/>
          <w:lang w:eastAsia="fr-FR"/>
        </w:rPr>
      </w:pPr>
      <w:hyperlink w:anchor="_Toc31554613" w:history="1">
        <w:r w:rsidRPr="00C77259">
          <w:rPr>
            <w:rStyle w:val="Lienhypertexte"/>
            <w:noProof/>
          </w:rPr>
          <w:t>Capture 7 : Choix du billet + image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447B4FA" w14:textId="36F752FF" w:rsidR="00490299" w:rsidRDefault="00490299" w:rsidP="00490299">
      <w:pPr>
        <w:pStyle w:val="Tabledesillustrations"/>
        <w:tabs>
          <w:tab w:val="right" w:pos="9062"/>
        </w:tabs>
        <w:spacing w:line="360" w:lineRule="auto"/>
        <w:rPr>
          <w:rFonts w:eastAsiaTheme="minorEastAsia" w:cstheme="minorBidi"/>
          <w:caps w:val="0"/>
          <w:noProof/>
          <w:sz w:val="22"/>
          <w:szCs w:val="22"/>
          <w:lang w:eastAsia="fr-FR"/>
        </w:rPr>
      </w:pPr>
      <w:hyperlink w:anchor="_Toc31554614" w:history="1">
        <w:r w:rsidRPr="00C77259">
          <w:rPr>
            <w:rStyle w:val="Lienhypertexte"/>
            <w:noProof/>
          </w:rPr>
          <w:t>Capture 8 : Procédure pour le choix des quantités + Vérification des stocks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DF6C630" w14:textId="3FF7EBFA" w:rsidR="00490299" w:rsidRDefault="00490299" w:rsidP="00490299">
      <w:pPr>
        <w:pStyle w:val="Tabledesillustrations"/>
        <w:tabs>
          <w:tab w:val="right" w:pos="9062"/>
        </w:tabs>
        <w:spacing w:line="360" w:lineRule="auto"/>
        <w:rPr>
          <w:rFonts w:eastAsiaTheme="minorEastAsia" w:cstheme="minorBidi"/>
          <w:caps w:val="0"/>
          <w:noProof/>
          <w:sz w:val="22"/>
          <w:szCs w:val="22"/>
          <w:lang w:eastAsia="fr-FR"/>
        </w:rPr>
      </w:pPr>
      <w:hyperlink w:anchor="_Toc31554615" w:history="1">
        <w:r w:rsidRPr="00C77259">
          <w:rPr>
            <w:rStyle w:val="Lienhypertexte"/>
            <w:noProof/>
          </w:rPr>
          <w:t>Capture 9 : Active la Frame hébergement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F1E2AE0" w14:textId="30B14143" w:rsidR="00490299" w:rsidRDefault="00490299" w:rsidP="00490299">
      <w:pPr>
        <w:pStyle w:val="Tabledesillustrations"/>
        <w:tabs>
          <w:tab w:val="right" w:pos="9062"/>
        </w:tabs>
        <w:spacing w:line="360" w:lineRule="auto"/>
        <w:rPr>
          <w:rFonts w:eastAsiaTheme="minorEastAsia" w:cstheme="minorBidi"/>
          <w:caps w:val="0"/>
          <w:noProof/>
          <w:sz w:val="22"/>
          <w:szCs w:val="22"/>
          <w:lang w:eastAsia="fr-FR"/>
        </w:rPr>
      </w:pPr>
      <w:hyperlink w:anchor="_Toc31554616" w:history="1">
        <w:r w:rsidRPr="00C77259">
          <w:rPr>
            <w:rStyle w:val="Lienhypertexte"/>
            <w:noProof/>
          </w:rPr>
          <w:t>Capture 10 : Contrôle USF au lancement de la procédure valider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35FD4ED" w14:textId="6DCF0E3B" w:rsidR="00490299" w:rsidRDefault="00490299" w:rsidP="00490299">
      <w:pPr>
        <w:pStyle w:val="Tabledesillustrations"/>
        <w:tabs>
          <w:tab w:val="right" w:pos="9062"/>
        </w:tabs>
        <w:spacing w:line="360" w:lineRule="auto"/>
        <w:rPr>
          <w:rFonts w:eastAsiaTheme="minorEastAsia" w:cstheme="minorBidi"/>
          <w:caps w:val="0"/>
          <w:noProof/>
          <w:sz w:val="22"/>
          <w:szCs w:val="22"/>
          <w:lang w:eastAsia="fr-FR"/>
        </w:rPr>
      </w:pPr>
      <w:hyperlink r:id="rId57" w:anchor="_Toc31554617" w:history="1">
        <w:r w:rsidRPr="00C77259">
          <w:rPr>
            <w:rStyle w:val="Lienhypertexte"/>
            <w:noProof/>
          </w:rPr>
          <w:t>Capture 11 : Création facture client au lancement de la procédure valider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E78642F" w14:textId="2D3738BB" w:rsidR="00490299" w:rsidRDefault="00490299" w:rsidP="00490299">
      <w:pPr>
        <w:pStyle w:val="Tabledesillustrations"/>
        <w:tabs>
          <w:tab w:val="right" w:pos="9062"/>
        </w:tabs>
        <w:spacing w:line="360" w:lineRule="auto"/>
        <w:rPr>
          <w:rFonts w:eastAsiaTheme="minorEastAsia" w:cstheme="minorBidi"/>
          <w:caps w:val="0"/>
          <w:noProof/>
          <w:sz w:val="22"/>
          <w:szCs w:val="22"/>
          <w:lang w:eastAsia="fr-FR"/>
        </w:rPr>
      </w:pPr>
      <w:hyperlink r:id="rId58" w:anchor="_Toc31554618" w:history="1">
        <w:r w:rsidRPr="00C77259">
          <w:rPr>
            <w:rStyle w:val="Lienhypertexte"/>
            <w:noProof/>
          </w:rPr>
          <w:t>Capture 12 : Mise à jour des archives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BA841FA" w14:textId="5CE14446" w:rsidR="00490299" w:rsidRDefault="00490299" w:rsidP="00490299">
      <w:pPr>
        <w:pStyle w:val="Tabledesillustrations"/>
        <w:tabs>
          <w:tab w:val="right" w:pos="9062"/>
        </w:tabs>
        <w:spacing w:line="360" w:lineRule="auto"/>
        <w:rPr>
          <w:rFonts w:eastAsiaTheme="minorEastAsia" w:cstheme="minorBidi"/>
          <w:caps w:val="0"/>
          <w:noProof/>
          <w:sz w:val="22"/>
          <w:szCs w:val="22"/>
          <w:lang w:eastAsia="fr-FR"/>
        </w:rPr>
      </w:pPr>
      <w:hyperlink w:anchor="_Toc31554619" w:history="1">
        <w:r w:rsidRPr="00C77259">
          <w:rPr>
            <w:rStyle w:val="Lienhypertexte"/>
            <w:noProof/>
          </w:rPr>
          <w:t>Capture 13 : Mise à jour des stocks billets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0F80B09" w14:textId="3FFF2A2B" w:rsidR="00490299" w:rsidRDefault="00490299" w:rsidP="00490299">
      <w:pPr>
        <w:pStyle w:val="Tabledesillustrations"/>
        <w:tabs>
          <w:tab w:val="right" w:pos="9062"/>
        </w:tabs>
        <w:spacing w:line="360" w:lineRule="auto"/>
        <w:rPr>
          <w:rFonts w:eastAsiaTheme="minorEastAsia" w:cstheme="minorBidi"/>
          <w:caps w:val="0"/>
          <w:noProof/>
          <w:sz w:val="22"/>
          <w:szCs w:val="22"/>
          <w:lang w:eastAsia="fr-FR"/>
        </w:rPr>
      </w:pPr>
      <w:hyperlink w:anchor="_Toc31554620" w:history="1">
        <w:r w:rsidRPr="00C77259">
          <w:rPr>
            <w:rStyle w:val="Lienhypertexte"/>
            <w:noProof/>
          </w:rPr>
          <w:t>Capture 14 : Tableau des billets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6CC0B72" w14:textId="56F19361" w:rsidR="00490299" w:rsidRDefault="00490299" w:rsidP="00490299">
      <w:pPr>
        <w:pStyle w:val="Tabledesillustrations"/>
        <w:tabs>
          <w:tab w:val="right" w:pos="9062"/>
        </w:tabs>
        <w:spacing w:line="360" w:lineRule="auto"/>
        <w:rPr>
          <w:rFonts w:eastAsiaTheme="minorEastAsia" w:cstheme="minorBidi"/>
          <w:caps w:val="0"/>
          <w:noProof/>
          <w:sz w:val="22"/>
          <w:szCs w:val="22"/>
          <w:lang w:eastAsia="fr-FR"/>
        </w:rPr>
      </w:pPr>
      <w:hyperlink w:anchor="_Toc31554621" w:history="1">
        <w:r w:rsidRPr="00C77259">
          <w:rPr>
            <w:rStyle w:val="Lienhypertexte"/>
            <w:noProof/>
          </w:rPr>
          <w:t>Capture 15 : Procédure cmd_valider_click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CDFF094" w14:textId="066F4E49" w:rsidR="00490299" w:rsidRDefault="00490299" w:rsidP="00490299">
      <w:pPr>
        <w:pStyle w:val="Tabledesillustrations"/>
        <w:tabs>
          <w:tab w:val="right" w:pos="9062"/>
        </w:tabs>
        <w:spacing w:line="360" w:lineRule="auto"/>
        <w:rPr>
          <w:rFonts w:eastAsiaTheme="minorEastAsia" w:cstheme="minorBidi"/>
          <w:caps w:val="0"/>
          <w:noProof/>
          <w:sz w:val="22"/>
          <w:szCs w:val="22"/>
          <w:lang w:eastAsia="fr-FR"/>
        </w:rPr>
      </w:pPr>
      <w:hyperlink w:anchor="_Toc31554622" w:history="1">
        <w:r w:rsidRPr="00C77259">
          <w:rPr>
            <w:rStyle w:val="Lienhypertexte"/>
            <w:noProof/>
          </w:rPr>
          <w:t>Capture 16 : Procédure recherche client par le nom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61D2CBD" w14:textId="406DA80B" w:rsidR="00490299" w:rsidRDefault="00490299" w:rsidP="00490299">
      <w:pPr>
        <w:pStyle w:val="Tabledesillustrations"/>
        <w:tabs>
          <w:tab w:val="right" w:pos="9062"/>
        </w:tabs>
        <w:spacing w:line="360" w:lineRule="auto"/>
        <w:rPr>
          <w:rFonts w:eastAsiaTheme="minorEastAsia" w:cstheme="minorBidi"/>
          <w:caps w:val="0"/>
          <w:noProof/>
          <w:sz w:val="22"/>
          <w:szCs w:val="22"/>
          <w:lang w:eastAsia="fr-FR"/>
        </w:rPr>
      </w:pPr>
      <w:hyperlink w:anchor="_Toc31554623" w:history="1">
        <w:r w:rsidRPr="00C77259">
          <w:rPr>
            <w:rStyle w:val="Lienhypertexte"/>
            <w:noProof/>
          </w:rPr>
          <w:t>Capture 17 : Procédure d'initialisation du formulaire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84A39BC" w14:textId="3B7C0837" w:rsidR="00490299" w:rsidRDefault="00490299" w:rsidP="00490299">
      <w:pPr>
        <w:pStyle w:val="Tabledesillustrations"/>
        <w:tabs>
          <w:tab w:val="right" w:pos="9062"/>
        </w:tabs>
        <w:spacing w:line="360" w:lineRule="auto"/>
        <w:rPr>
          <w:rFonts w:eastAsiaTheme="minorEastAsia" w:cstheme="minorBidi"/>
          <w:caps w:val="0"/>
          <w:noProof/>
          <w:sz w:val="22"/>
          <w:szCs w:val="22"/>
          <w:lang w:eastAsia="fr-FR"/>
        </w:rPr>
      </w:pPr>
      <w:hyperlink w:anchor="_Toc31554624" w:history="1">
        <w:r w:rsidRPr="00C77259">
          <w:rPr>
            <w:rStyle w:val="Lienhypertexte"/>
            <w:noProof/>
          </w:rPr>
          <w:t>Capture 18 : Procédure affichage planning &amp; graphiques bénévoles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295AA6E" w14:textId="0B69E7F5" w:rsidR="00490299" w:rsidRDefault="00490299" w:rsidP="00490299">
      <w:pPr>
        <w:pStyle w:val="Tabledesillustrations"/>
        <w:tabs>
          <w:tab w:val="right" w:pos="9062"/>
        </w:tabs>
        <w:spacing w:line="360" w:lineRule="auto"/>
        <w:rPr>
          <w:rFonts w:eastAsiaTheme="minorEastAsia" w:cstheme="minorBidi"/>
          <w:caps w:val="0"/>
          <w:noProof/>
          <w:sz w:val="22"/>
          <w:szCs w:val="22"/>
          <w:lang w:eastAsia="fr-FR"/>
        </w:rPr>
      </w:pPr>
      <w:hyperlink w:anchor="_Toc31554625" w:history="1">
        <w:r w:rsidRPr="00C77259">
          <w:rPr>
            <w:rStyle w:val="Lienhypertexte"/>
            <w:noProof/>
          </w:rPr>
          <w:t>Capture 19 : Procédure du bouton valider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2B7FC3B" w14:textId="1A2DCF63" w:rsidR="00490299" w:rsidRDefault="00490299" w:rsidP="00490299">
      <w:pPr>
        <w:pStyle w:val="Tabledesillustrations"/>
        <w:tabs>
          <w:tab w:val="right" w:pos="9062"/>
        </w:tabs>
        <w:spacing w:line="360" w:lineRule="auto"/>
        <w:rPr>
          <w:rFonts w:eastAsiaTheme="minorEastAsia" w:cstheme="minorBidi"/>
          <w:caps w:val="0"/>
          <w:noProof/>
          <w:sz w:val="22"/>
          <w:szCs w:val="22"/>
          <w:lang w:eastAsia="fr-FR"/>
        </w:rPr>
      </w:pPr>
      <w:hyperlink w:anchor="_Toc31554626" w:history="1">
        <w:r w:rsidRPr="00C77259">
          <w:rPr>
            <w:rStyle w:val="Lienhypertexte"/>
            <w:noProof/>
          </w:rPr>
          <w:t>Capture 20 : Procédure qui permet de lancer la modification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75414BD" w14:textId="099F3501" w:rsidR="00490299" w:rsidRDefault="00490299" w:rsidP="00490299">
      <w:pPr>
        <w:pStyle w:val="Tabledesillustrations"/>
        <w:tabs>
          <w:tab w:val="right" w:pos="9062"/>
        </w:tabs>
        <w:spacing w:line="360" w:lineRule="auto"/>
        <w:rPr>
          <w:rFonts w:eastAsiaTheme="minorEastAsia" w:cstheme="minorBidi"/>
          <w:caps w:val="0"/>
          <w:noProof/>
          <w:sz w:val="22"/>
          <w:szCs w:val="22"/>
          <w:lang w:eastAsia="fr-FR"/>
        </w:rPr>
      </w:pPr>
      <w:hyperlink r:id="rId59" w:anchor="_Toc31554627" w:history="1">
        <w:r w:rsidRPr="00C77259">
          <w:rPr>
            <w:rStyle w:val="Lienhypertexte"/>
            <w:noProof/>
          </w:rPr>
          <w:t>Capture 21 : Argument de contrôle dans ajout_modif d’un bénévole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FAC5E11" w14:textId="2A01F78F" w:rsidR="00490299" w:rsidRDefault="00490299" w:rsidP="00490299">
      <w:pPr>
        <w:pStyle w:val="Tabledesillustrations"/>
        <w:tabs>
          <w:tab w:val="right" w:pos="9062"/>
        </w:tabs>
        <w:spacing w:line="360" w:lineRule="auto"/>
        <w:rPr>
          <w:rFonts w:eastAsiaTheme="minorEastAsia" w:cstheme="minorBidi"/>
          <w:caps w:val="0"/>
          <w:noProof/>
          <w:sz w:val="22"/>
          <w:szCs w:val="22"/>
          <w:lang w:eastAsia="fr-FR"/>
        </w:rPr>
      </w:pPr>
      <w:hyperlink w:anchor="_Toc31554628" w:history="1">
        <w:r w:rsidRPr="00C77259">
          <w:rPr>
            <w:rStyle w:val="Lienhypertexte"/>
            <w:noProof/>
          </w:rPr>
          <w:t>Capture 22 : Argument de contrôle des affectations de poste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2A18FFD" w14:textId="01B65185" w:rsidR="00490299" w:rsidRDefault="00490299" w:rsidP="00490299">
      <w:pPr>
        <w:pStyle w:val="Tabledesillustrations"/>
        <w:tabs>
          <w:tab w:val="right" w:pos="9062"/>
        </w:tabs>
        <w:spacing w:line="360" w:lineRule="auto"/>
        <w:rPr>
          <w:rFonts w:eastAsiaTheme="minorEastAsia" w:cstheme="minorBidi"/>
          <w:caps w:val="0"/>
          <w:noProof/>
          <w:sz w:val="22"/>
          <w:szCs w:val="22"/>
          <w:lang w:eastAsia="fr-FR"/>
        </w:rPr>
      </w:pPr>
      <w:hyperlink w:anchor="_Toc31554629" w:history="1">
        <w:r w:rsidRPr="00C77259">
          <w:rPr>
            <w:rStyle w:val="Lienhypertexte"/>
            <w:noProof/>
          </w:rPr>
          <w:t>Capture 23 : Mise à jour des données bénévoles (suite ajout/modification)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B1DA046" w14:textId="72BB3CCA" w:rsidR="00490299" w:rsidRDefault="00490299" w:rsidP="00490299">
      <w:pPr>
        <w:pStyle w:val="Tabledesillustrations"/>
        <w:tabs>
          <w:tab w:val="right" w:pos="9062"/>
        </w:tabs>
        <w:spacing w:line="360" w:lineRule="auto"/>
        <w:rPr>
          <w:rFonts w:eastAsiaTheme="minorEastAsia" w:cstheme="minorBidi"/>
          <w:caps w:val="0"/>
          <w:noProof/>
          <w:sz w:val="22"/>
          <w:szCs w:val="22"/>
          <w:lang w:eastAsia="fr-FR"/>
        </w:rPr>
      </w:pPr>
      <w:hyperlink w:anchor="_Toc31554630" w:history="1">
        <w:r w:rsidRPr="00C77259">
          <w:rPr>
            <w:rStyle w:val="Lienhypertexte"/>
            <w:noProof/>
          </w:rPr>
          <w:t>Capture 24 : Procédure du bouton qui permet de lancer la suppression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A9A5C3A" w14:textId="5981CAE5" w:rsidR="00490299" w:rsidRDefault="00490299" w:rsidP="00490299">
      <w:pPr>
        <w:pStyle w:val="Tabledesillustrations"/>
        <w:tabs>
          <w:tab w:val="right" w:pos="9062"/>
        </w:tabs>
        <w:spacing w:line="360" w:lineRule="auto"/>
        <w:rPr>
          <w:rFonts w:eastAsiaTheme="minorEastAsia" w:cstheme="minorBidi"/>
          <w:caps w:val="0"/>
          <w:noProof/>
          <w:sz w:val="22"/>
          <w:szCs w:val="22"/>
          <w:lang w:eastAsia="fr-FR"/>
        </w:rPr>
      </w:pPr>
      <w:hyperlink w:anchor="_Toc31554631" w:history="1">
        <w:r w:rsidRPr="00C77259">
          <w:rPr>
            <w:rStyle w:val="Lienhypertexte"/>
            <w:noProof/>
          </w:rPr>
          <w:t>Capture 25 : Procédure mise à jour du tableau des affectations par poste et par jour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ED0C96B" w14:textId="6C45E2D0" w:rsidR="00490299" w:rsidRDefault="00490299" w:rsidP="00490299">
      <w:pPr>
        <w:pStyle w:val="Tabledesillustrations"/>
        <w:tabs>
          <w:tab w:val="right" w:pos="9062"/>
        </w:tabs>
        <w:spacing w:line="360" w:lineRule="auto"/>
        <w:rPr>
          <w:rFonts w:eastAsiaTheme="minorEastAsia" w:cstheme="minorBidi"/>
          <w:caps w:val="0"/>
          <w:noProof/>
          <w:sz w:val="22"/>
          <w:szCs w:val="22"/>
          <w:lang w:eastAsia="fr-FR"/>
        </w:rPr>
      </w:pPr>
      <w:hyperlink w:anchor="_Toc31554632" w:history="1">
        <w:r w:rsidRPr="00C77259">
          <w:rPr>
            <w:rStyle w:val="Lienhypertexte"/>
            <w:noProof/>
          </w:rPr>
          <w:t>Capture 26 : Procédure génère graphique billets vendus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ACBECD6" w14:textId="7034C12D" w:rsidR="00490299" w:rsidRDefault="00490299" w:rsidP="00490299">
      <w:pPr>
        <w:pStyle w:val="Tabledesillustrations"/>
        <w:tabs>
          <w:tab w:val="right" w:pos="9062"/>
        </w:tabs>
        <w:spacing w:line="360" w:lineRule="auto"/>
        <w:rPr>
          <w:rFonts w:eastAsiaTheme="minorEastAsia" w:cstheme="minorBidi"/>
          <w:caps w:val="0"/>
          <w:noProof/>
          <w:sz w:val="22"/>
          <w:szCs w:val="22"/>
          <w:lang w:eastAsia="fr-FR"/>
        </w:rPr>
      </w:pPr>
      <w:hyperlink w:anchor="_Toc31554633" w:history="1">
        <w:r w:rsidRPr="00C77259">
          <w:rPr>
            <w:rStyle w:val="Lienhypertexte"/>
            <w:noProof/>
          </w:rPr>
          <w:t>Capture 27 : macro qui permet d'envoyer un mail par Outlook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_Toc31554633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543D77C" w14:textId="4C498DF5" w:rsidR="00490299" w:rsidRPr="00490299" w:rsidRDefault="00490299" w:rsidP="00490299">
      <w:pPr>
        <w:spacing w:line="360" w:lineRule="auto"/>
      </w:pPr>
      <w:r>
        <w:fldChar w:fldCharType="end"/>
      </w:r>
    </w:p>
    <w:sectPr w:rsidR="00490299" w:rsidRPr="00490299" w:rsidSect="0096680B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F7A2C8" w14:textId="77777777" w:rsidR="0041011D" w:rsidRDefault="0041011D" w:rsidP="00F5261C">
      <w:pPr>
        <w:spacing w:after="0" w:line="240" w:lineRule="auto"/>
      </w:pPr>
      <w:r>
        <w:separator/>
      </w:r>
    </w:p>
  </w:endnote>
  <w:endnote w:type="continuationSeparator" w:id="0">
    <w:p w14:paraId="66E86C91" w14:textId="77777777" w:rsidR="0041011D" w:rsidRDefault="0041011D" w:rsidP="00F526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58622812"/>
      <w:docPartObj>
        <w:docPartGallery w:val="Page Numbers (Bottom of Page)"/>
        <w:docPartUnique/>
      </w:docPartObj>
    </w:sdtPr>
    <w:sdtContent>
      <w:p w14:paraId="0831EB8C" w14:textId="16AEF8D6" w:rsidR="00445514" w:rsidRDefault="00445514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D9BCD3" w14:textId="77777777" w:rsidR="00445514" w:rsidRDefault="0044551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904D1E" w14:textId="77777777" w:rsidR="0041011D" w:rsidRDefault="0041011D" w:rsidP="00F5261C">
      <w:pPr>
        <w:spacing w:after="0" w:line="240" w:lineRule="auto"/>
      </w:pPr>
      <w:r>
        <w:separator/>
      </w:r>
    </w:p>
  </w:footnote>
  <w:footnote w:type="continuationSeparator" w:id="0">
    <w:p w14:paraId="1E2C9FF5" w14:textId="77777777" w:rsidR="0041011D" w:rsidRDefault="0041011D" w:rsidP="00F526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F6440"/>
    <w:multiLevelType w:val="hybridMultilevel"/>
    <w:tmpl w:val="A4C6BFA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6332BE"/>
    <w:multiLevelType w:val="hybridMultilevel"/>
    <w:tmpl w:val="1E1C695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1066D8"/>
    <w:multiLevelType w:val="hybridMultilevel"/>
    <w:tmpl w:val="6290B8B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9048FF"/>
    <w:multiLevelType w:val="hybridMultilevel"/>
    <w:tmpl w:val="B3FC3A5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7D59A6"/>
    <w:multiLevelType w:val="hybridMultilevel"/>
    <w:tmpl w:val="600C36FC"/>
    <w:lvl w:ilvl="0" w:tplc="3C66A7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1D6DEE"/>
    <w:multiLevelType w:val="hybridMultilevel"/>
    <w:tmpl w:val="9A320152"/>
    <w:lvl w:ilvl="0" w:tplc="05A020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642A7F"/>
    <w:multiLevelType w:val="hybridMultilevel"/>
    <w:tmpl w:val="767E276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EA71C3"/>
    <w:multiLevelType w:val="hybridMultilevel"/>
    <w:tmpl w:val="47EA4B9A"/>
    <w:lvl w:ilvl="0" w:tplc="B59CA5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0CED1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C9A7F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FAEBD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5A07D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38E84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D329D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DBC4B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340E5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7EA43A0B"/>
    <w:multiLevelType w:val="hybridMultilevel"/>
    <w:tmpl w:val="E7CE8A5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2"/>
  </w:num>
  <w:num w:numId="5">
    <w:abstractNumId w:val="6"/>
  </w:num>
  <w:num w:numId="6">
    <w:abstractNumId w:val="1"/>
  </w:num>
  <w:num w:numId="7">
    <w:abstractNumId w:val="3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4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80B"/>
    <w:rsid w:val="00042692"/>
    <w:rsid w:val="0006059A"/>
    <w:rsid w:val="000874F8"/>
    <w:rsid w:val="000966EA"/>
    <w:rsid w:val="000A3B3C"/>
    <w:rsid w:val="001216D2"/>
    <w:rsid w:val="00334F88"/>
    <w:rsid w:val="00353FCE"/>
    <w:rsid w:val="003972CF"/>
    <w:rsid w:val="003B56C6"/>
    <w:rsid w:val="0041011D"/>
    <w:rsid w:val="00445514"/>
    <w:rsid w:val="004603FF"/>
    <w:rsid w:val="004630E3"/>
    <w:rsid w:val="00490299"/>
    <w:rsid w:val="004B41D4"/>
    <w:rsid w:val="004D7301"/>
    <w:rsid w:val="004F6C23"/>
    <w:rsid w:val="00517F56"/>
    <w:rsid w:val="005233AC"/>
    <w:rsid w:val="00552CBF"/>
    <w:rsid w:val="00607A26"/>
    <w:rsid w:val="006122AC"/>
    <w:rsid w:val="006659F1"/>
    <w:rsid w:val="006B1239"/>
    <w:rsid w:val="006B3B2C"/>
    <w:rsid w:val="006C7EA8"/>
    <w:rsid w:val="006E0C24"/>
    <w:rsid w:val="00731A58"/>
    <w:rsid w:val="00752169"/>
    <w:rsid w:val="007C69BA"/>
    <w:rsid w:val="008522D9"/>
    <w:rsid w:val="0089168E"/>
    <w:rsid w:val="008E72B4"/>
    <w:rsid w:val="008F646E"/>
    <w:rsid w:val="00915CE1"/>
    <w:rsid w:val="0096680B"/>
    <w:rsid w:val="00995000"/>
    <w:rsid w:val="009D7D82"/>
    <w:rsid w:val="00AD3838"/>
    <w:rsid w:val="00B36029"/>
    <w:rsid w:val="00BB6912"/>
    <w:rsid w:val="00C529D4"/>
    <w:rsid w:val="00D225CA"/>
    <w:rsid w:val="00D33B3A"/>
    <w:rsid w:val="00D9566B"/>
    <w:rsid w:val="00E155F0"/>
    <w:rsid w:val="00E20AA6"/>
    <w:rsid w:val="00EC3BF1"/>
    <w:rsid w:val="00F255E8"/>
    <w:rsid w:val="00F5027F"/>
    <w:rsid w:val="00F5261C"/>
    <w:rsid w:val="00FF0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41AB8"/>
  <w15:chartTrackingRefBased/>
  <w15:docId w15:val="{A4BB7D75-952F-4521-8620-17C461512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646E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F526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526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526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916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89168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96680B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6680B"/>
    <w:rPr>
      <w:rFonts w:eastAsiaTheme="minorEastAsia"/>
      <w:lang w:eastAsia="fr-FR"/>
    </w:rPr>
  </w:style>
  <w:style w:type="paragraph" w:styleId="Paragraphedeliste">
    <w:name w:val="List Paragraph"/>
    <w:basedOn w:val="Normal"/>
    <w:uiPriority w:val="34"/>
    <w:qFormat/>
    <w:rsid w:val="006B1239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F5261C"/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F5261C"/>
    <w:rPr>
      <w:rFonts w:asciiTheme="majorHAnsi" w:eastAsiaTheme="majorEastAsia" w:hAnsiTheme="majorHAnsi" w:cstheme="majorBidi"/>
      <w:color w:val="2F5496" w:themeColor="accent1" w:themeShade="BF"/>
      <w:sz w:val="32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F5261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F526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5261C"/>
  </w:style>
  <w:style w:type="paragraph" w:styleId="Pieddepage">
    <w:name w:val="footer"/>
    <w:basedOn w:val="Normal"/>
    <w:link w:val="PieddepageCar"/>
    <w:uiPriority w:val="99"/>
    <w:unhideWhenUsed/>
    <w:rsid w:val="00F526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5261C"/>
  </w:style>
  <w:style w:type="table" w:styleId="Grilledutableau">
    <w:name w:val="Table Grid"/>
    <w:basedOn w:val="TableauNormal"/>
    <w:uiPriority w:val="39"/>
    <w:rsid w:val="006C7E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gende">
    <w:name w:val="caption"/>
    <w:basedOn w:val="Normal"/>
    <w:next w:val="Normal"/>
    <w:uiPriority w:val="35"/>
    <w:unhideWhenUsed/>
    <w:qFormat/>
    <w:rsid w:val="00B3602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re4Car">
    <w:name w:val="Titre 4 Car"/>
    <w:basedOn w:val="Policepardfaut"/>
    <w:link w:val="Titre4"/>
    <w:uiPriority w:val="9"/>
    <w:rsid w:val="0089168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rsid w:val="0089168E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abledesillustrations">
    <w:name w:val="table of figures"/>
    <w:basedOn w:val="Normal"/>
    <w:next w:val="Normal"/>
    <w:uiPriority w:val="99"/>
    <w:unhideWhenUsed/>
    <w:rsid w:val="00490299"/>
    <w:pPr>
      <w:spacing w:after="0"/>
      <w:ind w:left="440" w:hanging="440"/>
      <w:jc w:val="left"/>
    </w:pPr>
    <w:rPr>
      <w:rFonts w:cstheme="minorHAnsi"/>
      <w:caps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490299"/>
    <w:rPr>
      <w:color w:val="0563C1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0966EA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0966EA"/>
    <w:pPr>
      <w:spacing w:after="0"/>
      <w:ind w:left="220"/>
      <w:jc w:val="left"/>
    </w:pPr>
    <w:rPr>
      <w:rFonts w:cstheme="minorHAnsi"/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0966EA"/>
    <w:pPr>
      <w:spacing w:after="0"/>
      <w:ind w:left="440"/>
      <w:jc w:val="left"/>
    </w:pPr>
    <w:rPr>
      <w:rFonts w:cstheme="minorHAnsi"/>
      <w:i/>
      <w:iCs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0966EA"/>
    <w:pPr>
      <w:spacing w:after="0"/>
      <w:ind w:left="660"/>
      <w:jc w:val="left"/>
    </w:pPr>
    <w:rPr>
      <w:rFonts w:cstheme="minorHAnsi"/>
      <w:sz w:val="18"/>
      <w:szCs w:val="18"/>
    </w:rPr>
  </w:style>
  <w:style w:type="paragraph" w:styleId="TM5">
    <w:name w:val="toc 5"/>
    <w:basedOn w:val="Normal"/>
    <w:next w:val="Normal"/>
    <w:autoRedefine/>
    <w:uiPriority w:val="39"/>
    <w:unhideWhenUsed/>
    <w:rsid w:val="000966EA"/>
    <w:pPr>
      <w:spacing w:after="0"/>
      <w:ind w:left="880"/>
      <w:jc w:val="left"/>
    </w:pPr>
    <w:rPr>
      <w:rFonts w:cstheme="minorHAnsi"/>
      <w:sz w:val="18"/>
      <w:szCs w:val="18"/>
    </w:rPr>
  </w:style>
  <w:style w:type="paragraph" w:styleId="TM6">
    <w:name w:val="toc 6"/>
    <w:basedOn w:val="Normal"/>
    <w:next w:val="Normal"/>
    <w:autoRedefine/>
    <w:uiPriority w:val="39"/>
    <w:unhideWhenUsed/>
    <w:rsid w:val="000966EA"/>
    <w:pPr>
      <w:spacing w:after="0"/>
      <w:ind w:left="1100"/>
      <w:jc w:val="left"/>
    </w:pPr>
    <w:rPr>
      <w:rFonts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unhideWhenUsed/>
    <w:rsid w:val="000966EA"/>
    <w:pPr>
      <w:spacing w:after="0"/>
      <w:ind w:left="1320"/>
      <w:jc w:val="left"/>
    </w:pPr>
    <w:rPr>
      <w:rFonts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unhideWhenUsed/>
    <w:rsid w:val="000966EA"/>
    <w:pPr>
      <w:spacing w:after="0"/>
      <w:ind w:left="1540"/>
      <w:jc w:val="left"/>
    </w:pPr>
    <w:rPr>
      <w:rFonts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unhideWhenUsed/>
    <w:rsid w:val="000966EA"/>
    <w:pPr>
      <w:spacing w:after="0"/>
      <w:ind w:left="1760"/>
      <w:jc w:val="left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18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121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Colors" Target="diagrams/colors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hyperlink" Target="file:///C:\Users\33650\Dropbox\GOL\Excel\Projet\Officiel\Livret%20Concepteur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hyperlink" Target="file:///C:\Users\33650\Dropbox\GOL\Excel\Projet\Officiel\Livret%20Concepteur.docx" TargetMode="External"/><Relationship Id="rId61" Type="http://schemas.openxmlformats.org/officeDocument/2006/relationships/theme" Target="theme/theme1.xml"/><Relationship Id="rId10" Type="http://schemas.openxmlformats.org/officeDocument/2006/relationships/diagramData" Target="diagrams/data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youtu.be/8ba5O7hzlDE?fbclid=IwAR0o-Qr6TtT5XcP5v4FPwoizrP7daxdFoh4kUiXzu0AU4av2fYbm0qC2ll4" TargetMode="External"/><Relationship Id="rId14" Type="http://schemas.microsoft.com/office/2007/relationships/diagramDrawing" Target="diagrams/drawing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footer" Target="footer1.xm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hyperlink" Target="file:///C:\Users\33650\Dropbox\GOL\Excel\Projet\Officiel\Livret%20Concepteur.doc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CED0BA1-465B-415E-BD82-E911D3A43F49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56C19B93-0C67-4052-8B1B-14E5DBB462A2}">
      <dgm:prSet phldrT="[Texte]" custT="1"/>
      <dgm:spPr>
        <a:solidFill>
          <a:schemeClr val="accent2"/>
        </a:solidFill>
        <a:ln>
          <a:solidFill>
            <a:schemeClr val="tx2">
              <a:lumMod val="20000"/>
              <a:lumOff val="80000"/>
            </a:schemeClr>
          </a:solidFill>
        </a:ln>
      </dgm:spPr>
      <dgm:t>
        <a:bodyPr/>
        <a:lstStyle/>
        <a:p>
          <a:r>
            <a:rPr lang="fr-FR" sz="800"/>
            <a:t>Menu_organisateur</a:t>
          </a:r>
        </a:p>
      </dgm:t>
    </dgm:pt>
    <dgm:pt modelId="{58967AB4-5EBB-4D41-8D52-0A93361F9CAB}" type="parTrans" cxnId="{60958646-E0D5-465F-94A0-3D3B5EC8D49F}">
      <dgm:prSet/>
      <dgm:spPr/>
      <dgm:t>
        <a:bodyPr/>
        <a:lstStyle/>
        <a:p>
          <a:endParaRPr lang="fr-FR"/>
        </a:p>
      </dgm:t>
    </dgm:pt>
    <dgm:pt modelId="{D87520B6-4604-48C3-8CE4-BB776076EFD7}" type="sibTrans" cxnId="{60958646-E0D5-465F-94A0-3D3B5EC8D49F}">
      <dgm:prSet/>
      <dgm:spPr/>
      <dgm:t>
        <a:bodyPr/>
        <a:lstStyle/>
        <a:p>
          <a:endParaRPr lang="fr-FR"/>
        </a:p>
      </dgm:t>
    </dgm:pt>
    <dgm:pt modelId="{7C523E60-1794-4D00-9183-70171A7B4F9E}" type="asst">
      <dgm:prSet phldrT="[Texte]" custT="1"/>
      <dgm:spPr>
        <a:solidFill>
          <a:schemeClr val="accent6">
            <a:lumMod val="75000"/>
          </a:schemeClr>
        </a:solidFill>
      </dgm:spPr>
      <dgm:t>
        <a:bodyPr/>
        <a:lstStyle/>
        <a:p>
          <a:r>
            <a:rPr lang="fr-FR" sz="800"/>
            <a:t>Menu_Client</a:t>
          </a:r>
        </a:p>
      </dgm:t>
    </dgm:pt>
    <dgm:pt modelId="{56C12C60-A2C4-47C2-BE4E-8246C10306BB}" type="parTrans" cxnId="{7AA7BA5E-FDE8-4828-BE0C-06AC549BFE39}">
      <dgm:prSet/>
      <dgm:spPr/>
      <dgm:t>
        <a:bodyPr/>
        <a:lstStyle/>
        <a:p>
          <a:endParaRPr lang="fr-FR"/>
        </a:p>
      </dgm:t>
    </dgm:pt>
    <dgm:pt modelId="{367E6F90-C2A6-4178-95C5-9C76D8E66517}" type="sibTrans" cxnId="{7AA7BA5E-FDE8-4828-BE0C-06AC549BFE39}">
      <dgm:prSet/>
      <dgm:spPr/>
      <dgm:t>
        <a:bodyPr/>
        <a:lstStyle/>
        <a:p>
          <a:endParaRPr lang="fr-FR"/>
        </a:p>
      </dgm:t>
    </dgm:pt>
    <dgm:pt modelId="{B32C7A96-ADBC-41C2-8247-6A003E695157}">
      <dgm:prSet phldrT="[Texte]" custT="1"/>
      <dgm:spPr>
        <a:solidFill>
          <a:schemeClr val="accent2"/>
        </a:solidFill>
      </dgm:spPr>
      <dgm:t>
        <a:bodyPr/>
        <a:lstStyle/>
        <a:p>
          <a:r>
            <a:rPr lang="fr-FR" sz="800"/>
            <a:t>Plan</a:t>
          </a:r>
        </a:p>
      </dgm:t>
    </dgm:pt>
    <dgm:pt modelId="{ACE691D0-5C0E-4D34-B93D-1B28E2BA8784}" type="parTrans" cxnId="{9CBC6F75-893A-4DA4-A1B7-86D126391D30}">
      <dgm:prSet/>
      <dgm:spPr/>
      <dgm:t>
        <a:bodyPr/>
        <a:lstStyle/>
        <a:p>
          <a:endParaRPr lang="fr-FR"/>
        </a:p>
      </dgm:t>
    </dgm:pt>
    <dgm:pt modelId="{73E2F926-73A2-4435-B053-35728EDBD0FA}" type="sibTrans" cxnId="{9CBC6F75-893A-4DA4-A1B7-86D126391D30}">
      <dgm:prSet/>
      <dgm:spPr/>
      <dgm:t>
        <a:bodyPr/>
        <a:lstStyle/>
        <a:p>
          <a:endParaRPr lang="fr-FR"/>
        </a:p>
      </dgm:t>
    </dgm:pt>
    <dgm:pt modelId="{443F18B9-65C3-45C1-A0CC-2588BADD353B}" type="asst">
      <dgm:prSet phldrT="[Texte]" custT="1"/>
      <dgm:spPr>
        <a:solidFill>
          <a:srgbClr val="7030A0"/>
        </a:solidFill>
      </dgm:spPr>
      <dgm:t>
        <a:bodyPr/>
        <a:lstStyle/>
        <a:p>
          <a:r>
            <a:rPr lang="fr-FR" sz="800"/>
            <a:t>Menu_Festival</a:t>
          </a:r>
        </a:p>
      </dgm:t>
    </dgm:pt>
    <dgm:pt modelId="{1D0F262E-E5A5-4D4D-86FC-93834335E897}" type="parTrans" cxnId="{A97A3AE8-5CBA-4BF8-9AF4-26E4866B0B49}">
      <dgm:prSet/>
      <dgm:spPr/>
      <dgm:t>
        <a:bodyPr/>
        <a:lstStyle/>
        <a:p>
          <a:endParaRPr lang="fr-FR"/>
        </a:p>
      </dgm:t>
    </dgm:pt>
    <dgm:pt modelId="{40E99D74-C49F-418E-A70C-FE6A79B79B33}" type="sibTrans" cxnId="{A97A3AE8-5CBA-4BF8-9AF4-26E4866B0B49}">
      <dgm:prSet/>
      <dgm:spPr/>
      <dgm:t>
        <a:bodyPr/>
        <a:lstStyle/>
        <a:p>
          <a:endParaRPr lang="fr-FR"/>
        </a:p>
      </dgm:t>
    </dgm:pt>
    <dgm:pt modelId="{26A16903-C1DD-4832-BCB6-3E2D745A0BC6}" type="asst">
      <dgm:prSet phldrT="[Texte]" custT="1"/>
      <dgm:spPr>
        <a:solidFill>
          <a:schemeClr val="accent2">
            <a:lumMod val="50000"/>
          </a:schemeClr>
        </a:solidFill>
      </dgm:spPr>
      <dgm:t>
        <a:bodyPr/>
        <a:lstStyle/>
        <a:p>
          <a:r>
            <a:rPr lang="fr-FR" sz="800"/>
            <a:t>Menu_Report</a:t>
          </a:r>
        </a:p>
      </dgm:t>
    </dgm:pt>
    <dgm:pt modelId="{290FC045-1B3A-42C7-B2B6-9DE43C9E491F}" type="parTrans" cxnId="{357FFBF5-3BC5-4D54-A292-F845409DF27F}">
      <dgm:prSet/>
      <dgm:spPr/>
      <dgm:t>
        <a:bodyPr/>
        <a:lstStyle/>
        <a:p>
          <a:endParaRPr lang="fr-FR"/>
        </a:p>
      </dgm:t>
    </dgm:pt>
    <dgm:pt modelId="{B83D71A5-051C-4C3E-93CF-758AB8EFDAF0}" type="sibTrans" cxnId="{357FFBF5-3BC5-4D54-A292-F845409DF27F}">
      <dgm:prSet/>
      <dgm:spPr/>
      <dgm:t>
        <a:bodyPr/>
        <a:lstStyle/>
        <a:p>
          <a:endParaRPr lang="fr-FR"/>
        </a:p>
      </dgm:t>
    </dgm:pt>
    <dgm:pt modelId="{97A47433-EF4E-47FA-B501-E7FCB2B02DD2}" type="asst">
      <dgm:prSet phldrT="[Texte]" custT="1"/>
      <dgm:spPr>
        <a:solidFill>
          <a:schemeClr val="bg2">
            <a:lumMod val="75000"/>
          </a:schemeClr>
        </a:solidFill>
      </dgm:spPr>
      <dgm:t>
        <a:bodyPr/>
        <a:lstStyle/>
        <a:p>
          <a:r>
            <a:rPr lang="fr-FR" sz="800"/>
            <a:t>Reservation</a:t>
          </a:r>
        </a:p>
      </dgm:t>
    </dgm:pt>
    <dgm:pt modelId="{865C6909-DEB5-407F-AF0B-4612FD92FA1E}" type="parTrans" cxnId="{49E818B1-7F4A-4E70-92AE-51F4D92DD8AC}">
      <dgm:prSet/>
      <dgm:spPr/>
      <dgm:t>
        <a:bodyPr/>
        <a:lstStyle/>
        <a:p>
          <a:endParaRPr lang="fr-FR"/>
        </a:p>
      </dgm:t>
    </dgm:pt>
    <dgm:pt modelId="{7EE3A5CE-EFBF-41AC-A039-313EE70C42CD}" type="sibTrans" cxnId="{49E818B1-7F4A-4E70-92AE-51F4D92DD8AC}">
      <dgm:prSet/>
      <dgm:spPr/>
      <dgm:t>
        <a:bodyPr/>
        <a:lstStyle/>
        <a:p>
          <a:endParaRPr lang="fr-FR"/>
        </a:p>
      </dgm:t>
    </dgm:pt>
    <dgm:pt modelId="{5D4F991D-4FF5-41AE-BEC8-43CDD11823F0}" type="asst">
      <dgm:prSet phldrT="[Texte]" custT="1"/>
      <dgm:spPr>
        <a:solidFill>
          <a:schemeClr val="bg2">
            <a:lumMod val="75000"/>
          </a:schemeClr>
        </a:solidFill>
      </dgm:spPr>
      <dgm:t>
        <a:bodyPr/>
        <a:lstStyle/>
        <a:p>
          <a:r>
            <a:rPr lang="fr-FR" sz="800"/>
            <a:t>Recherche_client</a:t>
          </a:r>
        </a:p>
      </dgm:t>
    </dgm:pt>
    <dgm:pt modelId="{CA8B7BA6-5B28-4755-B0DC-15791C96ED96}" type="parTrans" cxnId="{FF07F45C-6520-41BB-B5AC-3F343AFACFEA}">
      <dgm:prSet/>
      <dgm:spPr/>
      <dgm:t>
        <a:bodyPr/>
        <a:lstStyle/>
        <a:p>
          <a:endParaRPr lang="fr-FR"/>
        </a:p>
      </dgm:t>
    </dgm:pt>
    <dgm:pt modelId="{CF41A1CC-FAA8-4112-AACD-6F6E602B154B}" type="sibTrans" cxnId="{FF07F45C-6520-41BB-B5AC-3F343AFACFEA}">
      <dgm:prSet/>
      <dgm:spPr/>
      <dgm:t>
        <a:bodyPr/>
        <a:lstStyle/>
        <a:p>
          <a:endParaRPr lang="fr-FR"/>
        </a:p>
      </dgm:t>
    </dgm:pt>
    <dgm:pt modelId="{444C4080-88C8-491F-9536-A4DCA2112B12}" type="asst">
      <dgm:prSet phldrT="[Texte]" custT="1"/>
      <dgm:spPr>
        <a:solidFill>
          <a:schemeClr val="tx2"/>
        </a:solidFill>
      </dgm:spPr>
      <dgm:t>
        <a:bodyPr/>
        <a:lstStyle/>
        <a:p>
          <a:r>
            <a:rPr lang="fr-FR" sz="800"/>
            <a:t>Archive</a:t>
          </a:r>
        </a:p>
      </dgm:t>
    </dgm:pt>
    <dgm:pt modelId="{5F251176-A061-4E09-A7A1-FBDDD5D16693}" type="parTrans" cxnId="{82DC68FA-F311-46A4-A483-93EBDF600EEE}">
      <dgm:prSet/>
      <dgm:spPr/>
      <dgm:t>
        <a:bodyPr/>
        <a:lstStyle/>
        <a:p>
          <a:endParaRPr lang="fr-FR"/>
        </a:p>
      </dgm:t>
    </dgm:pt>
    <dgm:pt modelId="{977F4F61-A5F2-48C9-9FF3-8A0F63040573}" type="sibTrans" cxnId="{82DC68FA-F311-46A4-A483-93EBDF600EEE}">
      <dgm:prSet/>
      <dgm:spPr/>
      <dgm:t>
        <a:bodyPr/>
        <a:lstStyle/>
        <a:p>
          <a:endParaRPr lang="fr-FR"/>
        </a:p>
      </dgm:t>
    </dgm:pt>
    <dgm:pt modelId="{95D9744F-263C-49A1-8877-B0D0D149732A}" type="asst">
      <dgm:prSet phldrT="[Texte]" custT="1"/>
      <dgm:spPr>
        <a:solidFill>
          <a:srgbClr val="C00000"/>
        </a:solidFill>
      </dgm:spPr>
      <dgm:t>
        <a:bodyPr/>
        <a:lstStyle/>
        <a:p>
          <a:r>
            <a:rPr lang="fr-FR" sz="800"/>
            <a:t>gestion_musicien</a:t>
          </a:r>
        </a:p>
      </dgm:t>
    </dgm:pt>
    <dgm:pt modelId="{4DF479BD-FA6B-4F98-A502-F5C5B90D148C}" type="parTrans" cxnId="{DF19110A-B9F9-4926-AA1F-941464614128}">
      <dgm:prSet/>
      <dgm:spPr/>
      <dgm:t>
        <a:bodyPr/>
        <a:lstStyle/>
        <a:p>
          <a:endParaRPr lang="fr-FR"/>
        </a:p>
      </dgm:t>
    </dgm:pt>
    <dgm:pt modelId="{7ACE1937-0DF7-4E0D-8896-22CC5F8F6616}" type="sibTrans" cxnId="{DF19110A-B9F9-4926-AA1F-941464614128}">
      <dgm:prSet/>
      <dgm:spPr/>
      <dgm:t>
        <a:bodyPr/>
        <a:lstStyle/>
        <a:p>
          <a:endParaRPr lang="fr-FR"/>
        </a:p>
      </dgm:t>
    </dgm:pt>
    <dgm:pt modelId="{2385895C-84B7-4A4D-B08F-FBD54E30642E}" type="asst">
      <dgm:prSet phldrT="[Texte]" custT="1"/>
      <dgm:spPr/>
      <dgm:t>
        <a:bodyPr/>
        <a:lstStyle/>
        <a:p>
          <a:r>
            <a:rPr lang="fr-FR" sz="800"/>
            <a:t>Menu_benevole</a:t>
          </a:r>
        </a:p>
      </dgm:t>
    </dgm:pt>
    <dgm:pt modelId="{A40542C9-DEFC-4EC1-8925-7DE3F0414DBD}" type="parTrans" cxnId="{D0CD9DD0-1AE1-4CE2-AE32-8B252ECB2FA6}">
      <dgm:prSet/>
      <dgm:spPr/>
      <dgm:t>
        <a:bodyPr/>
        <a:lstStyle/>
        <a:p>
          <a:endParaRPr lang="fr-FR"/>
        </a:p>
      </dgm:t>
    </dgm:pt>
    <dgm:pt modelId="{4CB71A0F-D869-4119-BE7A-3569C3FEB995}" type="sibTrans" cxnId="{D0CD9DD0-1AE1-4CE2-AE32-8B252ECB2FA6}">
      <dgm:prSet/>
      <dgm:spPr/>
      <dgm:t>
        <a:bodyPr/>
        <a:lstStyle/>
        <a:p>
          <a:endParaRPr lang="fr-FR"/>
        </a:p>
      </dgm:t>
    </dgm:pt>
    <dgm:pt modelId="{354B6DD8-BFCA-4E26-8569-7C934A9CEA20}" type="asst">
      <dgm:prSet phldrT="[Texte]" custT="1"/>
      <dgm:spPr>
        <a:solidFill>
          <a:schemeClr val="bg2">
            <a:lumMod val="75000"/>
          </a:schemeClr>
        </a:solidFill>
      </dgm:spPr>
      <dgm:t>
        <a:bodyPr/>
        <a:lstStyle/>
        <a:p>
          <a:r>
            <a:rPr lang="fr-FR" sz="800"/>
            <a:t>Musicien</a:t>
          </a:r>
        </a:p>
      </dgm:t>
    </dgm:pt>
    <dgm:pt modelId="{B87EADA8-0DBA-44A3-811A-C6F6EAC4E9F2}" type="parTrans" cxnId="{3F17AB7C-F33E-41B5-A09B-CBC0A1A8D83F}">
      <dgm:prSet/>
      <dgm:spPr/>
      <dgm:t>
        <a:bodyPr/>
        <a:lstStyle/>
        <a:p>
          <a:endParaRPr lang="fr-FR"/>
        </a:p>
      </dgm:t>
    </dgm:pt>
    <dgm:pt modelId="{01206E8B-C3AD-4F01-B67A-F69FFB35A3CB}" type="sibTrans" cxnId="{3F17AB7C-F33E-41B5-A09B-CBC0A1A8D83F}">
      <dgm:prSet/>
      <dgm:spPr/>
      <dgm:t>
        <a:bodyPr/>
        <a:lstStyle/>
        <a:p>
          <a:endParaRPr lang="fr-FR"/>
        </a:p>
      </dgm:t>
    </dgm:pt>
    <dgm:pt modelId="{0C8EE39F-24BC-4614-A789-77F9B667EBB7}" type="asst">
      <dgm:prSet phldrT="[Texte]" custT="1"/>
      <dgm:spPr>
        <a:solidFill>
          <a:schemeClr val="bg2">
            <a:lumMod val="75000"/>
          </a:schemeClr>
        </a:solidFill>
      </dgm:spPr>
      <dgm:t>
        <a:bodyPr/>
        <a:lstStyle/>
        <a:p>
          <a:r>
            <a:rPr lang="fr-FR" sz="800"/>
            <a:t>Ventes</a:t>
          </a:r>
        </a:p>
      </dgm:t>
    </dgm:pt>
    <dgm:pt modelId="{83DA9D8A-B014-4A5F-A98B-FD9DE22E2E71}" type="parTrans" cxnId="{F75B13F6-372F-4D27-BAE1-C235C2B2216F}">
      <dgm:prSet/>
      <dgm:spPr/>
      <dgm:t>
        <a:bodyPr/>
        <a:lstStyle/>
        <a:p>
          <a:endParaRPr lang="fr-FR"/>
        </a:p>
      </dgm:t>
    </dgm:pt>
    <dgm:pt modelId="{D2383A02-2CBD-4E6F-A187-A60E08233F1C}" type="sibTrans" cxnId="{F75B13F6-372F-4D27-BAE1-C235C2B2216F}">
      <dgm:prSet/>
      <dgm:spPr/>
      <dgm:t>
        <a:bodyPr/>
        <a:lstStyle/>
        <a:p>
          <a:endParaRPr lang="fr-FR"/>
        </a:p>
      </dgm:t>
    </dgm:pt>
    <dgm:pt modelId="{1CFEE8C3-0B99-43C2-ABE7-B49EB3D4739A}" type="asst">
      <dgm:prSet phldrT="[Texte]" custT="1"/>
      <dgm:spPr>
        <a:solidFill>
          <a:schemeClr val="bg2">
            <a:lumMod val="75000"/>
          </a:schemeClr>
        </a:solidFill>
      </dgm:spPr>
      <dgm:t>
        <a:bodyPr/>
        <a:lstStyle/>
        <a:p>
          <a:r>
            <a:rPr lang="fr-FR" sz="800"/>
            <a:t>Stock</a:t>
          </a:r>
        </a:p>
      </dgm:t>
    </dgm:pt>
    <dgm:pt modelId="{42CE8C2C-65AE-4133-A912-9B95C856523F}" type="parTrans" cxnId="{DDF04C31-F6B1-4482-B56E-69CD1CC35FF3}">
      <dgm:prSet/>
      <dgm:spPr/>
      <dgm:t>
        <a:bodyPr/>
        <a:lstStyle/>
        <a:p>
          <a:endParaRPr lang="fr-FR"/>
        </a:p>
      </dgm:t>
    </dgm:pt>
    <dgm:pt modelId="{DA857CF9-876D-4784-B2DE-7496AC610487}" type="sibTrans" cxnId="{DDF04C31-F6B1-4482-B56E-69CD1CC35FF3}">
      <dgm:prSet/>
      <dgm:spPr/>
      <dgm:t>
        <a:bodyPr/>
        <a:lstStyle/>
        <a:p>
          <a:endParaRPr lang="fr-FR"/>
        </a:p>
      </dgm:t>
    </dgm:pt>
    <dgm:pt modelId="{1C170907-81A5-4DBE-98DD-2EE6370A2CC5}" type="asst">
      <dgm:prSet phldrT="[Texte]" custT="1"/>
      <dgm:spPr>
        <a:solidFill>
          <a:schemeClr val="bg2">
            <a:lumMod val="75000"/>
          </a:schemeClr>
        </a:solidFill>
      </dgm:spPr>
      <dgm:t>
        <a:bodyPr/>
        <a:lstStyle/>
        <a:p>
          <a:r>
            <a:rPr lang="fr-FR" sz="800"/>
            <a:t>Bénévole</a:t>
          </a:r>
        </a:p>
      </dgm:t>
    </dgm:pt>
    <dgm:pt modelId="{87CD6CCA-4791-493A-B14E-92BAAE1E0E38}" type="parTrans" cxnId="{A626F901-8EE5-4EC0-8C4D-5D47796C79CC}">
      <dgm:prSet/>
      <dgm:spPr/>
      <dgm:t>
        <a:bodyPr/>
        <a:lstStyle/>
        <a:p>
          <a:endParaRPr lang="fr-FR"/>
        </a:p>
      </dgm:t>
    </dgm:pt>
    <dgm:pt modelId="{66F3EDF7-785A-4289-9F9D-18ECBFFF83D7}" type="sibTrans" cxnId="{A626F901-8EE5-4EC0-8C4D-5D47796C79CC}">
      <dgm:prSet/>
      <dgm:spPr/>
      <dgm:t>
        <a:bodyPr/>
        <a:lstStyle/>
        <a:p>
          <a:endParaRPr lang="fr-FR"/>
        </a:p>
      </dgm:t>
    </dgm:pt>
    <dgm:pt modelId="{9A515345-0D58-4B6C-94C6-283895D0DFDF}" type="asst">
      <dgm:prSet phldrT="[Texte]" custT="1"/>
      <dgm:spPr>
        <a:solidFill>
          <a:schemeClr val="bg2">
            <a:lumMod val="75000"/>
          </a:schemeClr>
        </a:solidFill>
      </dgm:spPr>
      <dgm:t>
        <a:bodyPr/>
        <a:lstStyle/>
        <a:p>
          <a:r>
            <a:rPr lang="fr-FR" sz="800"/>
            <a:t>Enregistrer musicen</a:t>
          </a:r>
        </a:p>
      </dgm:t>
    </dgm:pt>
    <dgm:pt modelId="{6BD0F341-27DA-47BA-8734-BA2E5CB33D38}" type="parTrans" cxnId="{92EF964E-E613-4FB4-85FE-51B0BEE1B9F4}">
      <dgm:prSet/>
      <dgm:spPr/>
      <dgm:t>
        <a:bodyPr/>
        <a:lstStyle/>
        <a:p>
          <a:endParaRPr lang="fr-FR"/>
        </a:p>
      </dgm:t>
    </dgm:pt>
    <dgm:pt modelId="{233126A0-6D83-49C9-8131-DC5BDFA9EFAD}" type="sibTrans" cxnId="{92EF964E-E613-4FB4-85FE-51B0BEE1B9F4}">
      <dgm:prSet/>
      <dgm:spPr/>
      <dgm:t>
        <a:bodyPr/>
        <a:lstStyle/>
        <a:p>
          <a:endParaRPr lang="fr-FR"/>
        </a:p>
      </dgm:t>
    </dgm:pt>
    <dgm:pt modelId="{147D9125-E943-47E4-86BD-7D192B454934}" type="asst">
      <dgm:prSet phldrT="[Texte]" custT="1"/>
      <dgm:spPr>
        <a:solidFill>
          <a:schemeClr val="bg2">
            <a:lumMod val="75000"/>
          </a:schemeClr>
        </a:solidFill>
      </dgm:spPr>
      <dgm:t>
        <a:bodyPr/>
        <a:lstStyle/>
        <a:p>
          <a:r>
            <a:rPr lang="fr-FR" sz="800"/>
            <a:t>Recherche musicien</a:t>
          </a:r>
        </a:p>
      </dgm:t>
    </dgm:pt>
    <dgm:pt modelId="{63765448-FC0E-4AF1-981F-5808020B79BB}" type="parTrans" cxnId="{9FD1148F-EB28-4938-9572-82B4CA9BC706}">
      <dgm:prSet/>
      <dgm:spPr/>
      <dgm:t>
        <a:bodyPr/>
        <a:lstStyle/>
        <a:p>
          <a:endParaRPr lang="fr-FR"/>
        </a:p>
      </dgm:t>
    </dgm:pt>
    <dgm:pt modelId="{83B88D67-3F01-4DEA-81F9-9DDA62104236}" type="sibTrans" cxnId="{9FD1148F-EB28-4938-9572-82B4CA9BC706}">
      <dgm:prSet/>
      <dgm:spPr/>
      <dgm:t>
        <a:bodyPr/>
        <a:lstStyle/>
        <a:p>
          <a:endParaRPr lang="fr-FR"/>
        </a:p>
      </dgm:t>
    </dgm:pt>
    <dgm:pt modelId="{42D471A2-99AF-4CE6-9B1B-C29A76C8494B}" type="asst">
      <dgm:prSet phldrT="[Texte]" custT="1"/>
      <dgm:spPr>
        <a:solidFill>
          <a:schemeClr val="bg2">
            <a:lumMod val="75000"/>
          </a:schemeClr>
        </a:solidFill>
      </dgm:spPr>
      <dgm:t>
        <a:bodyPr/>
        <a:lstStyle/>
        <a:p>
          <a:r>
            <a:rPr lang="fr-FR" sz="800"/>
            <a:t>Modifier Horaire</a:t>
          </a:r>
        </a:p>
      </dgm:t>
    </dgm:pt>
    <dgm:pt modelId="{51A3990D-7EBF-4499-809D-123991CF311E}" type="parTrans" cxnId="{8F33BD24-5E36-4691-9925-B22FF282E424}">
      <dgm:prSet/>
      <dgm:spPr/>
      <dgm:t>
        <a:bodyPr/>
        <a:lstStyle/>
        <a:p>
          <a:endParaRPr lang="fr-FR"/>
        </a:p>
      </dgm:t>
    </dgm:pt>
    <dgm:pt modelId="{2D50A876-987D-4D78-BE95-C4431F7DD821}" type="sibTrans" cxnId="{8F33BD24-5E36-4691-9925-B22FF282E424}">
      <dgm:prSet/>
      <dgm:spPr/>
      <dgm:t>
        <a:bodyPr/>
        <a:lstStyle/>
        <a:p>
          <a:endParaRPr lang="fr-FR"/>
        </a:p>
      </dgm:t>
    </dgm:pt>
    <dgm:pt modelId="{A2EB98EE-A3F2-4D22-9401-067379E85C07}" type="asst">
      <dgm:prSet phldrT="[Texte]" custT="1"/>
      <dgm:spPr>
        <a:solidFill>
          <a:schemeClr val="tx2"/>
        </a:solidFill>
      </dgm:spPr>
      <dgm:t>
        <a:bodyPr/>
        <a:lstStyle/>
        <a:p>
          <a:r>
            <a:rPr lang="fr-FR" sz="800"/>
            <a:t>Archive</a:t>
          </a:r>
        </a:p>
      </dgm:t>
    </dgm:pt>
    <dgm:pt modelId="{1D4FCDBC-C57C-40C9-874B-E24054139F04}" type="parTrans" cxnId="{87F3D462-8ADE-4D66-8FD3-AF9EF0939AD5}">
      <dgm:prSet/>
      <dgm:spPr/>
      <dgm:t>
        <a:bodyPr/>
        <a:lstStyle/>
        <a:p>
          <a:endParaRPr lang="fr-FR"/>
        </a:p>
      </dgm:t>
    </dgm:pt>
    <dgm:pt modelId="{AFE8637F-FAF9-44D0-8B18-3496CB0C65A4}" type="sibTrans" cxnId="{87F3D462-8ADE-4D66-8FD3-AF9EF0939AD5}">
      <dgm:prSet/>
      <dgm:spPr/>
      <dgm:t>
        <a:bodyPr/>
        <a:lstStyle/>
        <a:p>
          <a:endParaRPr lang="fr-FR"/>
        </a:p>
      </dgm:t>
    </dgm:pt>
    <dgm:pt modelId="{EB312879-CF45-4059-BE30-15B75D746A9E}" type="asst">
      <dgm:prSet phldrT="[Texte]" custT="1"/>
      <dgm:spPr>
        <a:solidFill>
          <a:schemeClr val="bg2">
            <a:lumMod val="75000"/>
          </a:schemeClr>
        </a:solidFill>
      </dgm:spPr>
      <dgm:t>
        <a:bodyPr/>
        <a:lstStyle/>
        <a:p>
          <a:r>
            <a:rPr lang="fr-FR" sz="800"/>
            <a:t>Planning</a:t>
          </a:r>
        </a:p>
      </dgm:t>
    </dgm:pt>
    <dgm:pt modelId="{F0D08F04-560E-4888-A334-238969EBB57B}" type="parTrans" cxnId="{A4835862-E3E0-45B8-A8FC-46317BFF2C54}">
      <dgm:prSet/>
      <dgm:spPr/>
      <dgm:t>
        <a:bodyPr/>
        <a:lstStyle/>
        <a:p>
          <a:endParaRPr lang="fr-FR"/>
        </a:p>
      </dgm:t>
    </dgm:pt>
    <dgm:pt modelId="{19D09FBA-7706-4875-8F80-08DB03B5B5A9}" type="sibTrans" cxnId="{A4835862-E3E0-45B8-A8FC-46317BFF2C54}">
      <dgm:prSet/>
      <dgm:spPr/>
      <dgm:t>
        <a:bodyPr/>
        <a:lstStyle/>
        <a:p>
          <a:endParaRPr lang="fr-FR"/>
        </a:p>
      </dgm:t>
    </dgm:pt>
    <dgm:pt modelId="{A1D25139-7676-4B9E-B2FB-68E334987601}" type="asst">
      <dgm:prSet phldrT="[Texte]" custT="1"/>
      <dgm:spPr>
        <a:solidFill>
          <a:schemeClr val="bg2">
            <a:lumMod val="75000"/>
          </a:schemeClr>
        </a:solidFill>
      </dgm:spPr>
      <dgm:t>
        <a:bodyPr/>
        <a:lstStyle/>
        <a:p>
          <a:r>
            <a:rPr lang="fr-FR" sz="800"/>
            <a:t>Ajouter/Modifier un bénévole</a:t>
          </a:r>
        </a:p>
      </dgm:t>
    </dgm:pt>
    <dgm:pt modelId="{14C24B26-286B-484F-9F14-4B77035F6A11}" type="parTrans" cxnId="{B3F92A73-18C0-46E5-A449-3BA9EE8EE34C}">
      <dgm:prSet/>
      <dgm:spPr/>
      <dgm:t>
        <a:bodyPr/>
        <a:lstStyle/>
        <a:p>
          <a:endParaRPr lang="fr-FR"/>
        </a:p>
      </dgm:t>
    </dgm:pt>
    <dgm:pt modelId="{79F83077-2216-4017-BD8B-9CCFF39F9D0B}" type="sibTrans" cxnId="{B3F92A73-18C0-46E5-A449-3BA9EE8EE34C}">
      <dgm:prSet/>
      <dgm:spPr/>
      <dgm:t>
        <a:bodyPr/>
        <a:lstStyle/>
        <a:p>
          <a:endParaRPr lang="fr-FR"/>
        </a:p>
      </dgm:t>
    </dgm:pt>
    <dgm:pt modelId="{41675B7C-B6E6-4714-BA8D-D01AA67C6445}" type="asst">
      <dgm:prSet phldrT="[Texte]" custT="1"/>
      <dgm:spPr>
        <a:solidFill>
          <a:schemeClr val="tx2"/>
        </a:solidFill>
      </dgm:spPr>
      <dgm:t>
        <a:bodyPr/>
        <a:lstStyle/>
        <a:p>
          <a:r>
            <a:rPr lang="fr-FR" sz="800"/>
            <a:t>Données bénévoles</a:t>
          </a:r>
        </a:p>
      </dgm:t>
    </dgm:pt>
    <dgm:pt modelId="{2805068C-0E44-4E31-BD46-16671DF5351D}" type="parTrans" cxnId="{429CF2DC-246F-435C-8A24-4E95F8840D81}">
      <dgm:prSet/>
      <dgm:spPr/>
      <dgm:t>
        <a:bodyPr/>
        <a:lstStyle/>
        <a:p>
          <a:endParaRPr lang="fr-FR"/>
        </a:p>
      </dgm:t>
    </dgm:pt>
    <dgm:pt modelId="{F5F0372F-1763-4AA1-B7F2-EBE19FF57E1E}" type="sibTrans" cxnId="{429CF2DC-246F-435C-8A24-4E95F8840D81}">
      <dgm:prSet/>
      <dgm:spPr/>
      <dgm:t>
        <a:bodyPr/>
        <a:lstStyle/>
        <a:p>
          <a:endParaRPr lang="fr-FR"/>
        </a:p>
      </dgm:t>
    </dgm:pt>
    <dgm:pt modelId="{23BE8B6A-11B5-4E43-A01B-A7ABE9A709DA}" type="pres">
      <dgm:prSet presAssocID="{CCED0BA1-465B-415E-BD82-E911D3A43F49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4FB684E5-C780-42C5-8FB6-8657AF45E29E}" type="pres">
      <dgm:prSet presAssocID="{56C19B93-0C67-4052-8B1B-14E5DBB462A2}" presName="hierRoot1" presStyleCnt="0">
        <dgm:presLayoutVars>
          <dgm:hierBranch val="init"/>
        </dgm:presLayoutVars>
      </dgm:prSet>
      <dgm:spPr/>
    </dgm:pt>
    <dgm:pt modelId="{2A7E7450-0805-4988-9B46-D794731BE2E6}" type="pres">
      <dgm:prSet presAssocID="{56C19B93-0C67-4052-8B1B-14E5DBB462A2}" presName="rootComposite1" presStyleCnt="0"/>
      <dgm:spPr/>
    </dgm:pt>
    <dgm:pt modelId="{6DF24083-E2C7-4B7D-90F8-AB5A3864F3B6}" type="pres">
      <dgm:prSet presAssocID="{56C19B93-0C67-4052-8B1B-14E5DBB462A2}" presName="rootText1" presStyleLbl="node0" presStyleIdx="0" presStyleCnt="1" custScaleX="171122" custScaleY="106443">
        <dgm:presLayoutVars>
          <dgm:chPref val="3"/>
        </dgm:presLayoutVars>
      </dgm:prSet>
      <dgm:spPr/>
    </dgm:pt>
    <dgm:pt modelId="{DFCE5206-59B3-4C4B-A711-F733D662D250}" type="pres">
      <dgm:prSet presAssocID="{56C19B93-0C67-4052-8B1B-14E5DBB462A2}" presName="rootConnector1" presStyleLbl="node1" presStyleIdx="0" presStyleCnt="0"/>
      <dgm:spPr/>
    </dgm:pt>
    <dgm:pt modelId="{348E7368-639B-4D14-AC40-7CA502BF77F7}" type="pres">
      <dgm:prSet presAssocID="{56C19B93-0C67-4052-8B1B-14E5DBB462A2}" presName="hierChild2" presStyleCnt="0"/>
      <dgm:spPr/>
    </dgm:pt>
    <dgm:pt modelId="{A7DB2A34-EB49-4AC1-9B46-05DA4A8BF9B3}" type="pres">
      <dgm:prSet presAssocID="{ACE691D0-5C0E-4D34-B93D-1B28E2BA8784}" presName="Name37" presStyleLbl="parChTrans1D2" presStyleIdx="0" presStyleCnt="4"/>
      <dgm:spPr/>
    </dgm:pt>
    <dgm:pt modelId="{2C00752F-E351-4A68-8BF5-1FA9000A77B5}" type="pres">
      <dgm:prSet presAssocID="{B32C7A96-ADBC-41C2-8247-6A003E695157}" presName="hierRoot2" presStyleCnt="0">
        <dgm:presLayoutVars>
          <dgm:hierBranch val="hang"/>
        </dgm:presLayoutVars>
      </dgm:prSet>
      <dgm:spPr/>
    </dgm:pt>
    <dgm:pt modelId="{406B5745-3CDD-436E-9F3E-E835964998DD}" type="pres">
      <dgm:prSet presAssocID="{B32C7A96-ADBC-41C2-8247-6A003E695157}" presName="rootComposite" presStyleCnt="0"/>
      <dgm:spPr/>
    </dgm:pt>
    <dgm:pt modelId="{F43AC143-AD10-4F8F-A032-8C64B6395F8A}" type="pres">
      <dgm:prSet presAssocID="{B32C7A96-ADBC-41C2-8247-6A003E695157}" presName="rootText" presStyleLbl="node2" presStyleIdx="0" presStyleCnt="1">
        <dgm:presLayoutVars>
          <dgm:chPref val="3"/>
        </dgm:presLayoutVars>
      </dgm:prSet>
      <dgm:spPr/>
    </dgm:pt>
    <dgm:pt modelId="{724CD1A0-2D13-4830-A38F-96696FB41DCD}" type="pres">
      <dgm:prSet presAssocID="{B32C7A96-ADBC-41C2-8247-6A003E695157}" presName="rootConnector" presStyleLbl="node2" presStyleIdx="0" presStyleCnt="1"/>
      <dgm:spPr/>
    </dgm:pt>
    <dgm:pt modelId="{893628E8-73DA-416A-817A-10B95D39C8A3}" type="pres">
      <dgm:prSet presAssocID="{B32C7A96-ADBC-41C2-8247-6A003E695157}" presName="hierChild4" presStyleCnt="0"/>
      <dgm:spPr/>
    </dgm:pt>
    <dgm:pt modelId="{AB539E42-C17B-43D0-A261-245A6602D6AD}" type="pres">
      <dgm:prSet presAssocID="{B32C7A96-ADBC-41C2-8247-6A003E695157}" presName="hierChild5" presStyleCnt="0"/>
      <dgm:spPr/>
    </dgm:pt>
    <dgm:pt modelId="{2E906F33-30E5-4AD9-ACBD-7D43967E7F34}" type="pres">
      <dgm:prSet presAssocID="{56C19B93-0C67-4052-8B1B-14E5DBB462A2}" presName="hierChild3" presStyleCnt="0"/>
      <dgm:spPr/>
    </dgm:pt>
    <dgm:pt modelId="{253C390E-1A3C-4752-A09B-39FDB3963D49}" type="pres">
      <dgm:prSet presAssocID="{56C12C60-A2C4-47C2-BE4E-8246C10306BB}" presName="Name111" presStyleLbl="parChTrans1D2" presStyleIdx="1" presStyleCnt="4"/>
      <dgm:spPr/>
    </dgm:pt>
    <dgm:pt modelId="{C0A0EDC1-0181-487C-9AB8-B2570347228B}" type="pres">
      <dgm:prSet presAssocID="{7C523E60-1794-4D00-9183-70171A7B4F9E}" presName="hierRoot3" presStyleCnt="0">
        <dgm:presLayoutVars>
          <dgm:hierBranch val="init"/>
        </dgm:presLayoutVars>
      </dgm:prSet>
      <dgm:spPr/>
    </dgm:pt>
    <dgm:pt modelId="{F45E4133-4999-4FB8-A082-A90330EF1886}" type="pres">
      <dgm:prSet presAssocID="{7C523E60-1794-4D00-9183-70171A7B4F9E}" presName="rootComposite3" presStyleCnt="0"/>
      <dgm:spPr/>
    </dgm:pt>
    <dgm:pt modelId="{D5DC0A11-A14E-4BD4-97C3-C31A1F266B16}" type="pres">
      <dgm:prSet presAssocID="{7C523E60-1794-4D00-9183-70171A7B4F9E}" presName="rootText3" presStyleLbl="asst1" presStyleIdx="0" presStyleCnt="19">
        <dgm:presLayoutVars>
          <dgm:chPref val="3"/>
        </dgm:presLayoutVars>
      </dgm:prSet>
      <dgm:spPr/>
    </dgm:pt>
    <dgm:pt modelId="{736E4947-9DB8-429F-A728-4D6F6FF153A4}" type="pres">
      <dgm:prSet presAssocID="{7C523E60-1794-4D00-9183-70171A7B4F9E}" presName="rootConnector3" presStyleLbl="asst1" presStyleIdx="0" presStyleCnt="19"/>
      <dgm:spPr/>
    </dgm:pt>
    <dgm:pt modelId="{2640881F-E291-451A-A86C-1EE8582AC636}" type="pres">
      <dgm:prSet presAssocID="{7C523E60-1794-4D00-9183-70171A7B4F9E}" presName="hierChild6" presStyleCnt="0"/>
      <dgm:spPr/>
    </dgm:pt>
    <dgm:pt modelId="{13B85772-9E58-4E51-83B8-F86AD2A5A617}" type="pres">
      <dgm:prSet presAssocID="{7C523E60-1794-4D00-9183-70171A7B4F9E}" presName="hierChild7" presStyleCnt="0"/>
      <dgm:spPr/>
    </dgm:pt>
    <dgm:pt modelId="{4CA47E30-AC10-4923-90F0-D4BEDE02E8D9}" type="pres">
      <dgm:prSet presAssocID="{865C6909-DEB5-407F-AF0B-4612FD92FA1E}" presName="Name111" presStyleLbl="parChTrans1D3" presStyleIdx="0" presStyleCnt="9"/>
      <dgm:spPr/>
    </dgm:pt>
    <dgm:pt modelId="{EC3AA7B4-AC19-47EF-B8C6-8FB9A6D019D8}" type="pres">
      <dgm:prSet presAssocID="{97A47433-EF4E-47FA-B501-E7FCB2B02DD2}" presName="hierRoot3" presStyleCnt="0">
        <dgm:presLayoutVars>
          <dgm:hierBranch val="init"/>
        </dgm:presLayoutVars>
      </dgm:prSet>
      <dgm:spPr/>
    </dgm:pt>
    <dgm:pt modelId="{D16E341F-58DF-4CD9-A3FC-6F79A81E43E6}" type="pres">
      <dgm:prSet presAssocID="{97A47433-EF4E-47FA-B501-E7FCB2B02DD2}" presName="rootComposite3" presStyleCnt="0"/>
      <dgm:spPr/>
    </dgm:pt>
    <dgm:pt modelId="{2B36253E-0D8F-41A0-9131-3791D7E427F4}" type="pres">
      <dgm:prSet presAssocID="{97A47433-EF4E-47FA-B501-E7FCB2B02DD2}" presName="rootText3" presStyleLbl="asst1" presStyleIdx="1" presStyleCnt="19" custScaleY="54787">
        <dgm:presLayoutVars>
          <dgm:chPref val="3"/>
        </dgm:presLayoutVars>
      </dgm:prSet>
      <dgm:spPr/>
    </dgm:pt>
    <dgm:pt modelId="{C05B9242-696A-436F-B842-51C7F5AB6DDA}" type="pres">
      <dgm:prSet presAssocID="{97A47433-EF4E-47FA-B501-E7FCB2B02DD2}" presName="rootConnector3" presStyleLbl="asst1" presStyleIdx="1" presStyleCnt="19"/>
      <dgm:spPr/>
    </dgm:pt>
    <dgm:pt modelId="{A2B273FD-7771-4349-B5B5-60A06EC6DE3F}" type="pres">
      <dgm:prSet presAssocID="{97A47433-EF4E-47FA-B501-E7FCB2B02DD2}" presName="hierChild6" presStyleCnt="0"/>
      <dgm:spPr/>
    </dgm:pt>
    <dgm:pt modelId="{4FCEC8F8-8AF8-4D85-9DC7-AFBD363E6FDF}" type="pres">
      <dgm:prSet presAssocID="{97A47433-EF4E-47FA-B501-E7FCB2B02DD2}" presName="hierChild7" presStyleCnt="0"/>
      <dgm:spPr/>
    </dgm:pt>
    <dgm:pt modelId="{C95258F7-AB27-4162-AB4D-558AA499E347}" type="pres">
      <dgm:prSet presAssocID="{CA8B7BA6-5B28-4755-B0DC-15791C96ED96}" presName="Name111" presStyleLbl="parChTrans1D3" presStyleIdx="1" presStyleCnt="9"/>
      <dgm:spPr/>
    </dgm:pt>
    <dgm:pt modelId="{10CBC8D7-5CD5-4F06-9472-42B45130D09A}" type="pres">
      <dgm:prSet presAssocID="{5D4F991D-4FF5-41AE-BEC8-43CDD11823F0}" presName="hierRoot3" presStyleCnt="0">
        <dgm:presLayoutVars>
          <dgm:hierBranch val="init"/>
        </dgm:presLayoutVars>
      </dgm:prSet>
      <dgm:spPr/>
    </dgm:pt>
    <dgm:pt modelId="{94C94694-6D86-4E3C-87D1-CC2C7148E8E8}" type="pres">
      <dgm:prSet presAssocID="{5D4F991D-4FF5-41AE-BEC8-43CDD11823F0}" presName="rootComposite3" presStyleCnt="0"/>
      <dgm:spPr/>
    </dgm:pt>
    <dgm:pt modelId="{1BE97EA5-726C-409C-8E85-BDAC077B600A}" type="pres">
      <dgm:prSet presAssocID="{5D4F991D-4FF5-41AE-BEC8-43CDD11823F0}" presName="rootText3" presStyleLbl="asst1" presStyleIdx="2" presStyleCnt="19" custScaleX="134535" custScaleY="75933">
        <dgm:presLayoutVars>
          <dgm:chPref val="3"/>
        </dgm:presLayoutVars>
      </dgm:prSet>
      <dgm:spPr/>
    </dgm:pt>
    <dgm:pt modelId="{4C7C5DBF-2C8F-4A49-AE57-83D9AFFD4388}" type="pres">
      <dgm:prSet presAssocID="{5D4F991D-4FF5-41AE-BEC8-43CDD11823F0}" presName="rootConnector3" presStyleLbl="asst1" presStyleIdx="2" presStyleCnt="19"/>
      <dgm:spPr/>
    </dgm:pt>
    <dgm:pt modelId="{33A91209-3238-4D40-AD6C-3A71CECF8DB7}" type="pres">
      <dgm:prSet presAssocID="{5D4F991D-4FF5-41AE-BEC8-43CDD11823F0}" presName="hierChild6" presStyleCnt="0"/>
      <dgm:spPr/>
    </dgm:pt>
    <dgm:pt modelId="{5975489D-CF2A-4685-A58F-8F65DD6EA20B}" type="pres">
      <dgm:prSet presAssocID="{5D4F991D-4FF5-41AE-BEC8-43CDD11823F0}" presName="hierChild7" presStyleCnt="0"/>
      <dgm:spPr/>
    </dgm:pt>
    <dgm:pt modelId="{10D5CFC4-1FA7-4DD6-8CF3-5FE98FA02FE0}" type="pres">
      <dgm:prSet presAssocID="{5F251176-A061-4E09-A7A1-FBDDD5D16693}" presName="Name111" presStyleLbl="parChTrans1D3" presStyleIdx="2" presStyleCnt="9"/>
      <dgm:spPr/>
    </dgm:pt>
    <dgm:pt modelId="{2E2694DE-0D65-43BE-A052-B35E223F29DE}" type="pres">
      <dgm:prSet presAssocID="{444C4080-88C8-491F-9536-A4DCA2112B12}" presName="hierRoot3" presStyleCnt="0">
        <dgm:presLayoutVars>
          <dgm:hierBranch val="init"/>
        </dgm:presLayoutVars>
      </dgm:prSet>
      <dgm:spPr/>
    </dgm:pt>
    <dgm:pt modelId="{18B8BFEF-2F37-40E8-94CF-29900B6F8B90}" type="pres">
      <dgm:prSet presAssocID="{444C4080-88C8-491F-9536-A4DCA2112B12}" presName="rootComposite3" presStyleCnt="0"/>
      <dgm:spPr/>
    </dgm:pt>
    <dgm:pt modelId="{C5FC081E-88EA-41C9-A2E6-517BCE71E275}" type="pres">
      <dgm:prSet presAssocID="{444C4080-88C8-491F-9536-A4DCA2112B12}" presName="rootText3" presStyleLbl="asst1" presStyleIdx="3" presStyleCnt="19" custScaleY="68845">
        <dgm:presLayoutVars>
          <dgm:chPref val="3"/>
        </dgm:presLayoutVars>
      </dgm:prSet>
      <dgm:spPr/>
    </dgm:pt>
    <dgm:pt modelId="{91C510F8-31C7-45BA-AB0C-E5014BBF7315}" type="pres">
      <dgm:prSet presAssocID="{444C4080-88C8-491F-9536-A4DCA2112B12}" presName="rootConnector3" presStyleLbl="asst1" presStyleIdx="3" presStyleCnt="19"/>
      <dgm:spPr/>
    </dgm:pt>
    <dgm:pt modelId="{1C736E83-1EE8-4D67-AFEE-630C4CFC620C}" type="pres">
      <dgm:prSet presAssocID="{444C4080-88C8-491F-9536-A4DCA2112B12}" presName="hierChild6" presStyleCnt="0"/>
      <dgm:spPr/>
    </dgm:pt>
    <dgm:pt modelId="{5D4B180F-51C6-49AA-8BB6-45662C890706}" type="pres">
      <dgm:prSet presAssocID="{444C4080-88C8-491F-9536-A4DCA2112B12}" presName="hierChild7" presStyleCnt="0"/>
      <dgm:spPr/>
    </dgm:pt>
    <dgm:pt modelId="{AC4620DD-69CF-486C-A8E4-979FD036E493}" type="pres">
      <dgm:prSet presAssocID="{1D0F262E-E5A5-4D4D-86FC-93834335E897}" presName="Name111" presStyleLbl="parChTrans1D2" presStyleIdx="2" presStyleCnt="4"/>
      <dgm:spPr/>
    </dgm:pt>
    <dgm:pt modelId="{63F0C12F-AE89-4DEF-B1A2-88E6E98109DF}" type="pres">
      <dgm:prSet presAssocID="{443F18B9-65C3-45C1-A0CC-2588BADD353B}" presName="hierRoot3" presStyleCnt="0">
        <dgm:presLayoutVars>
          <dgm:hierBranch val="init"/>
        </dgm:presLayoutVars>
      </dgm:prSet>
      <dgm:spPr/>
    </dgm:pt>
    <dgm:pt modelId="{F9350ADE-4858-420D-9674-CF664DACB674}" type="pres">
      <dgm:prSet presAssocID="{443F18B9-65C3-45C1-A0CC-2588BADD353B}" presName="rootComposite3" presStyleCnt="0"/>
      <dgm:spPr/>
    </dgm:pt>
    <dgm:pt modelId="{03CB380B-0776-4A1E-9F3A-C113A3737E87}" type="pres">
      <dgm:prSet presAssocID="{443F18B9-65C3-45C1-A0CC-2588BADD353B}" presName="rootText3" presStyleLbl="asst1" presStyleIdx="4" presStyleCnt="19">
        <dgm:presLayoutVars>
          <dgm:chPref val="3"/>
        </dgm:presLayoutVars>
      </dgm:prSet>
      <dgm:spPr/>
    </dgm:pt>
    <dgm:pt modelId="{03A8C003-CC68-468B-929C-6EDB3A6FF855}" type="pres">
      <dgm:prSet presAssocID="{443F18B9-65C3-45C1-A0CC-2588BADD353B}" presName="rootConnector3" presStyleLbl="asst1" presStyleIdx="4" presStyleCnt="19"/>
      <dgm:spPr/>
    </dgm:pt>
    <dgm:pt modelId="{39F9CD4C-3D8F-43D2-A65F-0501B205CAB9}" type="pres">
      <dgm:prSet presAssocID="{443F18B9-65C3-45C1-A0CC-2588BADD353B}" presName="hierChild6" presStyleCnt="0"/>
      <dgm:spPr/>
    </dgm:pt>
    <dgm:pt modelId="{486FC95B-3597-4698-A6B5-7FB05E1F9258}" type="pres">
      <dgm:prSet presAssocID="{443F18B9-65C3-45C1-A0CC-2588BADD353B}" presName="hierChild7" presStyleCnt="0"/>
      <dgm:spPr/>
    </dgm:pt>
    <dgm:pt modelId="{356FB6E1-02BE-40F8-AD29-9AC88BF05EDD}" type="pres">
      <dgm:prSet presAssocID="{4DF479BD-FA6B-4F98-A502-F5C5B90D148C}" presName="Name111" presStyleLbl="parChTrans1D3" presStyleIdx="3" presStyleCnt="9"/>
      <dgm:spPr/>
    </dgm:pt>
    <dgm:pt modelId="{FD5556B6-EBE8-47F6-80F7-10BE59DD8F6D}" type="pres">
      <dgm:prSet presAssocID="{95D9744F-263C-49A1-8877-B0D0D149732A}" presName="hierRoot3" presStyleCnt="0">
        <dgm:presLayoutVars>
          <dgm:hierBranch val="init"/>
        </dgm:presLayoutVars>
      </dgm:prSet>
      <dgm:spPr/>
    </dgm:pt>
    <dgm:pt modelId="{34081726-2F13-43E1-8F02-1EBAA7881688}" type="pres">
      <dgm:prSet presAssocID="{95D9744F-263C-49A1-8877-B0D0D149732A}" presName="rootComposite3" presStyleCnt="0"/>
      <dgm:spPr/>
    </dgm:pt>
    <dgm:pt modelId="{5EB5F20C-203F-45E6-86D5-484F4687D463}" type="pres">
      <dgm:prSet presAssocID="{95D9744F-263C-49A1-8877-B0D0D149732A}" presName="rootText3" presStyleLbl="asst1" presStyleIdx="5" presStyleCnt="19" custScaleX="155685" custScaleY="67358">
        <dgm:presLayoutVars>
          <dgm:chPref val="3"/>
        </dgm:presLayoutVars>
      </dgm:prSet>
      <dgm:spPr/>
    </dgm:pt>
    <dgm:pt modelId="{7E85388C-4BBA-478F-9761-013671807887}" type="pres">
      <dgm:prSet presAssocID="{95D9744F-263C-49A1-8877-B0D0D149732A}" presName="rootConnector3" presStyleLbl="asst1" presStyleIdx="5" presStyleCnt="19"/>
      <dgm:spPr/>
    </dgm:pt>
    <dgm:pt modelId="{BFB09014-70B3-4923-8CBF-E2550A3AA6BF}" type="pres">
      <dgm:prSet presAssocID="{95D9744F-263C-49A1-8877-B0D0D149732A}" presName="hierChild6" presStyleCnt="0"/>
      <dgm:spPr/>
    </dgm:pt>
    <dgm:pt modelId="{FC4735F1-E0B9-41D0-8FA8-1861C9AF70E2}" type="pres">
      <dgm:prSet presAssocID="{95D9744F-263C-49A1-8877-B0D0D149732A}" presName="hierChild7" presStyleCnt="0"/>
      <dgm:spPr/>
    </dgm:pt>
    <dgm:pt modelId="{87A5EBA9-4C11-43A6-BF2E-AC5DDA76B699}" type="pres">
      <dgm:prSet presAssocID="{6BD0F341-27DA-47BA-8734-BA2E5CB33D38}" presName="Name111" presStyleLbl="parChTrans1D4" presStyleIdx="0" presStyleCnt="7"/>
      <dgm:spPr/>
    </dgm:pt>
    <dgm:pt modelId="{C60BFD0F-9A6F-401F-A74D-95AFB2CB373A}" type="pres">
      <dgm:prSet presAssocID="{9A515345-0D58-4B6C-94C6-283895D0DFDF}" presName="hierRoot3" presStyleCnt="0">
        <dgm:presLayoutVars>
          <dgm:hierBranch val="init"/>
        </dgm:presLayoutVars>
      </dgm:prSet>
      <dgm:spPr/>
    </dgm:pt>
    <dgm:pt modelId="{512F6441-0B63-4C34-AE43-41E551316A82}" type="pres">
      <dgm:prSet presAssocID="{9A515345-0D58-4B6C-94C6-283895D0DFDF}" presName="rootComposite3" presStyleCnt="0"/>
      <dgm:spPr/>
    </dgm:pt>
    <dgm:pt modelId="{EB6459CA-8055-4AD8-A661-00C96B635D58}" type="pres">
      <dgm:prSet presAssocID="{9A515345-0D58-4B6C-94C6-283895D0DFDF}" presName="rootText3" presStyleLbl="asst1" presStyleIdx="6" presStyleCnt="19">
        <dgm:presLayoutVars>
          <dgm:chPref val="3"/>
        </dgm:presLayoutVars>
      </dgm:prSet>
      <dgm:spPr/>
    </dgm:pt>
    <dgm:pt modelId="{A6ACCD50-B4DA-45BC-84B1-95EE1E0BCFA9}" type="pres">
      <dgm:prSet presAssocID="{9A515345-0D58-4B6C-94C6-283895D0DFDF}" presName="rootConnector3" presStyleLbl="asst1" presStyleIdx="6" presStyleCnt="19"/>
      <dgm:spPr/>
    </dgm:pt>
    <dgm:pt modelId="{2707EE76-2595-4FF4-AE45-220224E4CDE1}" type="pres">
      <dgm:prSet presAssocID="{9A515345-0D58-4B6C-94C6-283895D0DFDF}" presName="hierChild6" presStyleCnt="0"/>
      <dgm:spPr/>
    </dgm:pt>
    <dgm:pt modelId="{964E9FB1-3B11-4CDB-ACD5-F6C6AC34786A}" type="pres">
      <dgm:prSet presAssocID="{9A515345-0D58-4B6C-94C6-283895D0DFDF}" presName="hierChild7" presStyleCnt="0"/>
      <dgm:spPr/>
    </dgm:pt>
    <dgm:pt modelId="{0678AA6F-4704-4E62-822F-2246B56F6903}" type="pres">
      <dgm:prSet presAssocID="{63765448-FC0E-4AF1-981F-5808020B79BB}" presName="Name111" presStyleLbl="parChTrans1D4" presStyleIdx="1" presStyleCnt="7"/>
      <dgm:spPr/>
    </dgm:pt>
    <dgm:pt modelId="{3FB841FD-93D1-4099-80C8-1ED60756512A}" type="pres">
      <dgm:prSet presAssocID="{147D9125-E943-47E4-86BD-7D192B454934}" presName="hierRoot3" presStyleCnt="0">
        <dgm:presLayoutVars>
          <dgm:hierBranch val="init"/>
        </dgm:presLayoutVars>
      </dgm:prSet>
      <dgm:spPr/>
    </dgm:pt>
    <dgm:pt modelId="{095FC922-2383-4E50-8445-1BB5251B7EEA}" type="pres">
      <dgm:prSet presAssocID="{147D9125-E943-47E4-86BD-7D192B454934}" presName="rootComposite3" presStyleCnt="0"/>
      <dgm:spPr/>
    </dgm:pt>
    <dgm:pt modelId="{4482C0D9-B03D-46CF-A081-990C924AA850}" type="pres">
      <dgm:prSet presAssocID="{147D9125-E943-47E4-86BD-7D192B454934}" presName="rootText3" presStyleLbl="asst1" presStyleIdx="7" presStyleCnt="19">
        <dgm:presLayoutVars>
          <dgm:chPref val="3"/>
        </dgm:presLayoutVars>
      </dgm:prSet>
      <dgm:spPr/>
    </dgm:pt>
    <dgm:pt modelId="{3A142C73-A31F-4A30-998A-0D359BA4F0C8}" type="pres">
      <dgm:prSet presAssocID="{147D9125-E943-47E4-86BD-7D192B454934}" presName="rootConnector3" presStyleLbl="asst1" presStyleIdx="7" presStyleCnt="19"/>
      <dgm:spPr/>
    </dgm:pt>
    <dgm:pt modelId="{C78B770B-F177-4ECD-BFAB-DACB0425D182}" type="pres">
      <dgm:prSet presAssocID="{147D9125-E943-47E4-86BD-7D192B454934}" presName="hierChild6" presStyleCnt="0"/>
      <dgm:spPr/>
    </dgm:pt>
    <dgm:pt modelId="{742573EA-56F2-43D4-B1D2-1B40F1E229D4}" type="pres">
      <dgm:prSet presAssocID="{147D9125-E943-47E4-86BD-7D192B454934}" presName="hierChild7" presStyleCnt="0"/>
      <dgm:spPr/>
    </dgm:pt>
    <dgm:pt modelId="{25A59731-C61E-47A3-82CF-F70DFE8AA086}" type="pres">
      <dgm:prSet presAssocID="{51A3990D-7EBF-4499-809D-123991CF311E}" presName="Name111" presStyleLbl="parChTrans1D4" presStyleIdx="2" presStyleCnt="7"/>
      <dgm:spPr/>
    </dgm:pt>
    <dgm:pt modelId="{DFC2DE9B-4821-41F3-8427-6DAF04104568}" type="pres">
      <dgm:prSet presAssocID="{42D471A2-99AF-4CE6-9B1B-C29A76C8494B}" presName="hierRoot3" presStyleCnt="0">
        <dgm:presLayoutVars>
          <dgm:hierBranch val="init"/>
        </dgm:presLayoutVars>
      </dgm:prSet>
      <dgm:spPr/>
    </dgm:pt>
    <dgm:pt modelId="{F811B0E1-139D-4174-992C-7429F65CE90D}" type="pres">
      <dgm:prSet presAssocID="{42D471A2-99AF-4CE6-9B1B-C29A76C8494B}" presName="rootComposite3" presStyleCnt="0"/>
      <dgm:spPr/>
    </dgm:pt>
    <dgm:pt modelId="{6B58B0E3-B220-4BA1-A6FB-2EE022FD7C72}" type="pres">
      <dgm:prSet presAssocID="{42D471A2-99AF-4CE6-9B1B-C29A76C8494B}" presName="rootText3" presStyleLbl="asst1" presStyleIdx="8" presStyleCnt="19">
        <dgm:presLayoutVars>
          <dgm:chPref val="3"/>
        </dgm:presLayoutVars>
      </dgm:prSet>
      <dgm:spPr/>
    </dgm:pt>
    <dgm:pt modelId="{C5300EF6-1A97-4AF1-87EA-714F67A27EE3}" type="pres">
      <dgm:prSet presAssocID="{42D471A2-99AF-4CE6-9B1B-C29A76C8494B}" presName="rootConnector3" presStyleLbl="asst1" presStyleIdx="8" presStyleCnt="19"/>
      <dgm:spPr/>
    </dgm:pt>
    <dgm:pt modelId="{ECC94AEB-4F56-46ED-B415-B3ECBAF3EC0E}" type="pres">
      <dgm:prSet presAssocID="{42D471A2-99AF-4CE6-9B1B-C29A76C8494B}" presName="hierChild6" presStyleCnt="0"/>
      <dgm:spPr/>
    </dgm:pt>
    <dgm:pt modelId="{50FB505D-9E6B-4D75-8D4A-ADBE0D46C6A3}" type="pres">
      <dgm:prSet presAssocID="{42D471A2-99AF-4CE6-9B1B-C29A76C8494B}" presName="hierChild7" presStyleCnt="0"/>
      <dgm:spPr/>
    </dgm:pt>
    <dgm:pt modelId="{C393A716-9102-4049-B87A-4360A223E47F}" type="pres">
      <dgm:prSet presAssocID="{1D4FCDBC-C57C-40C9-874B-E24054139F04}" presName="Name111" presStyleLbl="parChTrans1D4" presStyleIdx="3" presStyleCnt="7"/>
      <dgm:spPr/>
    </dgm:pt>
    <dgm:pt modelId="{097C38C0-C685-4090-A5E0-924F070203B8}" type="pres">
      <dgm:prSet presAssocID="{A2EB98EE-A3F2-4D22-9401-067379E85C07}" presName="hierRoot3" presStyleCnt="0">
        <dgm:presLayoutVars>
          <dgm:hierBranch val="init"/>
        </dgm:presLayoutVars>
      </dgm:prSet>
      <dgm:spPr/>
    </dgm:pt>
    <dgm:pt modelId="{9A5425DF-202E-484D-8A9F-2FB5019963D8}" type="pres">
      <dgm:prSet presAssocID="{A2EB98EE-A3F2-4D22-9401-067379E85C07}" presName="rootComposite3" presStyleCnt="0"/>
      <dgm:spPr/>
    </dgm:pt>
    <dgm:pt modelId="{AC8910EC-5645-479A-AAF6-4DAF4DB931B4}" type="pres">
      <dgm:prSet presAssocID="{A2EB98EE-A3F2-4D22-9401-067379E85C07}" presName="rootText3" presStyleLbl="asst1" presStyleIdx="9" presStyleCnt="19">
        <dgm:presLayoutVars>
          <dgm:chPref val="3"/>
        </dgm:presLayoutVars>
      </dgm:prSet>
      <dgm:spPr/>
    </dgm:pt>
    <dgm:pt modelId="{B1B9F67E-EADB-47AD-8A24-24A92B52BCFE}" type="pres">
      <dgm:prSet presAssocID="{A2EB98EE-A3F2-4D22-9401-067379E85C07}" presName="rootConnector3" presStyleLbl="asst1" presStyleIdx="9" presStyleCnt="19"/>
      <dgm:spPr/>
    </dgm:pt>
    <dgm:pt modelId="{99D35213-FE03-405F-B7F9-88A3424D51BF}" type="pres">
      <dgm:prSet presAssocID="{A2EB98EE-A3F2-4D22-9401-067379E85C07}" presName="hierChild6" presStyleCnt="0"/>
      <dgm:spPr/>
    </dgm:pt>
    <dgm:pt modelId="{DE5BBC56-0C1D-4EB0-94F2-1BFC5FFFEA97}" type="pres">
      <dgm:prSet presAssocID="{A2EB98EE-A3F2-4D22-9401-067379E85C07}" presName="hierChild7" presStyleCnt="0"/>
      <dgm:spPr/>
    </dgm:pt>
    <dgm:pt modelId="{AC68A95B-8F76-48CB-BFEA-A331709DD829}" type="pres">
      <dgm:prSet presAssocID="{F0D08F04-560E-4888-A334-238969EBB57B}" presName="Name111" presStyleLbl="parChTrans1D4" presStyleIdx="4" presStyleCnt="7"/>
      <dgm:spPr/>
    </dgm:pt>
    <dgm:pt modelId="{62E1A903-7CDC-4148-9A58-B2DA148B148E}" type="pres">
      <dgm:prSet presAssocID="{EB312879-CF45-4059-BE30-15B75D746A9E}" presName="hierRoot3" presStyleCnt="0">
        <dgm:presLayoutVars>
          <dgm:hierBranch val="init"/>
        </dgm:presLayoutVars>
      </dgm:prSet>
      <dgm:spPr/>
    </dgm:pt>
    <dgm:pt modelId="{017E1914-8745-4CEB-A64E-BB29C7B37331}" type="pres">
      <dgm:prSet presAssocID="{EB312879-CF45-4059-BE30-15B75D746A9E}" presName="rootComposite3" presStyleCnt="0"/>
      <dgm:spPr/>
    </dgm:pt>
    <dgm:pt modelId="{50ECF9B7-1A19-4044-97A0-70D7AA4F214A}" type="pres">
      <dgm:prSet presAssocID="{EB312879-CF45-4059-BE30-15B75D746A9E}" presName="rootText3" presStyleLbl="asst1" presStyleIdx="10" presStyleCnt="19">
        <dgm:presLayoutVars>
          <dgm:chPref val="3"/>
        </dgm:presLayoutVars>
      </dgm:prSet>
      <dgm:spPr/>
    </dgm:pt>
    <dgm:pt modelId="{2DDA6956-52BB-4EE3-BC6A-018751F83016}" type="pres">
      <dgm:prSet presAssocID="{EB312879-CF45-4059-BE30-15B75D746A9E}" presName="rootConnector3" presStyleLbl="asst1" presStyleIdx="10" presStyleCnt="19"/>
      <dgm:spPr/>
    </dgm:pt>
    <dgm:pt modelId="{B503AE19-8AFF-4F72-9A25-C225D2467D0A}" type="pres">
      <dgm:prSet presAssocID="{EB312879-CF45-4059-BE30-15B75D746A9E}" presName="hierChild6" presStyleCnt="0"/>
      <dgm:spPr/>
    </dgm:pt>
    <dgm:pt modelId="{F136AEBD-03A7-4B58-8906-340B370E3ABF}" type="pres">
      <dgm:prSet presAssocID="{EB312879-CF45-4059-BE30-15B75D746A9E}" presName="hierChild7" presStyleCnt="0"/>
      <dgm:spPr/>
    </dgm:pt>
    <dgm:pt modelId="{6DF176F3-BC03-49BC-8560-5377891B6CA3}" type="pres">
      <dgm:prSet presAssocID="{A40542C9-DEFC-4EC1-8925-7DE3F0414DBD}" presName="Name111" presStyleLbl="parChTrans1D3" presStyleIdx="4" presStyleCnt="9"/>
      <dgm:spPr/>
    </dgm:pt>
    <dgm:pt modelId="{C1A3ECA7-793C-4447-8759-CF193C035775}" type="pres">
      <dgm:prSet presAssocID="{2385895C-84B7-4A4D-B08F-FBD54E30642E}" presName="hierRoot3" presStyleCnt="0">
        <dgm:presLayoutVars>
          <dgm:hierBranch val="init"/>
        </dgm:presLayoutVars>
      </dgm:prSet>
      <dgm:spPr/>
    </dgm:pt>
    <dgm:pt modelId="{E28236E5-4398-4D42-9B52-7F9084CB557F}" type="pres">
      <dgm:prSet presAssocID="{2385895C-84B7-4A4D-B08F-FBD54E30642E}" presName="rootComposite3" presStyleCnt="0"/>
      <dgm:spPr/>
    </dgm:pt>
    <dgm:pt modelId="{2A3BEDA5-5741-4E12-B424-665F4BA4C6E1}" type="pres">
      <dgm:prSet presAssocID="{2385895C-84B7-4A4D-B08F-FBD54E30642E}" presName="rootText3" presStyleLbl="asst1" presStyleIdx="11" presStyleCnt="19" custScaleX="145788" custScaleY="67358">
        <dgm:presLayoutVars>
          <dgm:chPref val="3"/>
        </dgm:presLayoutVars>
      </dgm:prSet>
      <dgm:spPr/>
    </dgm:pt>
    <dgm:pt modelId="{8541B4D6-35DB-413F-A9E0-6A95A3594D5E}" type="pres">
      <dgm:prSet presAssocID="{2385895C-84B7-4A4D-B08F-FBD54E30642E}" presName="rootConnector3" presStyleLbl="asst1" presStyleIdx="11" presStyleCnt="19"/>
      <dgm:spPr/>
    </dgm:pt>
    <dgm:pt modelId="{F668E21A-8421-4335-B935-24008F92F084}" type="pres">
      <dgm:prSet presAssocID="{2385895C-84B7-4A4D-B08F-FBD54E30642E}" presName="hierChild6" presStyleCnt="0"/>
      <dgm:spPr/>
    </dgm:pt>
    <dgm:pt modelId="{80EBF64B-179A-4651-95B0-C9276D52AE4E}" type="pres">
      <dgm:prSet presAssocID="{2385895C-84B7-4A4D-B08F-FBD54E30642E}" presName="hierChild7" presStyleCnt="0"/>
      <dgm:spPr/>
    </dgm:pt>
    <dgm:pt modelId="{AD66ABA2-DC90-4A76-83D5-130ADB0BDE5F}" type="pres">
      <dgm:prSet presAssocID="{14C24B26-286B-484F-9F14-4B77035F6A11}" presName="Name111" presStyleLbl="parChTrans1D4" presStyleIdx="5" presStyleCnt="7"/>
      <dgm:spPr/>
    </dgm:pt>
    <dgm:pt modelId="{A5066662-D948-4F18-8FDD-19B54C9C0436}" type="pres">
      <dgm:prSet presAssocID="{A1D25139-7676-4B9E-B2FB-68E334987601}" presName="hierRoot3" presStyleCnt="0">
        <dgm:presLayoutVars>
          <dgm:hierBranch val="init"/>
        </dgm:presLayoutVars>
      </dgm:prSet>
      <dgm:spPr/>
    </dgm:pt>
    <dgm:pt modelId="{95E1133B-FC23-4E1A-852D-7974D57CBE3B}" type="pres">
      <dgm:prSet presAssocID="{A1D25139-7676-4B9E-B2FB-68E334987601}" presName="rootComposite3" presStyleCnt="0"/>
      <dgm:spPr/>
    </dgm:pt>
    <dgm:pt modelId="{34312C22-F785-4404-BA39-6B672106ABB7}" type="pres">
      <dgm:prSet presAssocID="{A1D25139-7676-4B9E-B2FB-68E334987601}" presName="rootText3" presStyleLbl="asst1" presStyleIdx="12" presStyleCnt="19" custScaleX="126477" custScaleY="114357">
        <dgm:presLayoutVars>
          <dgm:chPref val="3"/>
        </dgm:presLayoutVars>
      </dgm:prSet>
      <dgm:spPr/>
    </dgm:pt>
    <dgm:pt modelId="{A481E48D-7289-42C8-87B1-74B92E189761}" type="pres">
      <dgm:prSet presAssocID="{A1D25139-7676-4B9E-B2FB-68E334987601}" presName="rootConnector3" presStyleLbl="asst1" presStyleIdx="12" presStyleCnt="19"/>
      <dgm:spPr/>
    </dgm:pt>
    <dgm:pt modelId="{7615EBDB-899D-49E5-BD42-86169B27DF05}" type="pres">
      <dgm:prSet presAssocID="{A1D25139-7676-4B9E-B2FB-68E334987601}" presName="hierChild6" presStyleCnt="0"/>
      <dgm:spPr/>
    </dgm:pt>
    <dgm:pt modelId="{D6AC3EB9-1877-4B91-BA60-AAC951E14676}" type="pres">
      <dgm:prSet presAssocID="{A1D25139-7676-4B9E-B2FB-68E334987601}" presName="hierChild7" presStyleCnt="0"/>
      <dgm:spPr/>
    </dgm:pt>
    <dgm:pt modelId="{15138B6B-79A7-4F45-AF3C-4E98352F02F0}" type="pres">
      <dgm:prSet presAssocID="{2805068C-0E44-4E31-BD46-16671DF5351D}" presName="Name111" presStyleLbl="parChTrans1D4" presStyleIdx="6" presStyleCnt="7"/>
      <dgm:spPr/>
    </dgm:pt>
    <dgm:pt modelId="{A8EBB4EA-1BAC-4963-906C-856EEB4D961F}" type="pres">
      <dgm:prSet presAssocID="{41675B7C-B6E6-4714-BA8D-D01AA67C6445}" presName="hierRoot3" presStyleCnt="0">
        <dgm:presLayoutVars>
          <dgm:hierBranch val="init"/>
        </dgm:presLayoutVars>
      </dgm:prSet>
      <dgm:spPr/>
    </dgm:pt>
    <dgm:pt modelId="{F644BEBC-208F-47A6-986F-D2A0C4222A75}" type="pres">
      <dgm:prSet presAssocID="{41675B7C-B6E6-4714-BA8D-D01AA67C6445}" presName="rootComposite3" presStyleCnt="0"/>
      <dgm:spPr/>
    </dgm:pt>
    <dgm:pt modelId="{008D2F69-B0A5-4A6C-9F50-9AE3793AF295}" type="pres">
      <dgm:prSet presAssocID="{41675B7C-B6E6-4714-BA8D-D01AA67C6445}" presName="rootText3" presStyleLbl="asst1" presStyleIdx="13" presStyleCnt="19">
        <dgm:presLayoutVars>
          <dgm:chPref val="3"/>
        </dgm:presLayoutVars>
      </dgm:prSet>
      <dgm:spPr/>
    </dgm:pt>
    <dgm:pt modelId="{8A9AC573-0E03-4A6C-AE99-E04FBAED3DCB}" type="pres">
      <dgm:prSet presAssocID="{41675B7C-B6E6-4714-BA8D-D01AA67C6445}" presName="rootConnector3" presStyleLbl="asst1" presStyleIdx="13" presStyleCnt="19"/>
      <dgm:spPr/>
    </dgm:pt>
    <dgm:pt modelId="{E9A1E04A-7EB1-45EB-A8D5-78B186032CDD}" type="pres">
      <dgm:prSet presAssocID="{41675B7C-B6E6-4714-BA8D-D01AA67C6445}" presName="hierChild6" presStyleCnt="0"/>
      <dgm:spPr/>
    </dgm:pt>
    <dgm:pt modelId="{E3A40178-96DC-43A5-B6EB-B37A194EF021}" type="pres">
      <dgm:prSet presAssocID="{41675B7C-B6E6-4714-BA8D-D01AA67C6445}" presName="hierChild7" presStyleCnt="0"/>
      <dgm:spPr/>
    </dgm:pt>
    <dgm:pt modelId="{51EC84A0-1F92-4655-8524-C64E1A9355C4}" type="pres">
      <dgm:prSet presAssocID="{290FC045-1B3A-42C7-B2B6-9DE43C9E491F}" presName="Name111" presStyleLbl="parChTrans1D2" presStyleIdx="3" presStyleCnt="4"/>
      <dgm:spPr/>
    </dgm:pt>
    <dgm:pt modelId="{A624317E-157A-4CA0-BC5D-B074C3CE88A8}" type="pres">
      <dgm:prSet presAssocID="{26A16903-C1DD-4832-BCB6-3E2D745A0BC6}" presName="hierRoot3" presStyleCnt="0">
        <dgm:presLayoutVars>
          <dgm:hierBranch val="init"/>
        </dgm:presLayoutVars>
      </dgm:prSet>
      <dgm:spPr/>
    </dgm:pt>
    <dgm:pt modelId="{B44D3A1C-BF9A-478E-B721-7D9B51035D5E}" type="pres">
      <dgm:prSet presAssocID="{26A16903-C1DD-4832-BCB6-3E2D745A0BC6}" presName="rootComposite3" presStyleCnt="0"/>
      <dgm:spPr/>
    </dgm:pt>
    <dgm:pt modelId="{AE91CACF-2980-417C-A138-51673DF84FB7}" type="pres">
      <dgm:prSet presAssocID="{26A16903-C1DD-4832-BCB6-3E2D745A0BC6}" presName="rootText3" presStyleLbl="asst1" presStyleIdx="14" presStyleCnt="19">
        <dgm:presLayoutVars>
          <dgm:chPref val="3"/>
        </dgm:presLayoutVars>
      </dgm:prSet>
      <dgm:spPr/>
    </dgm:pt>
    <dgm:pt modelId="{7389DC3B-D24F-4F06-95D3-18A5B5204CC7}" type="pres">
      <dgm:prSet presAssocID="{26A16903-C1DD-4832-BCB6-3E2D745A0BC6}" presName="rootConnector3" presStyleLbl="asst1" presStyleIdx="14" presStyleCnt="19"/>
      <dgm:spPr/>
    </dgm:pt>
    <dgm:pt modelId="{6535263A-034A-4B0B-B14E-C396810B9099}" type="pres">
      <dgm:prSet presAssocID="{26A16903-C1DD-4832-BCB6-3E2D745A0BC6}" presName="hierChild6" presStyleCnt="0"/>
      <dgm:spPr/>
    </dgm:pt>
    <dgm:pt modelId="{8D39B979-21B9-4093-A16F-1DEDDF3C8F67}" type="pres">
      <dgm:prSet presAssocID="{26A16903-C1DD-4832-BCB6-3E2D745A0BC6}" presName="hierChild7" presStyleCnt="0"/>
      <dgm:spPr/>
    </dgm:pt>
    <dgm:pt modelId="{2E19CC00-7871-421E-A5ED-8DCEA9D21602}" type="pres">
      <dgm:prSet presAssocID="{B87EADA8-0DBA-44A3-811A-C6F6EAC4E9F2}" presName="Name111" presStyleLbl="parChTrans1D3" presStyleIdx="5" presStyleCnt="9"/>
      <dgm:spPr/>
    </dgm:pt>
    <dgm:pt modelId="{2E94ECBD-BDD8-4E70-9687-6AC3B7D3F09E}" type="pres">
      <dgm:prSet presAssocID="{354B6DD8-BFCA-4E26-8569-7C934A9CEA20}" presName="hierRoot3" presStyleCnt="0">
        <dgm:presLayoutVars>
          <dgm:hierBranch val="init"/>
        </dgm:presLayoutVars>
      </dgm:prSet>
      <dgm:spPr/>
    </dgm:pt>
    <dgm:pt modelId="{1A83750D-0EBB-41A9-A672-F9CAD0CF342A}" type="pres">
      <dgm:prSet presAssocID="{354B6DD8-BFCA-4E26-8569-7C934A9CEA20}" presName="rootComposite3" presStyleCnt="0"/>
      <dgm:spPr/>
    </dgm:pt>
    <dgm:pt modelId="{174FF686-42D8-494B-9DB5-955201A47890}" type="pres">
      <dgm:prSet presAssocID="{354B6DD8-BFCA-4E26-8569-7C934A9CEA20}" presName="rootText3" presStyleLbl="asst1" presStyleIdx="15" presStyleCnt="19">
        <dgm:presLayoutVars>
          <dgm:chPref val="3"/>
        </dgm:presLayoutVars>
      </dgm:prSet>
      <dgm:spPr/>
    </dgm:pt>
    <dgm:pt modelId="{CA465926-74F2-400F-9A17-E78873B41CC9}" type="pres">
      <dgm:prSet presAssocID="{354B6DD8-BFCA-4E26-8569-7C934A9CEA20}" presName="rootConnector3" presStyleLbl="asst1" presStyleIdx="15" presStyleCnt="19"/>
      <dgm:spPr/>
    </dgm:pt>
    <dgm:pt modelId="{3FBBDF3B-B42B-49BF-8234-CF311415C582}" type="pres">
      <dgm:prSet presAssocID="{354B6DD8-BFCA-4E26-8569-7C934A9CEA20}" presName="hierChild6" presStyleCnt="0"/>
      <dgm:spPr/>
    </dgm:pt>
    <dgm:pt modelId="{9CC17085-2917-437A-B805-D76821A5B7A4}" type="pres">
      <dgm:prSet presAssocID="{354B6DD8-BFCA-4E26-8569-7C934A9CEA20}" presName="hierChild7" presStyleCnt="0"/>
      <dgm:spPr/>
    </dgm:pt>
    <dgm:pt modelId="{EFFC4699-EC49-403F-A3C1-B91EDDD41AA6}" type="pres">
      <dgm:prSet presAssocID="{83DA9D8A-B014-4A5F-A98B-FD9DE22E2E71}" presName="Name111" presStyleLbl="parChTrans1D3" presStyleIdx="6" presStyleCnt="9"/>
      <dgm:spPr/>
    </dgm:pt>
    <dgm:pt modelId="{7EBA180F-C7C8-489E-9F21-BD83235406BA}" type="pres">
      <dgm:prSet presAssocID="{0C8EE39F-24BC-4614-A789-77F9B667EBB7}" presName="hierRoot3" presStyleCnt="0">
        <dgm:presLayoutVars>
          <dgm:hierBranch val="init"/>
        </dgm:presLayoutVars>
      </dgm:prSet>
      <dgm:spPr/>
    </dgm:pt>
    <dgm:pt modelId="{BB6B6234-D1D8-449F-86A7-FF20C8BD35DA}" type="pres">
      <dgm:prSet presAssocID="{0C8EE39F-24BC-4614-A789-77F9B667EBB7}" presName="rootComposite3" presStyleCnt="0"/>
      <dgm:spPr/>
    </dgm:pt>
    <dgm:pt modelId="{45C5F236-4B59-42D5-842D-B37680B8CA08}" type="pres">
      <dgm:prSet presAssocID="{0C8EE39F-24BC-4614-A789-77F9B667EBB7}" presName="rootText3" presStyleLbl="asst1" presStyleIdx="16" presStyleCnt="19">
        <dgm:presLayoutVars>
          <dgm:chPref val="3"/>
        </dgm:presLayoutVars>
      </dgm:prSet>
      <dgm:spPr/>
    </dgm:pt>
    <dgm:pt modelId="{5F838D02-B3A8-48C6-BF74-E9CCFBE911C8}" type="pres">
      <dgm:prSet presAssocID="{0C8EE39F-24BC-4614-A789-77F9B667EBB7}" presName="rootConnector3" presStyleLbl="asst1" presStyleIdx="16" presStyleCnt="19"/>
      <dgm:spPr/>
    </dgm:pt>
    <dgm:pt modelId="{D7754633-BE79-42D0-9981-BBA6A0A9D678}" type="pres">
      <dgm:prSet presAssocID="{0C8EE39F-24BC-4614-A789-77F9B667EBB7}" presName="hierChild6" presStyleCnt="0"/>
      <dgm:spPr/>
    </dgm:pt>
    <dgm:pt modelId="{ED94275B-0A5A-44E6-85B0-8B706ACA233B}" type="pres">
      <dgm:prSet presAssocID="{0C8EE39F-24BC-4614-A789-77F9B667EBB7}" presName="hierChild7" presStyleCnt="0"/>
      <dgm:spPr/>
    </dgm:pt>
    <dgm:pt modelId="{BDB89717-3A69-4CD7-8954-47284664CDAC}" type="pres">
      <dgm:prSet presAssocID="{42CE8C2C-65AE-4133-A912-9B95C856523F}" presName="Name111" presStyleLbl="parChTrans1D3" presStyleIdx="7" presStyleCnt="9"/>
      <dgm:spPr/>
    </dgm:pt>
    <dgm:pt modelId="{28142D66-9A91-4502-BB1E-D3D7DC7AE807}" type="pres">
      <dgm:prSet presAssocID="{1CFEE8C3-0B99-43C2-ABE7-B49EB3D4739A}" presName="hierRoot3" presStyleCnt="0">
        <dgm:presLayoutVars>
          <dgm:hierBranch val="init"/>
        </dgm:presLayoutVars>
      </dgm:prSet>
      <dgm:spPr/>
    </dgm:pt>
    <dgm:pt modelId="{C16BBC8F-396F-4FE2-91EA-F98C412E2831}" type="pres">
      <dgm:prSet presAssocID="{1CFEE8C3-0B99-43C2-ABE7-B49EB3D4739A}" presName="rootComposite3" presStyleCnt="0"/>
      <dgm:spPr/>
    </dgm:pt>
    <dgm:pt modelId="{8F21A43C-8D4B-4265-BB20-FAEF156652DF}" type="pres">
      <dgm:prSet presAssocID="{1CFEE8C3-0B99-43C2-ABE7-B49EB3D4739A}" presName="rootText3" presStyleLbl="asst1" presStyleIdx="17" presStyleCnt="19">
        <dgm:presLayoutVars>
          <dgm:chPref val="3"/>
        </dgm:presLayoutVars>
      </dgm:prSet>
      <dgm:spPr/>
    </dgm:pt>
    <dgm:pt modelId="{BDCF87FE-A19A-4C87-A0D8-9F8EA6E08005}" type="pres">
      <dgm:prSet presAssocID="{1CFEE8C3-0B99-43C2-ABE7-B49EB3D4739A}" presName="rootConnector3" presStyleLbl="asst1" presStyleIdx="17" presStyleCnt="19"/>
      <dgm:spPr/>
    </dgm:pt>
    <dgm:pt modelId="{8363D781-CCF5-4402-BD7C-890B9C52D946}" type="pres">
      <dgm:prSet presAssocID="{1CFEE8C3-0B99-43C2-ABE7-B49EB3D4739A}" presName="hierChild6" presStyleCnt="0"/>
      <dgm:spPr/>
    </dgm:pt>
    <dgm:pt modelId="{7980CF68-14ED-40B7-9D15-88337B441545}" type="pres">
      <dgm:prSet presAssocID="{1CFEE8C3-0B99-43C2-ABE7-B49EB3D4739A}" presName="hierChild7" presStyleCnt="0"/>
      <dgm:spPr/>
    </dgm:pt>
    <dgm:pt modelId="{FC43C369-5BD1-43A1-814D-4126C59E2631}" type="pres">
      <dgm:prSet presAssocID="{87CD6CCA-4791-493A-B14E-92BAAE1E0E38}" presName="Name111" presStyleLbl="parChTrans1D3" presStyleIdx="8" presStyleCnt="9"/>
      <dgm:spPr/>
    </dgm:pt>
    <dgm:pt modelId="{BACFB79A-C09F-424C-AFFA-0780B928194C}" type="pres">
      <dgm:prSet presAssocID="{1C170907-81A5-4DBE-98DD-2EE6370A2CC5}" presName="hierRoot3" presStyleCnt="0">
        <dgm:presLayoutVars>
          <dgm:hierBranch val="init"/>
        </dgm:presLayoutVars>
      </dgm:prSet>
      <dgm:spPr/>
    </dgm:pt>
    <dgm:pt modelId="{6C702811-26DA-4EBE-8F98-1AA5206F2CAB}" type="pres">
      <dgm:prSet presAssocID="{1C170907-81A5-4DBE-98DD-2EE6370A2CC5}" presName="rootComposite3" presStyleCnt="0"/>
      <dgm:spPr/>
    </dgm:pt>
    <dgm:pt modelId="{5D9F939C-2BF5-4D13-9458-CC017A65E939}" type="pres">
      <dgm:prSet presAssocID="{1C170907-81A5-4DBE-98DD-2EE6370A2CC5}" presName="rootText3" presStyleLbl="asst1" presStyleIdx="18" presStyleCnt="19">
        <dgm:presLayoutVars>
          <dgm:chPref val="3"/>
        </dgm:presLayoutVars>
      </dgm:prSet>
      <dgm:spPr/>
    </dgm:pt>
    <dgm:pt modelId="{74664E15-8A7A-4501-827E-2DFCC0AA912B}" type="pres">
      <dgm:prSet presAssocID="{1C170907-81A5-4DBE-98DD-2EE6370A2CC5}" presName="rootConnector3" presStyleLbl="asst1" presStyleIdx="18" presStyleCnt="19"/>
      <dgm:spPr/>
    </dgm:pt>
    <dgm:pt modelId="{7D114DCC-A32A-4036-BBEA-8D85D292A721}" type="pres">
      <dgm:prSet presAssocID="{1C170907-81A5-4DBE-98DD-2EE6370A2CC5}" presName="hierChild6" presStyleCnt="0"/>
      <dgm:spPr/>
    </dgm:pt>
    <dgm:pt modelId="{E7F289B9-ECC7-4FC4-88DD-5F625D4FAA44}" type="pres">
      <dgm:prSet presAssocID="{1C170907-81A5-4DBE-98DD-2EE6370A2CC5}" presName="hierChild7" presStyleCnt="0"/>
      <dgm:spPr/>
    </dgm:pt>
  </dgm:ptLst>
  <dgm:cxnLst>
    <dgm:cxn modelId="{A626F901-8EE5-4EC0-8C4D-5D47796C79CC}" srcId="{26A16903-C1DD-4832-BCB6-3E2D745A0BC6}" destId="{1C170907-81A5-4DBE-98DD-2EE6370A2CC5}" srcOrd="3" destOrd="0" parTransId="{87CD6CCA-4791-493A-B14E-92BAAE1E0E38}" sibTransId="{66F3EDF7-785A-4289-9F9D-18ECBFFF83D7}"/>
    <dgm:cxn modelId="{DF19110A-B9F9-4926-AA1F-941464614128}" srcId="{443F18B9-65C3-45C1-A0CC-2588BADD353B}" destId="{95D9744F-263C-49A1-8877-B0D0D149732A}" srcOrd="0" destOrd="0" parTransId="{4DF479BD-FA6B-4F98-A502-F5C5B90D148C}" sibTransId="{7ACE1937-0DF7-4E0D-8896-22CC5F8F6616}"/>
    <dgm:cxn modelId="{FA61640C-1099-4DE0-B2B9-55655C335323}" type="presOf" srcId="{42D471A2-99AF-4CE6-9B1B-C29A76C8494B}" destId="{6B58B0E3-B220-4BA1-A6FB-2EE022FD7C72}" srcOrd="0" destOrd="0" presId="urn:microsoft.com/office/officeart/2005/8/layout/orgChart1"/>
    <dgm:cxn modelId="{44A1761B-914A-46EA-BE80-FA1C75440772}" type="presOf" srcId="{14C24B26-286B-484F-9F14-4B77035F6A11}" destId="{AD66ABA2-DC90-4A76-83D5-130ADB0BDE5F}" srcOrd="0" destOrd="0" presId="urn:microsoft.com/office/officeart/2005/8/layout/orgChart1"/>
    <dgm:cxn modelId="{76A97C1B-230F-4F56-9B7D-CB8D63AEDA7F}" type="presOf" srcId="{83DA9D8A-B014-4A5F-A98B-FD9DE22E2E71}" destId="{EFFC4699-EC49-403F-A3C1-B91EDDD41AA6}" srcOrd="0" destOrd="0" presId="urn:microsoft.com/office/officeart/2005/8/layout/orgChart1"/>
    <dgm:cxn modelId="{2D4D811E-5202-4A03-B9F7-34A06B5CA362}" type="presOf" srcId="{1D0F262E-E5A5-4D4D-86FC-93834335E897}" destId="{AC4620DD-69CF-486C-A8E4-979FD036E493}" srcOrd="0" destOrd="0" presId="urn:microsoft.com/office/officeart/2005/8/layout/orgChart1"/>
    <dgm:cxn modelId="{983D111F-6366-40EA-9DB1-7EA2111BD134}" type="presOf" srcId="{444C4080-88C8-491F-9536-A4DCA2112B12}" destId="{91C510F8-31C7-45BA-AB0C-E5014BBF7315}" srcOrd="1" destOrd="0" presId="urn:microsoft.com/office/officeart/2005/8/layout/orgChart1"/>
    <dgm:cxn modelId="{0DC17020-10B2-40BD-BE0B-B39377EE6611}" type="presOf" srcId="{26A16903-C1DD-4832-BCB6-3E2D745A0BC6}" destId="{7389DC3B-D24F-4F06-95D3-18A5B5204CC7}" srcOrd="1" destOrd="0" presId="urn:microsoft.com/office/officeart/2005/8/layout/orgChart1"/>
    <dgm:cxn modelId="{8F33BD24-5E36-4691-9925-B22FF282E424}" srcId="{95D9744F-263C-49A1-8877-B0D0D149732A}" destId="{42D471A2-99AF-4CE6-9B1B-C29A76C8494B}" srcOrd="2" destOrd="0" parTransId="{51A3990D-7EBF-4499-809D-123991CF311E}" sibTransId="{2D50A876-987D-4D78-BE95-C4431F7DD821}"/>
    <dgm:cxn modelId="{D353E628-39A4-4101-B8DF-3A398E84456C}" type="presOf" srcId="{0C8EE39F-24BC-4614-A789-77F9B667EBB7}" destId="{45C5F236-4B59-42D5-842D-B37680B8CA08}" srcOrd="0" destOrd="0" presId="urn:microsoft.com/office/officeart/2005/8/layout/orgChart1"/>
    <dgm:cxn modelId="{8770192D-B2DA-42D7-8627-B413CBA1FFF8}" type="presOf" srcId="{B87EADA8-0DBA-44A3-811A-C6F6EAC4E9F2}" destId="{2E19CC00-7871-421E-A5ED-8DCEA9D21602}" srcOrd="0" destOrd="0" presId="urn:microsoft.com/office/officeart/2005/8/layout/orgChart1"/>
    <dgm:cxn modelId="{D042292F-63B8-40A7-B0EF-3554875F1DF2}" type="presOf" srcId="{5D4F991D-4FF5-41AE-BEC8-43CDD11823F0}" destId="{4C7C5DBF-2C8F-4A49-AE57-83D9AFFD4388}" srcOrd="1" destOrd="0" presId="urn:microsoft.com/office/officeart/2005/8/layout/orgChart1"/>
    <dgm:cxn modelId="{EE4EAA2F-5E81-4951-B157-8415129E25E9}" type="presOf" srcId="{A2EB98EE-A3F2-4D22-9401-067379E85C07}" destId="{B1B9F67E-EADB-47AD-8A24-24A92B52BCFE}" srcOrd="1" destOrd="0" presId="urn:microsoft.com/office/officeart/2005/8/layout/orgChart1"/>
    <dgm:cxn modelId="{216FB82F-0042-4CAD-9799-DBF8EA80ADA3}" type="presOf" srcId="{56C19B93-0C67-4052-8B1B-14E5DBB462A2}" destId="{6DF24083-E2C7-4B7D-90F8-AB5A3864F3B6}" srcOrd="0" destOrd="0" presId="urn:microsoft.com/office/officeart/2005/8/layout/orgChart1"/>
    <dgm:cxn modelId="{DDF04C31-F6B1-4482-B56E-69CD1CC35FF3}" srcId="{26A16903-C1DD-4832-BCB6-3E2D745A0BC6}" destId="{1CFEE8C3-0B99-43C2-ABE7-B49EB3D4739A}" srcOrd="2" destOrd="0" parTransId="{42CE8C2C-65AE-4133-A912-9B95C856523F}" sibTransId="{DA857CF9-876D-4784-B2DE-7496AC610487}"/>
    <dgm:cxn modelId="{A4FF5E33-A8E8-4C1D-BD97-6CC6D786B94E}" type="presOf" srcId="{444C4080-88C8-491F-9536-A4DCA2112B12}" destId="{C5FC081E-88EA-41C9-A2E6-517BCE71E275}" srcOrd="0" destOrd="0" presId="urn:microsoft.com/office/officeart/2005/8/layout/orgChart1"/>
    <dgm:cxn modelId="{7545A235-BB39-41DC-8045-DE44C5E2EE17}" type="presOf" srcId="{354B6DD8-BFCA-4E26-8569-7C934A9CEA20}" destId="{CA465926-74F2-400F-9A17-E78873B41CC9}" srcOrd="1" destOrd="0" presId="urn:microsoft.com/office/officeart/2005/8/layout/orgChart1"/>
    <dgm:cxn modelId="{9CB0AD35-108E-4A8B-8246-8D81F11FD3E8}" type="presOf" srcId="{147D9125-E943-47E4-86BD-7D192B454934}" destId="{4482C0D9-B03D-46CF-A081-990C924AA850}" srcOrd="0" destOrd="0" presId="urn:microsoft.com/office/officeart/2005/8/layout/orgChart1"/>
    <dgm:cxn modelId="{36DFE337-8BA9-4D59-9A27-5F06C81C02B2}" type="presOf" srcId="{5F251176-A061-4E09-A7A1-FBDDD5D16693}" destId="{10D5CFC4-1FA7-4DD6-8CF3-5FE98FA02FE0}" srcOrd="0" destOrd="0" presId="urn:microsoft.com/office/officeart/2005/8/layout/orgChart1"/>
    <dgm:cxn modelId="{FD751A38-598B-4412-9188-317A41FA6948}" type="presOf" srcId="{56C12C60-A2C4-47C2-BE4E-8246C10306BB}" destId="{253C390E-1A3C-4752-A09B-39FDB3963D49}" srcOrd="0" destOrd="0" presId="urn:microsoft.com/office/officeart/2005/8/layout/orgChart1"/>
    <dgm:cxn modelId="{8B46F13E-7ECF-49E5-9B8E-AE253B86CCB2}" type="presOf" srcId="{1C170907-81A5-4DBE-98DD-2EE6370A2CC5}" destId="{74664E15-8A7A-4501-827E-2DFCC0AA912B}" srcOrd="1" destOrd="0" presId="urn:microsoft.com/office/officeart/2005/8/layout/orgChart1"/>
    <dgm:cxn modelId="{6C22735B-38CE-4CC9-B937-F48F3723595B}" type="presOf" srcId="{63765448-FC0E-4AF1-981F-5808020B79BB}" destId="{0678AA6F-4704-4E62-822F-2246B56F6903}" srcOrd="0" destOrd="0" presId="urn:microsoft.com/office/officeart/2005/8/layout/orgChart1"/>
    <dgm:cxn modelId="{FF07F45C-6520-41BB-B5AC-3F343AFACFEA}" srcId="{7C523E60-1794-4D00-9183-70171A7B4F9E}" destId="{5D4F991D-4FF5-41AE-BEC8-43CDD11823F0}" srcOrd="1" destOrd="0" parTransId="{CA8B7BA6-5B28-4755-B0DC-15791C96ED96}" sibTransId="{CF41A1CC-FAA8-4112-AACD-6F6E602B154B}"/>
    <dgm:cxn modelId="{7AA7BA5E-FDE8-4828-BE0C-06AC549BFE39}" srcId="{56C19B93-0C67-4052-8B1B-14E5DBB462A2}" destId="{7C523E60-1794-4D00-9183-70171A7B4F9E}" srcOrd="0" destOrd="0" parTransId="{56C12C60-A2C4-47C2-BE4E-8246C10306BB}" sibTransId="{367E6F90-C2A6-4178-95C5-9C76D8E66517}"/>
    <dgm:cxn modelId="{3E5F0460-E6A6-4EBF-8CFB-8477D903447F}" type="presOf" srcId="{F0D08F04-560E-4888-A334-238969EBB57B}" destId="{AC68A95B-8F76-48CB-BFEA-A331709DD829}" srcOrd="0" destOrd="0" presId="urn:microsoft.com/office/officeart/2005/8/layout/orgChart1"/>
    <dgm:cxn modelId="{A4835862-E3E0-45B8-A8FC-46317BFF2C54}" srcId="{95D9744F-263C-49A1-8877-B0D0D149732A}" destId="{EB312879-CF45-4059-BE30-15B75D746A9E}" srcOrd="4" destOrd="0" parTransId="{F0D08F04-560E-4888-A334-238969EBB57B}" sibTransId="{19D09FBA-7706-4875-8F80-08DB03B5B5A9}"/>
    <dgm:cxn modelId="{87F3D462-8ADE-4D66-8FD3-AF9EF0939AD5}" srcId="{95D9744F-263C-49A1-8877-B0D0D149732A}" destId="{A2EB98EE-A3F2-4D22-9401-067379E85C07}" srcOrd="3" destOrd="0" parTransId="{1D4FCDBC-C57C-40C9-874B-E24054139F04}" sibTransId="{AFE8637F-FAF9-44D0-8B18-3496CB0C65A4}"/>
    <dgm:cxn modelId="{658F4165-6C4A-4254-94DC-7590742097B7}" type="presOf" srcId="{42CE8C2C-65AE-4133-A912-9B95C856523F}" destId="{BDB89717-3A69-4CD7-8954-47284664CDAC}" srcOrd="0" destOrd="0" presId="urn:microsoft.com/office/officeart/2005/8/layout/orgChart1"/>
    <dgm:cxn modelId="{60958646-E0D5-465F-94A0-3D3B5EC8D49F}" srcId="{CCED0BA1-465B-415E-BD82-E911D3A43F49}" destId="{56C19B93-0C67-4052-8B1B-14E5DBB462A2}" srcOrd="0" destOrd="0" parTransId="{58967AB4-5EBB-4D41-8D52-0A93361F9CAB}" sibTransId="{D87520B6-4604-48C3-8CE4-BB776076EFD7}"/>
    <dgm:cxn modelId="{4B83CC66-EB0E-41EE-8231-CD2C198979F0}" type="presOf" srcId="{41675B7C-B6E6-4714-BA8D-D01AA67C6445}" destId="{008D2F69-B0A5-4A6C-9F50-9AE3793AF295}" srcOrd="0" destOrd="0" presId="urn:microsoft.com/office/officeart/2005/8/layout/orgChart1"/>
    <dgm:cxn modelId="{18BAF948-6DF7-4F74-87B5-CEDE2B9351C8}" type="presOf" srcId="{2385895C-84B7-4A4D-B08F-FBD54E30642E}" destId="{8541B4D6-35DB-413F-A9E0-6A95A3594D5E}" srcOrd="1" destOrd="0" presId="urn:microsoft.com/office/officeart/2005/8/layout/orgChart1"/>
    <dgm:cxn modelId="{1097D16A-8DCE-411C-B520-9DA57C697047}" type="presOf" srcId="{CCED0BA1-465B-415E-BD82-E911D3A43F49}" destId="{23BE8B6A-11B5-4E43-A01B-A7ABE9A709DA}" srcOrd="0" destOrd="0" presId="urn:microsoft.com/office/officeart/2005/8/layout/orgChart1"/>
    <dgm:cxn modelId="{B67D556E-FB15-4EB2-A934-16429BECC695}" type="presOf" srcId="{7C523E60-1794-4D00-9183-70171A7B4F9E}" destId="{D5DC0A11-A14E-4BD4-97C3-C31A1F266B16}" srcOrd="0" destOrd="0" presId="urn:microsoft.com/office/officeart/2005/8/layout/orgChart1"/>
    <dgm:cxn modelId="{92EF964E-E613-4FB4-85FE-51B0BEE1B9F4}" srcId="{95D9744F-263C-49A1-8877-B0D0D149732A}" destId="{9A515345-0D58-4B6C-94C6-283895D0DFDF}" srcOrd="0" destOrd="0" parTransId="{6BD0F341-27DA-47BA-8734-BA2E5CB33D38}" sibTransId="{233126A0-6D83-49C9-8131-DC5BDFA9EFAD}"/>
    <dgm:cxn modelId="{F4EB346F-E56C-4782-A8E1-A0DE21B4573B}" type="presOf" srcId="{95D9744F-263C-49A1-8877-B0D0D149732A}" destId="{7E85388C-4BBA-478F-9761-013671807887}" srcOrd="1" destOrd="0" presId="urn:microsoft.com/office/officeart/2005/8/layout/orgChart1"/>
    <dgm:cxn modelId="{B3F92A73-18C0-46E5-A449-3BA9EE8EE34C}" srcId="{2385895C-84B7-4A4D-B08F-FBD54E30642E}" destId="{A1D25139-7676-4B9E-B2FB-68E334987601}" srcOrd="0" destOrd="0" parTransId="{14C24B26-286B-484F-9F14-4B77035F6A11}" sibTransId="{79F83077-2216-4017-BD8B-9CCFF39F9D0B}"/>
    <dgm:cxn modelId="{9CBC6F75-893A-4DA4-A1B7-86D126391D30}" srcId="{56C19B93-0C67-4052-8B1B-14E5DBB462A2}" destId="{B32C7A96-ADBC-41C2-8247-6A003E695157}" srcOrd="3" destOrd="0" parTransId="{ACE691D0-5C0E-4D34-B93D-1B28E2BA8784}" sibTransId="{73E2F926-73A2-4435-B053-35728EDBD0FA}"/>
    <dgm:cxn modelId="{31601D57-E9BC-4BDD-969E-909CA2F28A3C}" type="presOf" srcId="{42D471A2-99AF-4CE6-9B1B-C29A76C8494B}" destId="{C5300EF6-1A97-4AF1-87EA-714F67A27EE3}" srcOrd="1" destOrd="0" presId="urn:microsoft.com/office/officeart/2005/8/layout/orgChart1"/>
    <dgm:cxn modelId="{79AE9F77-22B8-405B-B19E-E428820034AB}" type="presOf" srcId="{7C523E60-1794-4D00-9183-70171A7B4F9E}" destId="{736E4947-9DB8-429F-A728-4D6F6FF153A4}" srcOrd="1" destOrd="0" presId="urn:microsoft.com/office/officeart/2005/8/layout/orgChart1"/>
    <dgm:cxn modelId="{49E8AB78-3816-4758-87A4-77267ED9E409}" type="presOf" srcId="{1C170907-81A5-4DBE-98DD-2EE6370A2CC5}" destId="{5D9F939C-2BF5-4D13-9458-CC017A65E939}" srcOrd="0" destOrd="0" presId="urn:microsoft.com/office/officeart/2005/8/layout/orgChart1"/>
    <dgm:cxn modelId="{EFBD9979-9DF4-4822-864F-EAE55BA723F1}" type="presOf" srcId="{290FC045-1B3A-42C7-B2B6-9DE43C9E491F}" destId="{51EC84A0-1F92-4655-8524-C64E1A9355C4}" srcOrd="0" destOrd="0" presId="urn:microsoft.com/office/officeart/2005/8/layout/orgChart1"/>
    <dgm:cxn modelId="{4912DE79-5A5B-4061-A4E6-BF54300324A2}" type="presOf" srcId="{1D4FCDBC-C57C-40C9-874B-E24054139F04}" destId="{C393A716-9102-4049-B87A-4360A223E47F}" srcOrd="0" destOrd="0" presId="urn:microsoft.com/office/officeart/2005/8/layout/orgChart1"/>
    <dgm:cxn modelId="{79BBDC7A-D43F-4419-A7E4-97D8DDB46960}" type="presOf" srcId="{26A16903-C1DD-4832-BCB6-3E2D745A0BC6}" destId="{AE91CACF-2980-417C-A138-51673DF84FB7}" srcOrd="0" destOrd="0" presId="urn:microsoft.com/office/officeart/2005/8/layout/orgChart1"/>
    <dgm:cxn modelId="{3F17AB7C-F33E-41B5-A09B-CBC0A1A8D83F}" srcId="{26A16903-C1DD-4832-BCB6-3E2D745A0BC6}" destId="{354B6DD8-BFCA-4E26-8569-7C934A9CEA20}" srcOrd="0" destOrd="0" parTransId="{B87EADA8-0DBA-44A3-811A-C6F6EAC4E9F2}" sibTransId="{01206E8B-C3AD-4F01-B67A-F69FFB35A3CB}"/>
    <dgm:cxn modelId="{41EF497E-78C3-4042-930B-06129C81144D}" type="presOf" srcId="{443F18B9-65C3-45C1-A0CC-2588BADD353B}" destId="{03CB380B-0776-4A1E-9F3A-C113A3737E87}" srcOrd="0" destOrd="0" presId="urn:microsoft.com/office/officeart/2005/8/layout/orgChart1"/>
    <dgm:cxn modelId="{F6E67D81-B591-4622-9044-10891652638A}" type="presOf" srcId="{97A47433-EF4E-47FA-B501-E7FCB2B02DD2}" destId="{2B36253E-0D8F-41A0-9131-3791D7E427F4}" srcOrd="0" destOrd="0" presId="urn:microsoft.com/office/officeart/2005/8/layout/orgChart1"/>
    <dgm:cxn modelId="{4E9EC181-ABB7-4376-9F84-1717C61836D7}" type="presOf" srcId="{A1D25139-7676-4B9E-B2FB-68E334987601}" destId="{34312C22-F785-4404-BA39-6B672106ABB7}" srcOrd="0" destOrd="0" presId="urn:microsoft.com/office/officeart/2005/8/layout/orgChart1"/>
    <dgm:cxn modelId="{C02A948B-5A48-48CA-AC6E-BDE0303D917B}" type="presOf" srcId="{A2EB98EE-A3F2-4D22-9401-067379E85C07}" destId="{AC8910EC-5645-479A-AAF6-4DAF4DB931B4}" srcOrd="0" destOrd="0" presId="urn:microsoft.com/office/officeart/2005/8/layout/orgChart1"/>
    <dgm:cxn modelId="{9FD1148F-EB28-4938-9572-82B4CA9BC706}" srcId="{95D9744F-263C-49A1-8877-B0D0D149732A}" destId="{147D9125-E943-47E4-86BD-7D192B454934}" srcOrd="1" destOrd="0" parTransId="{63765448-FC0E-4AF1-981F-5808020B79BB}" sibTransId="{83B88D67-3F01-4DEA-81F9-9DDA62104236}"/>
    <dgm:cxn modelId="{0FF9DD8F-8DFC-4FF3-8C23-7EC7A1BC47BD}" type="presOf" srcId="{1CFEE8C3-0B99-43C2-ABE7-B49EB3D4739A}" destId="{BDCF87FE-A19A-4C87-A0D8-9F8EA6E08005}" srcOrd="1" destOrd="0" presId="urn:microsoft.com/office/officeart/2005/8/layout/orgChart1"/>
    <dgm:cxn modelId="{C0922E91-A26F-43AA-A0BD-54687B47EDF1}" type="presOf" srcId="{A40542C9-DEFC-4EC1-8925-7DE3F0414DBD}" destId="{6DF176F3-BC03-49BC-8560-5377891B6CA3}" srcOrd="0" destOrd="0" presId="urn:microsoft.com/office/officeart/2005/8/layout/orgChart1"/>
    <dgm:cxn modelId="{8C7C4C93-D999-44D2-9419-37D532FDCC51}" type="presOf" srcId="{443F18B9-65C3-45C1-A0CC-2588BADD353B}" destId="{03A8C003-CC68-468B-929C-6EDB3A6FF855}" srcOrd="1" destOrd="0" presId="urn:microsoft.com/office/officeart/2005/8/layout/orgChart1"/>
    <dgm:cxn modelId="{3421669E-8231-4156-9E4F-B747FE5B03E2}" type="presOf" srcId="{354B6DD8-BFCA-4E26-8569-7C934A9CEA20}" destId="{174FF686-42D8-494B-9DB5-955201A47890}" srcOrd="0" destOrd="0" presId="urn:microsoft.com/office/officeart/2005/8/layout/orgChart1"/>
    <dgm:cxn modelId="{AC2CA69F-5D5C-4BDC-822E-695727C22B32}" type="presOf" srcId="{41675B7C-B6E6-4714-BA8D-D01AA67C6445}" destId="{8A9AC573-0E03-4A6C-AE99-E04FBAED3DCB}" srcOrd="1" destOrd="0" presId="urn:microsoft.com/office/officeart/2005/8/layout/orgChart1"/>
    <dgm:cxn modelId="{1B4238A6-9981-4D15-9901-004489EF1796}" type="presOf" srcId="{6BD0F341-27DA-47BA-8734-BA2E5CB33D38}" destId="{87A5EBA9-4C11-43A6-BF2E-AC5DDA76B699}" srcOrd="0" destOrd="0" presId="urn:microsoft.com/office/officeart/2005/8/layout/orgChart1"/>
    <dgm:cxn modelId="{547551A7-AA7D-416F-BE58-3F06E639600B}" type="presOf" srcId="{51A3990D-7EBF-4499-809D-123991CF311E}" destId="{25A59731-C61E-47A3-82CF-F70DFE8AA086}" srcOrd="0" destOrd="0" presId="urn:microsoft.com/office/officeart/2005/8/layout/orgChart1"/>
    <dgm:cxn modelId="{012F15A8-A4D9-45AE-8D06-87E4F003BFBE}" type="presOf" srcId="{0C8EE39F-24BC-4614-A789-77F9B667EBB7}" destId="{5F838D02-B3A8-48C6-BF74-E9CCFBE911C8}" srcOrd="1" destOrd="0" presId="urn:microsoft.com/office/officeart/2005/8/layout/orgChart1"/>
    <dgm:cxn modelId="{49E818B1-7F4A-4E70-92AE-51F4D92DD8AC}" srcId="{7C523E60-1794-4D00-9183-70171A7B4F9E}" destId="{97A47433-EF4E-47FA-B501-E7FCB2B02DD2}" srcOrd="0" destOrd="0" parTransId="{865C6909-DEB5-407F-AF0B-4612FD92FA1E}" sibTransId="{7EE3A5CE-EFBF-41AC-A039-313EE70C42CD}"/>
    <dgm:cxn modelId="{73CD64B1-3D22-4E86-986B-F89BD6BC340E}" type="presOf" srcId="{4DF479BD-FA6B-4F98-A502-F5C5B90D148C}" destId="{356FB6E1-02BE-40F8-AD29-9AC88BF05EDD}" srcOrd="0" destOrd="0" presId="urn:microsoft.com/office/officeart/2005/8/layout/orgChart1"/>
    <dgm:cxn modelId="{CD835CB2-A95E-4FFF-9528-DF64FA7DC84D}" type="presOf" srcId="{1CFEE8C3-0B99-43C2-ABE7-B49EB3D4739A}" destId="{8F21A43C-8D4B-4265-BB20-FAEF156652DF}" srcOrd="0" destOrd="0" presId="urn:microsoft.com/office/officeart/2005/8/layout/orgChart1"/>
    <dgm:cxn modelId="{424F61BB-5E3F-4EBD-B6D6-8E2725FA02FD}" type="presOf" srcId="{865C6909-DEB5-407F-AF0B-4612FD92FA1E}" destId="{4CA47E30-AC10-4923-90F0-D4BEDE02E8D9}" srcOrd="0" destOrd="0" presId="urn:microsoft.com/office/officeart/2005/8/layout/orgChart1"/>
    <dgm:cxn modelId="{1B9012BE-1C23-4422-9195-7ECB02BD09B6}" type="presOf" srcId="{2385895C-84B7-4A4D-B08F-FBD54E30642E}" destId="{2A3BEDA5-5741-4E12-B424-665F4BA4C6E1}" srcOrd="0" destOrd="0" presId="urn:microsoft.com/office/officeart/2005/8/layout/orgChart1"/>
    <dgm:cxn modelId="{196F16C2-1F9F-48A1-8A94-A8400D0C732A}" type="presOf" srcId="{147D9125-E943-47E4-86BD-7D192B454934}" destId="{3A142C73-A31F-4A30-998A-0D359BA4F0C8}" srcOrd="1" destOrd="0" presId="urn:microsoft.com/office/officeart/2005/8/layout/orgChart1"/>
    <dgm:cxn modelId="{60BFA2CB-803D-47EC-928A-6D6542885019}" type="presOf" srcId="{EB312879-CF45-4059-BE30-15B75D746A9E}" destId="{2DDA6956-52BB-4EE3-BC6A-018751F83016}" srcOrd="1" destOrd="0" presId="urn:microsoft.com/office/officeart/2005/8/layout/orgChart1"/>
    <dgm:cxn modelId="{2B39BECE-F26A-4FA4-9502-6BFC7F099838}" type="presOf" srcId="{9A515345-0D58-4B6C-94C6-283895D0DFDF}" destId="{A6ACCD50-B4DA-45BC-84B1-95EE1E0BCFA9}" srcOrd="1" destOrd="0" presId="urn:microsoft.com/office/officeart/2005/8/layout/orgChart1"/>
    <dgm:cxn modelId="{D0CD9DD0-1AE1-4CE2-AE32-8B252ECB2FA6}" srcId="{443F18B9-65C3-45C1-A0CC-2588BADD353B}" destId="{2385895C-84B7-4A4D-B08F-FBD54E30642E}" srcOrd="1" destOrd="0" parTransId="{A40542C9-DEFC-4EC1-8925-7DE3F0414DBD}" sibTransId="{4CB71A0F-D869-4119-BE7A-3569C3FEB995}"/>
    <dgm:cxn modelId="{E99CB9D1-F286-483D-9F4A-05271C27EE09}" type="presOf" srcId="{CA8B7BA6-5B28-4755-B0DC-15791C96ED96}" destId="{C95258F7-AB27-4162-AB4D-558AA499E347}" srcOrd="0" destOrd="0" presId="urn:microsoft.com/office/officeart/2005/8/layout/orgChart1"/>
    <dgm:cxn modelId="{BE4BD3D2-08F2-4731-BE7B-25DBCF2D5907}" type="presOf" srcId="{A1D25139-7676-4B9E-B2FB-68E334987601}" destId="{A481E48D-7289-42C8-87B1-74B92E189761}" srcOrd="1" destOrd="0" presId="urn:microsoft.com/office/officeart/2005/8/layout/orgChart1"/>
    <dgm:cxn modelId="{4530B8DA-C58B-467F-8120-B5BEB75275A6}" type="presOf" srcId="{B32C7A96-ADBC-41C2-8247-6A003E695157}" destId="{724CD1A0-2D13-4830-A38F-96696FB41DCD}" srcOrd="1" destOrd="0" presId="urn:microsoft.com/office/officeart/2005/8/layout/orgChart1"/>
    <dgm:cxn modelId="{568727DC-AA7A-4F7E-8BBC-CFB8879D7669}" type="presOf" srcId="{87CD6CCA-4791-493A-B14E-92BAAE1E0E38}" destId="{FC43C369-5BD1-43A1-814D-4126C59E2631}" srcOrd="0" destOrd="0" presId="urn:microsoft.com/office/officeart/2005/8/layout/orgChart1"/>
    <dgm:cxn modelId="{429CF2DC-246F-435C-8A24-4E95F8840D81}" srcId="{2385895C-84B7-4A4D-B08F-FBD54E30642E}" destId="{41675B7C-B6E6-4714-BA8D-D01AA67C6445}" srcOrd="1" destOrd="0" parTransId="{2805068C-0E44-4E31-BD46-16671DF5351D}" sibTransId="{F5F0372F-1763-4AA1-B7F2-EBE19FF57E1E}"/>
    <dgm:cxn modelId="{849BE0DE-B0F9-49A0-A631-8D35AEC32375}" type="presOf" srcId="{EB312879-CF45-4059-BE30-15B75D746A9E}" destId="{50ECF9B7-1A19-4044-97A0-70D7AA4F214A}" srcOrd="0" destOrd="0" presId="urn:microsoft.com/office/officeart/2005/8/layout/orgChart1"/>
    <dgm:cxn modelId="{111851E0-7B3F-45E9-AE78-17D238F97912}" type="presOf" srcId="{ACE691D0-5C0E-4D34-B93D-1B28E2BA8784}" destId="{A7DB2A34-EB49-4AC1-9B46-05DA4A8BF9B3}" srcOrd="0" destOrd="0" presId="urn:microsoft.com/office/officeart/2005/8/layout/orgChart1"/>
    <dgm:cxn modelId="{A97A3AE8-5CBA-4BF8-9AF4-26E4866B0B49}" srcId="{56C19B93-0C67-4052-8B1B-14E5DBB462A2}" destId="{443F18B9-65C3-45C1-A0CC-2588BADD353B}" srcOrd="1" destOrd="0" parTransId="{1D0F262E-E5A5-4D4D-86FC-93834335E897}" sibTransId="{40E99D74-C49F-418E-A70C-FE6A79B79B33}"/>
    <dgm:cxn modelId="{575BF4F3-1050-4D0C-80E2-9968F20C2A3D}" type="presOf" srcId="{56C19B93-0C67-4052-8B1B-14E5DBB462A2}" destId="{DFCE5206-59B3-4C4B-A711-F733D662D250}" srcOrd="1" destOrd="0" presId="urn:microsoft.com/office/officeart/2005/8/layout/orgChart1"/>
    <dgm:cxn modelId="{357FFBF5-3BC5-4D54-A292-F845409DF27F}" srcId="{56C19B93-0C67-4052-8B1B-14E5DBB462A2}" destId="{26A16903-C1DD-4832-BCB6-3E2D745A0BC6}" srcOrd="2" destOrd="0" parTransId="{290FC045-1B3A-42C7-B2B6-9DE43C9E491F}" sibTransId="{B83D71A5-051C-4C3E-93CF-758AB8EFDAF0}"/>
    <dgm:cxn modelId="{F75B13F6-372F-4D27-BAE1-C235C2B2216F}" srcId="{26A16903-C1DD-4832-BCB6-3E2D745A0BC6}" destId="{0C8EE39F-24BC-4614-A789-77F9B667EBB7}" srcOrd="1" destOrd="0" parTransId="{83DA9D8A-B014-4A5F-A98B-FD9DE22E2E71}" sibTransId="{D2383A02-2CBD-4E6F-A187-A60E08233F1C}"/>
    <dgm:cxn modelId="{BD5462F6-6DBE-460E-B254-C55A1D953A96}" type="presOf" srcId="{2805068C-0E44-4E31-BD46-16671DF5351D}" destId="{15138B6B-79A7-4F45-AF3C-4E98352F02F0}" srcOrd="0" destOrd="0" presId="urn:microsoft.com/office/officeart/2005/8/layout/orgChart1"/>
    <dgm:cxn modelId="{82DC68FA-F311-46A4-A483-93EBDF600EEE}" srcId="{7C523E60-1794-4D00-9183-70171A7B4F9E}" destId="{444C4080-88C8-491F-9536-A4DCA2112B12}" srcOrd="2" destOrd="0" parTransId="{5F251176-A061-4E09-A7A1-FBDDD5D16693}" sibTransId="{977F4F61-A5F2-48C9-9FF3-8A0F63040573}"/>
    <dgm:cxn modelId="{842E9DFC-CD10-46F4-AF8F-23D3598CFD1F}" type="presOf" srcId="{97A47433-EF4E-47FA-B501-E7FCB2B02DD2}" destId="{C05B9242-696A-436F-B842-51C7F5AB6DDA}" srcOrd="1" destOrd="0" presId="urn:microsoft.com/office/officeart/2005/8/layout/orgChart1"/>
    <dgm:cxn modelId="{BA7972FD-7A1F-41F0-B42D-DE9BDEDBDC81}" type="presOf" srcId="{9A515345-0D58-4B6C-94C6-283895D0DFDF}" destId="{EB6459CA-8055-4AD8-A661-00C96B635D58}" srcOrd="0" destOrd="0" presId="urn:microsoft.com/office/officeart/2005/8/layout/orgChart1"/>
    <dgm:cxn modelId="{BD3ADDFD-31F0-44E5-B4E5-08EB85EED39D}" type="presOf" srcId="{5D4F991D-4FF5-41AE-BEC8-43CDD11823F0}" destId="{1BE97EA5-726C-409C-8E85-BDAC077B600A}" srcOrd="0" destOrd="0" presId="urn:microsoft.com/office/officeart/2005/8/layout/orgChart1"/>
    <dgm:cxn modelId="{240BF9FD-9368-4EC4-869E-AA7E0FBA574E}" type="presOf" srcId="{B32C7A96-ADBC-41C2-8247-6A003E695157}" destId="{F43AC143-AD10-4F8F-A032-8C64B6395F8A}" srcOrd="0" destOrd="0" presId="urn:microsoft.com/office/officeart/2005/8/layout/orgChart1"/>
    <dgm:cxn modelId="{038DF4FF-D997-43DB-AC23-1C66EDE4A842}" type="presOf" srcId="{95D9744F-263C-49A1-8877-B0D0D149732A}" destId="{5EB5F20C-203F-45E6-86D5-484F4687D463}" srcOrd="0" destOrd="0" presId="urn:microsoft.com/office/officeart/2005/8/layout/orgChart1"/>
    <dgm:cxn modelId="{334E5904-C85F-43D5-8D5E-1F0E08EAB1CD}" type="presParOf" srcId="{23BE8B6A-11B5-4E43-A01B-A7ABE9A709DA}" destId="{4FB684E5-C780-42C5-8FB6-8657AF45E29E}" srcOrd="0" destOrd="0" presId="urn:microsoft.com/office/officeart/2005/8/layout/orgChart1"/>
    <dgm:cxn modelId="{65C2669A-2003-4BB6-8265-38504FF74D5E}" type="presParOf" srcId="{4FB684E5-C780-42C5-8FB6-8657AF45E29E}" destId="{2A7E7450-0805-4988-9B46-D794731BE2E6}" srcOrd="0" destOrd="0" presId="urn:microsoft.com/office/officeart/2005/8/layout/orgChart1"/>
    <dgm:cxn modelId="{2DD5DAF3-C8DC-449A-9AB1-0FFC3F3BFC4D}" type="presParOf" srcId="{2A7E7450-0805-4988-9B46-D794731BE2E6}" destId="{6DF24083-E2C7-4B7D-90F8-AB5A3864F3B6}" srcOrd="0" destOrd="0" presId="urn:microsoft.com/office/officeart/2005/8/layout/orgChart1"/>
    <dgm:cxn modelId="{81181DF8-CCA7-4BDE-A831-1A8B5F4D927A}" type="presParOf" srcId="{2A7E7450-0805-4988-9B46-D794731BE2E6}" destId="{DFCE5206-59B3-4C4B-A711-F733D662D250}" srcOrd="1" destOrd="0" presId="urn:microsoft.com/office/officeart/2005/8/layout/orgChart1"/>
    <dgm:cxn modelId="{064C6325-9300-4BDE-8993-4D572346C0E9}" type="presParOf" srcId="{4FB684E5-C780-42C5-8FB6-8657AF45E29E}" destId="{348E7368-639B-4D14-AC40-7CA502BF77F7}" srcOrd="1" destOrd="0" presId="urn:microsoft.com/office/officeart/2005/8/layout/orgChart1"/>
    <dgm:cxn modelId="{56B12723-B985-40B1-B00D-689EAD810B71}" type="presParOf" srcId="{348E7368-639B-4D14-AC40-7CA502BF77F7}" destId="{A7DB2A34-EB49-4AC1-9B46-05DA4A8BF9B3}" srcOrd="0" destOrd="0" presId="urn:microsoft.com/office/officeart/2005/8/layout/orgChart1"/>
    <dgm:cxn modelId="{2147096D-327F-4993-8FE6-0094CB72EE48}" type="presParOf" srcId="{348E7368-639B-4D14-AC40-7CA502BF77F7}" destId="{2C00752F-E351-4A68-8BF5-1FA9000A77B5}" srcOrd="1" destOrd="0" presId="urn:microsoft.com/office/officeart/2005/8/layout/orgChart1"/>
    <dgm:cxn modelId="{F9583F59-69BD-44A4-948B-DB27ECE22B4C}" type="presParOf" srcId="{2C00752F-E351-4A68-8BF5-1FA9000A77B5}" destId="{406B5745-3CDD-436E-9F3E-E835964998DD}" srcOrd="0" destOrd="0" presId="urn:microsoft.com/office/officeart/2005/8/layout/orgChart1"/>
    <dgm:cxn modelId="{277F977F-9699-419F-922C-80A843558FD0}" type="presParOf" srcId="{406B5745-3CDD-436E-9F3E-E835964998DD}" destId="{F43AC143-AD10-4F8F-A032-8C64B6395F8A}" srcOrd="0" destOrd="0" presId="urn:microsoft.com/office/officeart/2005/8/layout/orgChart1"/>
    <dgm:cxn modelId="{AFDDBAEE-8163-418E-AE77-65ECB55B855B}" type="presParOf" srcId="{406B5745-3CDD-436E-9F3E-E835964998DD}" destId="{724CD1A0-2D13-4830-A38F-96696FB41DCD}" srcOrd="1" destOrd="0" presId="urn:microsoft.com/office/officeart/2005/8/layout/orgChart1"/>
    <dgm:cxn modelId="{985718E3-9A2F-410D-BBE2-733E65C79BEF}" type="presParOf" srcId="{2C00752F-E351-4A68-8BF5-1FA9000A77B5}" destId="{893628E8-73DA-416A-817A-10B95D39C8A3}" srcOrd="1" destOrd="0" presId="urn:microsoft.com/office/officeart/2005/8/layout/orgChart1"/>
    <dgm:cxn modelId="{FE514F34-3A7F-40D8-9D73-23C2277BC467}" type="presParOf" srcId="{2C00752F-E351-4A68-8BF5-1FA9000A77B5}" destId="{AB539E42-C17B-43D0-A261-245A6602D6AD}" srcOrd="2" destOrd="0" presId="urn:microsoft.com/office/officeart/2005/8/layout/orgChart1"/>
    <dgm:cxn modelId="{5A425FA7-F46C-4136-AA6C-E6FA77EA3A2B}" type="presParOf" srcId="{4FB684E5-C780-42C5-8FB6-8657AF45E29E}" destId="{2E906F33-30E5-4AD9-ACBD-7D43967E7F34}" srcOrd="2" destOrd="0" presId="urn:microsoft.com/office/officeart/2005/8/layout/orgChart1"/>
    <dgm:cxn modelId="{6DD3DC14-48B0-42A1-8594-D2BB1479C5B1}" type="presParOf" srcId="{2E906F33-30E5-4AD9-ACBD-7D43967E7F34}" destId="{253C390E-1A3C-4752-A09B-39FDB3963D49}" srcOrd="0" destOrd="0" presId="urn:microsoft.com/office/officeart/2005/8/layout/orgChart1"/>
    <dgm:cxn modelId="{684E4701-9DB2-4F3B-9EC1-7ECFA233BF42}" type="presParOf" srcId="{2E906F33-30E5-4AD9-ACBD-7D43967E7F34}" destId="{C0A0EDC1-0181-487C-9AB8-B2570347228B}" srcOrd="1" destOrd="0" presId="urn:microsoft.com/office/officeart/2005/8/layout/orgChart1"/>
    <dgm:cxn modelId="{67470C7A-57F9-4150-B70B-73D2ED88A43D}" type="presParOf" srcId="{C0A0EDC1-0181-487C-9AB8-B2570347228B}" destId="{F45E4133-4999-4FB8-A082-A90330EF1886}" srcOrd="0" destOrd="0" presId="urn:microsoft.com/office/officeart/2005/8/layout/orgChart1"/>
    <dgm:cxn modelId="{B1A95119-C7CB-4A26-B5FD-59EE51D7F21C}" type="presParOf" srcId="{F45E4133-4999-4FB8-A082-A90330EF1886}" destId="{D5DC0A11-A14E-4BD4-97C3-C31A1F266B16}" srcOrd="0" destOrd="0" presId="urn:microsoft.com/office/officeart/2005/8/layout/orgChart1"/>
    <dgm:cxn modelId="{285B472C-9D42-4F11-B255-41EDA9138010}" type="presParOf" srcId="{F45E4133-4999-4FB8-A082-A90330EF1886}" destId="{736E4947-9DB8-429F-A728-4D6F6FF153A4}" srcOrd="1" destOrd="0" presId="urn:microsoft.com/office/officeart/2005/8/layout/orgChart1"/>
    <dgm:cxn modelId="{B8A97504-E785-414A-B07A-6A399BEF81F0}" type="presParOf" srcId="{C0A0EDC1-0181-487C-9AB8-B2570347228B}" destId="{2640881F-E291-451A-A86C-1EE8582AC636}" srcOrd="1" destOrd="0" presId="urn:microsoft.com/office/officeart/2005/8/layout/orgChart1"/>
    <dgm:cxn modelId="{6708EB1F-0B0F-4A79-9D28-3B116128F53D}" type="presParOf" srcId="{C0A0EDC1-0181-487C-9AB8-B2570347228B}" destId="{13B85772-9E58-4E51-83B8-F86AD2A5A617}" srcOrd="2" destOrd="0" presId="urn:microsoft.com/office/officeart/2005/8/layout/orgChart1"/>
    <dgm:cxn modelId="{1959B710-C49F-4225-8484-DF2BB6B9B591}" type="presParOf" srcId="{13B85772-9E58-4E51-83B8-F86AD2A5A617}" destId="{4CA47E30-AC10-4923-90F0-D4BEDE02E8D9}" srcOrd="0" destOrd="0" presId="urn:microsoft.com/office/officeart/2005/8/layout/orgChart1"/>
    <dgm:cxn modelId="{3D2E1C52-30B4-4E84-9BB4-94F8E04722B0}" type="presParOf" srcId="{13B85772-9E58-4E51-83B8-F86AD2A5A617}" destId="{EC3AA7B4-AC19-47EF-B8C6-8FB9A6D019D8}" srcOrd="1" destOrd="0" presId="urn:microsoft.com/office/officeart/2005/8/layout/orgChart1"/>
    <dgm:cxn modelId="{B2E27129-02BF-41D2-A8C7-D29A944E28B9}" type="presParOf" srcId="{EC3AA7B4-AC19-47EF-B8C6-8FB9A6D019D8}" destId="{D16E341F-58DF-4CD9-A3FC-6F79A81E43E6}" srcOrd="0" destOrd="0" presId="urn:microsoft.com/office/officeart/2005/8/layout/orgChart1"/>
    <dgm:cxn modelId="{ECFF72A2-44D8-4D17-970F-0A118C893CBE}" type="presParOf" srcId="{D16E341F-58DF-4CD9-A3FC-6F79A81E43E6}" destId="{2B36253E-0D8F-41A0-9131-3791D7E427F4}" srcOrd="0" destOrd="0" presId="urn:microsoft.com/office/officeart/2005/8/layout/orgChart1"/>
    <dgm:cxn modelId="{8AB43516-68D6-4EE5-8EF7-42C971B55756}" type="presParOf" srcId="{D16E341F-58DF-4CD9-A3FC-6F79A81E43E6}" destId="{C05B9242-696A-436F-B842-51C7F5AB6DDA}" srcOrd="1" destOrd="0" presId="urn:microsoft.com/office/officeart/2005/8/layout/orgChart1"/>
    <dgm:cxn modelId="{6F563ADA-0D26-467F-9203-27CF4F5F4B5A}" type="presParOf" srcId="{EC3AA7B4-AC19-47EF-B8C6-8FB9A6D019D8}" destId="{A2B273FD-7771-4349-B5B5-60A06EC6DE3F}" srcOrd="1" destOrd="0" presId="urn:microsoft.com/office/officeart/2005/8/layout/orgChart1"/>
    <dgm:cxn modelId="{14A66171-1652-4CCC-BD3B-642283C539F8}" type="presParOf" srcId="{EC3AA7B4-AC19-47EF-B8C6-8FB9A6D019D8}" destId="{4FCEC8F8-8AF8-4D85-9DC7-AFBD363E6FDF}" srcOrd="2" destOrd="0" presId="urn:microsoft.com/office/officeart/2005/8/layout/orgChart1"/>
    <dgm:cxn modelId="{11E6FCFA-6F85-4870-8C85-30249EE2A986}" type="presParOf" srcId="{13B85772-9E58-4E51-83B8-F86AD2A5A617}" destId="{C95258F7-AB27-4162-AB4D-558AA499E347}" srcOrd="2" destOrd="0" presId="urn:microsoft.com/office/officeart/2005/8/layout/orgChart1"/>
    <dgm:cxn modelId="{C0F55FED-D666-41D6-BCF0-D40A7C1E50ED}" type="presParOf" srcId="{13B85772-9E58-4E51-83B8-F86AD2A5A617}" destId="{10CBC8D7-5CD5-4F06-9472-42B45130D09A}" srcOrd="3" destOrd="0" presId="urn:microsoft.com/office/officeart/2005/8/layout/orgChart1"/>
    <dgm:cxn modelId="{2EFF1E14-F4F4-4C72-ABC4-6508DA6C716B}" type="presParOf" srcId="{10CBC8D7-5CD5-4F06-9472-42B45130D09A}" destId="{94C94694-6D86-4E3C-87D1-CC2C7148E8E8}" srcOrd="0" destOrd="0" presId="urn:microsoft.com/office/officeart/2005/8/layout/orgChart1"/>
    <dgm:cxn modelId="{C1D77E4D-4B63-4E25-91DA-F0A6F50C5382}" type="presParOf" srcId="{94C94694-6D86-4E3C-87D1-CC2C7148E8E8}" destId="{1BE97EA5-726C-409C-8E85-BDAC077B600A}" srcOrd="0" destOrd="0" presId="urn:microsoft.com/office/officeart/2005/8/layout/orgChart1"/>
    <dgm:cxn modelId="{CD523239-A96C-4FFE-8C1A-1FB8E64516AA}" type="presParOf" srcId="{94C94694-6D86-4E3C-87D1-CC2C7148E8E8}" destId="{4C7C5DBF-2C8F-4A49-AE57-83D9AFFD4388}" srcOrd="1" destOrd="0" presId="urn:microsoft.com/office/officeart/2005/8/layout/orgChart1"/>
    <dgm:cxn modelId="{2923F2A2-96C0-4DD6-BF4A-D352A7D0644D}" type="presParOf" srcId="{10CBC8D7-5CD5-4F06-9472-42B45130D09A}" destId="{33A91209-3238-4D40-AD6C-3A71CECF8DB7}" srcOrd="1" destOrd="0" presId="urn:microsoft.com/office/officeart/2005/8/layout/orgChart1"/>
    <dgm:cxn modelId="{2518031E-9944-4EC6-B55D-E31380CDC504}" type="presParOf" srcId="{10CBC8D7-5CD5-4F06-9472-42B45130D09A}" destId="{5975489D-CF2A-4685-A58F-8F65DD6EA20B}" srcOrd="2" destOrd="0" presId="urn:microsoft.com/office/officeart/2005/8/layout/orgChart1"/>
    <dgm:cxn modelId="{F140E5D3-A6BC-40B2-81D1-1F18A902BFDE}" type="presParOf" srcId="{13B85772-9E58-4E51-83B8-F86AD2A5A617}" destId="{10D5CFC4-1FA7-4DD6-8CF3-5FE98FA02FE0}" srcOrd="4" destOrd="0" presId="urn:microsoft.com/office/officeart/2005/8/layout/orgChart1"/>
    <dgm:cxn modelId="{86349076-360A-46D8-9386-6F1F4C3ACDAA}" type="presParOf" srcId="{13B85772-9E58-4E51-83B8-F86AD2A5A617}" destId="{2E2694DE-0D65-43BE-A052-B35E223F29DE}" srcOrd="5" destOrd="0" presId="urn:microsoft.com/office/officeart/2005/8/layout/orgChart1"/>
    <dgm:cxn modelId="{959DAC1D-A971-4FD6-A291-36295775FC39}" type="presParOf" srcId="{2E2694DE-0D65-43BE-A052-B35E223F29DE}" destId="{18B8BFEF-2F37-40E8-94CF-29900B6F8B90}" srcOrd="0" destOrd="0" presId="urn:microsoft.com/office/officeart/2005/8/layout/orgChart1"/>
    <dgm:cxn modelId="{5BE9A595-4418-437D-8E43-303B1A0CBB4A}" type="presParOf" srcId="{18B8BFEF-2F37-40E8-94CF-29900B6F8B90}" destId="{C5FC081E-88EA-41C9-A2E6-517BCE71E275}" srcOrd="0" destOrd="0" presId="urn:microsoft.com/office/officeart/2005/8/layout/orgChart1"/>
    <dgm:cxn modelId="{63C69466-A91D-4D8E-AB89-A6A706AFA002}" type="presParOf" srcId="{18B8BFEF-2F37-40E8-94CF-29900B6F8B90}" destId="{91C510F8-31C7-45BA-AB0C-E5014BBF7315}" srcOrd="1" destOrd="0" presId="urn:microsoft.com/office/officeart/2005/8/layout/orgChart1"/>
    <dgm:cxn modelId="{86959521-CF22-44CF-876F-B3B913F916B5}" type="presParOf" srcId="{2E2694DE-0D65-43BE-A052-B35E223F29DE}" destId="{1C736E83-1EE8-4D67-AFEE-630C4CFC620C}" srcOrd="1" destOrd="0" presId="urn:microsoft.com/office/officeart/2005/8/layout/orgChart1"/>
    <dgm:cxn modelId="{68669256-87A6-4C97-8E69-572E0B8EE6E2}" type="presParOf" srcId="{2E2694DE-0D65-43BE-A052-B35E223F29DE}" destId="{5D4B180F-51C6-49AA-8BB6-45662C890706}" srcOrd="2" destOrd="0" presId="urn:microsoft.com/office/officeart/2005/8/layout/orgChart1"/>
    <dgm:cxn modelId="{5F73A0C9-06FE-4F31-B8B9-07E910EABCC2}" type="presParOf" srcId="{2E906F33-30E5-4AD9-ACBD-7D43967E7F34}" destId="{AC4620DD-69CF-486C-A8E4-979FD036E493}" srcOrd="2" destOrd="0" presId="urn:microsoft.com/office/officeart/2005/8/layout/orgChart1"/>
    <dgm:cxn modelId="{1988F5E0-5C58-4240-AFAA-6183F622F226}" type="presParOf" srcId="{2E906F33-30E5-4AD9-ACBD-7D43967E7F34}" destId="{63F0C12F-AE89-4DEF-B1A2-88E6E98109DF}" srcOrd="3" destOrd="0" presId="urn:microsoft.com/office/officeart/2005/8/layout/orgChart1"/>
    <dgm:cxn modelId="{C633780A-B5DF-4C7A-93CA-2B40EF97E213}" type="presParOf" srcId="{63F0C12F-AE89-4DEF-B1A2-88E6E98109DF}" destId="{F9350ADE-4858-420D-9674-CF664DACB674}" srcOrd="0" destOrd="0" presId="urn:microsoft.com/office/officeart/2005/8/layout/orgChart1"/>
    <dgm:cxn modelId="{8E8359E3-BB2C-4B6D-A02F-52FEC81A7C06}" type="presParOf" srcId="{F9350ADE-4858-420D-9674-CF664DACB674}" destId="{03CB380B-0776-4A1E-9F3A-C113A3737E87}" srcOrd="0" destOrd="0" presId="urn:microsoft.com/office/officeart/2005/8/layout/orgChart1"/>
    <dgm:cxn modelId="{F40D1A18-5573-4652-B1C0-6A585443469A}" type="presParOf" srcId="{F9350ADE-4858-420D-9674-CF664DACB674}" destId="{03A8C003-CC68-468B-929C-6EDB3A6FF855}" srcOrd="1" destOrd="0" presId="urn:microsoft.com/office/officeart/2005/8/layout/orgChart1"/>
    <dgm:cxn modelId="{FC0B3859-F641-463D-89DC-7071052DC7D2}" type="presParOf" srcId="{63F0C12F-AE89-4DEF-B1A2-88E6E98109DF}" destId="{39F9CD4C-3D8F-43D2-A65F-0501B205CAB9}" srcOrd="1" destOrd="0" presId="urn:microsoft.com/office/officeart/2005/8/layout/orgChart1"/>
    <dgm:cxn modelId="{31972405-2523-4E85-815C-AA3E21EE54C1}" type="presParOf" srcId="{63F0C12F-AE89-4DEF-B1A2-88E6E98109DF}" destId="{486FC95B-3597-4698-A6B5-7FB05E1F9258}" srcOrd="2" destOrd="0" presId="urn:microsoft.com/office/officeart/2005/8/layout/orgChart1"/>
    <dgm:cxn modelId="{22177AB4-D6DF-4E7E-8CB8-7461A06C73C4}" type="presParOf" srcId="{486FC95B-3597-4698-A6B5-7FB05E1F9258}" destId="{356FB6E1-02BE-40F8-AD29-9AC88BF05EDD}" srcOrd="0" destOrd="0" presId="urn:microsoft.com/office/officeart/2005/8/layout/orgChart1"/>
    <dgm:cxn modelId="{578CC664-0A5F-4954-86B0-05A1991D339E}" type="presParOf" srcId="{486FC95B-3597-4698-A6B5-7FB05E1F9258}" destId="{FD5556B6-EBE8-47F6-80F7-10BE59DD8F6D}" srcOrd="1" destOrd="0" presId="urn:microsoft.com/office/officeart/2005/8/layout/orgChart1"/>
    <dgm:cxn modelId="{EE40C9E1-77DC-46F1-9590-B09C6AAF6F24}" type="presParOf" srcId="{FD5556B6-EBE8-47F6-80F7-10BE59DD8F6D}" destId="{34081726-2F13-43E1-8F02-1EBAA7881688}" srcOrd="0" destOrd="0" presId="urn:microsoft.com/office/officeart/2005/8/layout/orgChart1"/>
    <dgm:cxn modelId="{7EC33497-9318-4180-880B-E982CA77FF08}" type="presParOf" srcId="{34081726-2F13-43E1-8F02-1EBAA7881688}" destId="{5EB5F20C-203F-45E6-86D5-484F4687D463}" srcOrd="0" destOrd="0" presId="urn:microsoft.com/office/officeart/2005/8/layout/orgChart1"/>
    <dgm:cxn modelId="{60F3FCFF-CC79-4323-96E6-4BB1DB54C844}" type="presParOf" srcId="{34081726-2F13-43E1-8F02-1EBAA7881688}" destId="{7E85388C-4BBA-478F-9761-013671807887}" srcOrd="1" destOrd="0" presId="urn:microsoft.com/office/officeart/2005/8/layout/orgChart1"/>
    <dgm:cxn modelId="{43A9427D-B2B7-4D77-B4EC-21ED0462477E}" type="presParOf" srcId="{FD5556B6-EBE8-47F6-80F7-10BE59DD8F6D}" destId="{BFB09014-70B3-4923-8CBF-E2550A3AA6BF}" srcOrd="1" destOrd="0" presId="urn:microsoft.com/office/officeart/2005/8/layout/orgChart1"/>
    <dgm:cxn modelId="{AE646CA8-4311-4B51-91C7-EC02F124800F}" type="presParOf" srcId="{FD5556B6-EBE8-47F6-80F7-10BE59DD8F6D}" destId="{FC4735F1-E0B9-41D0-8FA8-1861C9AF70E2}" srcOrd="2" destOrd="0" presId="urn:microsoft.com/office/officeart/2005/8/layout/orgChart1"/>
    <dgm:cxn modelId="{1962B675-034D-4558-9A69-D549256511A4}" type="presParOf" srcId="{FC4735F1-E0B9-41D0-8FA8-1861C9AF70E2}" destId="{87A5EBA9-4C11-43A6-BF2E-AC5DDA76B699}" srcOrd="0" destOrd="0" presId="urn:microsoft.com/office/officeart/2005/8/layout/orgChart1"/>
    <dgm:cxn modelId="{E3B9F92F-CDFA-4796-8EDC-7EDAF657A4EA}" type="presParOf" srcId="{FC4735F1-E0B9-41D0-8FA8-1861C9AF70E2}" destId="{C60BFD0F-9A6F-401F-A74D-95AFB2CB373A}" srcOrd="1" destOrd="0" presId="urn:microsoft.com/office/officeart/2005/8/layout/orgChart1"/>
    <dgm:cxn modelId="{405F24EF-F8D4-40B7-8FB9-4697713FA8E0}" type="presParOf" srcId="{C60BFD0F-9A6F-401F-A74D-95AFB2CB373A}" destId="{512F6441-0B63-4C34-AE43-41E551316A82}" srcOrd="0" destOrd="0" presId="urn:microsoft.com/office/officeart/2005/8/layout/orgChart1"/>
    <dgm:cxn modelId="{D4745235-F007-4247-94BD-7CDB9C77ABBF}" type="presParOf" srcId="{512F6441-0B63-4C34-AE43-41E551316A82}" destId="{EB6459CA-8055-4AD8-A661-00C96B635D58}" srcOrd="0" destOrd="0" presId="urn:microsoft.com/office/officeart/2005/8/layout/orgChart1"/>
    <dgm:cxn modelId="{F0A22104-33A3-4BAA-86E3-EAF8B6A9F2F3}" type="presParOf" srcId="{512F6441-0B63-4C34-AE43-41E551316A82}" destId="{A6ACCD50-B4DA-45BC-84B1-95EE1E0BCFA9}" srcOrd="1" destOrd="0" presId="urn:microsoft.com/office/officeart/2005/8/layout/orgChart1"/>
    <dgm:cxn modelId="{9B63A1F5-773D-43AA-B98C-4DC9E8F239A9}" type="presParOf" srcId="{C60BFD0F-9A6F-401F-A74D-95AFB2CB373A}" destId="{2707EE76-2595-4FF4-AE45-220224E4CDE1}" srcOrd="1" destOrd="0" presId="urn:microsoft.com/office/officeart/2005/8/layout/orgChart1"/>
    <dgm:cxn modelId="{51E85650-1581-4818-A6F7-566BD9CFEE19}" type="presParOf" srcId="{C60BFD0F-9A6F-401F-A74D-95AFB2CB373A}" destId="{964E9FB1-3B11-4CDB-ACD5-F6C6AC34786A}" srcOrd="2" destOrd="0" presId="urn:microsoft.com/office/officeart/2005/8/layout/orgChart1"/>
    <dgm:cxn modelId="{19580658-BA2C-4BC4-B229-9C4F20D7EA7D}" type="presParOf" srcId="{FC4735F1-E0B9-41D0-8FA8-1861C9AF70E2}" destId="{0678AA6F-4704-4E62-822F-2246B56F6903}" srcOrd="2" destOrd="0" presId="urn:microsoft.com/office/officeart/2005/8/layout/orgChart1"/>
    <dgm:cxn modelId="{402CC1C7-C064-4931-BC61-A73C6C311268}" type="presParOf" srcId="{FC4735F1-E0B9-41D0-8FA8-1861C9AF70E2}" destId="{3FB841FD-93D1-4099-80C8-1ED60756512A}" srcOrd="3" destOrd="0" presId="urn:microsoft.com/office/officeart/2005/8/layout/orgChart1"/>
    <dgm:cxn modelId="{4A6ABB07-6912-4E55-8D11-C7EC21B755A9}" type="presParOf" srcId="{3FB841FD-93D1-4099-80C8-1ED60756512A}" destId="{095FC922-2383-4E50-8445-1BB5251B7EEA}" srcOrd="0" destOrd="0" presId="urn:microsoft.com/office/officeart/2005/8/layout/orgChart1"/>
    <dgm:cxn modelId="{BFBEB7AC-9C0F-47FA-91B3-2C6C18EC0C1D}" type="presParOf" srcId="{095FC922-2383-4E50-8445-1BB5251B7EEA}" destId="{4482C0D9-B03D-46CF-A081-990C924AA850}" srcOrd="0" destOrd="0" presId="urn:microsoft.com/office/officeart/2005/8/layout/orgChart1"/>
    <dgm:cxn modelId="{72AFEEB9-F4F5-47B3-A0D5-D8409F660FEB}" type="presParOf" srcId="{095FC922-2383-4E50-8445-1BB5251B7EEA}" destId="{3A142C73-A31F-4A30-998A-0D359BA4F0C8}" srcOrd="1" destOrd="0" presId="urn:microsoft.com/office/officeart/2005/8/layout/orgChart1"/>
    <dgm:cxn modelId="{26998F83-B96D-44EE-8D8D-E7DF56427F1F}" type="presParOf" srcId="{3FB841FD-93D1-4099-80C8-1ED60756512A}" destId="{C78B770B-F177-4ECD-BFAB-DACB0425D182}" srcOrd="1" destOrd="0" presId="urn:microsoft.com/office/officeart/2005/8/layout/orgChart1"/>
    <dgm:cxn modelId="{E2DA5F16-A52A-4617-B948-5535BAB1475D}" type="presParOf" srcId="{3FB841FD-93D1-4099-80C8-1ED60756512A}" destId="{742573EA-56F2-43D4-B1D2-1B40F1E229D4}" srcOrd="2" destOrd="0" presId="urn:microsoft.com/office/officeart/2005/8/layout/orgChart1"/>
    <dgm:cxn modelId="{966E47BE-E4B3-4876-867D-751E4CF05D3B}" type="presParOf" srcId="{FC4735F1-E0B9-41D0-8FA8-1861C9AF70E2}" destId="{25A59731-C61E-47A3-82CF-F70DFE8AA086}" srcOrd="4" destOrd="0" presId="urn:microsoft.com/office/officeart/2005/8/layout/orgChart1"/>
    <dgm:cxn modelId="{E87009DD-B8F9-4F6D-89DB-853653EE0591}" type="presParOf" srcId="{FC4735F1-E0B9-41D0-8FA8-1861C9AF70E2}" destId="{DFC2DE9B-4821-41F3-8427-6DAF04104568}" srcOrd="5" destOrd="0" presId="urn:microsoft.com/office/officeart/2005/8/layout/orgChart1"/>
    <dgm:cxn modelId="{4EBA7872-DD3C-4274-A324-B03DE46242B9}" type="presParOf" srcId="{DFC2DE9B-4821-41F3-8427-6DAF04104568}" destId="{F811B0E1-139D-4174-992C-7429F65CE90D}" srcOrd="0" destOrd="0" presId="urn:microsoft.com/office/officeart/2005/8/layout/orgChart1"/>
    <dgm:cxn modelId="{80AEC1A3-DD2D-4E17-A049-8AA31C214EF2}" type="presParOf" srcId="{F811B0E1-139D-4174-992C-7429F65CE90D}" destId="{6B58B0E3-B220-4BA1-A6FB-2EE022FD7C72}" srcOrd="0" destOrd="0" presId="urn:microsoft.com/office/officeart/2005/8/layout/orgChart1"/>
    <dgm:cxn modelId="{5D69F9AA-EF48-42FA-8562-61A4277DA914}" type="presParOf" srcId="{F811B0E1-139D-4174-992C-7429F65CE90D}" destId="{C5300EF6-1A97-4AF1-87EA-714F67A27EE3}" srcOrd="1" destOrd="0" presId="urn:microsoft.com/office/officeart/2005/8/layout/orgChart1"/>
    <dgm:cxn modelId="{8E2E2B71-2F81-4879-8332-151B31837F94}" type="presParOf" srcId="{DFC2DE9B-4821-41F3-8427-6DAF04104568}" destId="{ECC94AEB-4F56-46ED-B415-B3ECBAF3EC0E}" srcOrd="1" destOrd="0" presId="urn:microsoft.com/office/officeart/2005/8/layout/orgChart1"/>
    <dgm:cxn modelId="{A9B9B893-B7DD-4920-86BA-D8C0253212B1}" type="presParOf" srcId="{DFC2DE9B-4821-41F3-8427-6DAF04104568}" destId="{50FB505D-9E6B-4D75-8D4A-ADBE0D46C6A3}" srcOrd="2" destOrd="0" presId="urn:microsoft.com/office/officeart/2005/8/layout/orgChart1"/>
    <dgm:cxn modelId="{20EB6E9B-DC0E-4CB2-ABEB-EF38F605E659}" type="presParOf" srcId="{FC4735F1-E0B9-41D0-8FA8-1861C9AF70E2}" destId="{C393A716-9102-4049-B87A-4360A223E47F}" srcOrd="6" destOrd="0" presId="urn:microsoft.com/office/officeart/2005/8/layout/orgChart1"/>
    <dgm:cxn modelId="{A73510BD-2F6F-4BC3-BC95-5E2B778EF4EB}" type="presParOf" srcId="{FC4735F1-E0B9-41D0-8FA8-1861C9AF70E2}" destId="{097C38C0-C685-4090-A5E0-924F070203B8}" srcOrd="7" destOrd="0" presId="urn:microsoft.com/office/officeart/2005/8/layout/orgChart1"/>
    <dgm:cxn modelId="{7143792B-5F2C-41CB-83F9-3DCC6167830B}" type="presParOf" srcId="{097C38C0-C685-4090-A5E0-924F070203B8}" destId="{9A5425DF-202E-484D-8A9F-2FB5019963D8}" srcOrd="0" destOrd="0" presId="urn:microsoft.com/office/officeart/2005/8/layout/orgChart1"/>
    <dgm:cxn modelId="{200E060A-DDB4-40B4-A06D-9DAC4023F4B3}" type="presParOf" srcId="{9A5425DF-202E-484D-8A9F-2FB5019963D8}" destId="{AC8910EC-5645-479A-AAF6-4DAF4DB931B4}" srcOrd="0" destOrd="0" presId="urn:microsoft.com/office/officeart/2005/8/layout/orgChart1"/>
    <dgm:cxn modelId="{F26BABA2-8950-4F81-B9AA-DDE837A03B8C}" type="presParOf" srcId="{9A5425DF-202E-484D-8A9F-2FB5019963D8}" destId="{B1B9F67E-EADB-47AD-8A24-24A92B52BCFE}" srcOrd="1" destOrd="0" presId="urn:microsoft.com/office/officeart/2005/8/layout/orgChart1"/>
    <dgm:cxn modelId="{612D4C06-42E9-4AC3-9D6E-EEA11B5D1C03}" type="presParOf" srcId="{097C38C0-C685-4090-A5E0-924F070203B8}" destId="{99D35213-FE03-405F-B7F9-88A3424D51BF}" srcOrd="1" destOrd="0" presId="urn:microsoft.com/office/officeart/2005/8/layout/orgChart1"/>
    <dgm:cxn modelId="{4C672944-1AAD-4970-9BEA-9AD80E1A2EF1}" type="presParOf" srcId="{097C38C0-C685-4090-A5E0-924F070203B8}" destId="{DE5BBC56-0C1D-4EB0-94F2-1BFC5FFFEA97}" srcOrd="2" destOrd="0" presId="urn:microsoft.com/office/officeart/2005/8/layout/orgChart1"/>
    <dgm:cxn modelId="{FD0C5111-5AE8-4D43-BA93-B0A94D50D3B2}" type="presParOf" srcId="{FC4735F1-E0B9-41D0-8FA8-1861C9AF70E2}" destId="{AC68A95B-8F76-48CB-BFEA-A331709DD829}" srcOrd="8" destOrd="0" presId="urn:microsoft.com/office/officeart/2005/8/layout/orgChart1"/>
    <dgm:cxn modelId="{CC191102-D187-4171-BCFB-9B4DE2D8E64C}" type="presParOf" srcId="{FC4735F1-E0B9-41D0-8FA8-1861C9AF70E2}" destId="{62E1A903-7CDC-4148-9A58-B2DA148B148E}" srcOrd="9" destOrd="0" presId="urn:microsoft.com/office/officeart/2005/8/layout/orgChart1"/>
    <dgm:cxn modelId="{92AE4E1A-490B-48D1-B4A6-1D3E87A2520A}" type="presParOf" srcId="{62E1A903-7CDC-4148-9A58-B2DA148B148E}" destId="{017E1914-8745-4CEB-A64E-BB29C7B37331}" srcOrd="0" destOrd="0" presId="urn:microsoft.com/office/officeart/2005/8/layout/orgChart1"/>
    <dgm:cxn modelId="{74C4A218-0BF6-47BD-ADED-D9ACAB50A348}" type="presParOf" srcId="{017E1914-8745-4CEB-A64E-BB29C7B37331}" destId="{50ECF9B7-1A19-4044-97A0-70D7AA4F214A}" srcOrd="0" destOrd="0" presId="urn:microsoft.com/office/officeart/2005/8/layout/orgChart1"/>
    <dgm:cxn modelId="{2BC1BC3D-EF88-48EA-9FF3-8EF068E05459}" type="presParOf" srcId="{017E1914-8745-4CEB-A64E-BB29C7B37331}" destId="{2DDA6956-52BB-4EE3-BC6A-018751F83016}" srcOrd="1" destOrd="0" presId="urn:microsoft.com/office/officeart/2005/8/layout/orgChart1"/>
    <dgm:cxn modelId="{AE0FEA09-80AB-42B0-8879-1753459D0596}" type="presParOf" srcId="{62E1A903-7CDC-4148-9A58-B2DA148B148E}" destId="{B503AE19-8AFF-4F72-9A25-C225D2467D0A}" srcOrd="1" destOrd="0" presId="urn:microsoft.com/office/officeart/2005/8/layout/orgChart1"/>
    <dgm:cxn modelId="{7B340492-971A-4A08-8A41-7F746E80D6BB}" type="presParOf" srcId="{62E1A903-7CDC-4148-9A58-B2DA148B148E}" destId="{F136AEBD-03A7-4B58-8906-340B370E3ABF}" srcOrd="2" destOrd="0" presId="urn:microsoft.com/office/officeart/2005/8/layout/orgChart1"/>
    <dgm:cxn modelId="{4C171836-25E8-4498-971A-1B96646DE4F5}" type="presParOf" srcId="{486FC95B-3597-4698-A6B5-7FB05E1F9258}" destId="{6DF176F3-BC03-49BC-8560-5377891B6CA3}" srcOrd="2" destOrd="0" presId="urn:microsoft.com/office/officeart/2005/8/layout/orgChart1"/>
    <dgm:cxn modelId="{D6F77444-F2CB-4E3D-AD37-7B0019A54694}" type="presParOf" srcId="{486FC95B-3597-4698-A6B5-7FB05E1F9258}" destId="{C1A3ECA7-793C-4447-8759-CF193C035775}" srcOrd="3" destOrd="0" presId="urn:microsoft.com/office/officeart/2005/8/layout/orgChart1"/>
    <dgm:cxn modelId="{871BFCD1-D22D-4D99-92F9-38247BBD0F4B}" type="presParOf" srcId="{C1A3ECA7-793C-4447-8759-CF193C035775}" destId="{E28236E5-4398-4D42-9B52-7F9084CB557F}" srcOrd="0" destOrd="0" presId="urn:microsoft.com/office/officeart/2005/8/layout/orgChart1"/>
    <dgm:cxn modelId="{1B731A2B-D37E-4D07-9AF2-6180EBFF58E4}" type="presParOf" srcId="{E28236E5-4398-4D42-9B52-7F9084CB557F}" destId="{2A3BEDA5-5741-4E12-B424-665F4BA4C6E1}" srcOrd="0" destOrd="0" presId="urn:microsoft.com/office/officeart/2005/8/layout/orgChart1"/>
    <dgm:cxn modelId="{6DFFE8F5-51DE-4CFC-9A1C-F45986F7D6EA}" type="presParOf" srcId="{E28236E5-4398-4D42-9B52-7F9084CB557F}" destId="{8541B4D6-35DB-413F-A9E0-6A95A3594D5E}" srcOrd="1" destOrd="0" presId="urn:microsoft.com/office/officeart/2005/8/layout/orgChart1"/>
    <dgm:cxn modelId="{73FD2E82-093A-42E4-8799-4E4D3152EA8D}" type="presParOf" srcId="{C1A3ECA7-793C-4447-8759-CF193C035775}" destId="{F668E21A-8421-4335-B935-24008F92F084}" srcOrd="1" destOrd="0" presId="urn:microsoft.com/office/officeart/2005/8/layout/orgChart1"/>
    <dgm:cxn modelId="{71560C2C-EAC8-4223-84D9-73A36925D59B}" type="presParOf" srcId="{C1A3ECA7-793C-4447-8759-CF193C035775}" destId="{80EBF64B-179A-4651-95B0-C9276D52AE4E}" srcOrd="2" destOrd="0" presId="urn:microsoft.com/office/officeart/2005/8/layout/orgChart1"/>
    <dgm:cxn modelId="{A3218704-DF46-4FAE-872E-BD332DD2C07A}" type="presParOf" srcId="{80EBF64B-179A-4651-95B0-C9276D52AE4E}" destId="{AD66ABA2-DC90-4A76-83D5-130ADB0BDE5F}" srcOrd="0" destOrd="0" presId="urn:microsoft.com/office/officeart/2005/8/layout/orgChart1"/>
    <dgm:cxn modelId="{46D25509-0A1D-43A8-93EE-E8D8D964DDFB}" type="presParOf" srcId="{80EBF64B-179A-4651-95B0-C9276D52AE4E}" destId="{A5066662-D948-4F18-8FDD-19B54C9C0436}" srcOrd="1" destOrd="0" presId="urn:microsoft.com/office/officeart/2005/8/layout/orgChart1"/>
    <dgm:cxn modelId="{50481CD4-07A4-4B7E-9BA6-17C3C1CE412B}" type="presParOf" srcId="{A5066662-D948-4F18-8FDD-19B54C9C0436}" destId="{95E1133B-FC23-4E1A-852D-7974D57CBE3B}" srcOrd="0" destOrd="0" presId="urn:microsoft.com/office/officeart/2005/8/layout/orgChart1"/>
    <dgm:cxn modelId="{C07F9C89-998E-4822-9F71-D99706549430}" type="presParOf" srcId="{95E1133B-FC23-4E1A-852D-7974D57CBE3B}" destId="{34312C22-F785-4404-BA39-6B672106ABB7}" srcOrd="0" destOrd="0" presId="urn:microsoft.com/office/officeart/2005/8/layout/orgChart1"/>
    <dgm:cxn modelId="{76D8CF7A-BDC5-415B-B493-1AD87981109B}" type="presParOf" srcId="{95E1133B-FC23-4E1A-852D-7974D57CBE3B}" destId="{A481E48D-7289-42C8-87B1-74B92E189761}" srcOrd="1" destOrd="0" presId="urn:microsoft.com/office/officeart/2005/8/layout/orgChart1"/>
    <dgm:cxn modelId="{057E77F2-E7F8-44C7-B252-1C8220C5D3EF}" type="presParOf" srcId="{A5066662-D948-4F18-8FDD-19B54C9C0436}" destId="{7615EBDB-899D-49E5-BD42-86169B27DF05}" srcOrd="1" destOrd="0" presId="urn:microsoft.com/office/officeart/2005/8/layout/orgChart1"/>
    <dgm:cxn modelId="{CF0B3AF1-0D9F-47EB-9283-5583059ADC25}" type="presParOf" srcId="{A5066662-D948-4F18-8FDD-19B54C9C0436}" destId="{D6AC3EB9-1877-4B91-BA60-AAC951E14676}" srcOrd="2" destOrd="0" presId="urn:microsoft.com/office/officeart/2005/8/layout/orgChart1"/>
    <dgm:cxn modelId="{5530DB4B-1B4B-498F-8507-5F6BDCA8EC4C}" type="presParOf" srcId="{80EBF64B-179A-4651-95B0-C9276D52AE4E}" destId="{15138B6B-79A7-4F45-AF3C-4E98352F02F0}" srcOrd="2" destOrd="0" presId="urn:microsoft.com/office/officeart/2005/8/layout/orgChart1"/>
    <dgm:cxn modelId="{3F718800-99CF-4D72-AD9C-11CBC8D30074}" type="presParOf" srcId="{80EBF64B-179A-4651-95B0-C9276D52AE4E}" destId="{A8EBB4EA-1BAC-4963-906C-856EEB4D961F}" srcOrd="3" destOrd="0" presId="urn:microsoft.com/office/officeart/2005/8/layout/orgChart1"/>
    <dgm:cxn modelId="{B53C604D-3D74-482A-A18A-B67F44936410}" type="presParOf" srcId="{A8EBB4EA-1BAC-4963-906C-856EEB4D961F}" destId="{F644BEBC-208F-47A6-986F-D2A0C4222A75}" srcOrd="0" destOrd="0" presId="urn:microsoft.com/office/officeart/2005/8/layout/orgChart1"/>
    <dgm:cxn modelId="{AE428BA9-FA02-44A9-814B-9FBE12816A49}" type="presParOf" srcId="{F644BEBC-208F-47A6-986F-D2A0C4222A75}" destId="{008D2F69-B0A5-4A6C-9F50-9AE3793AF295}" srcOrd="0" destOrd="0" presId="urn:microsoft.com/office/officeart/2005/8/layout/orgChart1"/>
    <dgm:cxn modelId="{9AE030E5-833F-4986-A34C-66BC46CCA6D2}" type="presParOf" srcId="{F644BEBC-208F-47A6-986F-D2A0C4222A75}" destId="{8A9AC573-0E03-4A6C-AE99-E04FBAED3DCB}" srcOrd="1" destOrd="0" presId="urn:microsoft.com/office/officeart/2005/8/layout/orgChart1"/>
    <dgm:cxn modelId="{CBD81DB6-65C6-47C4-B172-0CDCC097FA84}" type="presParOf" srcId="{A8EBB4EA-1BAC-4963-906C-856EEB4D961F}" destId="{E9A1E04A-7EB1-45EB-A8D5-78B186032CDD}" srcOrd="1" destOrd="0" presId="urn:microsoft.com/office/officeart/2005/8/layout/orgChart1"/>
    <dgm:cxn modelId="{EEB3E1B6-27AF-4A4B-8B38-DB2324B19C81}" type="presParOf" srcId="{A8EBB4EA-1BAC-4963-906C-856EEB4D961F}" destId="{E3A40178-96DC-43A5-B6EB-B37A194EF021}" srcOrd="2" destOrd="0" presId="urn:microsoft.com/office/officeart/2005/8/layout/orgChart1"/>
    <dgm:cxn modelId="{6BC0ADBE-1723-4F8A-A045-621387C4E0AF}" type="presParOf" srcId="{2E906F33-30E5-4AD9-ACBD-7D43967E7F34}" destId="{51EC84A0-1F92-4655-8524-C64E1A9355C4}" srcOrd="4" destOrd="0" presId="urn:microsoft.com/office/officeart/2005/8/layout/orgChart1"/>
    <dgm:cxn modelId="{A99783AE-1C6F-4ADC-A0F0-CEF8F75E4E20}" type="presParOf" srcId="{2E906F33-30E5-4AD9-ACBD-7D43967E7F34}" destId="{A624317E-157A-4CA0-BC5D-B074C3CE88A8}" srcOrd="5" destOrd="0" presId="urn:microsoft.com/office/officeart/2005/8/layout/orgChart1"/>
    <dgm:cxn modelId="{E77973E5-7E28-4065-AE70-B557B821A8F2}" type="presParOf" srcId="{A624317E-157A-4CA0-BC5D-B074C3CE88A8}" destId="{B44D3A1C-BF9A-478E-B721-7D9B51035D5E}" srcOrd="0" destOrd="0" presId="urn:microsoft.com/office/officeart/2005/8/layout/orgChart1"/>
    <dgm:cxn modelId="{73064670-4ACB-435B-B1B7-D2919FF60F85}" type="presParOf" srcId="{B44D3A1C-BF9A-478E-B721-7D9B51035D5E}" destId="{AE91CACF-2980-417C-A138-51673DF84FB7}" srcOrd="0" destOrd="0" presId="urn:microsoft.com/office/officeart/2005/8/layout/orgChart1"/>
    <dgm:cxn modelId="{838367B4-2935-4DB5-8A89-AF38C792CD20}" type="presParOf" srcId="{B44D3A1C-BF9A-478E-B721-7D9B51035D5E}" destId="{7389DC3B-D24F-4F06-95D3-18A5B5204CC7}" srcOrd="1" destOrd="0" presId="urn:microsoft.com/office/officeart/2005/8/layout/orgChart1"/>
    <dgm:cxn modelId="{AB7DDAA7-E37C-4484-ABA0-429C663483F5}" type="presParOf" srcId="{A624317E-157A-4CA0-BC5D-B074C3CE88A8}" destId="{6535263A-034A-4B0B-B14E-C396810B9099}" srcOrd="1" destOrd="0" presId="urn:microsoft.com/office/officeart/2005/8/layout/orgChart1"/>
    <dgm:cxn modelId="{797ED9EA-0AFA-400A-A394-4BD8447A326D}" type="presParOf" srcId="{A624317E-157A-4CA0-BC5D-B074C3CE88A8}" destId="{8D39B979-21B9-4093-A16F-1DEDDF3C8F67}" srcOrd="2" destOrd="0" presId="urn:microsoft.com/office/officeart/2005/8/layout/orgChart1"/>
    <dgm:cxn modelId="{F0C4121B-03EB-44B6-93A6-6ECF8F9E6E8E}" type="presParOf" srcId="{8D39B979-21B9-4093-A16F-1DEDDF3C8F67}" destId="{2E19CC00-7871-421E-A5ED-8DCEA9D21602}" srcOrd="0" destOrd="0" presId="urn:microsoft.com/office/officeart/2005/8/layout/orgChart1"/>
    <dgm:cxn modelId="{A2AE521A-4620-4316-B271-BBC254C0BF68}" type="presParOf" srcId="{8D39B979-21B9-4093-A16F-1DEDDF3C8F67}" destId="{2E94ECBD-BDD8-4E70-9687-6AC3B7D3F09E}" srcOrd="1" destOrd="0" presId="urn:microsoft.com/office/officeart/2005/8/layout/orgChart1"/>
    <dgm:cxn modelId="{CA3E61E7-DDEB-4D35-B54E-14E55178B902}" type="presParOf" srcId="{2E94ECBD-BDD8-4E70-9687-6AC3B7D3F09E}" destId="{1A83750D-0EBB-41A9-A672-F9CAD0CF342A}" srcOrd="0" destOrd="0" presId="urn:microsoft.com/office/officeart/2005/8/layout/orgChart1"/>
    <dgm:cxn modelId="{1289B2C0-A3D7-4218-BF34-223547E4F2A2}" type="presParOf" srcId="{1A83750D-0EBB-41A9-A672-F9CAD0CF342A}" destId="{174FF686-42D8-494B-9DB5-955201A47890}" srcOrd="0" destOrd="0" presId="urn:microsoft.com/office/officeart/2005/8/layout/orgChart1"/>
    <dgm:cxn modelId="{DEDFCC60-850C-4AF7-BBB5-EF824714FD6C}" type="presParOf" srcId="{1A83750D-0EBB-41A9-A672-F9CAD0CF342A}" destId="{CA465926-74F2-400F-9A17-E78873B41CC9}" srcOrd="1" destOrd="0" presId="urn:microsoft.com/office/officeart/2005/8/layout/orgChart1"/>
    <dgm:cxn modelId="{4254B2D8-D8F8-401D-A70E-9D71C7BED794}" type="presParOf" srcId="{2E94ECBD-BDD8-4E70-9687-6AC3B7D3F09E}" destId="{3FBBDF3B-B42B-49BF-8234-CF311415C582}" srcOrd="1" destOrd="0" presId="urn:microsoft.com/office/officeart/2005/8/layout/orgChart1"/>
    <dgm:cxn modelId="{D395B0CC-3C6E-4973-9BB1-A43F443C384F}" type="presParOf" srcId="{2E94ECBD-BDD8-4E70-9687-6AC3B7D3F09E}" destId="{9CC17085-2917-437A-B805-D76821A5B7A4}" srcOrd="2" destOrd="0" presId="urn:microsoft.com/office/officeart/2005/8/layout/orgChart1"/>
    <dgm:cxn modelId="{8845A59E-3D23-462F-9A81-D500140BDB39}" type="presParOf" srcId="{8D39B979-21B9-4093-A16F-1DEDDF3C8F67}" destId="{EFFC4699-EC49-403F-A3C1-B91EDDD41AA6}" srcOrd="2" destOrd="0" presId="urn:microsoft.com/office/officeart/2005/8/layout/orgChart1"/>
    <dgm:cxn modelId="{244252FE-FB4D-47A5-B0B3-6D0B408630BB}" type="presParOf" srcId="{8D39B979-21B9-4093-A16F-1DEDDF3C8F67}" destId="{7EBA180F-C7C8-489E-9F21-BD83235406BA}" srcOrd="3" destOrd="0" presId="urn:microsoft.com/office/officeart/2005/8/layout/orgChart1"/>
    <dgm:cxn modelId="{1F07AA21-270A-457B-BE3E-B0149FCD4AD0}" type="presParOf" srcId="{7EBA180F-C7C8-489E-9F21-BD83235406BA}" destId="{BB6B6234-D1D8-449F-86A7-FF20C8BD35DA}" srcOrd="0" destOrd="0" presId="urn:microsoft.com/office/officeart/2005/8/layout/orgChart1"/>
    <dgm:cxn modelId="{21A26883-6E68-4880-8DBF-865F811AB38A}" type="presParOf" srcId="{BB6B6234-D1D8-449F-86A7-FF20C8BD35DA}" destId="{45C5F236-4B59-42D5-842D-B37680B8CA08}" srcOrd="0" destOrd="0" presId="urn:microsoft.com/office/officeart/2005/8/layout/orgChart1"/>
    <dgm:cxn modelId="{F56647B2-B03A-4FA9-80AC-3840513832F2}" type="presParOf" srcId="{BB6B6234-D1D8-449F-86A7-FF20C8BD35DA}" destId="{5F838D02-B3A8-48C6-BF74-E9CCFBE911C8}" srcOrd="1" destOrd="0" presId="urn:microsoft.com/office/officeart/2005/8/layout/orgChart1"/>
    <dgm:cxn modelId="{57275312-1D7D-4AE4-9239-F558ED995FB5}" type="presParOf" srcId="{7EBA180F-C7C8-489E-9F21-BD83235406BA}" destId="{D7754633-BE79-42D0-9981-BBA6A0A9D678}" srcOrd="1" destOrd="0" presId="urn:microsoft.com/office/officeart/2005/8/layout/orgChart1"/>
    <dgm:cxn modelId="{2FE07DB3-C8D3-4778-B163-02E8F0A61A6E}" type="presParOf" srcId="{7EBA180F-C7C8-489E-9F21-BD83235406BA}" destId="{ED94275B-0A5A-44E6-85B0-8B706ACA233B}" srcOrd="2" destOrd="0" presId="urn:microsoft.com/office/officeart/2005/8/layout/orgChart1"/>
    <dgm:cxn modelId="{6A43C513-88DE-45C1-BDC3-96BE253070BE}" type="presParOf" srcId="{8D39B979-21B9-4093-A16F-1DEDDF3C8F67}" destId="{BDB89717-3A69-4CD7-8954-47284664CDAC}" srcOrd="4" destOrd="0" presId="urn:microsoft.com/office/officeart/2005/8/layout/orgChart1"/>
    <dgm:cxn modelId="{D7B0E862-BE1E-4866-90B9-9D479A71EC5F}" type="presParOf" srcId="{8D39B979-21B9-4093-A16F-1DEDDF3C8F67}" destId="{28142D66-9A91-4502-BB1E-D3D7DC7AE807}" srcOrd="5" destOrd="0" presId="urn:microsoft.com/office/officeart/2005/8/layout/orgChart1"/>
    <dgm:cxn modelId="{7AD5569B-2980-487D-9044-C9459DCDBB43}" type="presParOf" srcId="{28142D66-9A91-4502-BB1E-D3D7DC7AE807}" destId="{C16BBC8F-396F-4FE2-91EA-F98C412E2831}" srcOrd="0" destOrd="0" presId="urn:microsoft.com/office/officeart/2005/8/layout/orgChart1"/>
    <dgm:cxn modelId="{49FF44A9-8DF6-4FDA-B232-F77F49F4761D}" type="presParOf" srcId="{C16BBC8F-396F-4FE2-91EA-F98C412E2831}" destId="{8F21A43C-8D4B-4265-BB20-FAEF156652DF}" srcOrd="0" destOrd="0" presId="urn:microsoft.com/office/officeart/2005/8/layout/orgChart1"/>
    <dgm:cxn modelId="{24FD7378-6B6A-43E9-8E44-F5ECDACF10E0}" type="presParOf" srcId="{C16BBC8F-396F-4FE2-91EA-F98C412E2831}" destId="{BDCF87FE-A19A-4C87-A0D8-9F8EA6E08005}" srcOrd="1" destOrd="0" presId="urn:microsoft.com/office/officeart/2005/8/layout/orgChart1"/>
    <dgm:cxn modelId="{64BB2648-8F39-4C51-B436-75F8CDD938FD}" type="presParOf" srcId="{28142D66-9A91-4502-BB1E-D3D7DC7AE807}" destId="{8363D781-CCF5-4402-BD7C-890B9C52D946}" srcOrd="1" destOrd="0" presId="urn:microsoft.com/office/officeart/2005/8/layout/orgChart1"/>
    <dgm:cxn modelId="{BBC824AD-971F-4090-ACCA-7AA18F599DF7}" type="presParOf" srcId="{28142D66-9A91-4502-BB1E-D3D7DC7AE807}" destId="{7980CF68-14ED-40B7-9D15-88337B441545}" srcOrd="2" destOrd="0" presId="urn:microsoft.com/office/officeart/2005/8/layout/orgChart1"/>
    <dgm:cxn modelId="{F6394A5B-2CE1-4201-8661-E1245125A28D}" type="presParOf" srcId="{8D39B979-21B9-4093-A16F-1DEDDF3C8F67}" destId="{FC43C369-5BD1-43A1-814D-4126C59E2631}" srcOrd="6" destOrd="0" presId="urn:microsoft.com/office/officeart/2005/8/layout/orgChart1"/>
    <dgm:cxn modelId="{66CE8366-E674-441C-992C-FBC68964A2D9}" type="presParOf" srcId="{8D39B979-21B9-4093-A16F-1DEDDF3C8F67}" destId="{BACFB79A-C09F-424C-AFFA-0780B928194C}" srcOrd="7" destOrd="0" presId="urn:microsoft.com/office/officeart/2005/8/layout/orgChart1"/>
    <dgm:cxn modelId="{C3D78B22-7CF1-40E5-A093-E6FC502AC512}" type="presParOf" srcId="{BACFB79A-C09F-424C-AFFA-0780B928194C}" destId="{6C702811-26DA-4EBE-8F98-1AA5206F2CAB}" srcOrd="0" destOrd="0" presId="urn:microsoft.com/office/officeart/2005/8/layout/orgChart1"/>
    <dgm:cxn modelId="{861566DF-FB44-41E0-ABFF-342C42EF9C48}" type="presParOf" srcId="{6C702811-26DA-4EBE-8F98-1AA5206F2CAB}" destId="{5D9F939C-2BF5-4D13-9458-CC017A65E939}" srcOrd="0" destOrd="0" presId="urn:microsoft.com/office/officeart/2005/8/layout/orgChart1"/>
    <dgm:cxn modelId="{5D8BB845-7F05-4B75-AEC5-6EE81696B850}" type="presParOf" srcId="{6C702811-26DA-4EBE-8F98-1AA5206F2CAB}" destId="{74664E15-8A7A-4501-827E-2DFCC0AA912B}" srcOrd="1" destOrd="0" presId="urn:microsoft.com/office/officeart/2005/8/layout/orgChart1"/>
    <dgm:cxn modelId="{D0CF5CAE-A28F-4971-A0E6-3AFB498DEC2A}" type="presParOf" srcId="{BACFB79A-C09F-424C-AFFA-0780B928194C}" destId="{7D114DCC-A32A-4036-BBEA-8D85D292A721}" srcOrd="1" destOrd="0" presId="urn:microsoft.com/office/officeart/2005/8/layout/orgChart1"/>
    <dgm:cxn modelId="{62E7360D-E0D5-4950-A698-0951D64F6A2D}" type="presParOf" srcId="{BACFB79A-C09F-424C-AFFA-0780B928194C}" destId="{E7F289B9-ECC7-4FC4-88DD-5F625D4FAA44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C43C369-5BD1-43A1-814D-4126C59E2631}">
      <dsp:nvSpPr>
        <dsp:cNvPr id="0" name=""/>
        <dsp:cNvSpPr/>
      </dsp:nvSpPr>
      <dsp:spPr>
        <a:xfrm>
          <a:off x="1360831" y="2911467"/>
          <a:ext cx="91440" cy="71051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10511"/>
              </a:lnTo>
              <a:lnTo>
                <a:pt x="109483" y="71051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DB89717-3A69-4CD7-8954-47284664CDAC}">
      <dsp:nvSpPr>
        <dsp:cNvPr id="0" name=""/>
        <dsp:cNvSpPr/>
      </dsp:nvSpPr>
      <dsp:spPr>
        <a:xfrm>
          <a:off x="1297067" y="2911467"/>
          <a:ext cx="91440" cy="710511"/>
        </a:xfrm>
        <a:custGeom>
          <a:avLst/>
          <a:gdLst/>
          <a:ahLst/>
          <a:cxnLst/>
          <a:rect l="0" t="0" r="0" b="0"/>
          <a:pathLst>
            <a:path>
              <a:moveTo>
                <a:pt x="109483" y="0"/>
              </a:moveTo>
              <a:lnTo>
                <a:pt x="109483" y="710511"/>
              </a:lnTo>
              <a:lnTo>
                <a:pt x="45720" y="71051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FFC4699-EC49-403F-A3C1-B91EDDD41AA6}">
      <dsp:nvSpPr>
        <dsp:cNvPr id="0" name=""/>
        <dsp:cNvSpPr/>
      </dsp:nvSpPr>
      <dsp:spPr>
        <a:xfrm>
          <a:off x="1360831" y="2911467"/>
          <a:ext cx="91440" cy="2793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79346"/>
              </a:lnTo>
              <a:lnTo>
                <a:pt x="109483" y="2793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E19CC00-7871-421E-A5ED-8DCEA9D21602}">
      <dsp:nvSpPr>
        <dsp:cNvPr id="0" name=""/>
        <dsp:cNvSpPr/>
      </dsp:nvSpPr>
      <dsp:spPr>
        <a:xfrm>
          <a:off x="1297067" y="2911467"/>
          <a:ext cx="91440" cy="279346"/>
        </a:xfrm>
        <a:custGeom>
          <a:avLst/>
          <a:gdLst/>
          <a:ahLst/>
          <a:cxnLst/>
          <a:rect l="0" t="0" r="0" b="0"/>
          <a:pathLst>
            <a:path>
              <a:moveTo>
                <a:pt x="109483" y="0"/>
              </a:moveTo>
              <a:lnTo>
                <a:pt x="109483" y="279346"/>
              </a:lnTo>
              <a:lnTo>
                <a:pt x="45720" y="2793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1EC84A0-1F92-4655-8524-C64E1A9355C4}">
      <dsp:nvSpPr>
        <dsp:cNvPr id="0" name=""/>
        <dsp:cNvSpPr/>
      </dsp:nvSpPr>
      <dsp:spPr>
        <a:xfrm>
          <a:off x="1710188" y="324478"/>
          <a:ext cx="640887" cy="2435170"/>
        </a:xfrm>
        <a:custGeom>
          <a:avLst/>
          <a:gdLst/>
          <a:ahLst/>
          <a:cxnLst/>
          <a:rect l="0" t="0" r="0" b="0"/>
          <a:pathLst>
            <a:path>
              <a:moveTo>
                <a:pt x="640887" y="0"/>
              </a:moveTo>
              <a:lnTo>
                <a:pt x="640887" y="2435170"/>
              </a:lnTo>
              <a:lnTo>
                <a:pt x="0" y="243517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5138B6B-79A7-4F45-AF3C-4E98352F02F0}">
      <dsp:nvSpPr>
        <dsp:cNvPr id="0" name=""/>
        <dsp:cNvSpPr/>
      </dsp:nvSpPr>
      <dsp:spPr>
        <a:xfrm>
          <a:off x="4670550" y="1137251"/>
          <a:ext cx="91440" cy="32890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28902"/>
              </a:lnTo>
              <a:lnTo>
                <a:pt x="109483" y="32890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D66ABA2-DC90-4A76-83D5-130ADB0BDE5F}">
      <dsp:nvSpPr>
        <dsp:cNvPr id="0" name=""/>
        <dsp:cNvSpPr/>
      </dsp:nvSpPr>
      <dsp:spPr>
        <a:xfrm>
          <a:off x="4606786" y="1137251"/>
          <a:ext cx="91440" cy="350699"/>
        </a:xfrm>
        <a:custGeom>
          <a:avLst/>
          <a:gdLst/>
          <a:ahLst/>
          <a:cxnLst/>
          <a:rect l="0" t="0" r="0" b="0"/>
          <a:pathLst>
            <a:path>
              <a:moveTo>
                <a:pt x="109483" y="0"/>
              </a:moveTo>
              <a:lnTo>
                <a:pt x="109483" y="350699"/>
              </a:lnTo>
              <a:lnTo>
                <a:pt x="45720" y="35069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DF176F3-BC03-49BC-8560-5377891B6CA3}">
      <dsp:nvSpPr>
        <dsp:cNvPr id="0" name=""/>
        <dsp:cNvSpPr/>
      </dsp:nvSpPr>
      <dsp:spPr>
        <a:xfrm>
          <a:off x="3820680" y="755643"/>
          <a:ext cx="452923" cy="2793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79346"/>
              </a:lnTo>
              <a:lnTo>
                <a:pt x="452923" y="2793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68A95B-8F76-48CB-BFEA-A331709DD829}">
      <dsp:nvSpPr>
        <dsp:cNvPr id="0" name=""/>
        <dsp:cNvSpPr/>
      </dsp:nvSpPr>
      <dsp:spPr>
        <a:xfrm>
          <a:off x="2976394" y="1137251"/>
          <a:ext cx="91440" cy="1191232"/>
        </a:xfrm>
        <a:custGeom>
          <a:avLst/>
          <a:gdLst/>
          <a:ahLst/>
          <a:cxnLst/>
          <a:rect l="0" t="0" r="0" b="0"/>
          <a:pathLst>
            <a:path>
              <a:moveTo>
                <a:pt x="109483" y="0"/>
              </a:moveTo>
              <a:lnTo>
                <a:pt x="109483" y="1191232"/>
              </a:lnTo>
              <a:lnTo>
                <a:pt x="45720" y="119123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93A716-9102-4049-B87A-4360A223E47F}">
      <dsp:nvSpPr>
        <dsp:cNvPr id="0" name=""/>
        <dsp:cNvSpPr/>
      </dsp:nvSpPr>
      <dsp:spPr>
        <a:xfrm>
          <a:off x="3040158" y="1137251"/>
          <a:ext cx="91440" cy="76006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60067"/>
              </a:lnTo>
              <a:lnTo>
                <a:pt x="109483" y="76006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5A59731-C61E-47A3-82CF-F70DFE8AA086}">
      <dsp:nvSpPr>
        <dsp:cNvPr id="0" name=""/>
        <dsp:cNvSpPr/>
      </dsp:nvSpPr>
      <dsp:spPr>
        <a:xfrm>
          <a:off x="2976394" y="1137251"/>
          <a:ext cx="91440" cy="760067"/>
        </a:xfrm>
        <a:custGeom>
          <a:avLst/>
          <a:gdLst/>
          <a:ahLst/>
          <a:cxnLst/>
          <a:rect l="0" t="0" r="0" b="0"/>
          <a:pathLst>
            <a:path>
              <a:moveTo>
                <a:pt x="109483" y="0"/>
              </a:moveTo>
              <a:lnTo>
                <a:pt x="109483" y="760067"/>
              </a:lnTo>
              <a:lnTo>
                <a:pt x="45720" y="76006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78AA6F-4704-4E62-822F-2246B56F6903}">
      <dsp:nvSpPr>
        <dsp:cNvPr id="0" name=""/>
        <dsp:cNvSpPr/>
      </dsp:nvSpPr>
      <dsp:spPr>
        <a:xfrm>
          <a:off x="3040158" y="1137251"/>
          <a:ext cx="91440" cy="32890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28902"/>
              </a:lnTo>
              <a:lnTo>
                <a:pt x="109483" y="32890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7A5EBA9-4C11-43A6-BF2E-AC5DDA76B699}">
      <dsp:nvSpPr>
        <dsp:cNvPr id="0" name=""/>
        <dsp:cNvSpPr/>
      </dsp:nvSpPr>
      <dsp:spPr>
        <a:xfrm>
          <a:off x="2976394" y="1137251"/>
          <a:ext cx="91440" cy="328902"/>
        </a:xfrm>
        <a:custGeom>
          <a:avLst/>
          <a:gdLst/>
          <a:ahLst/>
          <a:cxnLst/>
          <a:rect l="0" t="0" r="0" b="0"/>
          <a:pathLst>
            <a:path>
              <a:moveTo>
                <a:pt x="109483" y="0"/>
              </a:moveTo>
              <a:lnTo>
                <a:pt x="109483" y="328902"/>
              </a:lnTo>
              <a:lnTo>
                <a:pt x="45720" y="32890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56FB6E1-02BE-40F8-AD29-9AC88BF05EDD}">
      <dsp:nvSpPr>
        <dsp:cNvPr id="0" name=""/>
        <dsp:cNvSpPr/>
      </dsp:nvSpPr>
      <dsp:spPr>
        <a:xfrm>
          <a:off x="3558595" y="755643"/>
          <a:ext cx="262084" cy="279346"/>
        </a:xfrm>
        <a:custGeom>
          <a:avLst/>
          <a:gdLst/>
          <a:ahLst/>
          <a:cxnLst/>
          <a:rect l="0" t="0" r="0" b="0"/>
          <a:pathLst>
            <a:path>
              <a:moveTo>
                <a:pt x="262084" y="0"/>
              </a:moveTo>
              <a:lnTo>
                <a:pt x="262084" y="279346"/>
              </a:lnTo>
              <a:lnTo>
                <a:pt x="0" y="2793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4620DD-69CF-486C-A8E4-979FD036E493}">
      <dsp:nvSpPr>
        <dsp:cNvPr id="0" name=""/>
        <dsp:cNvSpPr/>
      </dsp:nvSpPr>
      <dsp:spPr>
        <a:xfrm>
          <a:off x="2351075" y="324478"/>
          <a:ext cx="1165967" cy="2793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79346"/>
              </a:lnTo>
              <a:lnTo>
                <a:pt x="1165967" y="27934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0D5CFC4-1FA7-4DD6-8CF3-5FE98FA02FE0}">
      <dsp:nvSpPr>
        <dsp:cNvPr id="0" name=""/>
        <dsp:cNvSpPr/>
      </dsp:nvSpPr>
      <dsp:spPr>
        <a:xfrm>
          <a:off x="1297067" y="755643"/>
          <a:ext cx="91440" cy="710511"/>
        </a:xfrm>
        <a:custGeom>
          <a:avLst/>
          <a:gdLst/>
          <a:ahLst/>
          <a:cxnLst/>
          <a:rect l="0" t="0" r="0" b="0"/>
          <a:pathLst>
            <a:path>
              <a:moveTo>
                <a:pt x="109483" y="0"/>
              </a:moveTo>
              <a:lnTo>
                <a:pt x="109483" y="710511"/>
              </a:lnTo>
              <a:lnTo>
                <a:pt x="45720" y="71051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5258F7-AB27-4162-AB4D-558AA499E347}">
      <dsp:nvSpPr>
        <dsp:cNvPr id="0" name=""/>
        <dsp:cNvSpPr/>
      </dsp:nvSpPr>
      <dsp:spPr>
        <a:xfrm>
          <a:off x="1360831" y="755643"/>
          <a:ext cx="91440" cy="2793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79346"/>
              </a:lnTo>
              <a:lnTo>
                <a:pt x="109483" y="2793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CA47E30-AC10-4923-90F0-D4BEDE02E8D9}">
      <dsp:nvSpPr>
        <dsp:cNvPr id="0" name=""/>
        <dsp:cNvSpPr/>
      </dsp:nvSpPr>
      <dsp:spPr>
        <a:xfrm>
          <a:off x="1297067" y="755643"/>
          <a:ext cx="91440" cy="279346"/>
        </a:xfrm>
        <a:custGeom>
          <a:avLst/>
          <a:gdLst/>
          <a:ahLst/>
          <a:cxnLst/>
          <a:rect l="0" t="0" r="0" b="0"/>
          <a:pathLst>
            <a:path>
              <a:moveTo>
                <a:pt x="109483" y="0"/>
              </a:moveTo>
              <a:lnTo>
                <a:pt x="109483" y="279346"/>
              </a:lnTo>
              <a:lnTo>
                <a:pt x="45720" y="2793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53C390E-1A3C-4752-A09B-39FDB3963D49}">
      <dsp:nvSpPr>
        <dsp:cNvPr id="0" name=""/>
        <dsp:cNvSpPr/>
      </dsp:nvSpPr>
      <dsp:spPr>
        <a:xfrm>
          <a:off x="1710188" y="324478"/>
          <a:ext cx="640887" cy="279346"/>
        </a:xfrm>
        <a:custGeom>
          <a:avLst/>
          <a:gdLst/>
          <a:ahLst/>
          <a:cxnLst/>
          <a:rect l="0" t="0" r="0" b="0"/>
          <a:pathLst>
            <a:path>
              <a:moveTo>
                <a:pt x="640887" y="0"/>
              </a:moveTo>
              <a:lnTo>
                <a:pt x="640887" y="279346"/>
              </a:lnTo>
              <a:lnTo>
                <a:pt x="0" y="27934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7DB2A34-EB49-4AC1-9B46-05DA4A8BF9B3}">
      <dsp:nvSpPr>
        <dsp:cNvPr id="0" name=""/>
        <dsp:cNvSpPr/>
      </dsp:nvSpPr>
      <dsp:spPr>
        <a:xfrm>
          <a:off x="2305355" y="324478"/>
          <a:ext cx="91440" cy="35768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57684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DF24083-E2C7-4B7D-90F8-AB5A3864F3B6}">
      <dsp:nvSpPr>
        <dsp:cNvPr id="0" name=""/>
        <dsp:cNvSpPr/>
      </dsp:nvSpPr>
      <dsp:spPr>
        <a:xfrm>
          <a:off x="1831485" y="1277"/>
          <a:ext cx="1039180" cy="323200"/>
        </a:xfrm>
        <a:prstGeom prst="rect">
          <a:avLst/>
        </a:prstGeom>
        <a:solidFill>
          <a:schemeClr val="accent2"/>
        </a:solidFill>
        <a:ln w="12700" cap="flat" cmpd="sng" algn="ctr">
          <a:solidFill>
            <a:schemeClr val="tx2">
              <a:lumMod val="20000"/>
              <a:lumOff val="8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800" kern="1200"/>
            <a:t>Menu_organisateur</a:t>
          </a:r>
        </a:p>
      </dsp:txBody>
      <dsp:txXfrm>
        <a:off x="1831485" y="1277"/>
        <a:ext cx="1039180" cy="323200"/>
      </dsp:txXfrm>
    </dsp:sp>
    <dsp:sp modelId="{F43AC143-AD10-4F8F-A032-8C64B6395F8A}">
      <dsp:nvSpPr>
        <dsp:cNvPr id="0" name=""/>
        <dsp:cNvSpPr/>
      </dsp:nvSpPr>
      <dsp:spPr>
        <a:xfrm>
          <a:off x="2047438" y="3901325"/>
          <a:ext cx="607274" cy="303637"/>
        </a:xfrm>
        <a:prstGeom prst="rect">
          <a:avLst/>
        </a:prstGeom>
        <a:solidFill>
          <a:schemeClr val="accent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800" kern="1200"/>
            <a:t>Plan</a:t>
          </a:r>
        </a:p>
      </dsp:txBody>
      <dsp:txXfrm>
        <a:off x="2047438" y="3901325"/>
        <a:ext cx="607274" cy="303637"/>
      </dsp:txXfrm>
    </dsp:sp>
    <dsp:sp modelId="{D5DC0A11-A14E-4BD4-97C3-C31A1F266B16}">
      <dsp:nvSpPr>
        <dsp:cNvPr id="0" name=""/>
        <dsp:cNvSpPr/>
      </dsp:nvSpPr>
      <dsp:spPr>
        <a:xfrm>
          <a:off x="1102914" y="452005"/>
          <a:ext cx="607274" cy="303637"/>
        </a:xfrm>
        <a:prstGeom prst="rect">
          <a:avLst/>
        </a:prstGeom>
        <a:solidFill>
          <a:schemeClr val="accent6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800" kern="1200"/>
            <a:t>Menu_Client</a:t>
          </a:r>
        </a:p>
      </dsp:txBody>
      <dsp:txXfrm>
        <a:off x="1102914" y="452005"/>
        <a:ext cx="607274" cy="303637"/>
      </dsp:txXfrm>
    </dsp:sp>
    <dsp:sp modelId="{2B36253E-0D8F-41A0-9131-3791D7E427F4}">
      <dsp:nvSpPr>
        <dsp:cNvPr id="0" name=""/>
        <dsp:cNvSpPr/>
      </dsp:nvSpPr>
      <dsp:spPr>
        <a:xfrm>
          <a:off x="735513" y="951812"/>
          <a:ext cx="607274" cy="166353"/>
        </a:xfrm>
        <a:prstGeom prst="rect">
          <a:avLst/>
        </a:prstGeom>
        <a:solidFill>
          <a:schemeClr val="bg2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800" kern="1200"/>
            <a:t>Reservation</a:t>
          </a:r>
        </a:p>
      </dsp:txBody>
      <dsp:txXfrm>
        <a:off x="735513" y="951812"/>
        <a:ext cx="607274" cy="166353"/>
      </dsp:txXfrm>
    </dsp:sp>
    <dsp:sp modelId="{1BE97EA5-726C-409C-8E85-BDAC077B600A}">
      <dsp:nvSpPr>
        <dsp:cNvPr id="0" name=""/>
        <dsp:cNvSpPr/>
      </dsp:nvSpPr>
      <dsp:spPr>
        <a:xfrm>
          <a:off x="1470315" y="919708"/>
          <a:ext cx="816996" cy="230560"/>
        </a:xfrm>
        <a:prstGeom prst="rect">
          <a:avLst/>
        </a:prstGeom>
        <a:solidFill>
          <a:schemeClr val="bg2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800" kern="1200"/>
            <a:t>Recherche_client</a:t>
          </a:r>
        </a:p>
      </dsp:txBody>
      <dsp:txXfrm>
        <a:off x="1470315" y="919708"/>
        <a:ext cx="816996" cy="230560"/>
      </dsp:txXfrm>
    </dsp:sp>
    <dsp:sp modelId="{C5FC081E-88EA-41C9-A2E6-517BCE71E275}">
      <dsp:nvSpPr>
        <dsp:cNvPr id="0" name=""/>
        <dsp:cNvSpPr/>
      </dsp:nvSpPr>
      <dsp:spPr>
        <a:xfrm>
          <a:off x="735513" y="1361634"/>
          <a:ext cx="607274" cy="209039"/>
        </a:xfrm>
        <a:prstGeom prst="rect">
          <a:avLst/>
        </a:prstGeom>
        <a:solidFill>
          <a:schemeClr val="tx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800" kern="1200"/>
            <a:t>Archive</a:t>
          </a:r>
        </a:p>
      </dsp:txBody>
      <dsp:txXfrm>
        <a:off x="735513" y="1361634"/>
        <a:ext cx="607274" cy="209039"/>
      </dsp:txXfrm>
    </dsp:sp>
    <dsp:sp modelId="{03CB380B-0776-4A1E-9F3A-C113A3737E87}">
      <dsp:nvSpPr>
        <dsp:cNvPr id="0" name=""/>
        <dsp:cNvSpPr/>
      </dsp:nvSpPr>
      <dsp:spPr>
        <a:xfrm>
          <a:off x="3517043" y="452005"/>
          <a:ext cx="607274" cy="303637"/>
        </a:xfrm>
        <a:prstGeom prst="rect">
          <a:avLst/>
        </a:prstGeom>
        <a:solidFill>
          <a:srgbClr val="7030A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800" kern="1200"/>
            <a:t>Menu_Festival</a:t>
          </a:r>
        </a:p>
      </dsp:txBody>
      <dsp:txXfrm>
        <a:off x="3517043" y="452005"/>
        <a:ext cx="607274" cy="303637"/>
      </dsp:txXfrm>
    </dsp:sp>
    <dsp:sp modelId="{5EB5F20C-203F-45E6-86D5-484F4687D463}">
      <dsp:nvSpPr>
        <dsp:cNvPr id="0" name=""/>
        <dsp:cNvSpPr/>
      </dsp:nvSpPr>
      <dsp:spPr>
        <a:xfrm>
          <a:off x="2613160" y="932727"/>
          <a:ext cx="945435" cy="204523"/>
        </a:xfrm>
        <a:prstGeom prst="rect">
          <a:avLst/>
        </a:prstGeom>
        <a:solidFill>
          <a:srgbClr val="C00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800" kern="1200"/>
            <a:t>gestion_musicien</a:t>
          </a:r>
        </a:p>
      </dsp:txBody>
      <dsp:txXfrm>
        <a:off x="2613160" y="932727"/>
        <a:ext cx="945435" cy="204523"/>
      </dsp:txXfrm>
    </dsp:sp>
    <dsp:sp modelId="{EB6459CA-8055-4AD8-A661-00C96B635D58}">
      <dsp:nvSpPr>
        <dsp:cNvPr id="0" name=""/>
        <dsp:cNvSpPr/>
      </dsp:nvSpPr>
      <dsp:spPr>
        <a:xfrm>
          <a:off x="2414839" y="1314335"/>
          <a:ext cx="607274" cy="303637"/>
        </a:xfrm>
        <a:prstGeom prst="rect">
          <a:avLst/>
        </a:prstGeom>
        <a:solidFill>
          <a:schemeClr val="bg2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800" kern="1200"/>
            <a:t>Enregistrer musicen</a:t>
          </a:r>
        </a:p>
      </dsp:txBody>
      <dsp:txXfrm>
        <a:off x="2414839" y="1314335"/>
        <a:ext cx="607274" cy="303637"/>
      </dsp:txXfrm>
    </dsp:sp>
    <dsp:sp modelId="{4482C0D9-B03D-46CF-A081-990C924AA850}">
      <dsp:nvSpPr>
        <dsp:cNvPr id="0" name=""/>
        <dsp:cNvSpPr/>
      </dsp:nvSpPr>
      <dsp:spPr>
        <a:xfrm>
          <a:off x="3149641" y="1314335"/>
          <a:ext cx="607274" cy="303637"/>
        </a:xfrm>
        <a:prstGeom prst="rect">
          <a:avLst/>
        </a:prstGeom>
        <a:solidFill>
          <a:schemeClr val="bg2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800" kern="1200"/>
            <a:t>Recherche musicien</a:t>
          </a:r>
        </a:p>
      </dsp:txBody>
      <dsp:txXfrm>
        <a:off x="3149641" y="1314335"/>
        <a:ext cx="607274" cy="303637"/>
      </dsp:txXfrm>
    </dsp:sp>
    <dsp:sp modelId="{6B58B0E3-B220-4BA1-A6FB-2EE022FD7C72}">
      <dsp:nvSpPr>
        <dsp:cNvPr id="0" name=""/>
        <dsp:cNvSpPr/>
      </dsp:nvSpPr>
      <dsp:spPr>
        <a:xfrm>
          <a:off x="2414839" y="1745500"/>
          <a:ext cx="607274" cy="303637"/>
        </a:xfrm>
        <a:prstGeom prst="rect">
          <a:avLst/>
        </a:prstGeom>
        <a:solidFill>
          <a:schemeClr val="bg2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800" kern="1200"/>
            <a:t>Modifier Horaire</a:t>
          </a:r>
        </a:p>
      </dsp:txBody>
      <dsp:txXfrm>
        <a:off x="2414839" y="1745500"/>
        <a:ext cx="607274" cy="303637"/>
      </dsp:txXfrm>
    </dsp:sp>
    <dsp:sp modelId="{AC8910EC-5645-479A-AAF6-4DAF4DB931B4}">
      <dsp:nvSpPr>
        <dsp:cNvPr id="0" name=""/>
        <dsp:cNvSpPr/>
      </dsp:nvSpPr>
      <dsp:spPr>
        <a:xfrm>
          <a:off x="3149641" y="1745500"/>
          <a:ext cx="607274" cy="303637"/>
        </a:xfrm>
        <a:prstGeom prst="rect">
          <a:avLst/>
        </a:prstGeom>
        <a:solidFill>
          <a:schemeClr val="tx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800" kern="1200"/>
            <a:t>Archive</a:t>
          </a:r>
        </a:p>
      </dsp:txBody>
      <dsp:txXfrm>
        <a:off x="3149641" y="1745500"/>
        <a:ext cx="607274" cy="303637"/>
      </dsp:txXfrm>
    </dsp:sp>
    <dsp:sp modelId="{50ECF9B7-1A19-4044-97A0-70D7AA4F214A}">
      <dsp:nvSpPr>
        <dsp:cNvPr id="0" name=""/>
        <dsp:cNvSpPr/>
      </dsp:nvSpPr>
      <dsp:spPr>
        <a:xfrm>
          <a:off x="2414839" y="2176665"/>
          <a:ext cx="607274" cy="303637"/>
        </a:xfrm>
        <a:prstGeom prst="rect">
          <a:avLst/>
        </a:prstGeom>
        <a:solidFill>
          <a:schemeClr val="bg2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800" kern="1200"/>
            <a:t>Planning</a:t>
          </a:r>
        </a:p>
      </dsp:txBody>
      <dsp:txXfrm>
        <a:off x="2414839" y="2176665"/>
        <a:ext cx="607274" cy="303637"/>
      </dsp:txXfrm>
    </dsp:sp>
    <dsp:sp modelId="{2A3BEDA5-5741-4E12-B424-665F4BA4C6E1}">
      <dsp:nvSpPr>
        <dsp:cNvPr id="0" name=""/>
        <dsp:cNvSpPr/>
      </dsp:nvSpPr>
      <dsp:spPr>
        <a:xfrm>
          <a:off x="4273603" y="932727"/>
          <a:ext cx="885333" cy="2045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800" kern="1200"/>
            <a:t>Menu_benevole</a:t>
          </a:r>
        </a:p>
      </dsp:txBody>
      <dsp:txXfrm>
        <a:off x="4273603" y="932727"/>
        <a:ext cx="885333" cy="204523"/>
      </dsp:txXfrm>
    </dsp:sp>
    <dsp:sp modelId="{34312C22-F785-4404-BA39-6B672106ABB7}">
      <dsp:nvSpPr>
        <dsp:cNvPr id="0" name=""/>
        <dsp:cNvSpPr/>
      </dsp:nvSpPr>
      <dsp:spPr>
        <a:xfrm>
          <a:off x="3884444" y="1314335"/>
          <a:ext cx="768062" cy="347230"/>
        </a:xfrm>
        <a:prstGeom prst="rect">
          <a:avLst/>
        </a:prstGeom>
        <a:solidFill>
          <a:schemeClr val="bg2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800" kern="1200"/>
            <a:t>Ajouter/Modifier un bénévole</a:t>
          </a:r>
        </a:p>
      </dsp:txBody>
      <dsp:txXfrm>
        <a:off x="3884444" y="1314335"/>
        <a:ext cx="768062" cy="347230"/>
      </dsp:txXfrm>
    </dsp:sp>
    <dsp:sp modelId="{008D2F69-B0A5-4A6C-9F50-9AE3793AF295}">
      <dsp:nvSpPr>
        <dsp:cNvPr id="0" name=""/>
        <dsp:cNvSpPr/>
      </dsp:nvSpPr>
      <dsp:spPr>
        <a:xfrm>
          <a:off x="4780034" y="1314335"/>
          <a:ext cx="607274" cy="303637"/>
        </a:xfrm>
        <a:prstGeom prst="rect">
          <a:avLst/>
        </a:prstGeom>
        <a:solidFill>
          <a:schemeClr val="tx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800" kern="1200"/>
            <a:t>Données bénévoles</a:t>
          </a:r>
        </a:p>
      </dsp:txBody>
      <dsp:txXfrm>
        <a:off x="4780034" y="1314335"/>
        <a:ext cx="607274" cy="303637"/>
      </dsp:txXfrm>
    </dsp:sp>
    <dsp:sp modelId="{AE91CACF-2980-417C-A138-51673DF84FB7}">
      <dsp:nvSpPr>
        <dsp:cNvPr id="0" name=""/>
        <dsp:cNvSpPr/>
      </dsp:nvSpPr>
      <dsp:spPr>
        <a:xfrm>
          <a:off x="1102914" y="2607830"/>
          <a:ext cx="607274" cy="303637"/>
        </a:xfrm>
        <a:prstGeom prst="rect">
          <a:avLst/>
        </a:prstGeom>
        <a:solidFill>
          <a:schemeClr val="accent2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800" kern="1200"/>
            <a:t>Menu_Report</a:t>
          </a:r>
        </a:p>
      </dsp:txBody>
      <dsp:txXfrm>
        <a:off x="1102914" y="2607830"/>
        <a:ext cx="607274" cy="303637"/>
      </dsp:txXfrm>
    </dsp:sp>
    <dsp:sp modelId="{174FF686-42D8-494B-9DB5-955201A47890}">
      <dsp:nvSpPr>
        <dsp:cNvPr id="0" name=""/>
        <dsp:cNvSpPr/>
      </dsp:nvSpPr>
      <dsp:spPr>
        <a:xfrm>
          <a:off x="735513" y="3038995"/>
          <a:ext cx="607274" cy="303637"/>
        </a:xfrm>
        <a:prstGeom prst="rect">
          <a:avLst/>
        </a:prstGeom>
        <a:solidFill>
          <a:schemeClr val="bg2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800" kern="1200"/>
            <a:t>Musicien</a:t>
          </a:r>
        </a:p>
      </dsp:txBody>
      <dsp:txXfrm>
        <a:off x="735513" y="3038995"/>
        <a:ext cx="607274" cy="303637"/>
      </dsp:txXfrm>
    </dsp:sp>
    <dsp:sp modelId="{45C5F236-4B59-42D5-842D-B37680B8CA08}">
      <dsp:nvSpPr>
        <dsp:cNvPr id="0" name=""/>
        <dsp:cNvSpPr/>
      </dsp:nvSpPr>
      <dsp:spPr>
        <a:xfrm>
          <a:off x="1470315" y="3038995"/>
          <a:ext cx="607274" cy="303637"/>
        </a:xfrm>
        <a:prstGeom prst="rect">
          <a:avLst/>
        </a:prstGeom>
        <a:solidFill>
          <a:schemeClr val="bg2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800" kern="1200"/>
            <a:t>Ventes</a:t>
          </a:r>
        </a:p>
      </dsp:txBody>
      <dsp:txXfrm>
        <a:off x="1470315" y="3038995"/>
        <a:ext cx="607274" cy="303637"/>
      </dsp:txXfrm>
    </dsp:sp>
    <dsp:sp modelId="{8F21A43C-8D4B-4265-BB20-FAEF156652DF}">
      <dsp:nvSpPr>
        <dsp:cNvPr id="0" name=""/>
        <dsp:cNvSpPr/>
      </dsp:nvSpPr>
      <dsp:spPr>
        <a:xfrm>
          <a:off x="735513" y="3470160"/>
          <a:ext cx="607274" cy="303637"/>
        </a:xfrm>
        <a:prstGeom prst="rect">
          <a:avLst/>
        </a:prstGeom>
        <a:solidFill>
          <a:schemeClr val="bg2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800" kern="1200"/>
            <a:t>Stock</a:t>
          </a:r>
        </a:p>
      </dsp:txBody>
      <dsp:txXfrm>
        <a:off x="735513" y="3470160"/>
        <a:ext cx="607274" cy="303637"/>
      </dsp:txXfrm>
    </dsp:sp>
    <dsp:sp modelId="{5D9F939C-2BF5-4D13-9458-CC017A65E939}">
      <dsp:nvSpPr>
        <dsp:cNvPr id="0" name=""/>
        <dsp:cNvSpPr/>
      </dsp:nvSpPr>
      <dsp:spPr>
        <a:xfrm>
          <a:off x="1470315" y="3470160"/>
          <a:ext cx="607274" cy="303637"/>
        </a:xfrm>
        <a:prstGeom prst="rect">
          <a:avLst/>
        </a:prstGeom>
        <a:solidFill>
          <a:schemeClr val="bg2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800" kern="1200"/>
            <a:t>Bénévole</a:t>
          </a:r>
        </a:p>
      </dsp:txBody>
      <dsp:txXfrm>
        <a:off x="1470315" y="3470160"/>
        <a:ext cx="607274" cy="30363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2019/2021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26</Pages>
  <Words>2890</Words>
  <Characters>15896</Characters>
  <Application>Microsoft Office Word</Application>
  <DocSecurity>0</DocSecurity>
  <Lines>132</Lines>
  <Paragraphs>37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Livret Concepteur</vt:lpstr>
    </vt:vector>
  </TitlesOfParts>
  <Company>GOL33</Company>
  <LinksUpToDate>false</LinksUpToDate>
  <CharactersWithSpaces>18749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Livret Concepteur</dc:title>
  <dc:subject>Application SUnfest organisateur</dc:subject>
  <dc:creator>BOGUSZ Clara – TOURE Bakary</dc:creator>
  <cp:keywords/>
  <dc:description/>
  <cp:lastModifiedBy>Thierry Val87 BOGUSZ</cp:lastModifiedBy>
  <cp:revision>19</cp:revision>
  <dcterms:created xsi:type="dcterms:W3CDTF">2020-01-28T08:42:00Z</dcterms:created>
  <dcterms:modified xsi:type="dcterms:W3CDTF">2020-02-02T16:17:00Z</dcterms:modified>
</cp:coreProperties>
</file>