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482F" w14:textId="1735DD8F" w:rsidR="00E069F4" w:rsidRPr="00D31D50" w:rsidRDefault="00755CAE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在台灣這個美麗的島嶼，住著一名神奇的動物醫師。</w:t>
      </w:r>
    </w:p>
    <w:p w14:paraId="6B99DE34" w14:textId="77777777" w:rsidR="00A532D0" w:rsidRPr="00D31D50" w:rsidRDefault="00755CAE" w:rsidP="00755CAE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動物在說</w:t>
      </w:r>
      <w:r w:rsidR="00A532D0" w:rsidRPr="00D31D50">
        <w:rPr>
          <w:rFonts w:ascii="標楷體" w:eastAsia="標楷體" w:hAnsi="標楷體" w:hint="eastAsia"/>
        </w:rPr>
        <w:t>的話</w:t>
      </w:r>
      <w:r w:rsidR="00B043F8" w:rsidRPr="00D31D50">
        <w:rPr>
          <w:rFonts w:ascii="標楷體" w:eastAsia="標楷體" w:hAnsi="標楷體" w:hint="eastAsia"/>
        </w:rPr>
        <w:t xml:space="preserve"> 他聽都有，</w:t>
      </w:r>
      <w:proofErr w:type="gramStart"/>
      <w:r w:rsidR="00B043F8" w:rsidRPr="00D31D50">
        <w:rPr>
          <w:rFonts w:ascii="標楷體" w:eastAsia="標楷體" w:hAnsi="標楷體" w:hint="eastAsia"/>
        </w:rPr>
        <w:t>並且嘛金</w:t>
      </w:r>
      <w:proofErr w:type="gramEnd"/>
      <w:r w:rsidR="00B043F8" w:rsidRPr="00D31D50">
        <w:rPr>
          <w:rFonts w:ascii="標楷體" w:eastAsia="標楷體" w:hAnsi="標楷體" w:hint="eastAsia"/>
        </w:rPr>
        <w:t>勤奮的幫助動物，</w:t>
      </w:r>
    </w:p>
    <w:p w14:paraId="3846679C" w14:textId="481BBE61" w:rsidR="00755CAE" w:rsidRPr="00D31D50" w:rsidRDefault="002A53FA" w:rsidP="00755CAE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今天</w:t>
      </w:r>
      <w:r w:rsidR="00B043F8" w:rsidRPr="00D31D50">
        <w:rPr>
          <w:rFonts w:ascii="標楷體" w:eastAsia="標楷體" w:hAnsi="標楷體" w:hint="eastAsia"/>
        </w:rPr>
        <w:t>來到小琉球，</w:t>
      </w:r>
      <w:r w:rsidR="005B03D6" w:rsidRPr="00D31D50">
        <w:rPr>
          <w:rFonts w:ascii="標楷體" w:eastAsia="標楷體" w:hAnsi="標楷體" w:hint="eastAsia"/>
        </w:rPr>
        <w:t>到底</w:t>
      </w:r>
      <w:r w:rsidR="002334CD" w:rsidRPr="00D31D50">
        <w:rPr>
          <w:rFonts w:ascii="標楷體" w:eastAsia="標楷體" w:hAnsi="標楷體" w:hint="eastAsia"/>
        </w:rPr>
        <w:t>會是什麼</w:t>
      </w:r>
      <w:r w:rsidR="00B043F8" w:rsidRPr="00D31D50">
        <w:rPr>
          <w:rFonts w:ascii="標楷體" w:eastAsia="標楷體" w:hAnsi="標楷體" w:hint="eastAsia"/>
        </w:rPr>
        <w:t>動物</w:t>
      </w:r>
      <w:r w:rsidR="005B03D6" w:rsidRPr="00D31D50">
        <w:rPr>
          <w:rFonts w:ascii="標楷體" w:eastAsia="標楷體" w:hAnsi="標楷體" w:hint="eastAsia"/>
        </w:rPr>
        <w:t>，</w:t>
      </w:r>
      <w:r w:rsidRPr="00D31D50">
        <w:rPr>
          <w:rFonts w:ascii="標楷體" w:eastAsia="標楷體" w:hAnsi="標楷體" w:hint="eastAsia"/>
        </w:rPr>
        <w:t>來找醫師幫手腳，</w:t>
      </w:r>
      <w:r w:rsidR="00D31D50">
        <w:rPr>
          <w:rFonts w:ascii="標楷體" w:eastAsia="標楷體" w:hAnsi="標楷體"/>
        </w:rPr>
        <w:br/>
      </w:r>
      <w:r w:rsidR="005B03D6" w:rsidRPr="00D31D50">
        <w:rPr>
          <w:rFonts w:ascii="標楷體" w:eastAsia="標楷體" w:hAnsi="標楷體" w:hint="eastAsia"/>
        </w:rPr>
        <w:t>就讓我們開始今天的故事！</w:t>
      </w:r>
    </w:p>
    <w:p w14:paraId="1B1540A2" w14:textId="1B01BCD0" w:rsidR="006D38FF" w:rsidRPr="00D31D50" w:rsidRDefault="006D38FF" w:rsidP="00755CAE">
      <w:pPr>
        <w:rPr>
          <w:rFonts w:ascii="標楷體" w:eastAsia="標楷體" w:hAnsi="標楷體"/>
        </w:rPr>
      </w:pPr>
    </w:p>
    <w:p w14:paraId="6A5C2E44" w14:textId="77777777" w:rsidR="003B05B1" w:rsidRPr="00D31D50" w:rsidRDefault="003B05B1" w:rsidP="003B05B1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【第一幕】</w:t>
      </w:r>
    </w:p>
    <w:p w14:paraId="6D67D705" w14:textId="77777777" w:rsidR="003B05B1" w:rsidRPr="00D31D50" w:rsidRDefault="003B05B1" w:rsidP="003B05B1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景：動物診所</w:t>
      </w:r>
    </w:p>
    <w:p w14:paraId="43B0BF5F" w14:textId="6E0F5335" w:rsidR="003B05B1" w:rsidRPr="00D31D50" w:rsidRDefault="003B05B1" w:rsidP="003B05B1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人：醫生、阿球、海龜</w:t>
      </w:r>
    </w:p>
    <w:p w14:paraId="2AF7BEA5" w14:textId="5CF7FAC8" w:rsidR="006D38FF" w:rsidRPr="00D31D50" w:rsidRDefault="003B05B1" w:rsidP="00755CAE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阿球：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3B05B1" w:rsidRPr="00D31D50" w14:paraId="6E147427" w14:textId="77777777" w:rsidTr="003B05B1">
        <w:tc>
          <w:tcPr>
            <w:tcW w:w="988" w:type="dxa"/>
          </w:tcPr>
          <w:p w14:paraId="1D658952" w14:textId="6DB9F473" w:rsidR="003B05B1" w:rsidRPr="00D31D50" w:rsidRDefault="003B05B1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</w:t>
            </w:r>
          </w:p>
        </w:tc>
        <w:tc>
          <w:tcPr>
            <w:tcW w:w="7308" w:type="dxa"/>
          </w:tcPr>
          <w:p w14:paraId="5B51D991" w14:textId="696D699A" w:rsidR="003B05B1" w:rsidRPr="00D31D50" w:rsidRDefault="003B05B1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大家好，我是秀吉醫生。暑假</w:t>
            </w:r>
            <w:r w:rsidR="00E512EE" w:rsidRPr="00D31D50">
              <w:rPr>
                <w:rFonts w:ascii="標楷體" w:eastAsia="標楷體" w:hAnsi="標楷體" w:hint="eastAsia"/>
              </w:rPr>
              <w:t>回來</w:t>
            </w:r>
            <w:r w:rsidRPr="00D31D50">
              <w:rPr>
                <w:rFonts w:ascii="標楷體" w:eastAsia="標楷體" w:hAnsi="標楷體" w:hint="eastAsia"/>
              </w:rPr>
              <w:t>屏東</w:t>
            </w:r>
            <w:r w:rsidR="00E512EE" w:rsidRPr="00D31D50">
              <w:rPr>
                <w:rFonts w:ascii="標楷體" w:eastAsia="標楷體" w:hAnsi="標楷體" w:hint="eastAsia"/>
              </w:rPr>
              <w:t>休息</w:t>
            </w:r>
            <w:r w:rsidR="004844C5" w:rsidRPr="00D31D50">
              <w:rPr>
                <w:rFonts w:ascii="標楷體" w:eastAsia="標楷體" w:hAnsi="標楷體" w:hint="eastAsia"/>
              </w:rPr>
              <w:t>。</w:t>
            </w:r>
            <w:proofErr w:type="gramStart"/>
            <w:r w:rsidR="00244AF4" w:rsidRPr="00D31D50">
              <w:rPr>
                <w:rFonts w:ascii="標楷體" w:eastAsia="標楷體" w:hAnsi="標楷體" w:hint="eastAsia"/>
              </w:rPr>
              <w:t>今仔日</w:t>
            </w:r>
            <w:proofErr w:type="gramEnd"/>
            <w:r w:rsidR="00AE76BF" w:rsidRPr="00D31D50">
              <w:rPr>
                <w:rFonts w:ascii="標楷體" w:eastAsia="標楷體" w:hAnsi="標楷體" w:hint="eastAsia"/>
              </w:rPr>
              <w:t>也是</w:t>
            </w:r>
            <w:r w:rsidR="00244AF4" w:rsidRPr="00D31D50">
              <w:rPr>
                <w:rFonts w:ascii="標楷體" w:eastAsia="標楷體" w:hAnsi="標楷體" w:hint="eastAsia"/>
              </w:rPr>
              <w:t>日頭</w:t>
            </w:r>
            <w:proofErr w:type="gramStart"/>
            <w:r w:rsidR="00244AF4" w:rsidRPr="00D31D50">
              <w:rPr>
                <w:rFonts w:ascii="標楷體" w:eastAsia="標楷體" w:hAnsi="標楷體" w:hint="eastAsia"/>
              </w:rPr>
              <w:t>赤</w:t>
            </w:r>
            <w:proofErr w:type="gramEnd"/>
            <w:r w:rsidR="00244AF4" w:rsidRPr="00D31D50">
              <w:rPr>
                <w:rFonts w:ascii="標楷體" w:eastAsia="標楷體" w:hAnsi="標楷體" w:hint="eastAsia"/>
              </w:rPr>
              <w:t>焰</w:t>
            </w:r>
            <w:proofErr w:type="gramStart"/>
            <w:r w:rsidR="00146E16" w:rsidRPr="00D31D50">
              <w:rPr>
                <w:rFonts w:ascii="標楷體" w:eastAsia="標楷體" w:hAnsi="標楷體" w:hint="eastAsia"/>
              </w:rPr>
              <w:t>焰</w:t>
            </w:r>
            <w:proofErr w:type="gramEnd"/>
            <w:r w:rsidR="00244AF4" w:rsidRPr="00D31D50">
              <w:rPr>
                <w:rFonts w:ascii="標楷體" w:eastAsia="標楷體" w:hAnsi="標楷體" w:hint="eastAsia"/>
              </w:rPr>
              <w:t>，隨人要記得拿雨傘</w:t>
            </w:r>
            <w:proofErr w:type="gramStart"/>
            <w:r w:rsidR="00244AF4" w:rsidRPr="00D31D50">
              <w:rPr>
                <w:rFonts w:ascii="標楷體" w:eastAsia="標楷體" w:hAnsi="標楷體" w:hint="eastAsia"/>
              </w:rPr>
              <w:t>餒</w:t>
            </w:r>
            <w:proofErr w:type="gramEnd"/>
            <w:r w:rsidR="00244AF4" w:rsidRPr="00D31D50">
              <w:rPr>
                <w:rFonts w:ascii="標楷體" w:eastAsia="標楷體" w:hAnsi="標楷體" w:hint="eastAsia"/>
              </w:rPr>
              <w:t>！</w:t>
            </w:r>
          </w:p>
        </w:tc>
      </w:tr>
      <w:tr w:rsidR="00244AF4" w:rsidRPr="00D31D50" w14:paraId="6B22E7F8" w14:textId="77777777" w:rsidTr="0065745D">
        <w:tc>
          <w:tcPr>
            <w:tcW w:w="8296" w:type="dxa"/>
            <w:gridSpan w:val="2"/>
          </w:tcPr>
          <w:p w14:paraId="4E4C95FD" w14:textId="5DE126D8" w:rsidR="00244AF4" w:rsidRPr="00D31D50" w:rsidRDefault="00244AF4" w:rsidP="00244AF4">
            <w:pPr>
              <w:jc w:val="center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叮咚！門鈴聲音</w:t>
            </w:r>
          </w:p>
        </w:tc>
      </w:tr>
      <w:tr w:rsidR="00244AF4" w:rsidRPr="00D31D50" w14:paraId="48A60BF1" w14:textId="77777777" w:rsidTr="003B05B1">
        <w:tc>
          <w:tcPr>
            <w:tcW w:w="988" w:type="dxa"/>
          </w:tcPr>
          <w:p w14:paraId="352A05DD" w14:textId="656CEF92" w:rsidR="00244AF4" w:rsidRPr="00D31D50" w:rsidRDefault="00244AF4" w:rsidP="00244AF4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醫生</w:t>
            </w:r>
          </w:p>
        </w:tc>
        <w:tc>
          <w:tcPr>
            <w:tcW w:w="7308" w:type="dxa"/>
          </w:tcPr>
          <w:p w14:paraId="282FB100" w14:textId="2E770B0E" w:rsidR="00244AF4" w:rsidRPr="00D31D50" w:rsidRDefault="00244AF4" w:rsidP="00244AF4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請進</w:t>
            </w:r>
          </w:p>
        </w:tc>
      </w:tr>
      <w:tr w:rsidR="003B05B1" w:rsidRPr="00D31D50" w14:paraId="06F47D03" w14:textId="77777777" w:rsidTr="003B05B1">
        <w:tc>
          <w:tcPr>
            <w:tcW w:w="988" w:type="dxa"/>
          </w:tcPr>
          <w:p w14:paraId="2524E635" w14:textId="61EC3DB5" w:rsidR="003B05B1" w:rsidRPr="00D31D50" w:rsidRDefault="00244AF4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13A047F0" w14:textId="5DFE1B0F" w:rsidR="003B05B1" w:rsidRPr="00D31D50" w:rsidRDefault="003E48E4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 xml:space="preserve">醫生呀 </w:t>
            </w:r>
            <w:r w:rsidR="004932EA" w:rsidRPr="00D31D50">
              <w:rPr>
                <w:rFonts w:ascii="標楷體" w:eastAsia="標楷體" w:hAnsi="標楷體" w:hint="eastAsia"/>
              </w:rPr>
              <w:t xml:space="preserve">趕緊呀 </w:t>
            </w:r>
            <w:proofErr w:type="gramStart"/>
            <w:r w:rsidR="004932EA" w:rsidRPr="00D31D50">
              <w:rPr>
                <w:rFonts w:ascii="標楷體" w:eastAsia="標楷體" w:hAnsi="標楷體" w:hint="eastAsia"/>
              </w:rPr>
              <w:t>救人喔</w:t>
            </w:r>
            <w:proofErr w:type="gramEnd"/>
            <w:r w:rsidR="00AE76BF" w:rsidRPr="00D31D50">
              <w:rPr>
                <w:rFonts w:ascii="標楷體" w:eastAsia="標楷體" w:hAnsi="標楷體" w:hint="eastAsia"/>
              </w:rPr>
              <w:t>！</w:t>
            </w:r>
          </w:p>
        </w:tc>
      </w:tr>
      <w:tr w:rsidR="003B05B1" w:rsidRPr="00D31D50" w14:paraId="2B350BDE" w14:textId="77777777" w:rsidTr="003B05B1">
        <w:tc>
          <w:tcPr>
            <w:tcW w:w="988" w:type="dxa"/>
          </w:tcPr>
          <w:p w14:paraId="6C6C7FC1" w14:textId="0470A35C" w:rsidR="003B05B1" w:rsidRPr="00D31D50" w:rsidRDefault="003E48E4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</w:t>
            </w:r>
          </w:p>
        </w:tc>
        <w:tc>
          <w:tcPr>
            <w:tcW w:w="7308" w:type="dxa"/>
          </w:tcPr>
          <w:p w14:paraId="196DFAA3" w14:textId="7EDA4F2B" w:rsidR="003B05B1" w:rsidRPr="00D31D50" w:rsidRDefault="00AE76BF" w:rsidP="00755CAE">
            <w:pPr>
              <w:rPr>
                <w:rFonts w:ascii="標楷體" w:eastAsia="標楷體" w:hAnsi="標楷體"/>
              </w:rPr>
            </w:pPr>
            <w:proofErr w:type="gramStart"/>
            <w:r w:rsidRPr="00D31D50">
              <w:rPr>
                <w:rFonts w:ascii="標楷體" w:eastAsia="標楷體" w:hAnsi="標楷體" w:hint="eastAsia"/>
              </w:rPr>
              <w:t>阿球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，好久不見，是發生甚麼事情怎麼看</w:t>
            </w:r>
            <w:r w:rsidR="00146E16" w:rsidRPr="00D31D50">
              <w:rPr>
                <w:rFonts w:ascii="標楷體" w:eastAsia="標楷體" w:hAnsi="標楷體" w:hint="eastAsia"/>
              </w:rPr>
              <w:t>起來</w:t>
            </w:r>
            <w:r w:rsidRPr="00D31D50">
              <w:rPr>
                <w:rFonts w:ascii="標楷體" w:eastAsia="標楷體" w:hAnsi="標楷體" w:hint="eastAsia"/>
              </w:rPr>
              <w:t>這麼著急，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後面</w:t>
            </w:r>
            <w:r w:rsidR="006B05A0" w:rsidRPr="00D31D50">
              <w:rPr>
                <w:rFonts w:ascii="標楷體" w:eastAsia="標楷體" w:hAnsi="標楷體" w:hint="eastAsia"/>
              </w:rPr>
              <w:t>用</w:t>
            </w:r>
            <w:r w:rsidRPr="00D31D50">
              <w:rPr>
                <w:rFonts w:ascii="標楷體" w:eastAsia="標楷體" w:hAnsi="標楷體" w:hint="eastAsia"/>
              </w:rPr>
              <w:t>還用</w:t>
            </w:r>
            <w:proofErr w:type="gramEnd"/>
            <w:r w:rsidR="006B05A0" w:rsidRPr="00D31D50">
              <w:rPr>
                <w:rFonts w:ascii="標楷體" w:eastAsia="標楷體" w:hAnsi="標楷體" w:hint="eastAsia"/>
              </w:rPr>
              <w:t>卡車載</w:t>
            </w:r>
            <w:r w:rsidRPr="00D31D50">
              <w:rPr>
                <w:rFonts w:ascii="標楷體" w:eastAsia="標楷體" w:hAnsi="標楷體" w:hint="eastAsia"/>
              </w:rPr>
              <w:t>著海龜先生過來</w:t>
            </w:r>
          </w:p>
        </w:tc>
      </w:tr>
      <w:tr w:rsidR="00AE76BF" w:rsidRPr="00D31D50" w14:paraId="33DC8530" w14:textId="77777777" w:rsidTr="003B05B1">
        <w:tc>
          <w:tcPr>
            <w:tcW w:w="988" w:type="dxa"/>
          </w:tcPr>
          <w:p w14:paraId="2D151685" w14:textId="02C11918" w:rsidR="00AE76BF" w:rsidRPr="00D31D50" w:rsidRDefault="00AE76BF" w:rsidP="00AE76BF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1D0DC21D" w14:textId="1BC621B2" w:rsidR="00AE76BF" w:rsidRPr="00D31D50" w:rsidRDefault="00AE76BF" w:rsidP="00AE76BF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醫生呀</w:t>
            </w:r>
            <w:r w:rsidR="008C2131" w:rsidRPr="00D31D50">
              <w:rPr>
                <w:rFonts w:ascii="標楷體" w:eastAsia="標楷體" w:hAnsi="標楷體" w:hint="eastAsia"/>
              </w:rPr>
              <w:t>，我今日透早看到這隻海龜</w:t>
            </w:r>
            <w:r w:rsidR="00383269" w:rsidRPr="00D31D50">
              <w:rPr>
                <w:rFonts w:ascii="標楷體" w:eastAsia="標楷體" w:hAnsi="標楷體" w:hint="eastAsia"/>
              </w:rPr>
              <w:t>浮</w:t>
            </w:r>
            <w:r w:rsidR="00F57A73" w:rsidRPr="00D31D50">
              <w:rPr>
                <w:rFonts w:ascii="標楷體" w:eastAsia="標楷體" w:hAnsi="標楷體" w:hint="eastAsia"/>
              </w:rPr>
              <w:t>在海面上，</w:t>
            </w:r>
            <w:r w:rsidR="00C05BC2" w:rsidRPr="00D31D50">
              <w:rPr>
                <w:rFonts w:ascii="標楷體" w:eastAsia="標楷體" w:hAnsi="標楷體" w:hint="eastAsia"/>
              </w:rPr>
              <w:t>看起來</w:t>
            </w:r>
            <w:proofErr w:type="gramStart"/>
            <w:r w:rsidR="00DD4C1A" w:rsidRPr="00D31D50">
              <w:rPr>
                <w:rFonts w:ascii="標楷體" w:eastAsia="標楷體" w:hAnsi="標楷體" w:hint="eastAsia"/>
                <w:b/>
                <w:bCs/>
              </w:rPr>
              <w:t>荏荏</w:t>
            </w:r>
            <w:proofErr w:type="gramEnd"/>
            <w:r w:rsidR="00925D81" w:rsidRPr="00D31D50">
              <w:rPr>
                <w:rFonts w:ascii="標楷體" w:eastAsia="標楷體" w:hAnsi="標楷體" w:hint="eastAsia"/>
              </w:rPr>
              <w:t>的</w:t>
            </w:r>
            <w:r w:rsidR="00DD4C1A" w:rsidRPr="00D31D50">
              <w:rPr>
                <w:rFonts w:ascii="標楷體" w:eastAsia="標楷體" w:hAnsi="標楷體" w:hint="eastAsia"/>
              </w:rPr>
              <w:t>款</w:t>
            </w:r>
            <w:r w:rsidR="00925D81" w:rsidRPr="00D31D50">
              <w:rPr>
                <w:rFonts w:ascii="標楷體" w:eastAsia="標楷體" w:hAnsi="標楷體" w:hint="eastAsia"/>
              </w:rPr>
              <w:t>，</w:t>
            </w:r>
            <w:r w:rsidR="008C2131" w:rsidRPr="00D31D50">
              <w:rPr>
                <w:rFonts w:ascii="標楷體" w:eastAsia="標楷體" w:hAnsi="標楷體" w:hint="eastAsia"/>
              </w:rPr>
              <w:t>我擔心是不是被船撞到，就趕緊帶他過來給你看。</w:t>
            </w:r>
          </w:p>
        </w:tc>
      </w:tr>
      <w:tr w:rsidR="003B05B1" w:rsidRPr="00D31D50" w14:paraId="165FBF6E" w14:textId="77777777" w:rsidTr="003B05B1">
        <w:tc>
          <w:tcPr>
            <w:tcW w:w="988" w:type="dxa"/>
          </w:tcPr>
          <w:p w14:paraId="2DEE5430" w14:textId="36B82FB5" w:rsidR="003B05B1" w:rsidRPr="00D31D50" w:rsidRDefault="00925D81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</w:t>
            </w:r>
          </w:p>
        </w:tc>
        <w:tc>
          <w:tcPr>
            <w:tcW w:w="7308" w:type="dxa"/>
          </w:tcPr>
          <w:p w14:paraId="2B206F6F" w14:textId="499BD496" w:rsidR="003B05B1" w:rsidRPr="00D31D50" w:rsidRDefault="00925D81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好我看看</w:t>
            </w:r>
            <w:r w:rsidR="0067042B" w:rsidRPr="00D31D50">
              <w:rPr>
                <w:rFonts w:ascii="標楷體" w:eastAsia="標楷體" w:hAnsi="標楷體" w:hint="eastAsia"/>
              </w:rPr>
              <w:t>，（只有醫師聽的懂海龜話）</w:t>
            </w:r>
          </w:p>
        </w:tc>
      </w:tr>
      <w:tr w:rsidR="003B05B1" w:rsidRPr="00D31D50" w14:paraId="22E94CEB" w14:textId="77777777" w:rsidTr="003B05B1">
        <w:tc>
          <w:tcPr>
            <w:tcW w:w="988" w:type="dxa"/>
          </w:tcPr>
          <w:p w14:paraId="723FAB16" w14:textId="7ABE8A44" w:rsidR="003B05B1" w:rsidRPr="00D31D50" w:rsidRDefault="00D074F7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</w:t>
            </w:r>
          </w:p>
        </w:tc>
        <w:tc>
          <w:tcPr>
            <w:tcW w:w="7308" w:type="dxa"/>
          </w:tcPr>
          <w:p w14:paraId="0F9359D0" w14:textId="157A8BFA" w:rsidR="003B05B1" w:rsidRPr="00D31D50" w:rsidRDefault="00D074F7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好我知道了，</w:t>
            </w:r>
            <w:r w:rsidR="0046617D" w:rsidRPr="00D31D50">
              <w:rPr>
                <w:rFonts w:ascii="標楷體" w:eastAsia="標楷體" w:hAnsi="標楷體"/>
              </w:rPr>
              <w:t xml:space="preserve"> </w:t>
            </w:r>
          </w:p>
        </w:tc>
      </w:tr>
      <w:tr w:rsidR="003D403E" w:rsidRPr="00D31D50" w14:paraId="4148D99F" w14:textId="77777777" w:rsidTr="003B05B1">
        <w:tc>
          <w:tcPr>
            <w:tcW w:w="988" w:type="dxa"/>
          </w:tcPr>
          <w:p w14:paraId="1BE4EC56" w14:textId="3213D75E" w:rsidR="003D403E" w:rsidRPr="00D31D50" w:rsidRDefault="003D403E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384B715D" w14:textId="78E21F79" w:rsidR="003D403E" w:rsidRPr="00D31D50" w:rsidRDefault="003D403E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醫生 海龜他怎麼了</w:t>
            </w:r>
          </w:p>
        </w:tc>
      </w:tr>
      <w:tr w:rsidR="0046617D" w:rsidRPr="00D31D50" w14:paraId="2A4C2C24" w14:textId="77777777" w:rsidTr="003B05B1">
        <w:tc>
          <w:tcPr>
            <w:tcW w:w="988" w:type="dxa"/>
          </w:tcPr>
          <w:p w14:paraId="426A8E46" w14:textId="15771026" w:rsidR="0046617D" w:rsidRPr="00D31D50" w:rsidRDefault="0046617D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</w:t>
            </w:r>
          </w:p>
        </w:tc>
        <w:tc>
          <w:tcPr>
            <w:tcW w:w="7308" w:type="dxa"/>
          </w:tcPr>
          <w:p w14:paraId="0CE0E209" w14:textId="3F743C31" w:rsidR="0046617D" w:rsidRPr="00D31D50" w:rsidRDefault="0046617D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阿球我問你 你是在哪裡遇到這隻海龜先生的呢</w:t>
            </w:r>
          </w:p>
        </w:tc>
      </w:tr>
      <w:tr w:rsidR="00D074F7" w:rsidRPr="00D31D50" w14:paraId="090CEDAC" w14:textId="77777777" w:rsidTr="003B05B1">
        <w:tc>
          <w:tcPr>
            <w:tcW w:w="988" w:type="dxa"/>
          </w:tcPr>
          <w:p w14:paraId="3E7EC893" w14:textId="1ED1D442" w:rsidR="00D074F7" w:rsidRPr="00D31D50" w:rsidRDefault="003D403E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20E1948F" w14:textId="3E4CCA59" w:rsidR="00D074F7" w:rsidRPr="00D31D50" w:rsidRDefault="00D074F7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我是</w:t>
            </w:r>
            <w:r w:rsidR="002D6186" w:rsidRPr="00D31D50">
              <w:rPr>
                <w:rFonts w:ascii="標楷體" w:eastAsia="標楷體" w:hAnsi="標楷體" w:hint="eastAsia"/>
              </w:rPr>
              <w:t>原本</w:t>
            </w:r>
            <w:r w:rsidRPr="00D31D50">
              <w:rPr>
                <w:rFonts w:ascii="標楷體" w:eastAsia="標楷體" w:hAnsi="標楷體" w:hint="eastAsia"/>
              </w:rPr>
              <w:t>今天 又</w:t>
            </w:r>
            <w:r w:rsidR="002D6186" w:rsidRPr="00D31D50">
              <w:rPr>
                <w:rFonts w:ascii="標楷體" w:eastAsia="標楷體" w:hAnsi="標楷體" w:hint="eastAsia"/>
              </w:rPr>
              <w:t>要</w:t>
            </w:r>
            <w:r w:rsidRPr="00D31D50">
              <w:rPr>
                <w:rFonts w:ascii="標楷體" w:eastAsia="標楷體" w:hAnsi="標楷體" w:hint="eastAsia"/>
              </w:rPr>
              <w:t>跑去潛水時</w:t>
            </w:r>
            <w:r w:rsidR="002D6186" w:rsidRPr="00D31D50">
              <w:rPr>
                <w:rFonts w:ascii="標楷體" w:eastAsia="標楷體" w:hAnsi="標楷體" w:hint="eastAsia"/>
              </w:rPr>
              <w:t>，看</w:t>
            </w:r>
            <w:r w:rsidRPr="00D31D50">
              <w:rPr>
                <w:rFonts w:ascii="標楷體" w:eastAsia="標楷體" w:hAnsi="標楷體" w:hint="eastAsia"/>
              </w:rPr>
              <w:t>到這隻海龜的</w:t>
            </w:r>
          </w:p>
        </w:tc>
      </w:tr>
      <w:tr w:rsidR="005B68E4" w:rsidRPr="00D31D50" w14:paraId="07A77C5A" w14:textId="77777777" w:rsidTr="003B05B1">
        <w:tc>
          <w:tcPr>
            <w:tcW w:w="988" w:type="dxa"/>
          </w:tcPr>
          <w:p w14:paraId="47786D52" w14:textId="7C68C260" w:rsidR="005B68E4" w:rsidRPr="00D31D50" w:rsidRDefault="005B68E4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</w:t>
            </w:r>
          </w:p>
        </w:tc>
        <w:tc>
          <w:tcPr>
            <w:tcW w:w="7308" w:type="dxa"/>
          </w:tcPr>
          <w:p w14:paraId="7206BDAD" w14:textId="470CF017" w:rsidR="005B68E4" w:rsidRPr="00D31D50" w:rsidRDefault="005B68E4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又遇到</w:t>
            </w:r>
          </w:p>
        </w:tc>
      </w:tr>
      <w:tr w:rsidR="005B68E4" w:rsidRPr="00D31D50" w14:paraId="04127A98" w14:textId="77777777" w:rsidTr="003B05B1">
        <w:tc>
          <w:tcPr>
            <w:tcW w:w="988" w:type="dxa"/>
          </w:tcPr>
          <w:p w14:paraId="1A9CAB18" w14:textId="5A70D38C" w:rsidR="005B68E4" w:rsidRPr="00D31D50" w:rsidRDefault="005B68E4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075C8978" w14:textId="5C497F05" w:rsidR="005B68E4" w:rsidRPr="00D31D50" w:rsidRDefault="005B68E4" w:rsidP="00755CAE">
            <w:pPr>
              <w:rPr>
                <w:rFonts w:ascii="標楷體" w:eastAsia="標楷體" w:hAnsi="標楷體"/>
              </w:rPr>
            </w:pPr>
            <w:proofErr w:type="gramStart"/>
            <w:r w:rsidRPr="00D31D50">
              <w:rPr>
                <w:rFonts w:ascii="標楷體" w:eastAsia="標楷體" w:hAnsi="標楷體" w:hint="eastAsia"/>
              </w:rPr>
              <w:t>是呀</w:t>
            </w:r>
            <w:proofErr w:type="gramEnd"/>
            <w:r w:rsidR="00D74C40" w:rsidRPr="00D31D50">
              <w:rPr>
                <w:rFonts w:ascii="標楷體" w:eastAsia="標楷體" w:hAnsi="標楷體" w:hint="eastAsia"/>
              </w:rPr>
              <w:t>，這</w:t>
            </w:r>
            <w:proofErr w:type="gramStart"/>
            <w:r w:rsidR="00D74C40" w:rsidRPr="00D31D50">
              <w:rPr>
                <w:rFonts w:ascii="標楷體" w:eastAsia="標楷體" w:hAnsi="標楷體" w:hint="eastAsia"/>
              </w:rPr>
              <w:t>就要說到</w:t>
            </w:r>
            <w:proofErr w:type="gramEnd"/>
            <w:r w:rsidR="00D74C40" w:rsidRPr="00D31D50">
              <w:rPr>
                <w:rFonts w:ascii="標楷體" w:eastAsia="標楷體" w:hAnsi="標楷體" w:hint="eastAsia"/>
              </w:rPr>
              <w:t>，昨天我剛到小琉球的時候</w:t>
            </w:r>
          </w:p>
        </w:tc>
      </w:tr>
    </w:tbl>
    <w:p w14:paraId="305CC577" w14:textId="545B92BA" w:rsidR="003B05B1" w:rsidRPr="00D31D50" w:rsidRDefault="003B05B1" w:rsidP="00755CAE">
      <w:pPr>
        <w:rPr>
          <w:rFonts w:ascii="標楷體" w:eastAsia="標楷體" w:hAnsi="標楷體"/>
        </w:rPr>
      </w:pPr>
    </w:p>
    <w:p w14:paraId="5818C3C8" w14:textId="491BC42B" w:rsidR="005B68E4" w:rsidRPr="00D31D50" w:rsidRDefault="005B68E4" w:rsidP="00755CAE">
      <w:pPr>
        <w:rPr>
          <w:rFonts w:ascii="標楷體" w:eastAsia="標楷體" w:hAnsi="標楷體"/>
        </w:rPr>
      </w:pPr>
    </w:p>
    <w:p w14:paraId="494190C5" w14:textId="17FA0AE5" w:rsidR="005B68E4" w:rsidRPr="00D31D50" w:rsidRDefault="005B68E4" w:rsidP="00755CAE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第二幕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5B68E4" w:rsidRPr="00D31D50" w14:paraId="31D787AA" w14:textId="77777777" w:rsidTr="00BF0B21">
        <w:tc>
          <w:tcPr>
            <w:tcW w:w="988" w:type="dxa"/>
          </w:tcPr>
          <w:p w14:paraId="6EBB6299" w14:textId="6300582A" w:rsidR="005B68E4" w:rsidRPr="00D31D50" w:rsidRDefault="0070055B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阿明</w:t>
            </w:r>
          </w:p>
        </w:tc>
        <w:tc>
          <w:tcPr>
            <w:tcW w:w="7308" w:type="dxa"/>
          </w:tcPr>
          <w:p w14:paraId="25C280E5" w14:textId="281AD9F1" w:rsidR="005B68E4" w:rsidRPr="00D31D50" w:rsidRDefault="0070055B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終於到小琉球啦！！！</w:t>
            </w:r>
            <w:r w:rsidR="003319A4" w:rsidRPr="00D31D50">
              <w:rPr>
                <w:rFonts w:ascii="標楷體" w:eastAsia="標楷體" w:hAnsi="標楷體" w:hint="eastAsia"/>
              </w:rPr>
              <w:t>，這裡的海水好清澈</w:t>
            </w:r>
            <w:proofErr w:type="gramStart"/>
            <w:r w:rsidR="003319A4" w:rsidRPr="00D31D50">
              <w:rPr>
                <w:rFonts w:ascii="標楷體" w:eastAsia="標楷體" w:hAnsi="標楷體" w:hint="eastAsia"/>
              </w:rPr>
              <w:t>欸</w:t>
            </w:r>
            <w:proofErr w:type="gramEnd"/>
            <w:r w:rsidR="003319A4" w:rsidRPr="00D31D50">
              <w:rPr>
                <w:rFonts w:ascii="標楷體" w:eastAsia="標楷體" w:hAnsi="標楷體" w:hint="eastAsia"/>
              </w:rPr>
              <w:t>，看的到魚在</w:t>
            </w:r>
            <w:proofErr w:type="gramStart"/>
            <w:r w:rsidR="003319A4" w:rsidRPr="00D31D50">
              <w:rPr>
                <w:rFonts w:ascii="標楷體" w:eastAsia="標楷體" w:hAnsi="標楷體" w:hint="eastAsia"/>
              </w:rPr>
              <w:t>游</w:t>
            </w:r>
            <w:proofErr w:type="gramEnd"/>
            <w:r w:rsidR="003319A4" w:rsidRPr="00D31D50">
              <w:rPr>
                <w:rFonts w:ascii="標楷體" w:eastAsia="標楷體" w:hAnsi="標楷體" w:hint="eastAsia"/>
              </w:rPr>
              <w:t xml:space="preserve">。 </w:t>
            </w:r>
          </w:p>
        </w:tc>
      </w:tr>
      <w:tr w:rsidR="005B68E4" w:rsidRPr="00D31D50" w14:paraId="0FE5F30E" w14:textId="77777777" w:rsidTr="00BF0B21">
        <w:tc>
          <w:tcPr>
            <w:tcW w:w="988" w:type="dxa"/>
          </w:tcPr>
          <w:p w14:paraId="347C609F" w14:textId="3E70B529" w:rsidR="005B68E4" w:rsidRPr="00D31D50" w:rsidRDefault="008D2EA8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229381C4" w14:textId="1E6CE915" w:rsidR="005B68E4" w:rsidRPr="00D31D50" w:rsidRDefault="008D2EA8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對呀，而且</w:t>
            </w:r>
            <w:r w:rsidR="0041274E" w:rsidRPr="00D31D50">
              <w:rPr>
                <w:rFonts w:ascii="標楷體" w:eastAsia="標楷體" w:hAnsi="標楷體" w:hint="eastAsia"/>
              </w:rPr>
              <w:t>屏東</w:t>
            </w:r>
            <w:r w:rsidRPr="00D31D50">
              <w:rPr>
                <w:rFonts w:ascii="標楷體" w:eastAsia="標楷體" w:hAnsi="標楷體" w:hint="eastAsia"/>
              </w:rPr>
              <w:t>今天太陽好大喔</w:t>
            </w:r>
            <w:r w:rsidR="0041274E" w:rsidRPr="00D31D50">
              <w:rPr>
                <w:rFonts w:ascii="標楷體" w:eastAsia="標楷體" w:hAnsi="標楷體" w:hint="eastAsia"/>
              </w:rPr>
              <w:t>，好熱。</w:t>
            </w:r>
          </w:p>
        </w:tc>
      </w:tr>
      <w:tr w:rsidR="005B68E4" w:rsidRPr="00D31D50" w14:paraId="11BEF320" w14:textId="77777777" w:rsidTr="00BF0B21">
        <w:tc>
          <w:tcPr>
            <w:tcW w:w="988" w:type="dxa"/>
          </w:tcPr>
          <w:p w14:paraId="03AA1211" w14:textId="7B500931" w:rsidR="005B68E4" w:rsidRPr="00D31D50" w:rsidRDefault="0041274E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阿明</w:t>
            </w:r>
          </w:p>
        </w:tc>
        <w:tc>
          <w:tcPr>
            <w:tcW w:w="7308" w:type="dxa"/>
          </w:tcPr>
          <w:p w14:paraId="2E83CF92" w14:textId="3AA3B67B" w:rsidR="005B68E4" w:rsidRPr="00D31D50" w:rsidRDefault="0041274E" w:rsidP="00755CAE">
            <w:pPr>
              <w:rPr>
                <w:rFonts w:ascii="標楷體" w:eastAsia="標楷體" w:hAnsi="標楷體"/>
              </w:rPr>
            </w:pPr>
            <w:proofErr w:type="gramStart"/>
            <w:r w:rsidRPr="00D31D50">
              <w:rPr>
                <w:rFonts w:ascii="標楷體" w:eastAsia="標楷體" w:hAnsi="標楷體" w:hint="eastAsia"/>
              </w:rPr>
              <w:t>欸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，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欸阿球呀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，你有潛水過嗎？</w:t>
            </w:r>
          </w:p>
        </w:tc>
      </w:tr>
      <w:tr w:rsidR="005B68E4" w:rsidRPr="00D31D50" w14:paraId="5C109730" w14:textId="77777777" w:rsidTr="00BF0B21">
        <w:tc>
          <w:tcPr>
            <w:tcW w:w="988" w:type="dxa"/>
          </w:tcPr>
          <w:p w14:paraId="6581D95B" w14:textId="160B8851" w:rsidR="005B68E4" w:rsidRPr="00D31D50" w:rsidRDefault="002C362A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417C63E1" w14:textId="41F0F56C" w:rsidR="005B68E4" w:rsidRPr="00D31D50" w:rsidRDefault="002C362A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沒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餒</w:t>
            </w:r>
            <w:proofErr w:type="gramEnd"/>
          </w:p>
        </w:tc>
      </w:tr>
      <w:tr w:rsidR="005B68E4" w:rsidRPr="00D31D50" w14:paraId="12509E09" w14:textId="77777777" w:rsidTr="00BF0B21">
        <w:tc>
          <w:tcPr>
            <w:tcW w:w="988" w:type="dxa"/>
          </w:tcPr>
          <w:p w14:paraId="0384EE39" w14:textId="4CB7EFCF" w:rsidR="005B68E4" w:rsidRPr="00D31D50" w:rsidRDefault="002C362A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阿明</w:t>
            </w:r>
          </w:p>
        </w:tc>
        <w:tc>
          <w:tcPr>
            <w:tcW w:w="7308" w:type="dxa"/>
          </w:tcPr>
          <w:p w14:paraId="1DB3B5C2" w14:textId="32DA190F" w:rsidR="005B68E4" w:rsidRPr="00D31D50" w:rsidRDefault="002C362A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那我帶你來潛水，讓你涼一下</w:t>
            </w:r>
            <w:r w:rsidR="00423639" w:rsidRPr="00D31D50">
              <w:rPr>
                <w:rFonts w:ascii="標楷體" w:eastAsia="標楷體" w:hAnsi="標楷體" w:hint="eastAsia"/>
              </w:rPr>
              <w:t>，而且海底世界一定會讓你</w:t>
            </w:r>
            <w:proofErr w:type="gramStart"/>
            <w:r w:rsidR="00423639" w:rsidRPr="00D31D50">
              <w:rPr>
                <w:rFonts w:ascii="標楷體" w:eastAsia="標楷體" w:hAnsi="標楷體" w:hint="eastAsia"/>
              </w:rPr>
              <w:t>漂亮到叫不敢</w:t>
            </w:r>
            <w:proofErr w:type="gramEnd"/>
          </w:p>
        </w:tc>
      </w:tr>
      <w:tr w:rsidR="005B68E4" w:rsidRPr="00D31D50" w14:paraId="3E1AFCD1" w14:textId="77777777" w:rsidTr="00BF0B21">
        <w:tc>
          <w:tcPr>
            <w:tcW w:w="988" w:type="dxa"/>
          </w:tcPr>
          <w:p w14:paraId="39CB687B" w14:textId="6507526F" w:rsidR="005B68E4" w:rsidRPr="00D31D50" w:rsidRDefault="00501C77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4B740CC7" w14:textId="0BD82388" w:rsidR="005B68E4" w:rsidRPr="00D31D50" w:rsidRDefault="00501C77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好呀</w:t>
            </w:r>
          </w:p>
        </w:tc>
      </w:tr>
      <w:tr w:rsidR="00501C77" w:rsidRPr="00D31D50" w14:paraId="0511A5A7" w14:textId="77777777" w:rsidTr="00CE4296">
        <w:tc>
          <w:tcPr>
            <w:tcW w:w="8296" w:type="dxa"/>
            <w:gridSpan w:val="2"/>
          </w:tcPr>
          <w:p w14:paraId="3DE49414" w14:textId="704A8E3E" w:rsidR="00501C77" w:rsidRPr="00D31D50" w:rsidRDefault="00501C77" w:rsidP="00501C77">
            <w:pPr>
              <w:jc w:val="center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著裝 BGM</w:t>
            </w:r>
          </w:p>
        </w:tc>
      </w:tr>
      <w:tr w:rsidR="009A1EB8" w:rsidRPr="00D31D50" w14:paraId="6B7F1C3E" w14:textId="77777777" w:rsidTr="00BF0B21">
        <w:tc>
          <w:tcPr>
            <w:tcW w:w="988" w:type="dxa"/>
          </w:tcPr>
          <w:p w14:paraId="110C97BE" w14:textId="4B063B3D" w:rsidR="009A1EB8" w:rsidRPr="00D31D50" w:rsidRDefault="009A1EB8" w:rsidP="009A1EB8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阿明</w:t>
            </w:r>
          </w:p>
        </w:tc>
        <w:tc>
          <w:tcPr>
            <w:tcW w:w="7308" w:type="dxa"/>
          </w:tcPr>
          <w:p w14:paraId="088F7434" w14:textId="77777777" w:rsidR="00781FC1" w:rsidRPr="00D31D50" w:rsidRDefault="009A1EB8" w:rsidP="009A1EB8">
            <w:pPr>
              <w:rPr>
                <w:rFonts w:ascii="標楷體" w:eastAsia="標楷體" w:hAnsi="標楷體"/>
              </w:rPr>
            </w:pPr>
            <w:proofErr w:type="gramStart"/>
            <w:r w:rsidRPr="00D31D50">
              <w:rPr>
                <w:rFonts w:ascii="標楷體" w:eastAsia="標楷體" w:hAnsi="標楷體" w:hint="eastAsia"/>
              </w:rPr>
              <w:t>欸欸欸阿球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，等</w:t>
            </w:r>
            <w:r w:rsidR="00222289" w:rsidRPr="00D31D50">
              <w:rPr>
                <w:rFonts w:ascii="標楷體" w:eastAsia="標楷體" w:hAnsi="標楷體" w:hint="eastAsia"/>
              </w:rPr>
              <w:t>我</w:t>
            </w:r>
            <w:r w:rsidRPr="00D31D50">
              <w:rPr>
                <w:rFonts w:ascii="標楷體" w:eastAsia="標楷體" w:hAnsi="標楷體" w:hint="eastAsia"/>
              </w:rPr>
              <w:t>一下</w:t>
            </w:r>
            <w:r w:rsidR="00222289" w:rsidRPr="00D31D50">
              <w:rPr>
                <w:rFonts w:ascii="標楷體" w:eastAsia="標楷體" w:hAnsi="標楷體" w:hint="eastAsia"/>
              </w:rPr>
              <w:t>，我拿</w:t>
            </w:r>
            <w:r w:rsidRPr="00D31D50">
              <w:rPr>
                <w:rFonts w:ascii="標楷體" w:eastAsia="標楷體" w:hAnsi="標楷體" w:hint="eastAsia"/>
              </w:rPr>
              <w:t>塑膠袋裝吐司</w:t>
            </w:r>
            <w:r w:rsidR="00781FC1" w:rsidRPr="00D31D50">
              <w:rPr>
                <w:rFonts w:ascii="標楷體" w:eastAsia="標楷體" w:hAnsi="標楷體" w:hint="eastAsia"/>
              </w:rPr>
              <w:t>（飼料）</w:t>
            </w:r>
            <w:r w:rsidRPr="00D31D50">
              <w:rPr>
                <w:rFonts w:ascii="標楷體" w:eastAsia="標楷體" w:hAnsi="標楷體" w:hint="eastAsia"/>
              </w:rPr>
              <w:t>，等</w:t>
            </w:r>
            <w:proofErr w:type="gramStart"/>
            <w:r w:rsidR="00781FC1" w:rsidRPr="00D31D50">
              <w:rPr>
                <w:rFonts w:ascii="標楷體" w:eastAsia="標楷體" w:hAnsi="標楷體" w:hint="eastAsia"/>
              </w:rPr>
              <w:t>欸</w:t>
            </w:r>
            <w:proofErr w:type="gramEnd"/>
            <w:r w:rsidR="00781FC1" w:rsidRPr="00D31D50">
              <w:rPr>
                <w:rFonts w:ascii="標楷體" w:eastAsia="標楷體" w:hAnsi="標楷體" w:hint="eastAsia"/>
              </w:rPr>
              <w:t>通好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餵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魚</w:t>
            </w:r>
          </w:p>
          <w:p w14:paraId="2B25FD9C" w14:textId="2BCBAD17" w:rsidR="009A1EB8" w:rsidRPr="00D31D50" w:rsidRDefault="006C5E53" w:rsidP="009A1EB8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，那個五彩</w:t>
            </w:r>
            <w:r w:rsidR="00781FC1" w:rsidRPr="00D31D50">
              <w:rPr>
                <w:rFonts w:ascii="標楷體" w:eastAsia="標楷體" w:hAnsi="標楷體" w:hint="eastAsia"/>
              </w:rPr>
              <w:t>魚群</w:t>
            </w:r>
            <w:proofErr w:type="gramStart"/>
            <w:r w:rsidR="00781FC1" w:rsidRPr="00D31D50">
              <w:rPr>
                <w:rFonts w:ascii="標楷體" w:eastAsia="標楷體" w:hAnsi="標楷體" w:hint="eastAsia"/>
              </w:rPr>
              <w:t>游</w:t>
            </w:r>
            <w:proofErr w:type="gramEnd"/>
            <w:r w:rsidR="00781FC1" w:rsidRPr="00D31D50">
              <w:rPr>
                <w:rFonts w:ascii="標楷體" w:eastAsia="標楷體" w:hAnsi="標楷體" w:hint="eastAsia"/>
              </w:rPr>
              <w:t>在你身邊的</w:t>
            </w:r>
            <w:r w:rsidR="00E576BF" w:rsidRPr="00D31D50">
              <w:rPr>
                <w:rFonts w:ascii="標楷體" w:eastAsia="標楷體" w:hAnsi="標楷體" w:hint="eastAsia"/>
              </w:rPr>
              <w:t>那個景色，</w:t>
            </w:r>
            <w:r w:rsidR="00781FC1" w:rsidRPr="00D31D50">
              <w:rPr>
                <w:rFonts w:ascii="標楷體" w:eastAsia="標楷體" w:hAnsi="標楷體" w:hint="eastAsia"/>
              </w:rPr>
              <w:t>一定</w:t>
            </w:r>
            <w:r w:rsidR="00E576BF" w:rsidRPr="00D31D50">
              <w:rPr>
                <w:rFonts w:ascii="標楷體" w:eastAsia="標楷體" w:hAnsi="標楷體" w:hint="eastAsia"/>
              </w:rPr>
              <w:t>會</w:t>
            </w:r>
            <w:r w:rsidR="00781FC1" w:rsidRPr="00D31D50">
              <w:rPr>
                <w:rFonts w:ascii="標楷體" w:eastAsia="標楷體" w:hAnsi="標楷體" w:hint="eastAsia"/>
              </w:rPr>
              <w:t>漂亮到</w:t>
            </w:r>
            <w:r w:rsidR="00E576BF" w:rsidRPr="00D31D50">
              <w:rPr>
                <w:rFonts w:ascii="標楷體" w:eastAsia="標楷體" w:hAnsi="標楷體" w:hint="eastAsia"/>
              </w:rPr>
              <w:t>讓你</w:t>
            </w:r>
            <w:r w:rsidR="00781FC1" w:rsidRPr="00D31D50">
              <w:rPr>
                <w:rFonts w:ascii="標楷體" w:eastAsia="標楷體" w:hAnsi="標楷體" w:hint="eastAsia"/>
              </w:rPr>
              <w:t>叫不</w:t>
            </w:r>
            <w:r w:rsidR="00781FC1" w:rsidRPr="00D31D50">
              <w:rPr>
                <w:rFonts w:ascii="標楷體" w:eastAsia="標楷體" w:hAnsi="標楷體" w:hint="eastAsia"/>
              </w:rPr>
              <w:lastRenderedPageBreak/>
              <w:t>敢</w:t>
            </w:r>
            <w:r w:rsidR="00E576BF" w:rsidRPr="00D31D50">
              <w:rPr>
                <w:rFonts w:ascii="標楷體" w:eastAsia="標楷體" w:hAnsi="標楷體" w:hint="eastAsia"/>
              </w:rPr>
              <w:t>。</w:t>
            </w:r>
          </w:p>
        </w:tc>
      </w:tr>
    </w:tbl>
    <w:p w14:paraId="31923856" w14:textId="51881694" w:rsidR="005B68E4" w:rsidRPr="00D31D50" w:rsidRDefault="005B68E4" w:rsidP="00755CAE">
      <w:pPr>
        <w:rPr>
          <w:rFonts w:ascii="標楷體" w:eastAsia="標楷體" w:hAnsi="標楷體"/>
        </w:rPr>
      </w:pPr>
    </w:p>
    <w:p w14:paraId="39126176" w14:textId="77777777" w:rsidR="008953FD" w:rsidRPr="00D31D50" w:rsidRDefault="008953FD" w:rsidP="00755CAE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【第三幕】</w:t>
      </w:r>
    </w:p>
    <w:p w14:paraId="6CD715B6" w14:textId="3B6C5883" w:rsidR="005B68E4" w:rsidRPr="00D31D50" w:rsidRDefault="00F22466" w:rsidP="00755CAE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景</w:t>
      </w:r>
      <w:r w:rsidR="008953FD" w:rsidRPr="00D31D50">
        <w:rPr>
          <w:rFonts w:ascii="標楷體" w:eastAsia="標楷體" w:hAnsi="標楷體" w:hint="eastAsia"/>
        </w:rPr>
        <w:t>：</w:t>
      </w:r>
      <w:r w:rsidRPr="00D31D50">
        <w:rPr>
          <w:rFonts w:ascii="標楷體" w:eastAsia="標楷體" w:hAnsi="標楷體" w:hint="eastAsia"/>
        </w:rPr>
        <w:t>水中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455457" w:rsidRPr="00D31D50" w14:paraId="4BBB31DF" w14:textId="77777777" w:rsidTr="00455457">
        <w:tc>
          <w:tcPr>
            <w:tcW w:w="988" w:type="dxa"/>
          </w:tcPr>
          <w:p w14:paraId="24135AE8" w14:textId="0638FC98" w:rsidR="00455457" w:rsidRPr="00D31D50" w:rsidRDefault="00741928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1593373F" w14:textId="59A8F9E7" w:rsidR="00455457" w:rsidRPr="00D31D50" w:rsidRDefault="00741928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哇！這裡的海水實在是有夠乾淨的啦！而且</w:t>
            </w:r>
            <w:r w:rsidR="00417D1A" w:rsidRPr="00D31D50">
              <w:rPr>
                <w:rFonts w:ascii="標楷體" w:eastAsia="標楷體" w:hAnsi="標楷體" w:hint="eastAsia"/>
              </w:rPr>
              <w:t>海底的</w:t>
            </w:r>
            <w:r w:rsidRPr="00D31D50">
              <w:rPr>
                <w:rFonts w:ascii="標楷體" w:eastAsia="標楷體" w:hAnsi="標楷體" w:hint="eastAsia"/>
              </w:rPr>
              <w:t>珊瑚礁</w:t>
            </w:r>
            <w:r w:rsidR="00811ED5" w:rsidRPr="00D31D50">
              <w:rPr>
                <w:rFonts w:ascii="標楷體" w:eastAsia="標楷體" w:hAnsi="標楷體" w:hint="eastAsia"/>
              </w:rPr>
              <w:t>實在是有夠</w:t>
            </w:r>
            <w:r w:rsidR="00FB7113" w:rsidRPr="00D31D50">
              <w:rPr>
                <w:rFonts w:ascii="標楷體" w:eastAsia="標楷體" w:hAnsi="標楷體" w:hint="eastAsia"/>
              </w:rPr>
              <w:t>神奇的呀，</w:t>
            </w:r>
            <w:r w:rsidR="00811ED5" w:rsidRPr="00D31D50">
              <w:rPr>
                <w:rFonts w:ascii="標楷體" w:eastAsia="標楷體" w:hAnsi="標楷體" w:hint="eastAsia"/>
              </w:rPr>
              <w:t>珊瑚礁的小洞都可以看到</w:t>
            </w:r>
            <w:r w:rsidRPr="00D31D50">
              <w:rPr>
                <w:rFonts w:ascii="標楷體" w:eastAsia="標楷體" w:hAnsi="標楷體" w:hint="eastAsia"/>
              </w:rPr>
              <w:t>七彩的</w:t>
            </w:r>
            <w:r w:rsidR="00811ED5" w:rsidRPr="00D31D50">
              <w:rPr>
                <w:rFonts w:ascii="標楷體" w:eastAsia="標楷體" w:hAnsi="標楷體" w:hint="eastAsia"/>
              </w:rPr>
              <w:t>小魚在</w:t>
            </w:r>
            <w:proofErr w:type="gramStart"/>
            <w:r w:rsidR="00811ED5" w:rsidRPr="00D31D50">
              <w:rPr>
                <w:rFonts w:ascii="標楷體" w:eastAsia="標楷體" w:hAnsi="標楷體" w:hint="eastAsia"/>
              </w:rPr>
              <w:t>游</w:t>
            </w:r>
            <w:proofErr w:type="gramEnd"/>
            <w:r w:rsidR="00811ED5" w:rsidRPr="00D31D50">
              <w:rPr>
                <w:rFonts w:ascii="標楷體" w:eastAsia="標楷體" w:hAnsi="標楷體" w:hint="eastAsia"/>
              </w:rPr>
              <w:t>來</w:t>
            </w:r>
            <w:proofErr w:type="gramStart"/>
            <w:r w:rsidR="00811ED5" w:rsidRPr="00D31D50">
              <w:rPr>
                <w:rFonts w:ascii="標楷體" w:eastAsia="標楷體" w:hAnsi="標楷體" w:hint="eastAsia"/>
              </w:rPr>
              <w:t>游</w:t>
            </w:r>
            <w:proofErr w:type="gramEnd"/>
            <w:r w:rsidR="00811ED5" w:rsidRPr="00D31D50">
              <w:rPr>
                <w:rFonts w:ascii="標楷體" w:eastAsia="標楷體" w:hAnsi="標楷體" w:hint="eastAsia"/>
              </w:rPr>
              <w:t>去</w:t>
            </w:r>
            <w:r w:rsidRPr="00D31D50">
              <w:rPr>
                <w:rFonts w:ascii="標楷體" w:eastAsia="標楷體" w:hAnsi="標楷體" w:hint="eastAsia"/>
              </w:rPr>
              <w:t>，海底世界</w:t>
            </w:r>
            <w:r w:rsidR="006D349B" w:rsidRPr="00D31D50">
              <w:rPr>
                <w:rFonts w:ascii="標楷體" w:eastAsia="標楷體" w:hAnsi="標楷體" w:hint="eastAsia"/>
              </w:rPr>
              <w:t>實在是</w:t>
            </w:r>
            <w:r w:rsidRPr="00D31D50">
              <w:rPr>
                <w:rFonts w:ascii="標楷體" w:eastAsia="標楷體" w:hAnsi="標楷體" w:hint="eastAsia"/>
              </w:rPr>
              <w:t>有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夠新</w:t>
            </w:r>
            <w:r w:rsidR="006D349B" w:rsidRPr="00D31D50">
              <w:rPr>
                <w:rFonts w:ascii="標楷體" w:eastAsia="標楷體" w:hAnsi="標楷體" w:hint="eastAsia"/>
              </w:rPr>
              <w:t>適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的</w:t>
            </w:r>
            <w:r w:rsidR="006D349B" w:rsidRPr="00D31D50">
              <w:rPr>
                <w:rFonts w:ascii="標楷體" w:eastAsia="標楷體" w:hAnsi="標楷體" w:hint="eastAsia"/>
              </w:rPr>
              <w:t>！</w:t>
            </w:r>
          </w:p>
        </w:tc>
      </w:tr>
      <w:tr w:rsidR="008354A6" w:rsidRPr="00D31D50" w14:paraId="6B62EA55" w14:textId="77777777" w:rsidTr="00455457">
        <w:tc>
          <w:tcPr>
            <w:tcW w:w="988" w:type="dxa"/>
          </w:tcPr>
          <w:p w14:paraId="719A1DDD" w14:textId="0563FD1E" w:rsidR="008354A6" w:rsidRPr="00D31D50" w:rsidRDefault="0007162B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阿明</w:t>
            </w:r>
          </w:p>
        </w:tc>
        <w:tc>
          <w:tcPr>
            <w:tcW w:w="7308" w:type="dxa"/>
          </w:tcPr>
          <w:p w14:paraId="40788A6A" w14:textId="50C96161" w:rsidR="008354A6" w:rsidRPr="00D31D50" w:rsidRDefault="0007162B" w:rsidP="00755CAE">
            <w:pPr>
              <w:rPr>
                <w:rFonts w:ascii="標楷體" w:eastAsia="標楷體" w:hAnsi="標楷體"/>
              </w:rPr>
            </w:pPr>
            <w:proofErr w:type="gramStart"/>
            <w:r w:rsidRPr="00D31D50">
              <w:rPr>
                <w:rFonts w:ascii="標楷體" w:eastAsia="標楷體" w:hAnsi="標楷體" w:hint="eastAsia"/>
              </w:rPr>
              <w:t>齁</w:t>
            </w:r>
            <w:proofErr w:type="gramEnd"/>
            <w:r w:rsidR="00D35BDD" w:rsidRPr="00D31D50">
              <w:rPr>
                <w:rFonts w:ascii="標楷體" w:eastAsia="標楷體" w:hAnsi="標楷體" w:hint="eastAsia"/>
              </w:rPr>
              <w:t xml:space="preserve">  沒見過世面</w:t>
            </w:r>
            <w:proofErr w:type="gramStart"/>
            <w:r w:rsidR="00D35BDD" w:rsidRPr="00D31D50">
              <w:rPr>
                <w:rFonts w:ascii="標楷體" w:eastAsia="標楷體" w:hAnsi="標楷體" w:hint="eastAsia"/>
              </w:rPr>
              <w:t>齁</w:t>
            </w:r>
            <w:proofErr w:type="gramEnd"/>
            <w:r w:rsidR="00D35BDD" w:rsidRPr="00D31D50">
              <w:rPr>
                <w:rFonts w:ascii="標楷體" w:eastAsia="標楷體" w:hAnsi="標楷體" w:hint="eastAsia"/>
              </w:rPr>
              <w:t>，</w:t>
            </w:r>
            <w:r w:rsidRPr="00D31D50">
              <w:rPr>
                <w:rFonts w:ascii="標楷體" w:eastAsia="標楷體" w:hAnsi="標楷體" w:hint="eastAsia"/>
              </w:rPr>
              <w:t>來看我的（阿明打開塑膠袋拿吐司出來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餵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魚</w:t>
            </w:r>
            <w:r w:rsidR="0031392F" w:rsidRPr="00D31D50">
              <w:rPr>
                <w:rFonts w:ascii="標楷體" w:eastAsia="標楷體" w:hAnsi="標楷體" w:hint="eastAsia"/>
              </w:rPr>
              <w:t>）</w:t>
            </w:r>
          </w:p>
        </w:tc>
      </w:tr>
      <w:tr w:rsidR="00455457" w:rsidRPr="00D31D50" w14:paraId="659DE27F" w14:textId="77777777" w:rsidTr="00455457">
        <w:tc>
          <w:tcPr>
            <w:tcW w:w="988" w:type="dxa"/>
          </w:tcPr>
          <w:p w14:paraId="67750483" w14:textId="00FC42B4" w:rsidR="0031392F" w:rsidRPr="00D31D50" w:rsidRDefault="007815DD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</w:t>
            </w:r>
            <w:r w:rsidR="0031392F" w:rsidRPr="00D31D50">
              <w:rPr>
                <w:rFonts w:ascii="標楷體" w:eastAsia="標楷體" w:hAnsi="標楷體" w:hint="eastAsia"/>
              </w:rPr>
              <w:t>球</w:t>
            </w:r>
          </w:p>
        </w:tc>
        <w:tc>
          <w:tcPr>
            <w:tcW w:w="7308" w:type="dxa"/>
          </w:tcPr>
          <w:p w14:paraId="0F3B00E4" w14:textId="555DF153" w:rsidR="00455457" w:rsidRPr="00D31D50" w:rsidRDefault="0031392F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哇 好厲害紅火</w:t>
            </w:r>
            <w:r w:rsidR="00EE0CBA" w:rsidRPr="00D31D50">
              <w:rPr>
                <w:rFonts w:ascii="標楷體" w:eastAsia="標楷體" w:hAnsi="標楷體" w:hint="eastAsia"/>
              </w:rPr>
              <w:t>蟻，你好厲害喔，真的有</w:t>
            </w:r>
            <w:r w:rsidRPr="00D31D50">
              <w:rPr>
                <w:rFonts w:ascii="標楷體" w:eastAsia="標楷體" w:hAnsi="標楷體" w:hint="eastAsia"/>
              </w:rPr>
              <w:t>好多魚</w:t>
            </w:r>
            <w:r w:rsidR="00EE0CBA" w:rsidRPr="00D31D50">
              <w:rPr>
                <w:rFonts w:ascii="標楷體" w:eastAsia="標楷體" w:hAnsi="標楷體" w:hint="eastAsia"/>
              </w:rPr>
              <w:t>都</w:t>
            </w:r>
            <w:r w:rsidRPr="00D31D50">
              <w:rPr>
                <w:rFonts w:ascii="標楷體" w:eastAsia="標楷體" w:hAnsi="標楷體" w:hint="eastAsia"/>
              </w:rPr>
              <w:t>往我們這邊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游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過來了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欸</w:t>
            </w:r>
            <w:proofErr w:type="gramEnd"/>
            <w:r w:rsidR="00EE0CBA" w:rsidRPr="00D31D50">
              <w:rPr>
                <w:rFonts w:ascii="標楷體" w:eastAsia="標楷體" w:hAnsi="標楷體" w:hint="eastAsia"/>
              </w:rPr>
              <w:t>。</w:t>
            </w:r>
          </w:p>
        </w:tc>
      </w:tr>
      <w:tr w:rsidR="00455457" w:rsidRPr="00D31D50" w14:paraId="42EB0E8E" w14:textId="77777777" w:rsidTr="00455457">
        <w:tc>
          <w:tcPr>
            <w:tcW w:w="988" w:type="dxa"/>
          </w:tcPr>
          <w:p w14:paraId="750720C3" w14:textId="2CABBAA8" w:rsidR="00455457" w:rsidRPr="00D31D50" w:rsidRDefault="00601E05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阿明</w:t>
            </w:r>
          </w:p>
        </w:tc>
        <w:tc>
          <w:tcPr>
            <w:tcW w:w="7308" w:type="dxa"/>
          </w:tcPr>
          <w:p w14:paraId="2D80D7FF" w14:textId="3881C11E" w:rsidR="00455457" w:rsidRPr="00D31D50" w:rsidRDefault="0083381F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你沒有給他看，連海龜都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游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過來了</w:t>
            </w:r>
          </w:p>
        </w:tc>
      </w:tr>
      <w:tr w:rsidR="00455457" w:rsidRPr="00D31D50" w14:paraId="733976B6" w14:textId="77777777" w:rsidTr="00455457">
        <w:tc>
          <w:tcPr>
            <w:tcW w:w="988" w:type="dxa"/>
          </w:tcPr>
          <w:p w14:paraId="4E9A2AE9" w14:textId="0BC9741E" w:rsidR="00455457" w:rsidRPr="00D31D50" w:rsidRDefault="00765B4D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0B6D17DF" w14:textId="057EAC55" w:rsidR="00455457" w:rsidRPr="00D31D50" w:rsidRDefault="00765B4D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真的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欸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，這隻海龜好大隻，喔他的龜殼上面還有流星的圖案</w:t>
            </w:r>
          </w:p>
        </w:tc>
      </w:tr>
      <w:tr w:rsidR="00455457" w:rsidRPr="00D31D50" w14:paraId="01388B7D" w14:textId="77777777" w:rsidTr="00455457">
        <w:tc>
          <w:tcPr>
            <w:tcW w:w="988" w:type="dxa"/>
          </w:tcPr>
          <w:p w14:paraId="7E8C26DD" w14:textId="44813D6D" w:rsidR="00455457" w:rsidRPr="00D31D50" w:rsidRDefault="00765B4D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阿明</w:t>
            </w:r>
          </w:p>
        </w:tc>
        <w:tc>
          <w:tcPr>
            <w:tcW w:w="7308" w:type="dxa"/>
          </w:tcPr>
          <w:p w14:paraId="61BBEB23" w14:textId="0A863CC9" w:rsidR="00455457" w:rsidRPr="00D31D50" w:rsidRDefault="007B1518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這隻海龜真的比較特別。</w:t>
            </w:r>
            <w:r w:rsidRPr="00D31D50">
              <w:rPr>
                <w:rFonts w:ascii="標楷體" w:eastAsia="標楷體" w:hAnsi="標楷體"/>
              </w:rPr>
              <w:br/>
            </w:r>
            <w:r w:rsidRPr="00D31D50">
              <w:rPr>
                <w:rFonts w:ascii="標楷體" w:eastAsia="標楷體" w:hAnsi="標楷體" w:hint="eastAsia"/>
              </w:rPr>
              <w:t>我看這樣慢慢地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餵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，可能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不復吃喔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，我直接全部倒出來好了！</w:t>
            </w:r>
            <w:r w:rsidRPr="00D31D50">
              <w:rPr>
                <w:rFonts w:ascii="標楷體" w:eastAsia="標楷體" w:hAnsi="標楷體"/>
              </w:rPr>
              <w:br/>
            </w:r>
            <w:r w:rsidRPr="00D31D50">
              <w:rPr>
                <w:rFonts w:ascii="標楷體" w:eastAsia="標楷體" w:hAnsi="標楷體" w:hint="eastAsia"/>
              </w:rPr>
              <w:t>（把塑膠袋直接倒出來）</w:t>
            </w:r>
          </w:p>
        </w:tc>
      </w:tr>
      <w:tr w:rsidR="007B1518" w:rsidRPr="00D31D50" w14:paraId="1903E2ED" w14:textId="77777777" w:rsidTr="00627FBE">
        <w:tc>
          <w:tcPr>
            <w:tcW w:w="8296" w:type="dxa"/>
            <w:gridSpan w:val="2"/>
          </w:tcPr>
          <w:p w14:paraId="098A484A" w14:textId="5B21D122" w:rsidR="007B1518" w:rsidRPr="00D31D50" w:rsidRDefault="007B1518" w:rsidP="009072BA">
            <w:pPr>
              <w:jc w:val="center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 xml:space="preserve">阿明：哇 吃力 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塑膠袋浮走了</w:t>
            </w:r>
            <w:proofErr w:type="gramEnd"/>
          </w:p>
        </w:tc>
      </w:tr>
      <w:tr w:rsidR="00455457" w:rsidRPr="00D31D50" w14:paraId="53044DA0" w14:textId="77777777" w:rsidTr="00455457">
        <w:tc>
          <w:tcPr>
            <w:tcW w:w="988" w:type="dxa"/>
          </w:tcPr>
          <w:p w14:paraId="45255FBC" w14:textId="0BA940CB" w:rsidR="00455457" w:rsidRPr="00D31D50" w:rsidRDefault="002D2E20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45D68DA2" w14:textId="0D89EC93" w:rsidR="00455457" w:rsidRPr="00D31D50" w:rsidRDefault="002D2E20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趕緊去把它撿回來吧</w:t>
            </w:r>
          </w:p>
        </w:tc>
      </w:tr>
      <w:tr w:rsidR="00455457" w:rsidRPr="00D31D50" w14:paraId="0139D36A" w14:textId="77777777" w:rsidTr="00455457">
        <w:tc>
          <w:tcPr>
            <w:tcW w:w="988" w:type="dxa"/>
          </w:tcPr>
          <w:p w14:paraId="6722E1CB" w14:textId="19835D9E" w:rsidR="00455457" w:rsidRPr="00D31D50" w:rsidRDefault="00116E18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阿明</w:t>
            </w:r>
          </w:p>
        </w:tc>
        <w:tc>
          <w:tcPr>
            <w:tcW w:w="7308" w:type="dxa"/>
          </w:tcPr>
          <w:p w14:paraId="403D0D73" w14:textId="408D4720" w:rsidR="00455457" w:rsidRPr="00D31D50" w:rsidRDefault="00116E18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唉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呦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不免啦，那個海龜、和魚沒有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那們笨啦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，那個又不能吃，等等就會被海浪沖上來了啦！</w:t>
            </w:r>
            <w:r w:rsidRPr="00D31D50">
              <w:rPr>
                <w:rFonts w:ascii="標楷體" w:eastAsia="標楷體" w:hAnsi="標楷體"/>
              </w:rPr>
              <w:br/>
            </w:r>
            <w:r w:rsidRPr="00D31D50">
              <w:rPr>
                <w:rFonts w:ascii="標楷體" w:eastAsia="標楷體" w:hAnsi="標楷體" w:hint="eastAsia"/>
              </w:rPr>
              <w:t>而且我開始暈了，好想要吐，趕緊上岸起來了啦。</w:t>
            </w:r>
          </w:p>
        </w:tc>
      </w:tr>
      <w:tr w:rsidR="00654617" w:rsidRPr="00D31D50" w14:paraId="6638A6C4" w14:textId="77777777" w:rsidTr="000D234C">
        <w:tc>
          <w:tcPr>
            <w:tcW w:w="8296" w:type="dxa"/>
            <w:gridSpan w:val="2"/>
          </w:tcPr>
          <w:p w14:paraId="6AB96A87" w14:textId="07F96823" w:rsidR="00654617" w:rsidRPr="00D31D50" w:rsidRDefault="00654617" w:rsidP="00654617">
            <w:pPr>
              <w:jc w:val="center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明帶阿球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上岸</w:t>
            </w:r>
          </w:p>
        </w:tc>
      </w:tr>
      <w:tr w:rsidR="002D2E20" w:rsidRPr="00D31D50" w14:paraId="72D90465" w14:textId="77777777" w:rsidTr="00455457">
        <w:tc>
          <w:tcPr>
            <w:tcW w:w="988" w:type="dxa"/>
          </w:tcPr>
          <w:p w14:paraId="3AA12900" w14:textId="2A60FAFF" w:rsidR="002D2E20" w:rsidRPr="00D31D50" w:rsidRDefault="00654617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  <w:r w:rsidRPr="00D31D50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7308" w:type="dxa"/>
          </w:tcPr>
          <w:p w14:paraId="53AEC56F" w14:textId="4FC4DD01" w:rsidR="002D2E20" w:rsidRPr="00D31D50" w:rsidRDefault="00654617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诶诶诶诶</w:t>
            </w:r>
          </w:p>
        </w:tc>
      </w:tr>
    </w:tbl>
    <w:p w14:paraId="5EBFBA3E" w14:textId="3E278A01" w:rsidR="00F22466" w:rsidRPr="00D31D50" w:rsidRDefault="00F22466" w:rsidP="00755CAE">
      <w:pPr>
        <w:rPr>
          <w:rFonts w:ascii="標楷體" w:eastAsia="標楷體" w:hAnsi="標楷體"/>
        </w:rPr>
      </w:pPr>
    </w:p>
    <w:p w14:paraId="0DE613BF" w14:textId="1630EDA0" w:rsidR="00654617" w:rsidRPr="00D31D50" w:rsidRDefault="008953FD" w:rsidP="00755CAE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【第四幕】</w:t>
      </w:r>
    </w:p>
    <w:p w14:paraId="6E18D270" w14:textId="7DE4D6E6" w:rsidR="008953FD" w:rsidRPr="00D31D50" w:rsidRDefault="008953FD" w:rsidP="00755CAE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景：民宿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DA3DED" w:rsidRPr="00D31D50" w14:paraId="15E5C328" w14:textId="77777777" w:rsidTr="00DA3DED">
        <w:tc>
          <w:tcPr>
            <w:tcW w:w="988" w:type="dxa"/>
          </w:tcPr>
          <w:p w14:paraId="636F38D4" w14:textId="596EDCAB" w:rsidR="00DA3DED" w:rsidRPr="00D31D50" w:rsidRDefault="00CC50FB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20292232" w14:textId="77777777" w:rsidR="009A2E1A" w:rsidRPr="00D31D50" w:rsidRDefault="007162BE" w:rsidP="00755CAE">
            <w:pPr>
              <w:rPr>
                <w:rFonts w:ascii="標楷體" w:eastAsia="標楷體" w:hAnsi="標楷體"/>
              </w:rPr>
            </w:pPr>
            <w:proofErr w:type="gramStart"/>
            <w:r w:rsidRPr="00D31D50">
              <w:rPr>
                <w:rFonts w:ascii="標楷體" w:eastAsia="標楷體" w:hAnsi="標楷體" w:hint="eastAsia"/>
              </w:rPr>
              <w:t>欸欸欸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，</w:t>
            </w:r>
            <w:r w:rsidR="001F7F5A" w:rsidRPr="00D31D50">
              <w:rPr>
                <w:rFonts w:ascii="標楷體" w:eastAsia="標楷體" w:hAnsi="標楷體" w:hint="eastAsia"/>
              </w:rPr>
              <w:t>起床了啦，</w:t>
            </w:r>
            <w:r w:rsidR="009A2E1A" w:rsidRPr="00D31D50">
              <w:rPr>
                <w:rFonts w:ascii="標楷體" w:eastAsia="標楷體" w:hAnsi="標楷體" w:hint="eastAsia"/>
              </w:rPr>
              <w:t>日頭曝</w:t>
            </w:r>
            <w:proofErr w:type="gramStart"/>
            <w:r w:rsidR="009A2E1A" w:rsidRPr="00D31D50">
              <w:rPr>
                <w:rFonts w:ascii="標楷體" w:eastAsia="標楷體" w:hAnsi="標楷體" w:hint="eastAsia"/>
              </w:rPr>
              <w:t>尻</w:t>
            </w:r>
            <w:proofErr w:type="gramEnd"/>
            <w:r w:rsidR="009A2E1A" w:rsidRPr="00D31D50">
              <w:rPr>
                <w:rFonts w:ascii="標楷體" w:eastAsia="標楷體" w:hAnsi="標楷體" w:hint="eastAsia"/>
              </w:rPr>
              <w:t>川</w:t>
            </w:r>
            <w:proofErr w:type="gramStart"/>
            <w:r w:rsidR="009A2E1A" w:rsidRPr="00D31D50">
              <w:rPr>
                <w:rFonts w:ascii="標楷體" w:eastAsia="標楷體" w:hAnsi="標楷體" w:hint="eastAsia"/>
              </w:rPr>
              <w:t>矣閣毋</w:t>
            </w:r>
            <w:proofErr w:type="gramEnd"/>
            <w:r w:rsidR="009A2E1A" w:rsidRPr="00D31D50">
              <w:rPr>
                <w:rFonts w:ascii="標楷體" w:eastAsia="標楷體" w:hAnsi="標楷體" w:hint="eastAsia"/>
              </w:rPr>
              <w:t>起來</w:t>
            </w:r>
          </w:p>
          <w:p w14:paraId="3CE41AD2" w14:textId="46545D8D" w:rsidR="00DA3DED" w:rsidRPr="00D31D50" w:rsidRDefault="009A2E1A" w:rsidP="00755CAE">
            <w:pPr>
              <w:rPr>
                <w:rFonts w:ascii="標楷體" w:eastAsia="標楷體" w:hAnsi="標楷體"/>
              </w:rPr>
            </w:pPr>
            <w:proofErr w:type="gramStart"/>
            <w:r w:rsidRPr="00D31D50">
              <w:rPr>
                <w:rFonts w:ascii="標楷體" w:eastAsia="標楷體" w:hAnsi="標楷體" w:hint="eastAsia"/>
              </w:rPr>
              <w:t>罕</w:t>
            </w:r>
            <w:r w:rsidR="007162BE" w:rsidRPr="00D31D50">
              <w:rPr>
                <w:rFonts w:ascii="標楷體" w:eastAsia="標楷體" w:hAnsi="標楷體" w:hint="eastAsia"/>
              </w:rPr>
              <w:t>得幾時</w:t>
            </w:r>
            <w:proofErr w:type="gramEnd"/>
            <w:r w:rsidR="007162BE" w:rsidRPr="00D31D50">
              <w:rPr>
                <w:rFonts w:ascii="標楷體" w:eastAsia="標楷體" w:hAnsi="標楷體" w:hint="eastAsia"/>
              </w:rPr>
              <w:t>能來到小琉球，趕快啦，帶我來潛水</w:t>
            </w:r>
          </w:p>
        </w:tc>
      </w:tr>
      <w:tr w:rsidR="00DA3DED" w:rsidRPr="00D31D50" w14:paraId="4D36C59C" w14:textId="77777777" w:rsidTr="00DA3DED">
        <w:tc>
          <w:tcPr>
            <w:tcW w:w="988" w:type="dxa"/>
          </w:tcPr>
          <w:p w14:paraId="2A7C9958" w14:textId="58CFA6EC" w:rsidR="00DA3DED" w:rsidRPr="00D31D50" w:rsidRDefault="009A5A68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阿明</w:t>
            </w:r>
          </w:p>
        </w:tc>
        <w:tc>
          <w:tcPr>
            <w:tcW w:w="7308" w:type="dxa"/>
          </w:tcPr>
          <w:p w14:paraId="09138736" w14:textId="3691B2E8" w:rsidR="00DA3DED" w:rsidRPr="00D31D50" w:rsidRDefault="009A5A68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不要了，一趟回來要累死，你自己去啦，昨晚喝太多，讓我再睡一下！</w:t>
            </w:r>
          </w:p>
        </w:tc>
      </w:tr>
      <w:tr w:rsidR="00DA3DED" w:rsidRPr="00D31D50" w14:paraId="6FB53D75" w14:textId="77777777" w:rsidTr="00DA3DED">
        <w:tc>
          <w:tcPr>
            <w:tcW w:w="988" w:type="dxa"/>
          </w:tcPr>
          <w:p w14:paraId="4947C4D8" w14:textId="7B0D7178" w:rsidR="00DA3DED" w:rsidRPr="00D31D50" w:rsidRDefault="009A5A68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61575DC5" w14:textId="603FB635" w:rsidR="00DA3DED" w:rsidRPr="00D31D50" w:rsidRDefault="009A5A68" w:rsidP="00755CAE">
            <w:pPr>
              <w:rPr>
                <w:rFonts w:ascii="標楷體" w:eastAsia="標楷體" w:hAnsi="標楷體"/>
              </w:rPr>
            </w:pPr>
            <w:proofErr w:type="gramStart"/>
            <w:r w:rsidRPr="00D31D50">
              <w:rPr>
                <w:rFonts w:ascii="標楷體" w:eastAsia="標楷體" w:hAnsi="標楷體" w:hint="eastAsia"/>
              </w:rPr>
              <w:t>齁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 xml:space="preserve"> 澳少年，好啦我自己去。</w:t>
            </w:r>
          </w:p>
        </w:tc>
      </w:tr>
    </w:tbl>
    <w:p w14:paraId="13436182" w14:textId="77777777" w:rsidR="009A5A68" w:rsidRPr="00D31D50" w:rsidRDefault="009A5A68" w:rsidP="00755CAE">
      <w:pPr>
        <w:rPr>
          <w:rFonts w:ascii="標楷體" w:eastAsia="標楷體" w:hAnsi="標楷體"/>
        </w:rPr>
      </w:pPr>
    </w:p>
    <w:p w14:paraId="5C3B0FA8" w14:textId="5B31BBD7" w:rsidR="008953FD" w:rsidRPr="00D31D50" w:rsidRDefault="008953FD" w:rsidP="003755AB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【第五幕】</w:t>
      </w:r>
    </w:p>
    <w:p w14:paraId="60D47AD8" w14:textId="39DEE1CB" w:rsidR="008953FD" w:rsidRPr="00D31D50" w:rsidRDefault="008953FD" w:rsidP="008953FD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 xml:space="preserve">景：海邊 </w:t>
      </w:r>
      <w:r w:rsidRPr="00D31D50">
        <w:rPr>
          <w:rFonts w:ascii="標楷體" w:eastAsia="標楷體" w:hAnsi="標楷體"/>
        </w:rPr>
        <w:t xml:space="preserve">or </w:t>
      </w:r>
      <w:r w:rsidRPr="00D31D50">
        <w:rPr>
          <w:rFonts w:ascii="標楷體" w:eastAsia="標楷體" w:hAnsi="標楷體" w:hint="eastAsia"/>
        </w:rPr>
        <w:t>海裡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46069A" w:rsidRPr="00D31D50" w14:paraId="73F17C16" w14:textId="77777777" w:rsidTr="0046069A">
        <w:tc>
          <w:tcPr>
            <w:tcW w:w="988" w:type="dxa"/>
            <w:vMerge w:val="restart"/>
          </w:tcPr>
          <w:p w14:paraId="3102EE81" w14:textId="44C38AB3" w:rsidR="0046069A" w:rsidRPr="00D31D50" w:rsidRDefault="0046069A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  <w:vAlign w:val="center"/>
          </w:tcPr>
          <w:p w14:paraId="5884A66D" w14:textId="7E575BB3" w:rsidR="0046069A" w:rsidRPr="00D31D50" w:rsidRDefault="0046069A" w:rsidP="0046069A">
            <w:pPr>
              <w:jc w:val="both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啦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啦啦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 xml:space="preserve">！，今天要來數看看，小琉球珊瑚礁群，到底有多少種不同的魚。 </w:t>
            </w:r>
          </w:p>
        </w:tc>
      </w:tr>
      <w:tr w:rsidR="0046069A" w:rsidRPr="00D31D50" w14:paraId="2BD68B24" w14:textId="77777777" w:rsidTr="0046069A">
        <w:tc>
          <w:tcPr>
            <w:tcW w:w="988" w:type="dxa"/>
            <w:vMerge/>
          </w:tcPr>
          <w:p w14:paraId="123245B1" w14:textId="565887C3" w:rsidR="0046069A" w:rsidRPr="00D31D50" w:rsidRDefault="0046069A" w:rsidP="00755CAE">
            <w:pPr>
              <w:rPr>
                <w:rFonts w:ascii="標楷體" w:eastAsia="標楷體" w:hAnsi="標楷體"/>
              </w:rPr>
            </w:pPr>
          </w:p>
        </w:tc>
        <w:tc>
          <w:tcPr>
            <w:tcW w:w="7308" w:type="dxa"/>
            <w:vAlign w:val="center"/>
          </w:tcPr>
          <w:p w14:paraId="4278C6ED" w14:textId="77777777" w:rsidR="0046069A" w:rsidRPr="00D31D50" w:rsidRDefault="0046069A" w:rsidP="0046069A">
            <w:pPr>
              <w:jc w:val="both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頭前浮在海面上面嘿嘿的那個是什麼呀？</w:t>
            </w:r>
          </w:p>
          <w:p w14:paraId="2DA847C8" w14:textId="570D5EC1" w:rsidR="0046069A" w:rsidRPr="00D31D50" w:rsidRDefault="0046069A" w:rsidP="0046069A">
            <w:pPr>
              <w:jc w:val="both"/>
              <w:rPr>
                <w:rFonts w:ascii="標楷體" w:eastAsia="標楷體" w:hAnsi="標楷體"/>
              </w:rPr>
            </w:pPr>
            <w:proofErr w:type="gramStart"/>
            <w:r w:rsidRPr="00D31D50">
              <w:rPr>
                <w:rFonts w:ascii="標楷體" w:eastAsia="標楷體" w:hAnsi="標楷體" w:hint="eastAsia"/>
              </w:rPr>
              <w:t>欸欸欸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，那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不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昨天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那隻背上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有流星圖案的海龜嗎？</w:t>
            </w:r>
            <w:r w:rsidRPr="00D31D50">
              <w:rPr>
                <w:rFonts w:ascii="標楷體" w:eastAsia="標楷體" w:hAnsi="標楷體"/>
              </w:rPr>
              <w:br/>
            </w:r>
            <w:r w:rsidRPr="00D31D50">
              <w:rPr>
                <w:rFonts w:ascii="標楷體" w:eastAsia="標楷體" w:hAnsi="標楷體" w:hint="eastAsia"/>
              </w:rPr>
              <w:t>奇怪，怎麼會浮在海面上，看起來還有氣無力的。</w:t>
            </w:r>
          </w:p>
        </w:tc>
      </w:tr>
      <w:tr w:rsidR="009A5A68" w:rsidRPr="00D31D50" w14:paraId="780DC566" w14:textId="77777777" w:rsidTr="0046069A">
        <w:tc>
          <w:tcPr>
            <w:tcW w:w="988" w:type="dxa"/>
          </w:tcPr>
          <w:p w14:paraId="60A4A27E" w14:textId="7BF28E53" w:rsidR="009A5A68" w:rsidRPr="00D31D50" w:rsidRDefault="0046069A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lastRenderedPageBreak/>
              <w:t>阿球OS</w:t>
            </w:r>
          </w:p>
        </w:tc>
        <w:tc>
          <w:tcPr>
            <w:tcW w:w="7308" w:type="dxa"/>
            <w:vAlign w:val="center"/>
          </w:tcPr>
          <w:p w14:paraId="26FAA161" w14:textId="7A5C05C1" w:rsidR="009A5A68" w:rsidRPr="00D31D50" w:rsidRDefault="0046069A" w:rsidP="0046069A">
            <w:pPr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D31D50">
              <w:rPr>
                <w:rFonts w:ascii="標楷體" w:eastAsia="標楷體" w:hAnsi="標楷體" w:hint="eastAsia"/>
              </w:rPr>
              <w:t>糟糕了啦，會不會是被船撞到受傷了啊！要趕緊帶他去動物診所</w:t>
            </w:r>
          </w:p>
        </w:tc>
      </w:tr>
    </w:tbl>
    <w:p w14:paraId="0640C884" w14:textId="77777777" w:rsidR="009A5A68" w:rsidRPr="00D31D50" w:rsidRDefault="009A5A68" w:rsidP="00755CAE">
      <w:pPr>
        <w:rPr>
          <w:rFonts w:ascii="標楷體" w:eastAsia="標楷體" w:hAnsi="標楷體"/>
        </w:rPr>
      </w:pPr>
    </w:p>
    <w:p w14:paraId="04DD0B4D" w14:textId="724C502B" w:rsidR="008953FD" w:rsidRPr="00D31D50" w:rsidRDefault="008953FD" w:rsidP="008953FD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【第六幕】</w:t>
      </w:r>
    </w:p>
    <w:p w14:paraId="7809047D" w14:textId="0D53E75D" w:rsidR="000721AF" w:rsidRPr="00D31D50" w:rsidRDefault="008953FD" w:rsidP="000721AF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景：</w:t>
      </w:r>
      <w:r w:rsidR="00752091" w:rsidRPr="00D31D50">
        <w:rPr>
          <w:rFonts w:ascii="標楷體" w:eastAsia="標楷體" w:hAnsi="標楷體" w:hint="eastAsia"/>
        </w:rPr>
        <w:t>回想結束回到診所</w:t>
      </w:r>
      <w:r w:rsidR="000721AF" w:rsidRPr="00D31D50">
        <w:rPr>
          <w:rFonts w:ascii="標楷體" w:eastAsia="標楷體" w:hAnsi="標楷體"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0721AF" w:rsidRPr="00D31D50" w14:paraId="5F720CC6" w14:textId="77777777" w:rsidTr="003755AB">
        <w:tc>
          <w:tcPr>
            <w:tcW w:w="988" w:type="dxa"/>
          </w:tcPr>
          <w:p w14:paraId="6A9767BB" w14:textId="29C9C9CE" w:rsidR="000721AF" w:rsidRPr="00D31D50" w:rsidRDefault="000721AF" w:rsidP="003755AB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  <w:vAlign w:val="center"/>
          </w:tcPr>
          <w:p w14:paraId="4D736838" w14:textId="53EA65D0" w:rsidR="000721AF" w:rsidRPr="00D31D50" w:rsidRDefault="007E06AD" w:rsidP="003755AB">
            <w:pPr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D31D50">
              <w:rPr>
                <w:rFonts w:ascii="標楷體" w:eastAsia="標楷體" w:hAnsi="標楷體" w:hint="eastAsia"/>
              </w:rPr>
              <w:t>我剛剛看到他，就醫經是這樣癱軟無力了。海龜先生你怎麼了，醫生你趕緊救他。</w:t>
            </w:r>
          </w:p>
        </w:tc>
      </w:tr>
      <w:tr w:rsidR="000721AF" w:rsidRPr="00D31D50" w14:paraId="4C879B46" w14:textId="77777777" w:rsidTr="003755AB">
        <w:tc>
          <w:tcPr>
            <w:tcW w:w="988" w:type="dxa"/>
          </w:tcPr>
          <w:p w14:paraId="2CD0B5E5" w14:textId="68ACD0DB" w:rsidR="000721AF" w:rsidRPr="00D31D50" w:rsidRDefault="00A67BBD" w:rsidP="003755AB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</w:t>
            </w:r>
          </w:p>
        </w:tc>
        <w:tc>
          <w:tcPr>
            <w:tcW w:w="7308" w:type="dxa"/>
            <w:vAlign w:val="center"/>
          </w:tcPr>
          <w:p w14:paraId="5DDEEF1A" w14:textId="4A210BC3" w:rsidR="000721AF" w:rsidRPr="00D31D50" w:rsidRDefault="00A67BBD" w:rsidP="003755AB">
            <w:pPr>
              <w:jc w:val="both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阿球知不知道，海龜主要是吃甚麼大漢的？</w:t>
            </w:r>
          </w:p>
        </w:tc>
      </w:tr>
      <w:tr w:rsidR="000721AF" w:rsidRPr="00D31D50" w14:paraId="2CD95B5C" w14:textId="77777777" w:rsidTr="003755AB">
        <w:tc>
          <w:tcPr>
            <w:tcW w:w="988" w:type="dxa"/>
          </w:tcPr>
          <w:p w14:paraId="490CB75C" w14:textId="1787C614" w:rsidR="000721AF" w:rsidRPr="00D31D50" w:rsidRDefault="00A67BBD" w:rsidP="003755AB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  <w:vAlign w:val="center"/>
          </w:tcPr>
          <w:p w14:paraId="07E30F94" w14:textId="45CBAE0E" w:rsidR="000721AF" w:rsidRPr="00D31D50" w:rsidRDefault="00A67BBD" w:rsidP="003755AB">
            <w:pPr>
              <w:jc w:val="both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海裡這麼多魚，所以應該是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吃魚吧長大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的吧！</w:t>
            </w:r>
          </w:p>
        </w:tc>
      </w:tr>
      <w:tr w:rsidR="000721AF" w:rsidRPr="00D31D50" w14:paraId="5A862E62" w14:textId="77777777" w:rsidTr="003755AB">
        <w:tc>
          <w:tcPr>
            <w:tcW w:w="988" w:type="dxa"/>
          </w:tcPr>
          <w:p w14:paraId="10A81414" w14:textId="55564755" w:rsidR="000721AF" w:rsidRPr="00D31D50" w:rsidRDefault="00A67BBD" w:rsidP="003755AB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</w:t>
            </w:r>
          </w:p>
        </w:tc>
        <w:tc>
          <w:tcPr>
            <w:tcW w:w="7308" w:type="dxa"/>
            <w:vAlign w:val="center"/>
          </w:tcPr>
          <w:p w14:paraId="4DD48FDC" w14:textId="50C644CC" w:rsidR="00FF615A" w:rsidRPr="00D31D50" w:rsidRDefault="00A67BBD" w:rsidP="003755AB">
            <w:pPr>
              <w:jc w:val="both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其實呀，有的海龜是吃葷的，主要就是吃</w:t>
            </w:r>
            <w:r w:rsidR="00EA35F1" w:rsidRPr="00D31D50">
              <w:rPr>
                <w:rFonts w:ascii="標楷體" w:eastAsia="標楷體" w:hAnsi="標楷體" w:hint="eastAsia"/>
              </w:rPr>
              <w:t xml:space="preserve"> </w:t>
            </w:r>
            <w:r w:rsidRPr="00D31D50">
              <w:rPr>
                <w:rFonts w:ascii="標楷體" w:eastAsia="標楷體" w:hAnsi="標楷體" w:hint="eastAsia"/>
              </w:rPr>
              <w:t>水母</w:t>
            </w:r>
            <w:r w:rsidR="00EA35F1" w:rsidRPr="00D31D50">
              <w:rPr>
                <w:rFonts w:ascii="標楷體" w:eastAsia="標楷體" w:hAnsi="標楷體" w:hint="eastAsia"/>
              </w:rPr>
              <w:t xml:space="preserve"> (</w:t>
            </w:r>
            <w:r w:rsidR="00EA35F1" w:rsidRPr="00D31D50">
              <w:rPr>
                <w:rFonts w:ascii="標楷體" w:eastAsia="標楷體" w:hAnsi="標楷體"/>
              </w:rPr>
              <w:t>take</w:t>
            </w:r>
            <w:r w:rsidR="00EA35F1" w:rsidRPr="00D31D50">
              <w:rPr>
                <w:rFonts w:ascii="標楷體" w:eastAsia="標楷體" w:hAnsi="標楷體" w:hint="eastAsia"/>
              </w:rPr>
              <w:t>)</w:t>
            </w:r>
            <w:r w:rsidR="00EA35F1" w:rsidRPr="00D31D50">
              <w:rPr>
                <w:rFonts w:ascii="標楷體" w:eastAsia="標楷體" w:hAnsi="標楷體"/>
              </w:rPr>
              <w:t xml:space="preserve"> </w:t>
            </w:r>
            <w:r w:rsidRPr="00D31D50">
              <w:rPr>
                <w:rFonts w:ascii="標楷體" w:eastAsia="標楷體" w:hAnsi="標楷體" w:hint="eastAsia"/>
              </w:rPr>
              <w:t>維生喔</w:t>
            </w:r>
            <w:r w:rsidR="00FF615A" w:rsidRPr="00D31D50">
              <w:rPr>
                <w:rFonts w:ascii="標楷體" w:eastAsia="標楷體" w:hAnsi="標楷體" w:hint="eastAsia"/>
              </w:rPr>
              <w:t>，</w:t>
            </w:r>
          </w:p>
          <w:p w14:paraId="1B16F372" w14:textId="6639ADFC" w:rsidR="000721AF" w:rsidRPr="00D31D50" w:rsidRDefault="00FF615A" w:rsidP="003755AB">
            <w:pPr>
              <w:jc w:val="both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你還記得，阿明不小心把塑膠袋流入海底</w:t>
            </w:r>
          </w:p>
        </w:tc>
      </w:tr>
      <w:tr w:rsidR="000721AF" w:rsidRPr="00D31D50" w14:paraId="6AB07A00" w14:textId="77777777" w:rsidTr="003755AB">
        <w:tc>
          <w:tcPr>
            <w:tcW w:w="988" w:type="dxa"/>
          </w:tcPr>
          <w:p w14:paraId="5E752D94" w14:textId="77777777" w:rsidR="000721AF" w:rsidRPr="00D31D50" w:rsidRDefault="000721AF" w:rsidP="003755AB">
            <w:pPr>
              <w:rPr>
                <w:rFonts w:ascii="標楷體" w:eastAsia="標楷體" w:hAnsi="標楷體"/>
              </w:rPr>
            </w:pPr>
          </w:p>
        </w:tc>
        <w:tc>
          <w:tcPr>
            <w:tcW w:w="7308" w:type="dxa"/>
            <w:vAlign w:val="center"/>
          </w:tcPr>
          <w:p w14:paraId="50626B05" w14:textId="11A76D7A" w:rsidR="000721AF" w:rsidRPr="00D31D50" w:rsidRDefault="00EA35F1" w:rsidP="00EA35F1">
            <w:pPr>
              <w:jc w:val="both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因為塑膠袋透明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透明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，看起來</w:t>
            </w:r>
            <w:r w:rsidR="00866437" w:rsidRPr="00D31D50">
              <w:rPr>
                <w:rFonts w:ascii="標楷體" w:eastAsia="標楷體" w:hAnsi="標楷體" w:hint="eastAsia"/>
              </w:rPr>
              <w:t>就親</w:t>
            </w:r>
            <w:r w:rsidRPr="00D31D50">
              <w:rPr>
                <w:rFonts w:ascii="標楷體" w:eastAsia="標楷體" w:hAnsi="標楷體" w:hint="eastAsia"/>
              </w:rPr>
              <w:t>像水母</w:t>
            </w:r>
            <w:r w:rsidR="00866437" w:rsidRPr="00D31D50">
              <w:rPr>
                <w:rFonts w:ascii="標楷體" w:eastAsia="標楷體" w:hAnsi="標楷體" w:hint="eastAsia"/>
              </w:rPr>
              <w:t>；</w:t>
            </w:r>
            <w:r w:rsidRPr="00D31D50">
              <w:rPr>
                <w:rFonts w:ascii="標楷體" w:eastAsia="標楷體" w:hAnsi="標楷體" w:hint="eastAsia"/>
              </w:rPr>
              <w:t>海龜先生眼睛霧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霧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，結果就給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他吃</w:t>
            </w:r>
            <w:r w:rsidR="00866437" w:rsidRPr="00D31D50">
              <w:rPr>
                <w:rFonts w:ascii="標楷體" w:eastAsia="標楷體" w:hAnsi="標楷體" w:hint="eastAsia"/>
              </w:rPr>
              <w:t>落</w:t>
            </w:r>
            <w:proofErr w:type="gramEnd"/>
            <w:r w:rsidR="00866437" w:rsidRPr="00D31D50">
              <w:rPr>
                <w:rFonts w:ascii="標楷體" w:eastAsia="標楷體" w:hAnsi="標楷體" w:hint="eastAsia"/>
              </w:rPr>
              <w:t>，</w:t>
            </w:r>
            <w:r w:rsidRPr="00D31D50">
              <w:rPr>
                <w:rFonts w:ascii="標楷體" w:eastAsia="標楷體" w:hAnsi="標楷體" w:hint="eastAsia"/>
              </w:rPr>
              <w:t>結果肚子</w:t>
            </w:r>
            <w:r w:rsidR="00866437" w:rsidRPr="00D31D50">
              <w:rPr>
                <w:rFonts w:ascii="標楷體" w:eastAsia="標楷體" w:hAnsi="標楷體" w:hint="eastAsia"/>
              </w:rPr>
              <w:t>沒法度消化</w:t>
            </w:r>
            <w:r w:rsidR="00841334" w:rsidRPr="00D31D50">
              <w:rPr>
                <w:rFonts w:ascii="標楷體" w:eastAsia="標楷體" w:hAnsi="標楷體" w:hint="eastAsia"/>
              </w:rPr>
              <w:t>，或是</w:t>
            </w:r>
            <w:r w:rsidRPr="00D31D50">
              <w:rPr>
                <w:rFonts w:ascii="標楷體" w:eastAsia="標楷體" w:hAnsi="標楷體" w:hint="eastAsia"/>
              </w:rPr>
              <w:t>將塑膠袋</w:t>
            </w:r>
            <w:r w:rsidR="00841334" w:rsidRPr="00D31D50">
              <w:rPr>
                <w:rFonts w:ascii="標楷體" w:eastAsia="標楷體" w:hAnsi="標楷體" w:hint="eastAsia"/>
              </w:rPr>
              <w:t>和</w:t>
            </w:r>
            <w:r w:rsidRPr="00D31D50">
              <w:rPr>
                <w:rFonts w:ascii="標楷體" w:eastAsia="標楷體" w:hAnsi="標楷體" w:hint="eastAsia"/>
              </w:rPr>
              <w:t>空氣等排出，最後脹氣浮</w:t>
            </w:r>
            <w:r w:rsidR="00841334" w:rsidRPr="00D31D50">
              <w:rPr>
                <w:rFonts w:ascii="標楷體" w:eastAsia="標楷體" w:hAnsi="標楷體" w:hint="eastAsia"/>
              </w:rPr>
              <w:t>在海</w:t>
            </w:r>
            <w:r w:rsidRPr="00D31D50">
              <w:rPr>
                <w:rFonts w:ascii="標楷體" w:eastAsia="標楷體" w:hAnsi="標楷體" w:hint="eastAsia"/>
              </w:rPr>
              <w:t>面</w:t>
            </w:r>
            <w:r w:rsidR="00D14B2E" w:rsidRPr="00D31D50">
              <w:rPr>
                <w:rFonts w:ascii="標楷體" w:eastAsia="標楷體" w:hAnsi="標楷體" w:hint="eastAsia"/>
              </w:rPr>
              <w:t>，無法度潛水找吃的</w:t>
            </w:r>
            <w:r w:rsidRPr="00D31D50">
              <w:rPr>
                <w:rFonts w:ascii="標楷體" w:eastAsia="標楷體" w:hAnsi="標楷體" w:hint="eastAsia"/>
              </w:rPr>
              <w:t>，</w:t>
            </w:r>
            <w:r w:rsidR="00D14B2E" w:rsidRPr="00D31D50">
              <w:rPr>
                <w:rFonts w:ascii="標楷體" w:eastAsia="標楷體" w:hAnsi="標楷體" w:hint="eastAsia"/>
              </w:rPr>
              <w:t>肚子餓</w:t>
            </w:r>
            <w:r w:rsidR="00841334" w:rsidRPr="00D31D50">
              <w:rPr>
                <w:rFonts w:ascii="標楷體" w:eastAsia="標楷體" w:hAnsi="標楷體" w:hint="eastAsia"/>
              </w:rPr>
              <w:t>漸漸</w:t>
            </w:r>
            <w:r w:rsidRPr="00D31D50">
              <w:rPr>
                <w:rFonts w:ascii="標楷體" w:eastAsia="標楷體" w:hAnsi="標楷體" w:hint="eastAsia"/>
              </w:rPr>
              <w:t>失去</w:t>
            </w:r>
            <w:r w:rsidR="00D14B2E" w:rsidRPr="00D31D50">
              <w:rPr>
                <w:rFonts w:ascii="標楷體" w:eastAsia="標楷體" w:hAnsi="標楷體" w:hint="eastAsia"/>
              </w:rPr>
              <w:t>體力。</w:t>
            </w:r>
          </w:p>
        </w:tc>
      </w:tr>
      <w:tr w:rsidR="000721AF" w:rsidRPr="00D31D50" w14:paraId="7CBD7C97" w14:textId="77777777" w:rsidTr="003755AB">
        <w:tc>
          <w:tcPr>
            <w:tcW w:w="988" w:type="dxa"/>
          </w:tcPr>
          <w:p w14:paraId="57B87A88" w14:textId="36BC0697" w:rsidR="000721AF" w:rsidRPr="00D31D50" w:rsidRDefault="00D14B2E" w:rsidP="00D14B2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 xml:space="preserve">阿球 </w:t>
            </w:r>
          </w:p>
        </w:tc>
        <w:tc>
          <w:tcPr>
            <w:tcW w:w="7308" w:type="dxa"/>
            <w:vAlign w:val="center"/>
          </w:tcPr>
          <w:p w14:paraId="5B418CA5" w14:textId="1E17F37A" w:rsidR="000721AF" w:rsidRPr="00D31D50" w:rsidRDefault="00D14B2E" w:rsidP="003755AB">
            <w:pPr>
              <w:jc w:val="both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原來海龜也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會必潔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，醫師這樣要</w:t>
            </w:r>
            <w:r w:rsidR="00EF382E" w:rsidRPr="00D31D50">
              <w:rPr>
                <w:rFonts w:ascii="標楷體" w:eastAsia="標楷體" w:hAnsi="標楷體" w:hint="eastAsia"/>
              </w:rPr>
              <w:t>你有法度治療嗎</w:t>
            </w:r>
            <w:r w:rsidRPr="00D31D50">
              <w:rPr>
                <w:rFonts w:ascii="標楷體" w:eastAsia="標楷體" w:hAnsi="標楷體" w:hint="eastAsia"/>
              </w:rPr>
              <w:t>？</w:t>
            </w:r>
          </w:p>
        </w:tc>
      </w:tr>
      <w:tr w:rsidR="000721AF" w:rsidRPr="00D31D50" w14:paraId="185E5271" w14:textId="77777777" w:rsidTr="003755AB">
        <w:tc>
          <w:tcPr>
            <w:tcW w:w="988" w:type="dxa"/>
          </w:tcPr>
          <w:p w14:paraId="7B091D0C" w14:textId="2C0DBCB2" w:rsidR="000721AF" w:rsidRPr="00D31D50" w:rsidRDefault="00D14B2E" w:rsidP="003755AB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</w:t>
            </w:r>
          </w:p>
        </w:tc>
        <w:tc>
          <w:tcPr>
            <w:tcW w:w="7308" w:type="dxa"/>
            <w:vAlign w:val="center"/>
          </w:tcPr>
          <w:p w14:paraId="27AC4EF8" w14:textId="2DF6FA59" w:rsidR="000721AF" w:rsidRPr="00D31D50" w:rsidRDefault="00D14B2E" w:rsidP="003755AB">
            <w:pPr>
              <w:jc w:val="both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在熱情的屏東，總是多一度</w:t>
            </w:r>
          </w:p>
        </w:tc>
      </w:tr>
      <w:tr w:rsidR="000721AF" w:rsidRPr="00D31D50" w14:paraId="2C870284" w14:textId="77777777" w:rsidTr="003755AB">
        <w:tc>
          <w:tcPr>
            <w:tcW w:w="988" w:type="dxa"/>
          </w:tcPr>
          <w:p w14:paraId="10756112" w14:textId="0DA4CF23" w:rsidR="000721AF" w:rsidRPr="00D31D50" w:rsidRDefault="00EF382E" w:rsidP="003755AB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  <w:vAlign w:val="center"/>
          </w:tcPr>
          <w:p w14:paraId="0219A2CB" w14:textId="50A3C6E2" w:rsidR="000721AF" w:rsidRPr="00D31D50" w:rsidRDefault="00EF382E" w:rsidP="003755AB">
            <w:pPr>
              <w:jc w:val="both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甚麼度？</w:t>
            </w:r>
          </w:p>
        </w:tc>
      </w:tr>
      <w:tr w:rsidR="000721AF" w:rsidRPr="00D31D50" w14:paraId="1921216D" w14:textId="77777777" w:rsidTr="003755AB">
        <w:tc>
          <w:tcPr>
            <w:tcW w:w="988" w:type="dxa"/>
          </w:tcPr>
          <w:p w14:paraId="59E8F327" w14:textId="7DE8E1F9" w:rsidR="000721AF" w:rsidRPr="00D31D50" w:rsidRDefault="00EF382E" w:rsidP="003755AB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</w:t>
            </w:r>
          </w:p>
        </w:tc>
        <w:tc>
          <w:tcPr>
            <w:tcW w:w="7308" w:type="dxa"/>
            <w:vAlign w:val="center"/>
          </w:tcPr>
          <w:p w14:paraId="58C5036C" w14:textId="47D98FFF" w:rsidR="000721AF" w:rsidRPr="00D31D50" w:rsidRDefault="00EF382E" w:rsidP="003755AB">
            <w:pPr>
              <w:jc w:val="both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有法度！但是這可能會需要手術，來將塑膠袋取出，然後慢慢地給他</w:t>
            </w:r>
            <w:r w:rsidR="008953FD" w:rsidRPr="00D31D50">
              <w:rPr>
                <w:rFonts w:ascii="標楷體" w:eastAsia="標楷體" w:hAnsi="標楷體" w:hint="eastAsia"/>
              </w:rPr>
              <w:t>恢復。</w:t>
            </w:r>
          </w:p>
        </w:tc>
      </w:tr>
      <w:tr w:rsidR="000721AF" w:rsidRPr="00D31D50" w14:paraId="2BAF4EE9" w14:textId="77777777" w:rsidTr="003755AB">
        <w:tc>
          <w:tcPr>
            <w:tcW w:w="988" w:type="dxa"/>
          </w:tcPr>
          <w:p w14:paraId="43E8579F" w14:textId="23C877C7" w:rsidR="000721AF" w:rsidRPr="00D31D50" w:rsidRDefault="008953FD" w:rsidP="003755AB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  <w:vAlign w:val="center"/>
          </w:tcPr>
          <w:p w14:paraId="437647DA" w14:textId="06249D75" w:rsidR="000721AF" w:rsidRPr="00D31D50" w:rsidRDefault="008953FD" w:rsidP="003755AB">
            <w:pPr>
              <w:jc w:val="both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嗚嗚嗚，安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餒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醫師 麻煩妳了</w:t>
            </w:r>
          </w:p>
        </w:tc>
      </w:tr>
      <w:tr w:rsidR="008953FD" w:rsidRPr="00D31D50" w14:paraId="5B1F7164" w14:textId="77777777" w:rsidTr="004F3169">
        <w:tc>
          <w:tcPr>
            <w:tcW w:w="8296" w:type="dxa"/>
            <w:gridSpan w:val="2"/>
          </w:tcPr>
          <w:p w14:paraId="4DE16654" w14:textId="032BA762" w:rsidR="008953FD" w:rsidRPr="00D31D50" w:rsidRDefault="008953FD" w:rsidP="008953FD">
            <w:pPr>
              <w:jc w:val="center"/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皮諾可，傳傢伙</w:t>
            </w:r>
          </w:p>
        </w:tc>
      </w:tr>
    </w:tbl>
    <w:p w14:paraId="63FEDDE3" w14:textId="48861F4C" w:rsidR="00F22466" w:rsidRPr="00D31D50" w:rsidRDefault="00F22466" w:rsidP="00755CAE">
      <w:pPr>
        <w:rPr>
          <w:rFonts w:ascii="標楷體" w:eastAsia="標楷體" w:hAnsi="標楷體"/>
        </w:rPr>
      </w:pPr>
    </w:p>
    <w:p w14:paraId="5C6B7356" w14:textId="75589CC1" w:rsidR="008953FD" w:rsidRPr="00D31D50" w:rsidRDefault="008953FD" w:rsidP="008953FD">
      <w:pPr>
        <w:jc w:val="center"/>
        <w:rPr>
          <w:rFonts w:ascii="標楷體" w:eastAsia="標楷體" w:hAnsi="標楷體"/>
          <w:b/>
          <w:bCs/>
        </w:rPr>
      </w:pPr>
      <w:r w:rsidRPr="00D31D50">
        <w:rPr>
          <w:rFonts w:ascii="標楷體" w:eastAsia="標楷體" w:hAnsi="標楷體" w:hint="eastAsia"/>
          <w:b/>
          <w:bCs/>
        </w:rPr>
        <w:t>中間一個畫面 綠色的開刀中，燈滅了</w:t>
      </w:r>
    </w:p>
    <w:p w14:paraId="638288BB" w14:textId="47A3CDD1" w:rsidR="008953FD" w:rsidRPr="00D31D50" w:rsidRDefault="008953FD" w:rsidP="008953FD">
      <w:pPr>
        <w:ind w:left="480" w:hanging="480"/>
        <w:jc w:val="center"/>
        <w:rPr>
          <w:rFonts w:ascii="標楷體" w:eastAsia="標楷體" w:hAnsi="標楷體"/>
          <w:b/>
          <w:bCs/>
        </w:rPr>
      </w:pPr>
      <w:r w:rsidRPr="00D31D50">
        <w:rPr>
          <w:rFonts w:ascii="標楷體" w:eastAsia="標楷體" w:hAnsi="標楷體" w:hint="eastAsia"/>
          <w:b/>
          <w:bCs/>
        </w:rPr>
        <w:t>（動畫開刀中）~（開刀結束）燈暗</w:t>
      </w:r>
    </w:p>
    <w:p w14:paraId="173BD40A" w14:textId="1658644F" w:rsidR="008953FD" w:rsidRPr="00D31D50" w:rsidRDefault="00752091" w:rsidP="00755CAE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【第七幕】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8953FD" w:rsidRPr="00D31D50" w14:paraId="2396C0B2" w14:textId="77777777" w:rsidTr="00752091">
        <w:tc>
          <w:tcPr>
            <w:tcW w:w="988" w:type="dxa"/>
          </w:tcPr>
          <w:p w14:paraId="42D6395F" w14:textId="6BE56B97" w:rsidR="008953FD" w:rsidRPr="00D31D50" w:rsidRDefault="00752091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2F63D2B2" w14:textId="6EF01CC4" w:rsidR="008953FD" w:rsidRPr="00D31D50" w:rsidRDefault="00752091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醫師，海龜先生還好嗎？</w:t>
            </w:r>
          </w:p>
        </w:tc>
      </w:tr>
      <w:tr w:rsidR="008953FD" w:rsidRPr="00D31D50" w14:paraId="0970FB57" w14:textId="77777777" w:rsidTr="00752091">
        <w:tc>
          <w:tcPr>
            <w:tcW w:w="988" w:type="dxa"/>
          </w:tcPr>
          <w:p w14:paraId="696B31D2" w14:textId="485BDA7A" w:rsidR="008953FD" w:rsidRPr="00D31D50" w:rsidRDefault="00752091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</w:t>
            </w:r>
          </w:p>
        </w:tc>
        <w:tc>
          <w:tcPr>
            <w:tcW w:w="7308" w:type="dxa"/>
          </w:tcPr>
          <w:p w14:paraId="5063383A" w14:textId="3878DE96" w:rsidR="008953FD" w:rsidRPr="00D31D50" w:rsidRDefault="00752091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 xml:space="preserve">手術非常順利，終於拿出來了，就是這個 say </w:t>
            </w:r>
            <w:proofErr w:type="spellStart"/>
            <w:r w:rsidRPr="00D31D50">
              <w:rPr>
                <w:rFonts w:ascii="標楷體" w:eastAsia="標楷體" w:hAnsi="標楷體" w:hint="eastAsia"/>
              </w:rPr>
              <w:t>ment</w:t>
            </w:r>
            <w:proofErr w:type="spellEnd"/>
            <w:r w:rsidRPr="00D31D50">
              <w:rPr>
                <w:rFonts w:ascii="標楷體" w:eastAsia="標楷體" w:hAnsi="標楷體" w:hint="eastAsia"/>
              </w:rPr>
              <w:t xml:space="preserve"> 移的塑膠袋</w:t>
            </w:r>
            <w:r w:rsidR="006F2060" w:rsidRPr="00D31D50">
              <w:rPr>
                <w:rFonts w:ascii="標楷體" w:eastAsia="標楷體" w:hAnsi="標楷體"/>
              </w:rPr>
              <w:br/>
            </w:r>
            <w:r w:rsidR="006F2060" w:rsidRPr="00D31D50">
              <w:rPr>
                <w:rFonts w:ascii="標楷體" w:eastAsia="標楷體" w:hAnsi="標楷體" w:hint="eastAsia"/>
              </w:rPr>
              <w:t>海龜先生現在</w:t>
            </w:r>
            <w:proofErr w:type="gramStart"/>
            <w:r w:rsidR="006F2060" w:rsidRPr="00D31D50">
              <w:rPr>
                <w:rFonts w:ascii="標楷體" w:eastAsia="標楷體" w:hAnsi="標楷體" w:hint="eastAsia"/>
              </w:rPr>
              <w:t>在</w:t>
            </w:r>
            <w:proofErr w:type="gramEnd"/>
            <w:r w:rsidR="006F2060" w:rsidRPr="00D31D50">
              <w:rPr>
                <w:rFonts w:ascii="標楷體" w:eastAsia="標楷體" w:hAnsi="標楷體" w:hint="eastAsia"/>
              </w:rPr>
              <w:t>水池裡面休息，你可以過來給他看一下</w:t>
            </w:r>
          </w:p>
        </w:tc>
      </w:tr>
      <w:tr w:rsidR="008953FD" w:rsidRPr="00D31D50" w14:paraId="5BE0D440" w14:textId="77777777" w:rsidTr="00752091">
        <w:tc>
          <w:tcPr>
            <w:tcW w:w="988" w:type="dxa"/>
          </w:tcPr>
          <w:p w14:paraId="4E66EC28" w14:textId="1045FAC4" w:rsidR="008953FD" w:rsidRPr="00D31D50" w:rsidRDefault="0044215E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5D7E932C" w14:textId="4A76544C" w:rsidR="008953FD" w:rsidRPr="00D31D50" w:rsidRDefault="0044215E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好呀</w:t>
            </w:r>
          </w:p>
        </w:tc>
      </w:tr>
      <w:tr w:rsidR="008953FD" w:rsidRPr="00D31D50" w14:paraId="1BB0335B" w14:textId="77777777" w:rsidTr="00752091">
        <w:tc>
          <w:tcPr>
            <w:tcW w:w="988" w:type="dxa"/>
          </w:tcPr>
          <w:p w14:paraId="5B3B9036" w14:textId="65F60146" w:rsidR="008953FD" w:rsidRPr="00D31D50" w:rsidRDefault="0044215E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</w:t>
            </w:r>
          </w:p>
        </w:tc>
        <w:tc>
          <w:tcPr>
            <w:tcW w:w="7308" w:type="dxa"/>
          </w:tcPr>
          <w:p w14:paraId="17185637" w14:textId="7F3CAF0D" w:rsidR="008953FD" w:rsidRPr="00D31D50" w:rsidRDefault="0044215E" w:rsidP="0044215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诶海龜先生好像有話要跟你說，（醫師聽）</w:t>
            </w:r>
          </w:p>
        </w:tc>
      </w:tr>
      <w:tr w:rsidR="008953FD" w:rsidRPr="00D31D50" w14:paraId="4AA0DB6E" w14:textId="77777777" w:rsidTr="00752091">
        <w:tc>
          <w:tcPr>
            <w:tcW w:w="988" w:type="dxa"/>
          </w:tcPr>
          <w:p w14:paraId="51AEE673" w14:textId="45784C1B" w:rsidR="008953FD" w:rsidRPr="00D31D50" w:rsidRDefault="0044215E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</w:t>
            </w:r>
          </w:p>
        </w:tc>
        <w:tc>
          <w:tcPr>
            <w:tcW w:w="7308" w:type="dxa"/>
          </w:tcPr>
          <w:p w14:paraId="3DCBB30D" w14:textId="2E50E754" w:rsidR="0047743E" w:rsidRPr="00D31D50" w:rsidRDefault="0044215E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海龜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剛剛說呀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：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感謝阿球阿球來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救我，</w:t>
            </w:r>
            <w:proofErr w:type="gramStart"/>
            <w:r w:rsidRPr="00D31D50">
              <w:rPr>
                <w:rFonts w:ascii="標楷體" w:eastAsia="標楷體" w:hAnsi="標楷體" w:hint="eastAsia"/>
              </w:rPr>
              <w:t>阿球阿球</w:t>
            </w:r>
            <w:proofErr w:type="gramEnd"/>
            <w:r w:rsidRPr="00D31D50">
              <w:rPr>
                <w:rFonts w:ascii="標楷體" w:eastAsia="標楷體" w:hAnsi="標楷體" w:hint="eastAsia"/>
              </w:rPr>
              <w:t>真優秀。</w:t>
            </w:r>
          </w:p>
        </w:tc>
      </w:tr>
      <w:tr w:rsidR="008953FD" w:rsidRPr="00D31D50" w14:paraId="6A96C2B3" w14:textId="77777777" w:rsidTr="00752091">
        <w:tc>
          <w:tcPr>
            <w:tcW w:w="988" w:type="dxa"/>
          </w:tcPr>
          <w:p w14:paraId="180EDF68" w14:textId="77777777" w:rsidR="008953FD" w:rsidRPr="00D31D50" w:rsidRDefault="008953FD" w:rsidP="00755CAE">
            <w:pPr>
              <w:rPr>
                <w:rFonts w:ascii="標楷體" w:eastAsia="標楷體" w:hAnsi="標楷體"/>
              </w:rPr>
            </w:pPr>
          </w:p>
        </w:tc>
        <w:tc>
          <w:tcPr>
            <w:tcW w:w="7308" w:type="dxa"/>
          </w:tcPr>
          <w:p w14:paraId="0D9D6776" w14:textId="08F7EDB2" w:rsidR="008953FD" w:rsidRPr="00D31D50" w:rsidRDefault="0047743E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幸好你有看到海龜先生的狀況，趕緊帶他過來，不然如果拖太久，海龜先生可能就會有生命危險了。</w:t>
            </w:r>
          </w:p>
        </w:tc>
      </w:tr>
      <w:tr w:rsidR="008953FD" w:rsidRPr="00D31D50" w14:paraId="46BF8187" w14:textId="77777777" w:rsidTr="00752091">
        <w:tc>
          <w:tcPr>
            <w:tcW w:w="988" w:type="dxa"/>
          </w:tcPr>
          <w:p w14:paraId="34B84D02" w14:textId="16EE95CF" w:rsidR="008953FD" w:rsidRPr="00D31D50" w:rsidRDefault="00623D9B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阿球</w:t>
            </w:r>
          </w:p>
        </w:tc>
        <w:tc>
          <w:tcPr>
            <w:tcW w:w="7308" w:type="dxa"/>
          </w:tcPr>
          <w:p w14:paraId="1D6F027F" w14:textId="20674BD2" w:rsidR="000C5A0B" w:rsidRPr="00D31D50" w:rsidRDefault="006B069E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海龜先生</w:t>
            </w:r>
            <w:r w:rsidR="00623D9B" w:rsidRPr="00D31D50">
              <w:rPr>
                <w:rFonts w:ascii="標楷體" w:eastAsia="標楷體" w:hAnsi="標楷體" w:hint="eastAsia"/>
              </w:rPr>
              <w:t>金</w:t>
            </w:r>
            <w:proofErr w:type="gramStart"/>
            <w:r w:rsidR="00623D9B" w:rsidRPr="00D31D50">
              <w:rPr>
                <w:rFonts w:ascii="標楷體" w:eastAsia="標楷體" w:hAnsi="標楷體" w:hint="eastAsia"/>
              </w:rPr>
              <w:t>歹</w:t>
            </w:r>
            <w:proofErr w:type="gramEnd"/>
            <w:r w:rsidR="00623D9B" w:rsidRPr="00D31D50">
              <w:rPr>
                <w:rFonts w:ascii="標楷體" w:eastAsia="標楷體" w:hAnsi="標楷體" w:hint="eastAsia"/>
              </w:rPr>
              <w:t>勢</w:t>
            </w:r>
            <w:r w:rsidRPr="00D31D50">
              <w:rPr>
                <w:rFonts w:ascii="標楷體" w:eastAsia="標楷體" w:hAnsi="標楷體" w:hint="eastAsia"/>
              </w:rPr>
              <w:t>，因為顧著玩，結果沒有想到，一個小小的塑膠袋居然會</w:t>
            </w:r>
            <w:r w:rsidR="006B4072" w:rsidRPr="00D31D50">
              <w:rPr>
                <w:rFonts w:ascii="標楷體" w:eastAsia="標楷體" w:hAnsi="標楷體" w:hint="eastAsia"/>
              </w:rPr>
              <w:t>造成這麼多的為壞</w:t>
            </w:r>
            <w:r w:rsidRPr="00D31D50">
              <w:rPr>
                <w:rFonts w:ascii="標楷體" w:eastAsia="標楷體" w:hAnsi="標楷體" w:hint="eastAsia"/>
              </w:rPr>
              <w:t>，</w:t>
            </w:r>
            <w:r w:rsidR="00147277" w:rsidRPr="00D31D50">
              <w:rPr>
                <w:rFonts w:ascii="標楷體" w:eastAsia="標楷體" w:hAnsi="標楷體" w:hint="eastAsia"/>
              </w:rPr>
              <w:t>我會和阿明</w:t>
            </w:r>
            <w:r w:rsidR="000C5A0B" w:rsidRPr="00D31D50">
              <w:rPr>
                <w:rFonts w:ascii="標楷體" w:eastAsia="標楷體" w:hAnsi="標楷體" w:hint="eastAsia"/>
              </w:rPr>
              <w:t>好好照顧海龜先生</w:t>
            </w:r>
            <w:r w:rsidR="004231C3" w:rsidRPr="00D31D50">
              <w:rPr>
                <w:rFonts w:ascii="標楷體" w:eastAsia="標楷體" w:hAnsi="標楷體" w:hint="eastAsia"/>
              </w:rPr>
              <w:t>，</w:t>
            </w:r>
            <w:proofErr w:type="gramStart"/>
            <w:r w:rsidR="004231C3" w:rsidRPr="00D31D50">
              <w:rPr>
                <w:rFonts w:ascii="標楷體" w:eastAsia="標楷體" w:hAnsi="標楷體" w:hint="eastAsia"/>
              </w:rPr>
              <w:t>一</w:t>
            </w:r>
            <w:proofErr w:type="gramEnd"/>
            <w:r w:rsidR="000C5A0B" w:rsidRPr="00D31D50">
              <w:rPr>
                <w:rFonts w:ascii="標楷體" w:eastAsia="標楷體" w:hAnsi="標楷體" w:hint="eastAsia"/>
              </w:rPr>
              <w:t>直到康復為止</w:t>
            </w:r>
            <w:r w:rsidR="00FF15A6" w:rsidRPr="00D31D50">
              <w:rPr>
                <w:rFonts w:ascii="標楷體" w:eastAsia="標楷體" w:hAnsi="標楷體" w:hint="eastAsia"/>
              </w:rPr>
              <w:t xml:space="preserve">。 </w:t>
            </w:r>
          </w:p>
        </w:tc>
      </w:tr>
      <w:tr w:rsidR="008953FD" w:rsidRPr="00D31D50" w14:paraId="2499FFE9" w14:textId="77777777" w:rsidTr="00752091">
        <w:tc>
          <w:tcPr>
            <w:tcW w:w="988" w:type="dxa"/>
          </w:tcPr>
          <w:p w14:paraId="3BD8E525" w14:textId="16C4EEC2" w:rsidR="008953FD" w:rsidRPr="00D31D50" w:rsidRDefault="004231C3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</w:t>
            </w:r>
          </w:p>
        </w:tc>
        <w:tc>
          <w:tcPr>
            <w:tcW w:w="7308" w:type="dxa"/>
          </w:tcPr>
          <w:p w14:paraId="0ADB92C3" w14:textId="725AB4C3" w:rsidR="00B409AF" w:rsidRPr="00D31D50" w:rsidRDefault="00FC4C58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海龜說：好呀一言為定，</w:t>
            </w:r>
            <w:r w:rsidR="00142C47" w:rsidRPr="00D31D50">
              <w:rPr>
                <w:rFonts w:ascii="標楷體" w:eastAsia="標楷體" w:hAnsi="標楷體" w:hint="eastAsia"/>
              </w:rPr>
              <w:t>安</w:t>
            </w:r>
            <w:proofErr w:type="gramStart"/>
            <w:r w:rsidR="00142C47" w:rsidRPr="00D31D50">
              <w:rPr>
                <w:rFonts w:ascii="標楷體" w:eastAsia="標楷體" w:hAnsi="標楷體" w:hint="eastAsia"/>
              </w:rPr>
              <w:t>餒</w:t>
            </w:r>
            <w:proofErr w:type="gramEnd"/>
            <w:r w:rsidR="00142C47" w:rsidRPr="00D31D50">
              <w:rPr>
                <w:rFonts w:ascii="標楷體" w:eastAsia="標楷體" w:hAnsi="標楷體" w:hint="eastAsia"/>
              </w:rPr>
              <w:t>你要記得把</w:t>
            </w:r>
            <w:proofErr w:type="gramStart"/>
            <w:r w:rsidR="00142C47" w:rsidRPr="00D31D50">
              <w:rPr>
                <w:rFonts w:ascii="標楷體" w:eastAsia="標楷體" w:hAnsi="標楷體" w:hint="eastAsia"/>
              </w:rPr>
              <w:t>阿明挖醒</w:t>
            </w:r>
            <w:proofErr w:type="gramEnd"/>
            <w:r w:rsidR="00142C47" w:rsidRPr="00D31D50">
              <w:rPr>
                <w:rFonts w:ascii="標楷體" w:eastAsia="標楷體" w:hAnsi="標楷體" w:hint="eastAsia"/>
              </w:rPr>
              <w:t>！</w:t>
            </w:r>
            <w:r w:rsidR="00A65EB2" w:rsidRPr="00D31D50">
              <w:rPr>
                <w:rFonts w:ascii="標楷體" w:eastAsia="標楷體" w:hAnsi="標楷體" w:hint="eastAsia"/>
              </w:rPr>
              <w:t>哈哈哈</w:t>
            </w:r>
            <w:r w:rsidR="00A65EB2" w:rsidRPr="00D31D50">
              <w:rPr>
                <w:rFonts w:ascii="標楷體" w:eastAsia="標楷體" w:hAnsi="標楷體"/>
              </w:rPr>
              <w:br/>
            </w:r>
          </w:p>
        </w:tc>
      </w:tr>
      <w:tr w:rsidR="00A65EB2" w:rsidRPr="00D31D50" w14:paraId="341B1677" w14:textId="77777777" w:rsidTr="00752091">
        <w:tc>
          <w:tcPr>
            <w:tcW w:w="988" w:type="dxa"/>
          </w:tcPr>
          <w:p w14:paraId="1B925001" w14:textId="32380713" w:rsidR="00A65EB2" w:rsidRPr="00D31D50" w:rsidRDefault="00A65EB2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lastRenderedPageBreak/>
              <w:t>阿球</w:t>
            </w:r>
          </w:p>
        </w:tc>
        <w:tc>
          <w:tcPr>
            <w:tcW w:w="7308" w:type="dxa"/>
          </w:tcPr>
          <w:p w14:paraId="5713F7ED" w14:textId="534FDDB1" w:rsidR="000C14EC" w:rsidRPr="00D31D50" w:rsidRDefault="00A65EB2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會的一定會，今天謝謝秀吉醫生，</w:t>
            </w:r>
            <w:r w:rsidR="00FF15A6" w:rsidRPr="00D31D50">
              <w:rPr>
                <w:rFonts w:ascii="標楷體" w:eastAsia="標楷體" w:hAnsi="標楷體" w:hint="eastAsia"/>
              </w:rPr>
              <w:t>這段暑假</w:t>
            </w:r>
            <w:proofErr w:type="gramStart"/>
            <w:r w:rsidR="00FF15A6" w:rsidRPr="00D31D50">
              <w:rPr>
                <w:rFonts w:ascii="標楷體" w:eastAsia="標楷體" w:hAnsi="標楷體" w:hint="eastAsia"/>
              </w:rPr>
              <w:t>期間，</w:t>
            </w:r>
            <w:proofErr w:type="gramEnd"/>
            <w:r w:rsidR="00FF15A6" w:rsidRPr="00D31D50">
              <w:rPr>
                <w:rFonts w:ascii="標楷體" w:eastAsia="標楷體" w:hAnsi="標楷體" w:hint="eastAsia"/>
              </w:rPr>
              <w:t>我</w:t>
            </w:r>
            <w:r w:rsidR="00D35229" w:rsidRPr="00D31D50">
              <w:rPr>
                <w:rFonts w:ascii="標楷體" w:eastAsia="標楷體" w:hAnsi="標楷體" w:hint="eastAsia"/>
              </w:rPr>
              <w:t>決定</w:t>
            </w:r>
            <w:r w:rsidR="00FF15A6" w:rsidRPr="00D31D50">
              <w:rPr>
                <w:rFonts w:ascii="標楷體" w:eastAsia="標楷體" w:hAnsi="標楷體" w:hint="eastAsia"/>
              </w:rPr>
              <w:t>加入志工隊，把海洋的環境打掃乾淨。</w:t>
            </w:r>
          </w:p>
        </w:tc>
      </w:tr>
      <w:tr w:rsidR="000C14EC" w:rsidRPr="00D31D50" w14:paraId="3BF6B51D" w14:textId="77777777" w:rsidTr="00752091">
        <w:tc>
          <w:tcPr>
            <w:tcW w:w="988" w:type="dxa"/>
          </w:tcPr>
          <w:p w14:paraId="4A284820" w14:textId="78F0FFAA" w:rsidR="000C14EC" w:rsidRPr="00D31D50" w:rsidRDefault="000C14EC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醫師</w:t>
            </w:r>
          </w:p>
        </w:tc>
        <w:tc>
          <w:tcPr>
            <w:tcW w:w="7308" w:type="dxa"/>
          </w:tcPr>
          <w:p w14:paraId="0663C12E" w14:textId="7361E8A8" w:rsidR="000C14EC" w:rsidRPr="00D31D50" w:rsidRDefault="000C14EC" w:rsidP="00755CAE">
            <w:pPr>
              <w:rPr>
                <w:rFonts w:ascii="標楷體" w:eastAsia="標楷體" w:hAnsi="標楷體"/>
              </w:rPr>
            </w:pPr>
            <w:r w:rsidRPr="00D31D50">
              <w:rPr>
                <w:rFonts w:ascii="標楷體" w:eastAsia="標楷體" w:hAnsi="標楷體" w:hint="eastAsia"/>
              </w:rPr>
              <w:t>海龜說：</w:t>
            </w:r>
            <w:r w:rsidRPr="00D31D50">
              <w:rPr>
                <w:rFonts w:ascii="標楷體" w:eastAsia="標楷體" w:hAnsi="標楷體" w:cs="Calibri"/>
                <w:color w:val="000000"/>
              </w:rPr>
              <w:t>好呀，一言為定，今天謝謝秀吉醫生</w:t>
            </w:r>
            <w:r w:rsidRPr="00D31D50">
              <w:rPr>
                <w:rFonts w:ascii="標楷體" w:eastAsia="標楷體" w:hAnsi="標楷體" w:cs="Calibri" w:hint="eastAsia"/>
                <w:color w:val="000000"/>
              </w:rPr>
              <w:t>海巡、跟阿球，我們後回再相</w:t>
            </w:r>
            <w:r w:rsidRPr="00D31D50">
              <w:rPr>
                <w:rFonts w:ascii="標楷體" w:eastAsia="標楷體" w:hAnsi="標楷體" w:cs="Calibri"/>
                <w:color w:val="000000"/>
              </w:rPr>
              <w:t>見</w:t>
            </w:r>
          </w:p>
        </w:tc>
      </w:tr>
    </w:tbl>
    <w:p w14:paraId="67D52741" w14:textId="77777777" w:rsidR="0047743E" w:rsidRPr="00D31D50" w:rsidRDefault="0047743E" w:rsidP="00A06145">
      <w:pPr>
        <w:rPr>
          <w:rFonts w:ascii="標楷體" w:eastAsia="標楷體" w:hAnsi="標楷體"/>
          <w:strike/>
        </w:rPr>
      </w:pPr>
    </w:p>
    <w:p w14:paraId="6B11F9C3" w14:textId="77777777" w:rsidR="000C14EC" w:rsidRPr="00D31D50" w:rsidRDefault="000C14EC" w:rsidP="004231C3">
      <w:pPr>
        <w:rPr>
          <w:rFonts w:ascii="標楷體" w:eastAsia="標楷體" w:hAnsi="標楷體"/>
          <w:strike/>
        </w:rPr>
      </w:pPr>
    </w:p>
    <w:p w14:paraId="67CB7C0A" w14:textId="1F4ABE7F" w:rsidR="00097620" w:rsidRPr="00D31D50" w:rsidRDefault="00097620" w:rsidP="004231C3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各位親愛的觀眾朋友，大家好我是秀吉，來自</w:t>
      </w:r>
      <w:r w:rsidR="00507260" w:rsidRPr="00D31D50">
        <w:rPr>
          <w:rFonts w:ascii="標楷體" w:eastAsia="標楷體" w:hAnsi="標楷體" w:hint="eastAsia"/>
        </w:rPr>
        <w:t>屏東</w:t>
      </w:r>
      <w:r w:rsidRPr="00D31D50">
        <w:rPr>
          <w:rFonts w:ascii="標楷體" w:eastAsia="標楷體" w:hAnsi="標楷體" w:hint="eastAsia"/>
        </w:rPr>
        <w:t>東港大鵬灣</w:t>
      </w:r>
      <w:r w:rsidRPr="00D31D50">
        <w:rPr>
          <w:rFonts w:ascii="標楷體" w:eastAsia="標楷體" w:hAnsi="標楷體"/>
        </w:rPr>
        <w:br/>
      </w:r>
      <w:r w:rsidR="00B52CC8" w:rsidRPr="00D31D50">
        <w:rPr>
          <w:rFonts w:ascii="標楷體" w:eastAsia="標楷體" w:hAnsi="標楷體" w:hint="eastAsia"/>
        </w:rPr>
        <w:t>你曾聽過：「台灣四面環海，與海洋</w:t>
      </w:r>
      <w:proofErr w:type="gramStart"/>
      <w:r w:rsidR="0004344E" w:rsidRPr="00D31D50">
        <w:rPr>
          <w:rFonts w:ascii="標楷體" w:eastAsia="標楷體" w:hAnsi="標楷體" w:hint="eastAsia"/>
        </w:rPr>
        <w:t>卻相離</w:t>
      </w:r>
      <w:r w:rsidR="00B52CC8" w:rsidRPr="00D31D50">
        <w:rPr>
          <w:rFonts w:ascii="標楷體" w:eastAsia="標楷體" w:hAnsi="標楷體" w:hint="eastAsia"/>
        </w:rPr>
        <w:t>很</w:t>
      </w:r>
      <w:proofErr w:type="gramEnd"/>
      <w:r w:rsidR="00B52CC8" w:rsidRPr="00D31D50">
        <w:rPr>
          <w:rFonts w:ascii="標楷體" w:eastAsia="標楷體" w:hAnsi="標楷體" w:hint="eastAsia"/>
        </w:rPr>
        <w:t>遠」之類的話嗎</w:t>
      </w:r>
    </w:p>
    <w:p w14:paraId="43DEE492" w14:textId="6C4DCBBA" w:rsidR="00507260" w:rsidRPr="00D31D50" w:rsidRDefault="0004344E" w:rsidP="004231C3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 xml:space="preserve">有的時候，某種形式的 </w:t>
      </w:r>
      <w:r w:rsidR="001F7546" w:rsidRPr="00D31D50">
        <w:rPr>
          <w:rFonts w:ascii="標楷體" w:eastAsia="標楷體" w:hAnsi="標楷體" w:hint="eastAsia"/>
        </w:rPr>
        <w:t>玩</w:t>
      </w:r>
      <w:r w:rsidRPr="00D31D50">
        <w:rPr>
          <w:rFonts w:ascii="標楷體" w:eastAsia="標楷體" w:hAnsi="標楷體" w:hint="eastAsia"/>
        </w:rPr>
        <w:t>水 並不代表 親海，你的行為可能是在破壞海洋</w:t>
      </w:r>
      <w:r w:rsidR="001F7546" w:rsidRPr="00D31D50">
        <w:rPr>
          <w:rFonts w:ascii="標楷體" w:eastAsia="標楷體" w:hAnsi="標楷體" w:hint="eastAsia"/>
        </w:rPr>
        <w:t>生態</w:t>
      </w:r>
      <w:r w:rsidRPr="00D31D50">
        <w:rPr>
          <w:rFonts w:ascii="標楷體" w:eastAsia="標楷體" w:hAnsi="標楷體" w:hint="eastAsia"/>
        </w:rPr>
        <w:t>環境</w:t>
      </w:r>
      <w:r w:rsidR="001F7546" w:rsidRPr="00D31D50">
        <w:rPr>
          <w:rFonts w:ascii="標楷體" w:eastAsia="標楷體" w:hAnsi="標楷體" w:hint="eastAsia"/>
        </w:rPr>
        <w:t>，去海邊玩的時，</w:t>
      </w:r>
      <w:proofErr w:type="gramStart"/>
      <w:r w:rsidR="001F7546" w:rsidRPr="00D31D50">
        <w:rPr>
          <w:rFonts w:ascii="標楷體" w:eastAsia="標楷體" w:hAnsi="標楷體" w:hint="eastAsia"/>
        </w:rPr>
        <w:t>不</w:t>
      </w:r>
      <w:proofErr w:type="gramEnd"/>
      <w:r w:rsidR="001F7546" w:rsidRPr="00D31D50">
        <w:rPr>
          <w:rFonts w:ascii="標楷體" w:eastAsia="標楷體" w:hAnsi="標楷體" w:hint="eastAsia"/>
        </w:rPr>
        <w:t>只要注意</w:t>
      </w:r>
      <w:r w:rsidR="00C55016" w:rsidRPr="00D31D50">
        <w:rPr>
          <w:rFonts w:ascii="標楷體" w:eastAsia="標楷體" w:hAnsi="標楷體" w:hint="eastAsia"/>
        </w:rPr>
        <w:t>自身</w:t>
      </w:r>
      <w:r w:rsidR="001F7546" w:rsidRPr="00D31D50">
        <w:rPr>
          <w:rFonts w:ascii="標楷體" w:eastAsia="標楷體" w:hAnsi="標楷體" w:hint="eastAsia"/>
        </w:rPr>
        <w:t>安全，也要注意自己會不會</w:t>
      </w:r>
      <w:r w:rsidR="00C55016" w:rsidRPr="00D31D50">
        <w:rPr>
          <w:rFonts w:ascii="標楷體" w:eastAsia="標楷體" w:hAnsi="標楷體" w:hint="eastAsia"/>
        </w:rPr>
        <w:t>傷害到</w:t>
      </w:r>
      <w:r w:rsidR="001F7546" w:rsidRPr="00D31D50">
        <w:rPr>
          <w:rFonts w:ascii="標楷體" w:eastAsia="標楷體" w:hAnsi="標楷體" w:hint="eastAsia"/>
        </w:rPr>
        <w:t>海洋</w:t>
      </w:r>
      <w:r w:rsidR="00C55016" w:rsidRPr="00D31D50">
        <w:rPr>
          <w:rFonts w:ascii="標楷體" w:eastAsia="標楷體" w:hAnsi="標楷體" w:hint="eastAsia"/>
        </w:rPr>
        <w:t>環境</w:t>
      </w:r>
      <w:r w:rsidR="001F7546" w:rsidRPr="00D31D50">
        <w:rPr>
          <w:rFonts w:ascii="標楷體" w:eastAsia="標楷體" w:hAnsi="標楷體" w:hint="eastAsia"/>
        </w:rPr>
        <w:t>，</w:t>
      </w:r>
      <w:r w:rsidR="00C55016" w:rsidRPr="00D31D50">
        <w:rPr>
          <w:rFonts w:ascii="標楷體" w:eastAsia="標楷體" w:hAnsi="標楷體" w:hint="eastAsia"/>
        </w:rPr>
        <w:t>在這希望</w:t>
      </w:r>
      <w:r w:rsidR="00507260" w:rsidRPr="00D31D50">
        <w:rPr>
          <w:rFonts w:ascii="標楷體" w:eastAsia="標楷體" w:hAnsi="標楷體" w:hint="eastAsia"/>
        </w:rPr>
        <w:t>大家來</w:t>
      </w:r>
      <w:r w:rsidR="009D5526" w:rsidRPr="00D31D50">
        <w:rPr>
          <w:rFonts w:ascii="標楷體" w:eastAsia="標楷體" w:hAnsi="標楷體" w:hint="eastAsia"/>
        </w:rPr>
        <w:t>小琉球或是東港</w:t>
      </w:r>
      <w:r w:rsidR="00C55016" w:rsidRPr="00D31D50">
        <w:rPr>
          <w:rFonts w:ascii="標楷體" w:eastAsia="標楷體" w:hAnsi="標楷體" w:hint="eastAsia"/>
        </w:rPr>
        <w:t>七</w:t>
      </w:r>
      <w:proofErr w:type="gramStart"/>
      <w:r w:rsidR="00C55016" w:rsidRPr="00D31D50">
        <w:rPr>
          <w:rFonts w:ascii="標楷體" w:eastAsia="標楷體" w:hAnsi="標楷體" w:hint="eastAsia"/>
        </w:rPr>
        <w:t>逃</w:t>
      </w:r>
      <w:r w:rsidR="009D5526" w:rsidRPr="00D31D50">
        <w:rPr>
          <w:rFonts w:ascii="標楷體" w:eastAsia="標楷體" w:hAnsi="標楷體" w:hint="eastAsia"/>
        </w:rPr>
        <w:t>時</w:t>
      </w:r>
      <w:proofErr w:type="gramEnd"/>
      <w:r w:rsidR="009D5526" w:rsidRPr="00D31D50">
        <w:rPr>
          <w:rFonts w:ascii="標楷體" w:eastAsia="標楷體" w:hAnsi="標楷體" w:hint="eastAsia"/>
        </w:rPr>
        <w:t>，</w:t>
      </w:r>
      <w:r w:rsidR="00C55016" w:rsidRPr="00D31D50">
        <w:rPr>
          <w:rFonts w:ascii="標楷體" w:eastAsia="標楷體" w:hAnsi="標楷體" w:hint="eastAsia"/>
        </w:rPr>
        <w:t>可以</w:t>
      </w:r>
      <w:r w:rsidR="009D5526" w:rsidRPr="00D31D50">
        <w:rPr>
          <w:rFonts w:ascii="標楷體" w:eastAsia="標楷體" w:hAnsi="標楷體" w:hint="eastAsia"/>
        </w:rPr>
        <w:t>降低塑膠使用，</w:t>
      </w:r>
      <w:r w:rsidR="005F3CAC" w:rsidRPr="00D31D50">
        <w:rPr>
          <w:rFonts w:ascii="標楷體" w:eastAsia="標楷體" w:hAnsi="標楷體" w:hint="eastAsia"/>
        </w:rPr>
        <w:t>在小琉球有</w:t>
      </w:r>
      <w:r w:rsidR="009D5526" w:rsidRPr="00D31D50">
        <w:rPr>
          <w:rFonts w:ascii="標楷體" w:eastAsia="標楷體" w:hAnsi="標楷體" w:hint="eastAsia"/>
        </w:rPr>
        <w:t>環保便當盒以及飲料杯</w:t>
      </w:r>
      <w:r w:rsidR="005F3CAC" w:rsidRPr="00D31D50">
        <w:rPr>
          <w:rFonts w:ascii="標楷體" w:eastAsia="標楷體" w:hAnsi="標楷體" w:hint="eastAsia"/>
        </w:rPr>
        <w:t>通</w:t>
      </w:r>
      <w:proofErr w:type="gramStart"/>
      <w:r w:rsidR="005F3CAC" w:rsidRPr="00D31D50">
        <w:rPr>
          <w:rFonts w:ascii="標楷體" w:eastAsia="標楷體" w:hAnsi="標楷體" w:hint="eastAsia"/>
        </w:rPr>
        <w:t>好</w:t>
      </w:r>
      <w:proofErr w:type="gramEnd"/>
      <w:r w:rsidR="005F3CAC" w:rsidRPr="00D31D50">
        <w:rPr>
          <w:rFonts w:ascii="標楷體" w:eastAsia="標楷體" w:hAnsi="標楷體" w:hint="eastAsia"/>
        </w:rPr>
        <w:t>和</w:t>
      </w:r>
      <w:r w:rsidR="009D5526" w:rsidRPr="00D31D50">
        <w:rPr>
          <w:rFonts w:ascii="標楷體" w:eastAsia="標楷體" w:hAnsi="標楷體" w:hint="eastAsia"/>
        </w:rPr>
        <w:t>商家借</w:t>
      </w:r>
      <w:r w:rsidR="005F3CAC" w:rsidRPr="00D31D50">
        <w:rPr>
          <w:rFonts w:ascii="標楷體" w:eastAsia="標楷體" w:hAnsi="標楷體" w:hint="eastAsia"/>
        </w:rPr>
        <w:t>。</w:t>
      </w:r>
    </w:p>
    <w:p w14:paraId="740E9D43" w14:textId="01D0F7C5" w:rsidR="005F3CAC" w:rsidRPr="00D31D50" w:rsidRDefault="00315F98" w:rsidP="005F3CAC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 xml:space="preserve">還有 </w:t>
      </w:r>
      <w:r w:rsidR="005F3CAC" w:rsidRPr="00D31D50">
        <w:rPr>
          <w:rFonts w:ascii="標楷體" w:eastAsia="標楷體" w:hAnsi="標楷體" w:hint="eastAsia"/>
        </w:rPr>
        <w:t>小琉球這邊的生物 是絕對不可以抓的喔！</w:t>
      </w:r>
    </w:p>
    <w:p w14:paraId="67BDEB81" w14:textId="5D904B04" w:rsidR="005F3CAC" w:rsidRPr="00D31D50" w:rsidRDefault="00315F98" w:rsidP="005F3CAC">
      <w:pPr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 xml:space="preserve">不管是 </w:t>
      </w:r>
      <w:r w:rsidR="005F3CAC" w:rsidRPr="00D31D50">
        <w:rPr>
          <w:rFonts w:ascii="標楷體" w:eastAsia="標楷體" w:hAnsi="標楷體" w:hint="eastAsia"/>
        </w:rPr>
        <w:t>沙子、珊瑚</w:t>
      </w:r>
      <w:r w:rsidRPr="00D31D50">
        <w:rPr>
          <w:rFonts w:ascii="標楷體" w:eastAsia="標楷體" w:hAnsi="標楷體" w:hint="eastAsia"/>
        </w:rPr>
        <w:t>、</w:t>
      </w:r>
      <w:proofErr w:type="gramStart"/>
      <w:r w:rsidRPr="00D31D50">
        <w:rPr>
          <w:rFonts w:ascii="標楷體" w:eastAsia="標楷體" w:hAnsi="標楷體" w:hint="eastAsia"/>
        </w:rPr>
        <w:t>螺仔殼</w:t>
      </w:r>
      <w:proofErr w:type="gramEnd"/>
      <w:r w:rsidRPr="00D31D50">
        <w:rPr>
          <w:rFonts w:ascii="標楷體" w:eastAsia="標楷體" w:hAnsi="標楷體" w:hint="eastAsia"/>
        </w:rPr>
        <w:t>，</w:t>
      </w:r>
      <w:r w:rsidR="005F3CAC" w:rsidRPr="00D31D50">
        <w:rPr>
          <w:rFonts w:ascii="標楷體" w:eastAsia="標楷體" w:hAnsi="標楷體" w:hint="eastAsia"/>
        </w:rPr>
        <w:t>都</w:t>
      </w:r>
      <w:r w:rsidRPr="00D31D50">
        <w:rPr>
          <w:rFonts w:ascii="標楷體" w:eastAsia="標楷體" w:hAnsi="標楷體" w:hint="eastAsia"/>
        </w:rPr>
        <w:t>總不使，用</w:t>
      </w:r>
      <w:r w:rsidR="005F3CAC" w:rsidRPr="00D31D50">
        <w:rPr>
          <w:rFonts w:ascii="標楷體" w:eastAsia="標楷體" w:hAnsi="標楷體" w:hint="eastAsia"/>
        </w:rPr>
        <w:t>看就好</w:t>
      </w:r>
      <w:r w:rsidRPr="00D31D50">
        <w:rPr>
          <w:rFonts w:ascii="標楷體" w:eastAsia="標楷體" w:hAnsi="標楷體" w:hint="eastAsia"/>
        </w:rPr>
        <w:t>，絕對</w:t>
      </w:r>
      <w:r w:rsidR="005F3CAC" w:rsidRPr="00D31D50">
        <w:rPr>
          <w:rFonts w:ascii="標楷體" w:eastAsia="標楷體" w:hAnsi="標楷體" w:hint="eastAsia"/>
        </w:rPr>
        <w:t>不</w:t>
      </w:r>
      <w:r w:rsidRPr="00D31D50">
        <w:rPr>
          <w:rFonts w:ascii="標楷體" w:eastAsia="標楷體" w:hAnsi="標楷體" w:hint="eastAsia"/>
        </w:rPr>
        <w:t>行</w:t>
      </w:r>
      <w:r w:rsidR="005F3CAC" w:rsidRPr="00D31D50">
        <w:rPr>
          <w:rFonts w:ascii="標楷體" w:eastAsia="標楷體" w:hAnsi="標楷體" w:hint="eastAsia"/>
        </w:rPr>
        <w:t>撿回家</w:t>
      </w:r>
      <w:r w:rsidRPr="00D31D50">
        <w:rPr>
          <w:rFonts w:ascii="標楷體" w:eastAsia="標楷體" w:hAnsi="標楷體" w:hint="eastAsia"/>
        </w:rPr>
        <w:t>。</w:t>
      </w:r>
    </w:p>
    <w:p w14:paraId="1BA7971B" w14:textId="075CAC45" w:rsidR="00C05665" w:rsidRPr="00D31D50" w:rsidRDefault="00C05665" w:rsidP="00520B73">
      <w:pPr>
        <w:rPr>
          <w:rFonts w:ascii="標楷體" w:eastAsia="標楷體" w:hAnsi="標楷體"/>
        </w:rPr>
      </w:pPr>
    </w:p>
    <w:p w14:paraId="09499528" w14:textId="7AF39823" w:rsidR="00C05665" w:rsidRPr="00D31D50" w:rsidRDefault="00C05665" w:rsidP="00720045">
      <w:pPr>
        <w:ind w:left="480" w:hanging="480"/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最後帶來這首歌曲</w:t>
      </w:r>
      <w:r w:rsidR="00D32939" w:rsidRPr="00D31D50">
        <w:rPr>
          <w:rFonts w:ascii="標楷體" w:eastAsia="標楷體" w:hAnsi="標楷體" w:hint="eastAsia"/>
        </w:rPr>
        <w:t>：來宣傳東港琉球的觀光</w:t>
      </w:r>
    </w:p>
    <w:p w14:paraId="0E1E83D1" w14:textId="4DAAC350" w:rsidR="00520B73" w:rsidRPr="00D31D50" w:rsidRDefault="00520B73" w:rsidP="00720045">
      <w:pPr>
        <w:ind w:left="480" w:hanging="480"/>
        <w:rPr>
          <w:rFonts w:ascii="標楷體" w:eastAsia="標楷體" w:hAnsi="標楷體"/>
        </w:rPr>
      </w:pPr>
      <w:r w:rsidRPr="00D31D50">
        <w:rPr>
          <w:rFonts w:ascii="標楷體" w:eastAsia="標楷體" w:hAnsi="標楷體" w:hint="eastAsia"/>
        </w:rPr>
        <w:t>你若來東港，請你斟酌看。出名的王爺公有一個黃金大牌樓</w:t>
      </w:r>
    </w:p>
    <w:p w14:paraId="2B13B579" w14:textId="52D00B31" w:rsidR="00520B73" w:rsidRPr="00D31D50" w:rsidRDefault="00520B73" w:rsidP="00720045">
      <w:pPr>
        <w:ind w:left="480" w:hanging="480"/>
        <w:rPr>
          <w:rFonts w:ascii="標楷體" w:eastAsia="標楷體" w:hAnsi="標楷體"/>
        </w:rPr>
      </w:pPr>
      <w:proofErr w:type="gramStart"/>
      <w:r w:rsidRPr="00D31D50">
        <w:rPr>
          <w:rFonts w:ascii="標楷體" w:eastAsia="標楷體" w:hAnsi="標楷體" w:hint="eastAsia"/>
        </w:rPr>
        <w:t>鎮好公園</w:t>
      </w:r>
      <w:proofErr w:type="gramEnd"/>
      <w:r w:rsidRPr="00D31D50">
        <w:rPr>
          <w:rFonts w:ascii="標楷體" w:eastAsia="標楷體" w:hAnsi="標楷體" w:hint="eastAsia"/>
        </w:rPr>
        <w:t>來去吹海風，小琉球</w:t>
      </w:r>
      <w:r w:rsidR="00C53511" w:rsidRPr="00D31D50">
        <w:rPr>
          <w:rFonts w:ascii="標楷體" w:eastAsia="標楷體" w:hAnsi="標楷體" w:hint="eastAsia"/>
        </w:rPr>
        <w:t>看海泳</w:t>
      </w:r>
      <w:r w:rsidRPr="00D31D50">
        <w:rPr>
          <w:rFonts w:ascii="標楷體" w:eastAsia="標楷體" w:hAnsi="標楷體" w:hint="eastAsia"/>
        </w:rPr>
        <w:t>美麗的海岸</w:t>
      </w:r>
    </w:p>
    <w:p w14:paraId="124A3271" w14:textId="6DACFB1A" w:rsidR="0026324C" w:rsidRPr="00D31D50" w:rsidRDefault="0026324C" w:rsidP="009234C0">
      <w:pPr>
        <w:rPr>
          <w:rFonts w:ascii="標楷體" w:eastAsia="標楷體" w:hAnsi="標楷體"/>
        </w:rPr>
      </w:pPr>
    </w:p>
    <w:p w14:paraId="42BC5876" w14:textId="77777777" w:rsidR="00410359" w:rsidRPr="00D31D50" w:rsidRDefault="00410359" w:rsidP="00755CAE">
      <w:pPr>
        <w:rPr>
          <w:rFonts w:ascii="標楷體" w:eastAsia="標楷體" w:hAnsi="標楷體"/>
        </w:rPr>
      </w:pPr>
    </w:p>
    <w:sectPr w:rsidR="00410359" w:rsidRPr="00D31D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DD462" w14:textId="77777777" w:rsidR="00D62870" w:rsidRDefault="00D62870" w:rsidP="004932EA">
      <w:r>
        <w:separator/>
      </w:r>
    </w:p>
  </w:endnote>
  <w:endnote w:type="continuationSeparator" w:id="0">
    <w:p w14:paraId="1D1D6095" w14:textId="77777777" w:rsidR="00D62870" w:rsidRDefault="00D62870" w:rsidP="0049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DC551" w14:textId="77777777" w:rsidR="00D62870" w:rsidRDefault="00D62870" w:rsidP="004932EA">
      <w:r>
        <w:separator/>
      </w:r>
    </w:p>
  </w:footnote>
  <w:footnote w:type="continuationSeparator" w:id="0">
    <w:p w14:paraId="76BB34C4" w14:textId="77777777" w:rsidR="00D62870" w:rsidRDefault="00D62870" w:rsidP="00493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AE"/>
    <w:rsid w:val="0001050D"/>
    <w:rsid w:val="00016A5F"/>
    <w:rsid w:val="00022A15"/>
    <w:rsid w:val="0004344E"/>
    <w:rsid w:val="0007162B"/>
    <w:rsid w:val="000721AF"/>
    <w:rsid w:val="00093A86"/>
    <w:rsid w:val="00097620"/>
    <w:rsid w:val="000A22F7"/>
    <w:rsid w:val="000B3548"/>
    <w:rsid w:val="000C14EC"/>
    <w:rsid w:val="000C3EB2"/>
    <w:rsid w:val="000C5A0B"/>
    <w:rsid w:val="000E14E3"/>
    <w:rsid w:val="00116E18"/>
    <w:rsid w:val="00132EC6"/>
    <w:rsid w:val="00135AFF"/>
    <w:rsid w:val="0013660A"/>
    <w:rsid w:val="00142C47"/>
    <w:rsid w:val="00146E16"/>
    <w:rsid w:val="00147277"/>
    <w:rsid w:val="001B25BD"/>
    <w:rsid w:val="001C26E9"/>
    <w:rsid w:val="001F7546"/>
    <w:rsid w:val="001F7F5A"/>
    <w:rsid w:val="00222289"/>
    <w:rsid w:val="002334CD"/>
    <w:rsid w:val="00244AF4"/>
    <w:rsid w:val="002548CF"/>
    <w:rsid w:val="002556A9"/>
    <w:rsid w:val="0026324C"/>
    <w:rsid w:val="00280B03"/>
    <w:rsid w:val="00291DEF"/>
    <w:rsid w:val="002924E8"/>
    <w:rsid w:val="002A53FA"/>
    <w:rsid w:val="002B0791"/>
    <w:rsid w:val="002C362A"/>
    <w:rsid w:val="002C5626"/>
    <w:rsid w:val="002D077E"/>
    <w:rsid w:val="002D0DB5"/>
    <w:rsid w:val="002D2E20"/>
    <w:rsid w:val="002D6186"/>
    <w:rsid w:val="002D6A65"/>
    <w:rsid w:val="002F7288"/>
    <w:rsid w:val="0031392F"/>
    <w:rsid w:val="0031562B"/>
    <w:rsid w:val="00315F98"/>
    <w:rsid w:val="003319A4"/>
    <w:rsid w:val="00367FB4"/>
    <w:rsid w:val="00372448"/>
    <w:rsid w:val="0038292E"/>
    <w:rsid w:val="00383269"/>
    <w:rsid w:val="00394915"/>
    <w:rsid w:val="003B05B1"/>
    <w:rsid w:val="003C32D1"/>
    <w:rsid w:val="003C40EF"/>
    <w:rsid w:val="003C65C6"/>
    <w:rsid w:val="003D403E"/>
    <w:rsid w:val="003E48E4"/>
    <w:rsid w:val="00403A1A"/>
    <w:rsid w:val="00410359"/>
    <w:rsid w:val="0041274E"/>
    <w:rsid w:val="00412BA0"/>
    <w:rsid w:val="00417D1A"/>
    <w:rsid w:val="004231C3"/>
    <w:rsid w:val="00423639"/>
    <w:rsid w:val="004250C5"/>
    <w:rsid w:val="004362E0"/>
    <w:rsid w:val="0044215E"/>
    <w:rsid w:val="00446B13"/>
    <w:rsid w:val="00455457"/>
    <w:rsid w:val="0046069A"/>
    <w:rsid w:val="0046617D"/>
    <w:rsid w:val="00473411"/>
    <w:rsid w:val="00473513"/>
    <w:rsid w:val="0047743E"/>
    <w:rsid w:val="004844C5"/>
    <w:rsid w:val="004932EA"/>
    <w:rsid w:val="004B7120"/>
    <w:rsid w:val="004E450B"/>
    <w:rsid w:val="004F32D0"/>
    <w:rsid w:val="00501C77"/>
    <w:rsid w:val="00507260"/>
    <w:rsid w:val="00520B73"/>
    <w:rsid w:val="005342DC"/>
    <w:rsid w:val="00541BA0"/>
    <w:rsid w:val="005518ED"/>
    <w:rsid w:val="00585C71"/>
    <w:rsid w:val="00594372"/>
    <w:rsid w:val="005B03D6"/>
    <w:rsid w:val="005B68E4"/>
    <w:rsid w:val="005F3CAC"/>
    <w:rsid w:val="00601E05"/>
    <w:rsid w:val="00623D9B"/>
    <w:rsid w:val="00654617"/>
    <w:rsid w:val="0067042B"/>
    <w:rsid w:val="0068040A"/>
    <w:rsid w:val="006B05A0"/>
    <w:rsid w:val="006B069E"/>
    <w:rsid w:val="006B4072"/>
    <w:rsid w:val="006C5E53"/>
    <w:rsid w:val="006D1B69"/>
    <w:rsid w:val="006D349B"/>
    <w:rsid w:val="006D38FF"/>
    <w:rsid w:val="006F2060"/>
    <w:rsid w:val="006F7C0C"/>
    <w:rsid w:val="0070055B"/>
    <w:rsid w:val="007162BE"/>
    <w:rsid w:val="00720045"/>
    <w:rsid w:val="00722471"/>
    <w:rsid w:val="00723AC0"/>
    <w:rsid w:val="00741928"/>
    <w:rsid w:val="007513BA"/>
    <w:rsid w:val="00752091"/>
    <w:rsid w:val="00755CAE"/>
    <w:rsid w:val="00765B4D"/>
    <w:rsid w:val="007815DD"/>
    <w:rsid w:val="00781FC1"/>
    <w:rsid w:val="007B1518"/>
    <w:rsid w:val="007B4A9E"/>
    <w:rsid w:val="007B7502"/>
    <w:rsid w:val="007E06AD"/>
    <w:rsid w:val="007E4BC8"/>
    <w:rsid w:val="007E5218"/>
    <w:rsid w:val="00800710"/>
    <w:rsid w:val="00811ED5"/>
    <w:rsid w:val="00820B21"/>
    <w:rsid w:val="00820FFA"/>
    <w:rsid w:val="0083381F"/>
    <w:rsid w:val="008354A6"/>
    <w:rsid w:val="00841334"/>
    <w:rsid w:val="00845AF5"/>
    <w:rsid w:val="00865525"/>
    <w:rsid w:val="00866437"/>
    <w:rsid w:val="00872493"/>
    <w:rsid w:val="00875336"/>
    <w:rsid w:val="008953FD"/>
    <w:rsid w:val="008C2131"/>
    <w:rsid w:val="008C3AD2"/>
    <w:rsid w:val="008D2EA8"/>
    <w:rsid w:val="008E0C4C"/>
    <w:rsid w:val="0090560B"/>
    <w:rsid w:val="009072BA"/>
    <w:rsid w:val="009234C0"/>
    <w:rsid w:val="00925D81"/>
    <w:rsid w:val="0095036B"/>
    <w:rsid w:val="00960318"/>
    <w:rsid w:val="009A1EB8"/>
    <w:rsid w:val="009A2E1A"/>
    <w:rsid w:val="009A5A68"/>
    <w:rsid w:val="009B0B10"/>
    <w:rsid w:val="009B46B7"/>
    <w:rsid w:val="009D5526"/>
    <w:rsid w:val="009F2FAA"/>
    <w:rsid w:val="009F3B59"/>
    <w:rsid w:val="00A06145"/>
    <w:rsid w:val="00A142FC"/>
    <w:rsid w:val="00A16255"/>
    <w:rsid w:val="00A25767"/>
    <w:rsid w:val="00A4485E"/>
    <w:rsid w:val="00A532D0"/>
    <w:rsid w:val="00A604F9"/>
    <w:rsid w:val="00A65CE7"/>
    <w:rsid w:val="00A65EB2"/>
    <w:rsid w:val="00A67BBD"/>
    <w:rsid w:val="00AC385B"/>
    <w:rsid w:val="00AD0736"/>
    <w:rsid w:val="00AE76BF"/>
    <w:rsid w:val="00B01983"/>
    <w:rsid w:val="00B043F8"/>
    <w:rsid w:val="00B409AF"/>
    <w:rsid w:val="00B52CC8"/>
    <w:rsid w:val="00B57C7F"/>
    <w:rsid w:val="00B7140E"/>
    <w:rsid w:val="00B81985"/>
    <w:rsid w:val="00BF0B21"/>
    <w:rsid w:val="00C04E14"/>
    <w:rsid w:val="00C05665"/>
    <w:rsid w:val="00C05BC2"/>
    <w:rsid w:val="00C1539D"/>
    <w:rsid w:val="00C20110"/>
    <w:rsid w:val="00C53511"/>
    <w:rsid w:val="00C55016"/>
    <w:rsid w:val="00CC50FB"/>
    <w:rsid w:val="00CF5364"/>
    <w:rsid w:val="00D02367"/>
    <w:rsid w:val="00D074F7"/>
    <w:rsid w:val="00D14B2E"/>
    <w:rsid w:val="00D31D50"/>
    <w:rsid w:val="00D32939"/>
    <w:rsid w:val="00D35229"/>
    <w:rsid w:val="00D35BDD"/>
    <w:rsid w:val="00D62870"/>
    <w:rsid w:val="00D74C40"/>
    <w:rsid w:val="00D82D2D"/>
    <w:rsid w:val="00D8382D"/>
    <w:rsid w:val="00DA3DED"/>
    <w:rsid w:val="00DB4183"/>
    <w:rsid w:val="00DC0F6A"/>
    <w:rsid w:val="00DC64FF"/>
    <w:rsid w:val="00DD4C1A"/>
    <w:rsid w:val="00DD656A"/>
    <w:rsid w:val="00DE0565"/>
    <w:rsid w:val="00E069F4"/>
    <w:rsid w:val="00E379C4"/>
    <w:rsid w:val="00E4038E"/>
    <w:rsid w:val="00E512EE"/>
    <w:rsid w:val="00E576BF"/>
    <w:rsid w:val="00E73A42"/>
    <w:rsid w:val="00E97A5C"/>
    <w:rsid w:val="00EA07BE"/>
    <w:rsid w:val="00EA1DD8"/>
    <w:rsid w:val="00EA35F1"/>
    <w:rsid w:val="00EE0CBA"/>
    <w:rsid w:val="00EF382E"/>
    <w:rsid w:val="00F1287C"/>
    <w:rsid w:val="00F14ABF"/>
    <w:rsid w:val="00F22466"/>
    <w:rsid w:val="00F4513E"/>
    <w:rsid w:val="00F57A73"/>
    <w:rsid w:val="00F75A94"/>
    <w:rsid w:val="00FA3614"/>
    <w:rsid w:val="00FB7113"/>
    <w:rsid w:val="00FC4C58"/>
    <w:rsid w:val="00FE1B74"/>
    <w:rsid w:val="00FF15A6"/>
    <w:rsid w:val="00FF3F6D"/>
    <w:rsid w:val="00FF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37381"/>
  <w15:chartTrackingRefBased/>
  <w15:docId w15:val="{F925A263-B647-4E85-B7C6-588F73FB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32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32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32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32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蔡廷羿</dc:creator>
  <cp:keywords/>
  <dc:description/>
  <cp:lastModifiedBy>蔡廷羿</cp:lastModifiedBy>
  <cp:revision>2</cp:revision>
  <cp:lastPrinted>2022-12-01T21:29:00Z</cp:lastPrinted>
  <dcterms:created xsi:type="dcterms:W3CDTF">2022-12-01T21:55:00Z</dcterms:created>
  <dcterms:modified xsi:type="dcterms:W3CDTF">2022-12-01T21:55:00Z</dcterms:modified>
</cp:coreProperties>
</file>