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691B4" w14:textId="2DB7BD1D" w:rsidR="00F9020A" w:rsidRDefault="002C7E53" w:rsidP="002C7E53">
      <w:pPr>
        <w:jc w:val="right"/>
      </w:pPr>
      <w:r>
        <w:t>Tableau</w:t>
      </w:r>
    </w:p>
    <w:p w14:paraId="7CDEC318" w14:textId="53CBFE33" w:rsidR="002C7E53" w:rsidRDefault="002C7E53" w:rsidP="002C7E53">
      <w:pPr>
        <w:jc w:val="right"/>
      </w:pPr>
      <w:r>
        <w:t xml:space="preserve">Tutorial </w:t>
      </w:r>
      <w:r>
        <w:sym w:font="Wingdings" w:char="F0E0"/>
      </w:r>
      <w: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https://www.tutorialspoint.com/tableau/tableau_tutorial.pdf</w:t>
        </w:r>
      </w:hyperlink>
    </w:p>
    <w:p w14:paraId="1512CB0C" w14:textId="77777777" w:rsidR="002C7E53" w:rsidRPr="002C7E53" w:rsidRDefault="00B05735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hyperlink r:id="rId7" w:tgtFrame="_blank" w:history="1">
        <w:r w:rsidR="002C7E53"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https://community.tableau.com/search.jspa?q=write+back</w:t>
        </w:r>
      </w:hyperlink>
    </w:p>
    <w:p w14:paraId="0D0446EE" w14:textId="77777777" w:rsidR="002C7E53" w:rsidRPr="002C7E53" w:rsidRDefault="002C7E53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r w:rsidRPr="002C7E53">
        <w:rPr>
          <w:rFonts w:ascii="Calibri" w:eastAsia="Times New Roman" w:hAnsi="Calibri" w:cs="Calibri"/>
          <w:color w:val="222222"/>
        </w:rPr>
        <w:t> </w:t>
      </w:r>
    </w:p>
    <w:p w14:paraId="7821DB72" w14:textId="77777777" w:rsidR="002C7E53" w:rsidRPr="002C7E53" w:rsidRDefault="00B05735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8" w:anchor="763250" w:tgtFrame="_blank" w:history="1">
        <w:r w:rsidR="002C7E53"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https://community.tableau.com/message/763250 - 763250</w:t>
        </w:r>
      </w:hyperlink>
    </w:p>
    <w:p w14:paraId="45EC8D17" w14:textId="77777777" w:rsidR="002C7E53" w:rsidRPr="002C7E53" w:rsidRDefault="002C7E53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r w:rsidRPr="002C7E53">
        <w:rPr>
          <w:rFonts w:ascii="Arial" w:eastAsia="Times New Roman" w:hAnsi="Arial" w:cs="Arial"/>
          <w:color w:val="222222"/>
          <w:rtl/>
        </w:rPr>
        <w:t> </w:t>
      </w:r>
    </w:p>
    <w:p w14:paraId="1EED7BC2" w14:textId="77777777" w:rsidR="002C7E53" w:rsidRPr="002C7E53" w:rsidRDefault="00B05735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9" w:anchor="686560" w:tgtFrame="_blank" w:history="1">
        <w:r w:rsidR="002C7E53"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https://community.tableau.com/message/686560 - 686560</w:t>
        </w:r>
      </w:hyperlink>
    </w:p>
    <w:p w14:paraId="17B17122" w14:textId="77777777" w:rsidR="002C7E53" w:rsidRPr="002C7E53" w:rsidRDefault="00B05735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10" w:anchor="719558" w:tgtFrame="_blank" w:history="1">
        <w:r w:rsidR="002C7E53"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https://community.tableau.com/message/719558 - 719558</w:t>
        </w:r>
      </w:hyperlink>
    </w:p>
    <w:p w14:paraId="0D4DECE9" w14:textId="77777777" w:rsidR="002C7E53" w:rsidRPr="002C7E53" w:rsidRDefault="00B05735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11" w:tgtFrame="_blank" w:history="1">
        <w:r w:rsidR="002C7E53"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https://community.tableau.com/thread/242734</w:t>
        </w:r>
      </w:hyperlink>
    </w:p>
    <w:p w14:paraId="01866C08" w14:textId="77777777" w:rsidR="002C7E53" w:rsidRPr="002C7E53" w:rsidRDefault="00B05735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12" w:tgtFrame="_blank" w:history="1">
        <w:r w:rsidR="002C7E53"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https://community.tableau.com/thread/257882</w:t>
        </w:r>
      </w:hyperlink>
    </w:p>
    <w:p w14:paraId="1CEB2A07" w14:textId="77777777" w:rsidR="002C7E53" w:rsidRPr="002C7E53" w:rsidRDefault="002C7E53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r w:rsidRPr="002C7E53">
        <w:rPr>
          <w:rFonts w:ascii="Arial" w:eastAsia="Times New Roman" w:hAnsi="Arial" w:cs="Arial"/>
          <w:color w:val="222222"/>
          <w:rtl/>
        </w:rPr>
        <w:t> </w:t>
      </w:r>
    </w:p>
    <w:p w14:paraId="04B80E16" w14:textId="77777777" w:rsidR="002C7E53" w:rsidRPr="002C7E53" w:rsidRDefault="00B05735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13" w:tgtFrame="_blank" w:history="1">
        <w:r w:rsidR="002C7E53" w:rsidRPr="002C7E53">
          <w:rPr>
            <w:rFonts w:ascii="Calibri" w:eastAsia="Times New Roman" w:hAnsi="Calibri" w:cs="Calibri"/>
            <w:color w:val="0000FF"/>
            <w:u w:val="single"/>
          </w:rPr>
          <w:t>http://tableaufans.com/extension-api/tableau-extension-api-write-back-source-code</w:t>
        </w:r>
        <w:r w:rsidR="002C7E53" w:rsidRPr="002C7E53">
          <w:rPr>
            <w:rFonts w:ascii="Arial" w:eastAsia="Times New Roman" w:hAnsi="Arial" w:cs="Arial"/>
            <w:color w:val="0000FF"/>
            <w:u w:val="single"/>
            <w:rtl/>
          </w:rPr>
          <w:t>/</w:t>
        </w:r>
      </w:hyperlink>
    </w:p>
    <w:p w14:paraId="2401222C" w14:textId="77777777" w:rsidR="002C7E53" w:rsidRPr="002C7E53" w:rsidRDefault="00B05735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14" w:tgtFrame="_blank" w:history="1">
        <w:r w:rsidR="002C7E53" w:rsidRPr="002C7E53">
          <w:rPr>
            <w:rFonts w:ascii="Calibri" w:eastAsia="Times New Roman" w:hAnsi="Calibri" w:cs="Calibri"/>
            <w:color w:val="0000FF"/>
            <w:u w:val="single"/>
          </w:rPr>
          <w:t>http://tableaufans.com/extension-api/tableau-extension-api-write-back</w:t>
        </w:r>
        <w:r w:rsidR="002C7E53" w:rsidRPr="002C7E53">
          <w:rPr>
            <w:rFonts w:ascii="Arial" w:eastAsia="Times New Roman" w:hAnsi="Arial" w:cs="Arial"/>
            <w:color w:val="0000FF"/>
            <w:u w:val="single"/>
            <w:rtl/>
          </w:rPr>
          <w:t>/</w:t>
        </w:r>
      </w:hyperlink>
    </w:p>
    <w:p w14:paraId="53E3DAD8" w14:textId="5E4254B8" w:rsidR="002C7E53" w:rsidRDefault="00863F24" w:rsidP="002C7E53">
      <w:pPr>
        <w:jc w:val="right"/>
      </w:pPr>
      <w:r>
        <w:t>example of button</w:t>
      </w:r>
    </w:p>
    <w:p w14:paraId="31B8F63B" w14:textId="017908BE" w:rsidR="00863F24" w:rsidRDefault="00B05735" w:rsidP="002C7E53">
      <w:pPr>
        <w:jc w:val="right"/>
      </w:pPr>
      <w:hyperlink r:id="rId15" w:history="1">
        <w:r w:rsidR="00863F24" w:rsidRPr="0069271E">
          <w:rPr>
            <w:rStyle w:val="Hyperlink"/>
          </w:rPr>
          <w:t>https://form.jotform.me/82093191008452</w:t>
        </w:r>
      </w:hyperlink>
    </w:p>
    <w:p w14:paraId="5D5B44C4" w14:textId="0FB512B0" w:rsidR="00863F24" w:rsidRDefault="00B87AD8" w:rsidP="002C7E53">
      <w:pPr>
        <w:jc w:val="right"/>
      </w:pPr>
      <w:r>
        <w:t xml:space="preserve">password to AWS server by </w:t>
      </w:r>
      <w:proofErr w:type="spellStart"/>
      <w:proofErr w:type="gramStart"/>
      <w:r>
        <w:t>wordpress</w:t>
      </w:r>
      <w:proofErr w:type="spellEnd"/>
      <w:r>
        <w:t xml:space="preserve"> :</w:t>
      </w:r>
      <w:proofErr w:type="gramEnd"/>
      <w:r>
        <w:t xml:space="preserve"> IP: </w:t>
      </w:r>
      <w:r>
        <w:t>18.223.3.167</w:t>
      </w:r>
    </w:p>
    <w:p w14:paraId="64C9CBA7" w14:textId="2C96A162" w:rsidR="00B87AD8" w:rsidRPr="006A243B" w:rsidRDefault="00B87AD8" w:rsidP="00B87AD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rPr>
          <w:rFonts w:ascii="Consolas" w:eastAsia="Times New Roman" w:hAnsi="Consolas" w:cs="Courier New"/>
          <w:color w:val="00FF00"/>
          <w:sz w:val="21"/>
          <w:szCs w:val="21"/>
        </w:rPr>
      </w:pPr>
      <w:r>
        <w:t>pass:</w:t>
      </w:r>
      <w:r w:rsidRPr="00B87AD8">
        <w:rPr>
          <w:rFonts w:ascii="Consolas" w:eastAsia="Times New Roman" w:hAnsi="Consolas" w:cs="Courier New"/>
          <w:color w:val="00FF00"/>
          <w:sz w:val="21"/>
          <w:szCs w:val="21"/>
        </w:rPr>
        <w:t xml:space="preserve"> </w:t>
      </w:r>
      <w:r w:rsidRPr="006A243B">
        <w:rPr>
          <w:rFonts w:ascii="Consolas" w:eastAsia="Times New Roman" w:hAnsi="Consolas" w:cs="Courier New"/>
          <w:color w:val="00FF00"/>
          <w:sz w:val="21"/>
          <w:szCs w:val="21"/>
        </w:rPr>
        <w:t>5hmNzKSk2rwJ</w:t>
      </w:r>
    </w:p>
    <w:p w14:paraId="309AA4E8" w14:textId="4049A104" w:rsidR="00B87AD8" w:rsidRDefault="00B87AD8" w:rsidP="002C7E53">
      <w:pPr>
        <w:jc w:val="right"/>
        <w:rPr>
          <w:rtl/>
        </w:rPr>
      </w:pPr>
    </w:p>
    <w:p w14:paraId="63B2FFCD" w14:textId="4A18BB5E" w:rsidR="00B87AD8" w:rsidRDefault="00B87AD8" w:rsidP="002C7E53">
      <w:pPr>
        <w:jc w:val="right"/>
      </w:pPr>
      <w:r>
        <w:t xml:space="preserve">tutorial about create </w:t>
      </w:r>
      <w:proofErr w:type="spellStart"/>
      <w:r>
        <w:t>postgresql</w:t>
      </w:r>
      <w:proofErr w:type="spellEnd"/>
    </w:p>
    <w:p w14:paraId="19038300" w14:textId="77777777" w:rsidR="00B87AD8" w:rsidRDefault="00B87AD8" w:rsidP="00B87AD8">
      <w:pPr>
        <w:rPr>
          <w:rtl/>
        </w:rPr>
      </w:pPr>
      <w:hyperlink r:id="rId16" w:history="1">
        <w:r w:rsidRPr="003A2F1B">
          <w:rPr>
            <w:rStyle w:val="Hyperlink"/>
          </w:rPr>
          <w:t>https://aws.amazon.com/getting-started/tutorials/create-connect-postgresql-db</w:t>
        </w:r>
        <w:r w:rsidRPr="003A2F1B">
          <w:rPr>
            <w:rStyle w:val="Hyperlink"/>
            <w:rFonts w:cs="Arial"/>
            <w:rtl/>
          </w:rPr>
          <w:t>/</w:t>
        </w:r>
      </w:hyperlink>
    </w:p>
    <w:p w14:paraId="31D8D253" w14:textId="77777777" w:rsidR="00B87AD8" w:rsidRDefault="00B87AD8" w:rsidP="002C7E53">
      <w:pPr>
        <w:jc w:val="right"/>
        <w:rPr>
          <w:rFonts w:hint="cs"/>
        </w:rPr>
      </w:pPr>
      <w:bookmarkStart w:id="0" w:name="_GoBack"/>
      <w:bookmarkEnd w:id="0"/>
    </w:p>
    <w:p w14:paraId="5CB91B36" w14:textId="286EDE0F" w:rsidR="00B87AD8" w:rsidRDefault="00B87AD8" w:rsidP="00B87AD8">
      <w:pPr>
        <w:jc w:val="center"/>
        <w:rPr>
          <w:rFonts w:hint="cs"/>
        </w:rPr>
      </w:pPr>
    </w:p>
    <w:sectPr w:rsidR="00B87AD8" w:rsidSect="00D63B93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73FED" w14:textId="77777777" w:rsidR="00B05735" w:rsidRDefault="00B05735" w:rsidP="002C7E53">
      <w:pPr>
        <w:spacing w:after="0" w:line="240" w:lineRule="auto"/>
      </w:pPr>
      <w:r>
        <w:separator/>
      </w:r>
    </w:p>
  </w:endnote>
  <w:endnote w:type="continuationSeparator" w:id="0">
    <w:p w14:paraId="7B020B1D" w14:textId="77777777" w:rsidR="00B05735" w:rsidRDefault="00B05735" w:rsidP="002C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151BD" w14:textId="77777777" w:rsidR="00B05735" w:rsidRDefault="00B05735" w:rsidP="002C7E53">
      <w:pPr>
        <w:spacing w:after="0" w:line="240" w:lineRule="auto"/>
      </w:pPr>
      <w:r>
        <w:separator/>
      </w:r>
    </w:p>
  </w:footnote>
  <w:footnote w:type="continuationSeparator" w:id="0">
    <w:p w14:paraId="4D616680" w14:textId="77777777" w:rsidR="00B05735" w:rsidRDefault="00B05735" w:rsidP="002C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3FFF" w14:textId="5B506DF4" w:rsidR="002C7E53" w:rsidRDefault="002C7E53">
    <w:pPr>
      <w:pStyle w:val="Header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22"/>
    <w:rsid w:val="00295C66"/>
    <w:rsid w:val="002C7E53"/>
    <w:rsid w:val="005F2522"/>
    <w:rsid w:val="00863F24"/>
    <w:rsid w:val="0089189A"/>
    <w:rsid w:val="008C1276"/>
    <w:rsid w:val="00B05735"/>
    <w:rsid w:val="00B87AD8"/>
    <w:rsid w:val="00D51E6B"/>
    <w:rsid w:val="00D6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6414"/>
  <w15:chartTrackingRefBased/>
  <w15:docId w15:val="{F343B4B5-2134-4333-912C-09B49FEA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E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E53"/>
  </w:style>
  <w:style w:type="paragraph" w:styleId="Footer">
    <w:name w:val="footer"/>
    <w:basedOn w:val="Normal"/>
    <w:link w:val="FooterChar"/>
    <w:uiPriority w:val="99"/>
    <w:unhideWhenUsed/>
    <w:rsid w:val="002C7E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E53"/>
  </w:style>
  <w:style w:type="character" w:styleId="Hyperlink">
    <w:name w:val="Hyperlink"/>
    <w:basedOn w:val="DefaultParagraphFont"/>
    <w:uiPriority w:val="99"/>
    <w:unhideWhenUsed/>
    <w:rsid w:val="002C7E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F2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63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tableau.com/message/763250" TargetMode="External"/><Relationship Id="rId13" Type="http://schemas.openxmlformats.org/officeDocument/2006/relationships/hyperlink" Target="http://tableaufans.com/extension-api/tableau-extension-api-write-back-source-cod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unity.tableau.com/search.jspa?q=write+back" TargetMode="External"/><Relationship Id="rId12" Type="http://schemas.openxmlformats.org/officeDocument/2006/relationships/hyperlink" Target="https://community.tableau.com/thread/257882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aws.amazon.com/getting-started/tutorials/create-connect-postgresql-db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tableau/tableau_tutorial.pdf" TargetMode="External"/><Relationship Id="rId11" Type="http://schemas.openxmlformats.org/officeDocument/2006/relationships/hyperlink" Target="https://community.tableau.com/thread/24273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orm.jotform.me/82093191008452" TargetMode="External"/><Relationship Id="rId10" Type="http://schemas.openxmlformats.org/officeDocument/2006/relationships/hyperlink" Target="https://community.tableau.com/message/719558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community.tableau.com/message/686560" TargetMode="External"/><Relationship Id="rId14" Type="http://schemas.openxmlformats.org/officeDocument/2006/relationships/hyperlink" Target="http://tableaufans.com/extension-api/tableau-extension-api-write-back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286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ddanan dd</dc:creator>
  <cp:keywords/>
  <dc:description/>
  <cp:lastModifiedBy>ddanan dd</cp:lastModifiedBy>
  <cp:revision>5</cp:revision>
  <dcterms:created xsi:type="dcterms:W3CDTF">2018-07-24T09:32:00Z</dcterms:created>
  <dcterms:modified xsi:type="dcterms:W3CDTF">2018-08-13T14:29:00Z</dcterms:modified>
</cp:coreProperties>
</file>