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 xml:space="preserve">Réalisation d’un push sur </w:t>
      </w:r>
      <w:proofErr w:type="spellStart"/>
      <w:r>
        <w:t>github</w:t>
      </w:r>
      <w:proofErr w:type="spellEnd"/>
      <w:r>
        <w:t xml:space="preserve">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</w:t>
      </w:r>
      <w:proofErr w:type="spellStart"/>
      <w:r>
        <w:t>factory</w:t>
      </w:r>
      <w:proofErr w:type="spellEnd"/>
      <w:r>
        <w:t xml:space="preserve"> ou un seeder pour la table ‘</w:t>
      </w:r>
      <w:proofErr w:type="spellStart"/>
      <w:r>
        <w:t>categories</w:t>
      </w:r>
      <w:proofErr w:type="spellEnd"/>
      <w:r>
        <w:t xml:space="preserve">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</w:t>
      </w:r>
      <w:proofErr w:type="spellStart"/>
      <w:r>
        <w:t>ProducSeeder</w:t>
      </w:r>
      <w:proofErr w:type="spellEnd"/>
      <w:r>
        <w:t xml:space="preserve">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 xml:space="preserve">Suppression de </w:t>
      </w:r>
      <w:proofErr w:type="spellStart"/>
      <w:r>
        <w:t>CategoryFactory</w:t>
      </w:r>
      <w:proofErr w:type="spellEnd"/>
      <w:r>
        <w:t xml:space="preserve"> (inutile)</w:t>
      </w:r>
    </w:p>
    <w:p w:rsidR="008F4F36" w:rsidRDefault="008F4F36" w:rsidP="008F4F36">
      <w:pPr>
        <w:pStyle w:val="Paragraphedeliste"/>
      </w:pPr>
      <w:r>
        <w:t>(</w:t>
      </w:r>
      <w:proofErr w:type="spellStart"/>
      <w:r w:rsidRPr="008F4F36">
        <w:t>CategoryFactory.php</w:t>
      </w:r>
      <w:proofErr w:type="spellEnd"/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\Eloquent\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Generator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 =&gt;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 xml:space="preserve">30. Suppression de </w:t>
      </w:r>
      <w:proofErr w:type="spellStart"/>
      <w:r>
        <w:t>CategorySeeder</w:t>
      </w:r>
      <w:proofErr w:type="spellEnd"/>
      <w:r>
        <w:t xml:space="preserve"> (inutile)</w:t>
      </w:r>
    </w:p>
    <w:p w:rsidR="00D87317" w:rsidRDefault="00D87317" w:rsidP="008F4F36">
      <w:r>
        <w:t>(</w:t>
      </w:r>
      <w:proofErr w:type="spellStart"/>
      <w:r w:rsidRPr="00D87317">
        <w:t>CategorySeeder.php</w:t>
      </w:r>
      <w:proofErr w:type="spellEnd"/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CategorySeeder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</w:t>
      </w:r>
      <w:proofErr w:type="spellStart"/>
      <w:r>
        <w:t>Role</w:t>
      </w:r>
      <w:proofErr w:type="spellEnd"/>
      <w:r>
        <w:t>’ dans la table ‘</w:t>
      </w:r>
      <w:proofErr w:type="spellStart"/>
      <w:r>
        <w:t>users</w:t>
      </w:r>
      <w:proofErr w:type="spellEnd"/>
      <w:r>
        <w:t>’ afin de préciser le rôle des utilisateurs (client ou admin)</w:t>
      </w:r>
    </w:p>
    <w:p w:rsidR="003E0A4C" w:rsidRDefault="003E0A4C" w:rsidP="008F4F36">
      <w:r>
        <w:t>(</w:t>
      </w:r>
      <w:proofErr w:type="gramStart"/>
      <w:r w:rsidRPr="003E0A4C">
        <w:t>2014_10_12_000000_create_users_table.php</w:t>
      </w:r>
      <w:proofErr w:type="gramEnd"/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</w:t>
      </w:r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email_verified_at</w:t>
      </w:r>
      <w:proofErr w:type="spellEnd"/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role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rememberToken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</w:t>
      </w:r>
    </w:p>
    <w:p w:rsidR="00217CA7" w:rsidRPr="00217CA7" w:rsidRDefault="00217CA7" w:rsidP="008F4F36">
      <w:r>
        <w:t xml:space="preserve">- Suppression de </w:t>
      </w:r>
      <w:proofErr w:type="spellStart"/>
      <w:r w:rsidRPr="00217CA7">
        <w:rPr>
          <w:b/>
        </w:rPr>
        <w:t>CategoryFactory</w:t>
      </w:r>
      <w:proofErr w:type="spellEnd"/>
      <w:r w:rsidRPr="00217CA7">
        <w:rPr>
          <w:b/>
        </w:rPr>
        <w:t xml:space="preserve">, </w:t>
      </w:r>
      <w:proofErr w:type="spellStart"/>
      <w:r w:rsidRPr="00217CA7">
        <w:rPr>
          <w:b/>
        </w:rPr>
        <w:t>CategorySeeder</w:t>
      </w:r>
      <w:proofErr w:type="spellEnd"/>
    </w:p>
    <w:p w:rsidR="00217CA7" w:rsidRDefault="00217CA7" w:rsidP="008F4F36">
      <w:r w:rsidRPr="00217CA7">
        <w:t>- Mise à jour de la table ‘</w:t>
      </w:r>
      <w:proofErr w:type="spellStart"/>
      <w:r w:rsidRPr="00217CA7">
        <w:t>users</w:t>
      </w:r>
      <w:proofErr w:type="spellEnd"/>
      <w:r w:rsidRPr="00217CA7">
        <w:t>’ avec une colonne ‘</w:t>
      </w:r>
      <w:proofErr w:type="spellStart"/>
      <w:r w:rsidRPr="00217CA7">
        <w:t>role</w:t>
      </w:r>
      <w:proofErr w:type="spellEnd"/>
      <w:r w:rsidRPr="00217CA7">
        <w:t>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CategorySeeder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CategoryFactory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 ;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users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table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updated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with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Role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column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</w:t>
      </w:r>
      <w:proofErr w:type="spellStart"/>
      <w:r>
        <w:t>ProductController</w:t>
      </w:r>
      <w:proofErr w:type="spellEnd"/>
      <w:r>
        <w:t xml:space="preserve"> de type CRUD : </w:t>
      </w:r>
    </w:p>
    <w:p w:rsidR="00FF347B" w:rsidRDefault="00FF347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07119B" w:rsidRDefault="0007119B" w:rsidP="008F4F36">
      <w:r>
        <w:t xml:space="preserve">35. </w:t>
      </w:r>
      <w:r w:rsidR="00637EF5">
        <w:t>Définition des routes dans le fichier routes/</w:t>
      </w:r>
      <w:proofErr w:type="spellStart"/>
      <w:r w:rsidR="00637EF5">
        <w:t>web.php</w:t>
      </w:r>
      <w:proofErr w:type="spellEnd"/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</w:t>
      </w:r>
      <w:proofErr w:type="spellStart"/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layouts.test</w:t>
      </w:r>
      <w:proofErr w:type="spellEnd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 xml:space="preserve">36. Création d’un dossier 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 xml:space="preserve"> pour contenir ma page HTML générique dans laquelle je vais utiliser les directives </w:t>
      </w:r>
      <w:proofErr w:type="spellStart"/>
      <w:r>
        <w:t>blade</w:t>
      </w:r>
      <w:proofErr w:type="spellEnd"/>
      <w:r>
        <w:t xml:space="preserve"> « @</w:t>
      </w:r>
      <w:proofErr w:type="spellStart"/>
      <w:r>
        <w:t>yields</w:t>
      </w:r>
      <w:proofErr w:type="spellEnd"/>
      <w:r>
        <w:t>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</w:t>
      </w:r>
      <w:proofErr w:type="spellStart"/>
      <w:r w:rsidR="004B3BB1">
        <w:t>database</w:t>
      </w:r>
      <w:proofErr w:type="spellEnd"/>
      <w:r w:rsidR="004B3BB1">
        <w:t xml:space="preserve"> : </w:t>
      </w:r>
    </w:p>
    <w:p w:rsidR="004B3BB1" w:rsidRDefault="004B3BB1" w:rsidP="008F4F36">
      <w:r>
        <w:sym w:font="Wingdings" w:char="F0E8"/>
      </w:r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spellEnd"/>
      <w:r>
        <w:t> :wipe</w:t>
      </w:r>
    </w:p>
    <w:p w:rsidR="0007119B" w:rsidRDefault="0007119B" w:rsidP="008F4F36"/>
    <w:p w:rsidR="002469C0" w:rsidRDefault="002469C0" w:rsidP="008F4F36">
      <w:r>
        <w:t xml:space="preserve">38. </w:t>
      </w:r>
      <w:r w:rsidR="00D32F67">
        <w:t xml:space="preserve">Il manque : </w:t>
      </w:r>
    </w:p>
    <w:p w:rsidR="002333EF" w:rsidRDefault="002333EF" w:rsidP="002333EF">
      <w:r>
        <w:t>- afficher plusieurs tailles par article</w:t>
      </w:r>
    </w:p>
    <w:p w:rsidR="00D32F67" w:rsidRPr="000D368E" w:rsidRDefault="00D32F67" w:rsidP="008F4F36">
      <w:pPr>
        <w:rPr>
          <w:b/>
        </w:rPr>
      </w:pPr>
      <w:r w:rsidRPr="00471B6C">
        <w:rPr>
          <w:b/>
          <w:highlight w:val="green"/>
        </w:rPr>
        <w:t>- la pagination</w:t>
      </w:r>
    </w:p>
    <w:p w:rsidR="00D32F67" w:rsidRPr="000D368E" w:rsidRDefault="00D32F67" w:rsidP="008F4F36">
      <w:pPr>
        <w:rPr>
          <w:b/>
        </w:rPr>
      </w:pPr>
      <w:r w:rsidRPr="00ED1BE2">
        <w:rPr>
          <w:b/>
          <w:highlight w:val="green"/>
        </w:rPr>
        <w:t xml:space="preserve">- utiliser le </w:t>
      </w:r>
      <w:proofErr w:type="spellStart"/>
      <w:r w:rsidRPr="00ED1BE2">
        <w:rPr>
          <w:b/>
          <w:highlight w:val="green"/>
        </w:rPr>
        <w:t>yield</w:t>
      </w:r>
      <w:proofErr w:type="spellEnd"/>
    </w:p>
    <w:p w:rsidR="00414F94" w:rsidRDefault="006718A3" w:rsidP="008F4F36">
      <w:pPr>
        <w:rPr>
          <w:b/>
        </w:rPr>
      </w:pPr>
      <w:r w:rsidRPr="002333EF">
        <w:rPr>
          <w:b/>
        </w:rPr>
        <w:t>- l’authentif</w:t>
      </w:r>
      <w:r w:rsidR="000F7065" w:rsidRPr="002333EF">
        <w:rPr>
          <w:b/>
        </w:rPr>
        <w:t>i</w:t>
      </w:r>
      <w:r w:rsidRPr="002333EF">
        <w:rPr>
          <w:b/>
        </w:rPr>
        <w:t>cation</w:t>
      </w:r>
    </w:p>
    <w:p w:rsidR="00471B6C" w:rsidRPr="002333EF" w:rsidRDefault="00471B6C" w:rsidP="008F4F36">
      <w:pPr>
        <w:rPr>
          <w:b/>
        </w:rPr>
      </w:pPr>
      <w:r>
        <w:rPr>
          <w:b/>
        </w:rPr>
        <w:t>- Sur la fiche produit, modifier « boutique&gt;soldes&gt;homme »</w:t>
      </w:r>
    </w:p>
    <w:p w:rsidR="006718A3" w:rsidRDefault="006718A3" w:rsidP="008F4F36"/>
    <w:p w:rsidR="008F4F36" w:rsidRDefault="00512B2B" w:rsidP="008F4F36">
      <w:r>
        <w:t>39. GITHUB</w:t>
      </w:r>
      <w:bookmarkStart w:id="0" w:name="_GoBack"/>
      <w:bookmarkEnd w:id="0"/>
    </w:p>
    <w:p w:rsidR="00632669" w:rsidRDefault="00632669" w:rsidP="00385F0A">
      <w:pPr>
        <w:pStyle w:val="Paragraphedeliste"/>
        <w:ind w:left="1440"/>
      </w:pPr>
    </w:p>
    <w:p w:rsidR="00632669" w:rsidRPr="006B4E92" w:rsidRDefault="00632669" w:rsidP="00385F0A">
      <w:pPr>
        <w:pStyle w:val="Paragraphedeliste"/>
        <w:ind w:left="1440"/>
      </w:pPr>
    </w:p>
    <w:sectPr w:rsidR="00632669" w:rsidRPr="006B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0D368E"/>
    <w:rsid w:val="000F7065"/>
    <w:rsid w:val="001A1D7F"/>
    <w:rsid w:val="001C1E8B"/>
    <w:rsid w:val="00217CA7"/>
    <w:rsid w:val="002333EF"/>
    <w:rsid w:val="00245A26"/>
    <w:rsid w:val="002469C0"/>
    <w:rsid w:val="00272262"/>
    <w:rsid w:val="00274E32"/>
    <w:rsid w:val="0033611B"/>
    <w:rsid w:val="00385F0A"/>
    <w:rsid w:val="003E0A4C"/>
    <w:rsid w:val="00414F94"/>
    <w:rsid w:val="004256F0"/>
    <w:rsid w:val="00460907"/>
    <w:rsid w:val="00471B6C"/>
    <w:rsid w:val="00497105"/>
    <w:rsid w:val="004B3BB1"/>
    <w:rsid w:val="00512B2B"/>
    <w:rsid w:val="00524352"/>
    <w:rsid w:val="005269F9"/>
    <w:rsid w:val="00561E71"/>
    <w:rsid w:val="006203C9"/>
    <w:rsid w:val="00632669"/>
    <w:rsid w:val="00637EF5"/>
    <w:rsid w:val="006718A3"/>
    <w:rsid w:val="006B4E92"/>
    <w:rsid w:val="00796031"/>
    <w:rsid w:val="007A1896"/>
    <w:rsid w:val="008049C9"/>
    <w:rsid w:val="008877FE"/>
    <w:rsid w:val="008A4513"/>
    <w:rsid w:val="008D16C6"/>
    <w:rsid w:val="008F4F36"/>
    <w:rsid w:val="009520B1"/>
    <w:rsid w:val="00962CF4"/>
    <w:rsid w:val="009D4F89"/>
    <w:rsid w:val="009D7BBB"/>
    <w:rsid w:val="00A32624"/>
    <w:rsid w:val="00A52815"/>
    <w:rsid w:val="00A55848"/>
    <w:rsid w:val="00A83DE7"/>
    <w:rsid w:val="00AE0BCB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32F67"/>
    <w:rsid w:val="00D828B2"/>
    <w:rsid w:val="00D850D6"/>
    <w:rsid w:val="00D87317"/>
    <w:rsid w:val="00DA7EB3"/>
    <w:rsid w:val="00ED1BE2"/>
    <w:rsid w:val="00F2066E"/>
    <w:rsid w:val="00F6446A"/>
    <w:rsid w:val="00F758F7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B242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1375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</cp:revision>
  <dcterms:created xsi:type="dcterms:W3CDTF">2020-01-19T19:41:00Z</dcterms:created>
  <dcterms:modified xsi:type="dcterms:W3CDTF">2020-01-19T19:41:00Z</dcterms:modified>
</cp:coreProperties>
</file>