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6C6" w:rsidRDefault="004256F0" w:rsidP="004256F0">
      <w:pPr>
        <w:pStyle w:val="Paragraphedeliste"/>
        <w:numPr>
          <w:ilvl w:val="0"/>
          <w:numId w:val="1"/>
        </w:numPr>
      </w:pPr>
      <w:bookmarkStart w:id="0" w:name="_GoBack"/>
      <w:bookmarkEnd w:id="0"/>
      <w:r>
        <w:t xml:space="preserve">Créer un dossier « La Maison » </w:t>
      </w:r>
    </w:p>
    <w:p w:rsidR="009D7BBB" w:rsidRDefault="009D7BBB" w:rsidP="009D7BBB">
      <w:pPr>
        <w:pStyle w:val="Paragraphedeliste"/>
      </w:pPr>
    </w:p>
    <w:p w:rsidR="004256F0" w:rsidRDefault="004256F0" w:rsidP="009D7BBB">
      <w:pPr>
        <w:pStyle w:val="Paragraphedeliste"/>
        <w:numPr>
          <w:ilvl w:val="0"/>
          <w:numId w:val="5"/>
        </w:numPr>
      </w:pPr>
      <w:r>
        <w:t xml:space="preserve">Localisation : </w:t>
      </w:r>
      <w:r w:rsidRPr="004256F0">
        <w:t>C:\xampp\htdocs</w:t>
      </w:r>
    </w:p>
    <w:p w:rsidR="009D7BBB" w:rsidRDefault="009D7BBB" w:rsidP="009D7BBB">
      <w:pPr>
        <w:pStyle w:val="Paragraphedeliste"/>
        <w:ind w:left="1068"/>
      </w:pPr>
    </w:p>
    <w:p w:rsidR="00AE11A1" w:rsidRDefault="00AE11A1" w:rsidP="00AE11A1">
      <w:pPr>
        <w:pStyle w:val="Paragraphedeliste"/>
        <w:numPr>
          <w:ilvl w:val="0"/>
          <w:numId w:val="1"/>
        </w:numPr>
      </w:pPr>
      <w:r>
        <w:t>Création d’un projet LARAVEL nommé « LaMaison »</w:t>
      </w:r>
    </w:p>
    <w:p w:rsidR="009D7BBB" w:rsidRDefault="009D7BBB" w:rsidP="009D7BBB">
      <w:pPr>
        <w:pStyle w:val="Paragraphedeliste"/>
      </w:pPr>
    </w:p>
    <w:p w:rsidR="00AE11A1" w:rsidRDefault="00AE11A1" w:rsidP="009D7BBB">
      <w:pPr>
        <w:pStyle w:val="Paragraphedeliste"/>
        <w:numPr>
          <w:ilvl w:val="0"/>
          <w:numId w:val="4"/>
        </w:numPr>
      </w:pPr>
      <w:r w:rsidRPr="00AE11A1">
        <w:t xml:space="preserve">composer create-project --prefer-dist laravel/laravel </w:t>
      </w:r>
      <w:r>
        <w:t>LaMaison</w:t>
      </w:r>
    </w:p>
    <w:p w:rsidR="009D7BBB" w:rsidRDefault="009D7BBB" w:rsidP="009D7BBB">
      <w:pPr>
        <w:pStyle w:val="Paragraphedeliste"/>
        <w:ind w:left="1068"/>
      </w:pPr>
    </w:p>
    <w:p w:rsidR="009D7BBB" w:rsidRDefault="009D7BBB" w:rsidP="009D7BBB">
      <w:pPr>
        <w:pStyle w:val="Paragraphedeliste"/>
        <w:numPr>
          <w:ilvl w:val="0"/>
          <w:numId w:val="1"/>
        </w:numPr>
      </w:pPr>
      <w:r>
        <w:t>Création de la table « products »</w:t>
      </w:r>
    </w:p>
    <w:p w:rsidR="009D7BBB" w:rsidRDefault="009D7BBB" w:rsidP="009D7BBB">
      <w:pPr>
        <w:pStyle w:val="Paragraphedeliste"/>
      </w:pPr>
    </w:p>
    <w:p w:rsidR="009D7BBB" w:rsidRDefault="009D7BBB" w:rsidP="009D7BBB">
      <w:pPr>
        <w:pStyle w:val="Paragraphedeliste"/>
        <w:numPr>
          <w:ilvl w:val="0"/>
          <w:numId w:val="3"/>
        </w:numPr>
      </w:pPr>
      <w:r w:rsidRPr="009D7BBB">
        <w:t>php artisan make:migration create_products_table</w:t>
      </w:r>
    </w:p>
    <w:p w:rsidR="009D7BBB" w:rsidRDefault="009D7BBB" w:rsidP="009D7BBB">
      <w:pPr>
        <w:pStyle w:val="Paragraphedeliste"/>
        <w:ind w:left="1080"/>
      </w:pPr>
    </w:p>
    <w:p w:rsidR="009D7BBB" w:rsidRDefault="009D7BBB" w:rsidP="009D7BBB">
      <w:pPr>
        <w:pStyle w:val="Paragraphedeliste"/>
        <w:numPr>
          <w:ilvl w:val="0"/>
          <w:numId w:val="1"/>
        </w:numPr>
      </w:pPr>
      <w:r>
        <w:t>Création de la table « categories »</w:t>
      </w:r>
    </w:p>
    <w:p w:rsidR="009D7BBB" w:rsidRPr="00AE11A1" w:rsidRDefault="009D7BBB" w:rsidP="009D7BBB">
      <w:pPr>
        <w:pStyle w:val="Paragraphedeliste"/>
      </w:pPr>
    </w:p>
    <w:p w:rsidR="009D7BBB" w:rsidRDefault="009D7BBB" w:rsidP="009D7BBB">
      <w:pPr>
        <w:pStyle w:val="Paragraphedeliste"/>
        <w:numPr>
          <w:ilvl w:val="0"/>
          <w:numId w:val="3"/>
        </w:numPr>
      </w:pPr>
      <w:r w:rsidRPr="009D7BBB">
        <w:t>php artisan make:migration create_categories_table</w:t>
      </w:r>
    </w:p>
    <w:p w:rsidR="009D7BBB" w:rsidRDefault="009D7BBB" w:rsidP="009D7BBB">
      <w:pPr>
        <w:pStyle w:val="Paragraphedeliste"/>
        <w:ind w:left="1080"/>
      </w:pPr>
    </w:p>
    <w:p w:rsidR="004256F0" w:rsidRDefault="009D7BBB" w:rsidP="009D7BBB">
      <w:pPr>
        <w:pStyle w:val="Paragraphedeliste"/>
        <w:numPr>
          <w:ilvl w:val="0"/>
          <w:numId w:val="1"/>
        </w:numPr>
      </w:pPr>
      <w:r>
        <w:t>Création du schéma de la table « products » (</w:t>
      </w:r>
      <w:r w:rsidRPr="009D7BBB">
        <w:rPr>
          <w:b/>
        </w:rPr>
        <w:t>2020_01_13_085212_create_products_table.php</w:t>
      </w:r>
      <w:r>
        <w:t>)</w:t>
      </w:r>
    </w:p>
    <w:p w:rsidR="009520B1" w:rsidRDefault="009520B1" w:rsidP="009520B1">
      <w:pPr>
        <w:pStyle w:val="Paragraphedeliste"/>
        <w:numPr>
          <w:ilvl w:val="0"/>
          <w:numId w:val="1"/>
        </w:numPr>
      </w:pP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9520B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9520B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up()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Schema::create(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'products'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9520B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9520B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Blueprint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$table) {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$table-&gt;bigIncrements(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'id'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$table-&gt;string(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'Title'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9520B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)-&gt;nullable();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$table-&gt;text(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9520B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)-&gt;nullable();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$table-&gt;decimal(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'Price'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9520B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9520B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)-&gt;nullable();;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$table-&gt;enum(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'Size'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,[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'46'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'48'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'50'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'52'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])-&gt;nullable();;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$table-&gt;string(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'url_image'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9520B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)-&gt;nullable();;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$table-&gt;enum(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'Status'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,[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'publié'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'brouillon'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])-&gt;nullable();;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$table-&gt;enum(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'Code'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,[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'solde'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'new'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])-&gt;nullable();;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$table-&gt;string(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'Reference'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9520B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)-&gt;nullable();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$table-&gt;dateTime(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'published_at'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)-&gt;nullable(); </w:t>
      </w:r>
      <w:r w:rsidRPr="009520B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DATETIME nullable non obligatoire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$table-&gt;foreign(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'category_id'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-&gt;references(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'id'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)-&gt;on(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'categories'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$table-&gt;timestamps();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});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D00213" w:rsidRDefault="00D00213" w:rsidP="009D7BBB"/>
    <w:p w:rsidR="00D00213" w:rsidRDefault="00D00213" w:rsidP="009D7BBB"/>
    <w:p w:rsidR="00D00213" w:rsidRDefault="00D00213" w:rsidP="009D7BBB"/>
    <w:p w:rsidR="00D00213" w:rsidRDefault="00D00213" w:rsidP="009D7BBB"/>
    <w:p w:rsidR="00D00213" w:rsidRDefault="00D00213" w:rsidP="009D7BBB"/>
    <w:p w:rsidR="00D00213" w:rsidRDefault="00D00213" w:rsidP="009D7BBB"/>
    <w:p w:rsidR="00D00213" w:rsidRDefault="00D00213" w:rsidP="009D7BBB"/>
    <w:p w:rsidR="00D00213" w:rsidRDefault="00D00213" w:rsidP="009D7BBB"/>
    <w:p w:rsidR="009D7BBB" w:rsidRDefault="00D828B2" w:rsidP="009D7BBB">
      <w:r>
        <w:t>6. Création du schéma de la table « categories »</w:t>
      </w:r>
    </w:p>
    <w:p w:rsidR="00F6446A" w:rsidRDefault="00F6446A" w:rsidP="009D7BBB">
      <w:r>
        <w:t>(</w:t>
      </w:r>
      <w:r w:rsidRPr="00F6446A">
        <w:t>2020_01_13_085323_create_categories_table.php</w:t>
      </w:r>
      <w:r>
        <w:t>)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D0021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0021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up()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Schema::create(</w:t>
      </w:r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'categories'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D0021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D0021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Blueprint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$table) {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$table-&gt;bigIncrements(</w:t>
      </w:r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'id'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$table-&gt;string(</w:t>
      </w:r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'Title'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D0021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)-&gt;nullable();;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$table-&gt;text(</w:t>
      </w:r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D0021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)-&gt;nullable();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$table-&gt;dateTime(</w:t>
      </w:r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'published_at'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)-&gt;nullable(); </w:t>
      </w:r>
      <w:r w:rsidRPr="00D0021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DATETIME nullable non obligatoire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$table-&gt;timestamps();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});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D00213" w:rsidRDefault="00D00213" w:rsidP="009D7BBB"/>
    <w:p w:rsidR="008A4513" w:rsidRDefault="008A4513" w:rsidP="009D7BBB">
      <w:r>
        <w:t>7. Création du modèle « Product »</w:t>
      </w:r>
    </w:p>
    <w:p w:rsidR="008A4513" w:rsidRDefault="008A4513" w:rsidP="009D7BBB">
      <w:r>
        <w:sym w:font="Wingdings" w:char="F0E8"/>
      </w:r>
      <w:r>
        <w:t xml:space="preserve"> </w:t>
      </w:r>
      <w:r w:rsidRPr="008A4513">
        <w:t>php artisan make:model Product</w:t>
      </w:r>
    </w:p>
    <w:p w:rsidR="008A4513" w:rsidRDefault="008A4513" w:rsidP="009D7BBB"/>
    <w:p w:rsidR="008A4513" w:rsidRDefault="008A4513" w:rsidP="009D7BBB">
      <w:r>
        <w:t>8. Création du modèle « Category »</w:t>
      </w:r>
    </w:p>
    <w:p w:rsidR="008A4513" w:rsidRDefault="008A4513" w:rsidP="009D7BBB">
      <w:r>
        <w:sym w:font="Wingdings" w:char="F0E8"/>
      </w:r>
      <w:r>
        <w:t xml:space="preserve"> </w:t>
      </w:r>
      <w:r w:rsidRPr="008A4513">
        <w:t xml:space="preserve">php artisan make:model </w:t>
      </w:r>
      <w:r>
        <w:t>Category</w:t>
      </w:r>
    </w:p>
    <w:p w:rsidR="001A1D7F" w:rsidRDefault="001A1D7F" w:rsidP="009D7BBB"/>
    <w:p w:rsidR="001A1D7F" w:rsidRDefault="00CE24B2" w:rsidP="009D7BBB">
      <w:r>
        <w:t xml:space="preserve">9. Déclaration de la relation </w:t>
      </w:r>
      <w:r w:rsidRPr="00CE24B2">
        <w:rPr>
          <w:b/>
        </w:rPr>
        <w:t>One-to-Many</w:t>
      </w:r>
      <w:r>
        <w:t xml:space="preserve"> dans la classe « Product » (</w:t>
      </w:r>
      <w:r w:rsidRPr="00CE24B2">
        <w:t>Product.php</w:t>
      </w:r>
      <w:r>
        <w:t>)</w:t>
      </w:r>
    </w:p>
    <w:p w:rsidR="001A1D7F" w:rsidRPr="001A1D7F" w:rsidRDefault="001A1D7F" w:rsidP="001A1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A1D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Product </w:t>
      </w:r>
      <w:r w:rsidRPr="001A1D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extends</w:t>
      </w:r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Model</w:t>
      </w:r>
    </w:p>
    <w:p w:rsidR="001A1D7F" w:rsidRPr="001A1D7F" w:rsidRDefault="001A1D7F" w:rsidP="001A1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1A1D7F" w:rsidRPr="001A1D7F" w:rsidRDefault="001A1D7F" w:rsidP="001A1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1A1D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A1D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category(){</w:t>
      </w:r>
    </w:p>
    <w:p w:rsidR="001A1D7F" w:rsidRPr="001A1D7F" w:rsidRDefault="001A1D7F" w:rsidP="001A1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1A1D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return</w:t>
      </w:r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A1D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$this</w:t>
      </w:r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-&gt;belongsTo(Category::</w:t>
      </w:r>
      <w:r w:rsidRPr="001A1D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1A1D7F" w:rsidRPr="001A1D7F" w:rsidRDefault="001A1D7F" w:rsidP="001A1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1A1D7F" w:rsidRPr="001A1D7F" w:rsidRDefault="001A1D7F" w:rsidP="001A1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1A1D7F" w:rsidRDefault="001A1D7F" w:rsidP="009D7BBB"/>
    <w:p w:rsidR="00CE24B2" w:rsidRDefault="00CE24B2" w:rsidP="009D7BBB">
      <w:r>
        <w:t xml:space="preserve">10. Déclaration de la relation </w:t>
      </w:r>
      <w:r w:rsidRPr="00CE24B2">
        <w:rPr>
          <w:b/>
        </w:rPr>
        <w:t xml:space="preserve">One-To-Many </w:t>
      </w:r>
      <w:r>
        <w:t>dans la classe « Category » (</w:t>
      </w:r>
      <w:r w:rsidRPr="00CE24B2">
        <w:t>Category.php</w:t>
      </w:r>
      <w:r>
        <w:t>)</w:t>
      </w:r>
    </w:p>
    <w:p w:rsidR="00D850D6" w:rsidRPr="00D850D6" w:rsidRDefault="00D850D6" w:rsidP="00D85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50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Category </w:t>
      </w:r>
      <w:r w:rsidRPr="00D850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extends</w:t>
      </w:r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Model</w:t>
      </w:r>
    </w:p>
    <w:p w:rsidR="00D850D6" w:rsidRPr="00D850D6" w:rsidRDefault="00D850D6" w:rsidP="00D85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D850D6" w:rsidRPr="00D850D6" w:rsidRDefault="00D850D6" w:rsidP="00D85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D850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850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products(){</w:t>
      </w:r>
    </w:p>
    <w:p w:rsidR="00D850D6" w:rsidRPr="00D850D6" w:rsidRDefault="00D850D6" w:rsidP="00D85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D850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return</w:t>
      </w:r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850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$this</w:t>
      </w:r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-&gt;hasMany(Product::</w:t>
      </w:r>
      <w:r w:rsidRPr="00D850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D850D6" w:rsidRPr="00D850D6" w:rsidRDefault="00D850D6" w:rsidP="00D85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D850D6" w:rsidRPr="00D850D6" w:rsidRDefault="00D850D6" w:rsidP="00D85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A32624" w:rsidRDefault="00A32624" w:rsidP="009D7BBB"/>
    <w:p w:rsidR="00A32624" w:rsidRDefault="00A32624" w:rsidP="009D7BBB"/>
    <w:p w:rsidR="001A1D7F" w:rsidRDefault="001A1D7F" w:rsidP="009D7BBB"/>
    <w:p w:rsidR="00A32624" w:rsidRDefault="00A32624" w:rsidP="009D7BBB">
      <w:r>
        <w:lastRenderedPageBreak/>
        <w:t>11. Création d’une database dans « PHPMyAdmin »</w:t>
      </w:r>
      <w:r w:rsidR="00524352">
        <w:t xml:space="preserve"> nommée « </w:t>
      </w:r>
      <w:r w:rsidR="00524352" w:rsidRPr="00524352">
        <w:rPr>
          <w:b/>
        </w:rPr>
        <w:t>lamaison</w:t>
      </w:r>
      <w:r w:rsidR="00524352">
        <w:t> »</w:t>
      </w:r>
    </w:p>
    <w:p w:rsidR="00524352" w:rsidRDefault="00A32624" w:rsidP="009D7BBB">
      <w:r>
        <w:t>- utf8mb4_unicode_ci</w:t>
      </w:r>
    </w:p>
    <w:p w:rsidR="00524352" w:rsidRDefault="00524352" w:rsidP="009D7BBB">
      <w:r>
        <w:t>12. Vérification du méta fichier « .env »</w:t>
      </w:r>
    </w:p>
    <w:p w:rsidR="00524352" w:rsidRPr="00524352" w:rsidRDefault="00524352" w:rsidP="00524352">
      <w:pPr>
        <w:rPr>
          <w:b/>
        </w:rPr>
      </w:pPr>
      <w:r w:rsidRPr="00524352">
        <w:rPr>
          <w:b/>
        </w:rPr>
        <w:t>DB_CONNECTION=mysql</w:t>
      </w:r>
    </w:p>
    <w:p w:rsidR="00524352" w:rsidRPr="00524352" w:rsidRDefault="00524352" w:rsidP="00524352">
      <w:pPr>
        <w:rPr>
          <w:b/>
        </w:rPr>
      </w:pPr>
      <w:r w:rsidRPr="00524352">
        <w:rPr>
          <w:b/>
        </w:rPr>
        <w:t>DB_HOST=127.0.0.1</w:t>
      </w:r>
    </w:p>
    <w:p w:rsidR="00524352" w:rsidRPr="00524352" w:rsidRDefault="00524352" w:rsidP="00524352">
      <w:pPr>
        <w:rPr>
          <w:b/>
        </w:rPr>
      </w:pPr>
      <w:r w:rsidRPr="00524352">
        <w:rPr>
          <w:b/>
        </w:rPr>
        <w:t>DB_PORT=3306</w:t>
      </w:r>
    </w:p>
    <w:p w:rsidR="00524352" w:rsidRPr="00524352" w:rsidRDefault="00524352" w:rsidP="00524352">
      <w:pPr>
        <w:rPr>
          <w:b/>
        </w:rPr>
      </w:pPr>
      <w:r w:rsidRPr="00524352">
        <w:rPr>
          <w:b/>
        </w:rPr>
        <w:t>DB_DATABASE=lamaison</w:t>
      </w:r>
    </w:p>
    <w:p w:rsidR="00524352" w:rsidRPr="00524352" w:rsidRDefault="00524352" w:rsidP="00524352">
      <w:pPr>
        <w:rPr>
          <w:b/>
        </w:rPr>
      </w:pPr>
      <w:r w:rsidRPr="00524352">
        <w:rPr>
          <w:b/>
        </w:rPr>
        <w:t>DB_USERNAME=root</w:t>
      </w:r>
    </w:p>
    <w:p w:rsidR="00A32624" w:rsidRDefault="00524352" w:rsidP="00524352">
      <w:r w:rsidRPr="00524352">
        <w:rPr>
          <w:b/>
        </w:rPr>
        <w:t>DB_PASSWORD=</w:t>
      </w:r>
    </w:p>
    <w:p w:rsidR="00A32624" w:rsidRDefault="00A32624" w:rsidP="009D7BBB"/>
    <w:p w:rsidR="00A52815" w:rsidRDefault="00A52815" w:rsidP="009D7BBB">
      <w:r>
        <w:t>12. Réalisation de la migration de mes tables :</w:t>
      </w:r>
    </w:p>
    <w:p w:rsidR="00A52815" w:rsidRPr="00A52815" w:rsidRDefault="00A52815" w:rsidP="00A52815">
      <w:pPr>
        <w:rPr>
          <w:b/>
        </w:rPr>
      </w:pPr>
      <w:r w:rsidRPr="00A52815">
        <w:rPr>
          <w:b/>
        </w:rPr>
        <w:t>C:\xampp\htdocs\LaMaison</w:t>
      </w:r>
    </w:p>
    <w:p w:rsidR="00A52815" w:rsidRPr="00A52815" w:rsidRDefault="00A52815" w:rsidP="00A52815">
      <w:pPr>
        <w:rPr>
          <w:b/>
        </w:rPr>
      </w:pPr>
      <w:r w:rsidRPr="00A52815">
        <w:rPr>
          <w:b/>
        </w:rPr>
        <w:t>λ php artisan migrate</w:t>
      </w:r>
    </w:p>
    <w:p w:rsidR="00A52815" w:rsidRPr="00A52815" w:rsidRDefault="00A52815" w:rsidP="00A52815">
      <w:pPr>
        <w:rPr>
          <w:b/>
        </w:rPr>
      </w:pPr>
      <w:r w:rsidRPr="00A52815">
        <w:rPr>
          <w:b/>
        </w:rPr>
        <w:t>Migration table created successfully.</w:t>
      </w:r>
    </w:p>
    <w:p w:rsidR="00A52815" w:rsidRPr="00A52815" w:rsidRDefault="00A52815" w:rsidP="00A52815">
      <w:pPr>
        <w:rPr>
          <w:b/>
        </w:rPr>
      </w:pPr>
      <w:r w:rsidRPr="00A52815">
        <w:rPr>
          <w:b/>
        </w:rPr>
        <w:t>Migrating: 2014_10_12_000000_create_users_table</w:t>
      </w:r>
    </w:p>
    <w:p w:rsidR="00A52815" w:rsidRPr="00A52815" w:rsidRDefault="00A52815" w:rsidP="00A52815">
      <w:pPr>
        <w:rPr>
          <w:b/>
        </w:rPr>
      </w:pPr>
      <w:r w:rsidRPr="00A52815">
        <w:rPr>
          <w:b/>
        </w:rPr>
        <w:t>Migrated:  2014_10_12_000000_create_users_table (0.07 seconds)</w:t>
      </w:r>
    </w:p>
    <w:p w:rsidR="00A52815" w:rsidRPr="00A52815" w:rsidRDefault="00A52815" w:rsidP="00A52815">
      <w:pPr>
        <w:rPr>
          <w:b/>
        </w:rPr>
      </w:pPr>
      <w:r w:rsidRPr="00A52815">
        <w:rPr>
          <w:b/>
        </w:rPr>
        <w:t>Migrating: 2014_10_12_100000_create_password_resets_table</w:t>
      </w:r>
    </w:p>
    <w:p w:rsidR="00A52815" w:rsidRPr="00A52815" w:rsidRDefault="00A52815" w:rsidP="00A52815">
      <w:pPr>
        <w:rPr>
          <w:b/>
        </w:rPr>
      </w:pPr>
      <w:r w:rsidRPr="00A52815">
        <w:rPr>
          <w:b/>
        </w:rPr>
        <w:t>Migrated:  2014_10_12_100000_create_password_resets_table (0.06 seconds)</w:t>
      </w:r>
    </w:p>
    <w:p w:rsidR="00A52815" w:rsidRPr="00A52815" w:rsidRDefault="00A52815" w:rsidP="00A52815">
      <w:pPr>
        <w:rPr>
          <w:b/>
        </w:rPr>
      </w:pPr>
      <w:r w:rsidRPr="00A52815">
        <w:rPr>
          <w:b/>
        </w:rPr>
        <w:t>Migrating: 2019_08_19_000000_create_failed_jobs_table</w:t>
      </w:r>
    </w:p>
    <w:p w:rsidR="00A52815" w:rsidRPr="00A52815" w:rsidRDefault="00A52815" w:rsidP="00A52815">
      <w:pPr>
        <w:rPr>
          <w:b/>
        </w:rPr>
      </w:pPr>
      <w:r w:rsidRPr="00A52815">
        <w:rPr>
          <w:b/>
        </w:rPr>
        <w:t>Migrated:  2019_08_19_000000_create_failed_jobs_table (0.02 seconds)</w:t>
      </w:r>
    </w:p>
    <w:p w:rsidR="00A52815" w:rsidRPr="00A52815" w:rsidRDefault="00A52815" w:rsidP="00A52815">
      <w:pPr>
        <w:rPr>
          <w:b/>
        </w:rPr>
      </w:pPr>
      <w:r w:rsidRPr="00A52815">
        <w:rPr>
          <w:b/>
        </w:rPr>
        <w:t>Migrating: 2020_01_13_085212_create_products_table</w:t>
      </w:r>
    </w:p>
    <w:p w:rsidR="00A52815" w:rsidRPr="00A52815" w:rsidRDefault="00A52815" w:rsidP="00A52815">
      <w:pPr>
        <w:rPr>
          <w:b/>
        </w:rPr>
      </w:pPr>
      <w:r w:rsidRPr="00A52815">
        <w:rPr>
          <w:b/>
        </w:rPr>
        <w:t>Migrated:  2020_01_13_085212_create_products_table (0.03 seconds)</w:t>
      </w:r>
    </w:p>
    <w:p w:rsidR="00A52815" w:rsidRPr="00A52815" w:rsidRDefault="00A52815" w:rsidP="00A52815">
      <w:pPr>
        <w:rPr>
          <w:b/>
        </w:rPr>
      </w:pPr>
      <w:r w:rsidRPr="00A52815">
        <w:rPr>
          <w:b/>
        </w:rPr>
        <w:t>Migrating: 2020_01_13_085323_create_categories_table</w:t>
      </w:r>
    </w:p>
    <w:p w:rsidR="00A52815" w:rsidRDefault="00A52815" w:rsidP="00A52815">
      <w:pPr>
        <w:rPr>
          <w:b/>
        </w:rPr>
      </w:pPr>
      <w:r w:rsidRPr="00A52815">
        <w:rPr>
          <w:b/>
        </w:rPr>
        <w:t>Migrated:  2020_01_13_085323_create_categories_table (0.02 seconds)</w:t>
      </w:r>
    </w:p>
    <w:p w:rsidR="006B4E92" w:rsidRDefault="006B4E92" w:rsidP="00A52815"/>
    <w:p w:rsidR="006B4E92" w:rsidRDefault="006B4E92" w:rsidP="00A52815">
      <w:r w:rsidRPr="006B4E92">
        <w:t>13. Création d’une factory ProductFactory</w:t>
      </w:r>
    </w:p>
    <w:p w:rsidR="006B4E92" w:rsidRPr="006B4E92" w:rsidRDefault="006B4E92" w:rsidP="006B4E92">
      <w:r>
        <w:sym w:font="Wingdings" w:char="F0E8"/>
      </w:r>
      <w:r>
        <w:t xml:space="preserve"> p</w:t>
      </w:r>
      <w:r w:rsidRPr="006B4E92">
        <w:t>hp artisan make:factory P</w:t>
      </w:r>
      <w:r>
        <w:t>roduct</w:t>
      </w:r>
      <w:r w:rsidRPr="006B4E92">
        <w:t>Factory --model=P</w:t>
      </w:r>
      <w:r>
        <w:t>roduct</w:t>
      </w:r>
    </w:p>
    <w:p w:rsidR="006B4E92" w:rsidRDefault="006B4E92" w:rsidP="00A52815"/>
    <w:p w:rsidR="006B4E92" w:rsidRDefault="006B4E92" w:rsidP="00A52815">
      <w:r>
        <w:t>14. Création d’une factory CategoryFactory</w:t>
      </w:r>
    </w:p>
    <w:p w:rsidR="006B4E92" w:rsidRDefault="006B4E92" w:rsidP="006B4E92">
      <w:r>
        <w:sym w:font="Wingdings" w:char="F0E8"/>
      </w:r>
      <w:r>
        <w:t xml:space="preserve"> p</w:t>
      </w:r>
      <w:r w:rsidRPr="006B4E92">
        <w:t xml:space="preserve">hp artisan make:factory </w:t>
      </w:r>
      <w:r>
        <w:t>Category</w:t>
      </w:r>
      <w:r w:rsidRPr="006B4E92">
        <w:t>Factory --model=</w:t>
      </w:r>
      <w:r>
        <w:t>Category</w:t>
      </w:r>
    </w:p>
    <w:p w:rsidR="0033611B" w:rsidRDefault="0033611B" w:rsidP="006B4E92"/>
    <w:p w:rsidR="00CE1517" w:rsidRDefault="00CE1517" w:rsidP="006B4E92"/>
    <w:p w:rsidR="00B676E0" w:rsidRDefault="00B676E0" w:rsidP="006B4E92">
      <w:r>
        <w:t>1</w:t>
      </w:r>
      <w:r w:rsidR="00962CF4">
        <w:t>5</w:t>
      </w:r>
      <w:r>
        <w:t>. Remplissage d</w:t>
      </w:r>
      <w:r w:rsidR="00962CF4">
        <w:t>e ProductFactory</w:t>
      </w:r>
      <w:r>
        <w:t xml:space="preserve"> (</w:t>
      </w:r>
      <w:r w:rsidRPr="00B676E0">
        <w:t>ProductFactory.php</w:t>
      </w:r>
      <w:r>
        <w:t>)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$factory-&gt;define(Product::</w:t>
      </w:r>
      <w:r w:rsidRPr="00BE2FC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BE2FC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BE2FC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Faker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$faker) 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//Array values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$sizeArrayValues = [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'46'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'48'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'50'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'52'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$statusArrayValues = [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'Publié'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'Brouillon'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$codeArrayValues = [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'solde'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'new'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BE2FC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return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[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'Title'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=&gt; $faker -&gt;text($maxNbChars = </w:t>
      </w:r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$faker-&gt;text($maxNbChars = </w:t>
      </w:r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'Price'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$faker-&gt;randomNumber(</w:t>
      </w:r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'Size'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$sizeArrayValues[rand(</w:t>
      </w:r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'url_image'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$faker-&gt;url,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'Status'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$statusArrayValues[rand(</w:t>
      </w:r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'Code'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$codeArrayValues[rand(</w:t>
      </w:r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'Reference'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$faker-&gt;text($maxNbChars = </w:t>
      </w:r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'published_at'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=&gt;now()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];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B676E0" w:rsidRDefault="00B676E0" w:rsidP="00CE1517"/>
    <w:p w:rsidR="00B676E0" w:rsidRDefault="00B676E0" w:rsidP="00CE1517">
      <w:r>
        <w:t>1</w:t>
      </w:r>
      <w:r w:rsidR="00962CF4">
        <w:t>6</w:t>
      </w:r>
      <w:r>
        <w:t>. Remplissage du Category</w:t>
      </w:r>
      <w:r w:rsidR="00962CF4">
        <w:t>Factory</w:t>
      </w:r>
      <w:r>
        <w:t xml:space="preserve"> (</w:t>
      </w:r>
      <w:r w:rsidRPr="00B676E0">
        <w:t>CategoryFactory.php</w:t>
      </w:r>
      <w:r>
        <w:t>)</w:t>
      </w:r>
    </w:p>
    <w:p w:rsidR="008049C9" w:rsidRPr="008049C9" w:rsidRDefault="008049C9" w:rsidP="00804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$factory-&gt;define(Category::</w:t>
      </w:r>
      <w:r w:rsidRPr="008049C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8049C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8049C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Faker</w:t>
      </w: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$faker) {</w:t>
      </w:r>
    </w:p>
    <w:p w:rsidR="008049C9" w:rsidRPr="008049C9" w:rsidRDefault="008049C9" w:rsidP="00804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8049C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return</w:t>
      </w: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[      </w:t>
      </w:r>
    </w:p>
    <w:p w:rsidR="008049C9" w:rsidRPr="008049C9" w:rsidRDefault="008049C9" w:rsidP="00804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804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'Title'</w:t>
      </w: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=&gt; $faker -&gt;text($maxNbChars = </w:t>
      </w:r>
      <w:r w:rsidRPr="008049C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8049C9" w:rsidRPr="008049C9" w:rsidRDefault="008049C9" w:rsidP="00804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804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$faker-&gt;text($maxNbChars = </w:t>
      </w:r>
      <w:r w:rsidRPr="008049C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8049C9" w:rsidRPr="008049C9" w:rsidRDefault="008049C9" w:rsidP="00804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];</w:t>
      </w:r>
    </w:p>
    <w:p w:rsidR="008049C9" w:rsidRPr="008049C9" w:rsidRDefault="008049C9" w:rsidP="00804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8049C9" w:rsidRPr="008049C9" w:rsidRDefault="008049C9" w:rsidP="00804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676E0" w:rsidRPr="00CE1517" w:rsidRDefault="00B676E0" w:rsidP="00CE1517"/>
    <w:p w:rsidR="00962CF4" w:rsidRDefault="00962CF4" w:rsidP="00962CF4">
      <w:r>
        <w:t>17. Création du seeder « ProductSeeder » pour la table products</w:t>
      </w:r>
    </w:p>
    <w:p w:rsidR="00962CF4" w:rsidRDefault="00962CF4" w:rsidP="00962CF4">
      <w:r w:rsidRPr="00CE1517">
        <w:t xml:space="preserve">php artisan make:seeder </w:t>
      </w:r>
      <w:r>
        <w:t>Product</w:t>
      </w:r>
      <w:r w:rsidRPr="00CE1517">
        <w:t>Seeder</w:t>
      </w:r>
    </w:p>
    <w:p w:rsidR="00962CF4" w:rsidRDefault="00962CF4" w:rsidP="00962CF4"/>
    <w:p w:rsidR="00274E32" w:rsidRDefault="00274E32" w:rsidP="00962CF4">
      <w:r>
        <w:t>18. Remplissage du ProductSeeder (</w:t>
      </w:r>
      <w:r w:rsidRPr="00274E32">
        <w:t>ProductSeeder.php</w:t>
      </w:r>
      <w:r>
        <w:t>)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274E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74E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run()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factory(App\Product::</w:t>
      </w:r>
      <w:r w:rsidRPr="00274E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274E3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</w:t>
      </w: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)-&gt;create();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274E32" w:rsidRDefault="00274E32" w:rsidP="00962CF4"/>
    <w:p w:rsidR="001A1D7F" w:rsidRDefault="001A1D7F" w:rsidP="00962CF4"/>
    <w:p w:rsidR="00962CF4" w:rsidRDefault="00962CF4" w:rsidP="00962CF4"/>
    <w:p w:rsidR="00962CF4" w:rsidRDefault="00962CF4" w:rsidP="00962CF4">
      <w:r>
        <w:lastRenderedPageBreak/>
        <w:t>1</w:t>
      </w:r>
      <w:r w:rsidR="00274E32">
        <w:t>9</w:t>
      </w:r>
      <w:r>
        <w:t>.  Création du seeder « CategorySeeder » pour la table categories</w:t>
      </w:r>
    </w:p>
    <w:p w:rsidR="00962CF4" w:rsidRDefault="00962CF4" w:rsidP="00962CF4">
      <w:r w:rsidRPr="00CE1517">
        <w:t xml:space="preserve">php artisan make:seeder </w:t>
      </w:r>
      <w:r>
        <w:t>Category</w:t>
      </w:r>
      <w:r w:rsidRPr="00CE1517">
        <w:t>Seeder</w:t>
      </w:r>
    </w:p>
    <w:p w:rsidR="00B34D75" w:rsidRDefault="00B34D75" w:rsidP="00962CF4"/>
    <w:p w:rsidR="00274E32" w:rsidRDefault="00274E32" w:rsidP="00962CF4">
      <w:r>
        <w:t>20. Remplissage du CategorySeeder (</w:t>
      </w:r>
      <w:r w:rsidRPr="00274E32">
        <w:t>CategorySeeder.php</w:t>
      </w:r>
      <w:r>
        <w:t>)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274E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74E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run()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factory(App\Category::</w:t>
      </w:r>
      <w:r w:rsidRPr="00274E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274E3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)-&gt;create();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274E32" w:rsidRDefault="00274E32" w:rsidP="00962CF4"/>
    <w:p w:rsidR="00BE2FCF" w:rsidRPr="00CE1517" w:rsidRDefault="00BE2FCF" w:rsidP="00BE2FCF">
      <w:pPr>
        <w:pStyle w:val="Paragraphedeliste"/>
        <w:numPr>
          <w:ilvl w:val="0"/>
          <w:numId w:val="1"/>
        </w:numPr>
      </w:pPr>
      <w:r>
        <w:t>Injection de données dans la table products à l’aide du ProductSeeder</w:t>
      </w:r>
    </w:p>
    <w:p w:rsidR="0033611B" w:rsidRPr="006B4E92" w:rsidRDefault="00BE2FCF" w:rsidP="00BE2FCF">
      <w:pPr>
        <w:pStyle w:val="Paragraphedeliste"/>
        <w:numPr>
          <w:ilvl w:val="0"/>
          <w:numId w:val="3"/>
        </w:numPr>
      </w:pPr>
      <w:r w:rsidRPr="00BE2FCF">
        <w:t>λ php artisan db:seed --class=ProductSeeder</w:t>
      </w:r>
    </w:p>
    <w:p w:rsidR="00CE35E3" w:rsidRDefault="00CE35E3" w:rsidP="00A52815"/>
    <w:p w:rsidR="00CE35E3" w:rsidRPr="00CE1517" w:rsidRDefault="00CE35E3" w:rsidP="00CE35E3">
      <w:pPr>
        <w:pStyle w:val="Paragraphedeliste"/>
        <w:numPr>
          <w:ilvl w:val="0"/>
          <w:numId w:val="1"/>
        </w:numPr>
      </w:pPr>
      <w:r>
        <w:t>Injection de données dans la table categories à l’aide du CategorySeeder</w:t>
      </w:r>
    </w:p>
    <w:p w:rsidR="00CE35E3" w:rsidRPr="006B4E92" w:rsidRDefault="00CE35E3" w:rsidP="00CE35E3">
      <w:pPr>
        <w:pStyle w:val="Paragraphedeliste"/>
        <w:numPr>
          <w:ilvl w:val="0"/>
          <w:numId w:val="3"/>
        </w:numPr>
      </w:pPr>
      <w:r w:rsidRPr="00BE2FCF">
        <w:t>λ php artisan db:seed --class=</w:t>
      </w:r>
      <w:r>
        <w:t>Category</w:t>
      </w:r>
      <w:r w:rsidRPr="00BE2FCF">
        <w:t>Seeder</w:t>
      </w:r>
    </w:p>
    <w:p w:rsidR="00B34D75" w:rsidRDefault="00B34D75" w:rsidP="00A52815"/>
    <w:p w:rsidR="00B34D75" w:rsidRDefault="00B34D75" w:rsidP="00B34D75">
      <w:pPr>
        <w:pStyle w:val="Paragraphedeliste"/>
        <w:numPr>
          <w:ilvl w:val="0"/>
          <w:numId w:val="1"/>
        </w:numPr>
      </w:pPr>
      <w:r>
        <w:t>Création d’un dépôt git</w:t>
      </w:r>
      <w:r w:rsidR="001A1D7F">
        <w:t xml:space="preserve"> (</w:t>
      </w:r>
      <w:r w:rsidR="001A1D7F">
        <w:rPr>
          <w:b/>
          <w:color w:val="FF0000"/>
        </w:rPr>
        <w:t>A compléter !!!</w:t>
      </w:r>
      <w:r w:rsidR="001A1D7F">
        <w:t>)</w:t>
      </w:r>
    </w:p>
    <w:p w:rsidR="006203C9" w:rsidRPr="006203C9" w:rsidRDefault="006203C9" w:rsidP="0062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 init</w:t>
      </w:r>
    </w:p>
    <w:p w:rsidR="006203C9" w:rsidRPr="006203C9" w:rsidRDefault="006203C9" w:rsidP="0062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 add README.md</w:t>
      </w:r>
    </w:p>
    <w:p w:rsidR="006203C9" w:rsidRPr="006203C9" w:rsidRDefault="006203C9" w:rsidP="0062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 commit -m "first commit"</w:t>
      </w:r>
    </w:p>
    <w:p w:rsidR="006203C9" w:rsidRDefault="006203C9" w:rsidP="0062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git remote add origin </w:t>
      </w:r>
      <w:hyperlink r:id="rId5" w:history="1">
        <w:r w:rsidRPr="009D4E60">
          <w:rPr>
            <w:rStyle w:val="Lienhypertexte"/>
            <w:rFonts w:ascii="Consolas" w:eastAsia="Times New Roman" w:hAnsi="Consolas" w:cs="Courier New"/>
            <w:sz w:val="21"/>
            <w:szCs w:val="21"/>
            <w:lang w:eastAsia="fr-FR"/>
          </w:rPr>
          <w:t>https://github.com/thcarole1/test2.git</w:t>
        </w:r>
      </w:hyperlink>
    </w:p>
    <w:p w:rsidR="006203C9" w:rsidRPr="006203C9" w:rsidRDefault="006203C9" w:rsidP="0062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 push -u origin master</w:t>
      </w:r>
    </w:p>
    <w:p w:rsidR="00632669" w:rsidRDefault="00632669" w:rsidP="00385F0A">
      <w:pPr>
        <w:pStyle w:val="Paragraphedeliste"/>
        <w:ind w:left="1440"/>
      </w:pPr>
    </w:p>
    <w:p w:rsidR="006203C9" w:rsidRDefault="006203C9" w:rsidP="006203C9">
      <w:pPr>
        <w:pStyle w:val="Paragraphedeliste"/>
        <w:numPr>
          <w:ilvl w:val="0"/>
          <w:numId w:val="1"/>
        </w:numPr>
      </w:pPr>
      <w:r>
        <w:t>Réalisation d’un push sur github (provision : ne pas utiliser n’importe comment)</w:t>
      </w:r>
    </w:p>
    <w:p w:rsidR="006203C9" w:rsidRPr="006203C9" w:rsidRDefault="006203C9" w:rsidP="0062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 remote add origin https://github.com/thcarole1/test2.git</w:t>
      </w:r>
    </w:p>
    <w:p w:rsidR="006203C9" w:rsidRPr="006203C9" w:rsidRDefault="006203C9" w:rsidP="0062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 push -u origin master</w:t>
      </w:r>
    </w:p>
    <w:p w:rsidR="00272262" w:rsidRDefault="00272262" w:rsidP="006203C9"/>
    <w:p w:rsidR="00272262" w:rsidRDefault="00272262" w:rsidP="00272262">
      <w:pPr>
        <w:pStyle w:val="Paragraphedeliste"/>
        <w:numPr>
          <w:ilvl w:val="0"/>
          <w:numId w:val="1"/>
        </w:numPr>
      </w:pPr>
      <w:r>
        <w:t xml:space="preserve">Il n’est pas nécessaire de créer une factory ou un seeder pour la table ‘categories’ car elle ne contient que 2 catégories : ‘homme’ et ‘femme’. </w:t>
      </w:r>
    </w:p>
    <w:p w:rsidR="00272262" w:rsidRDefault="00272262" w:rsidP="00272262">
      <w:pPr>
        <w:pStyle w:val="Paragraphedeliste"/>
      </w:pPr>
      <w:r>
        <w:t xml:space="preserve">On peut la créer ‘en dur’ au lancement du ProducSeeder : </w:t>
      </w:r>
    </w:p>
    <w:p w:rsidR="00272262" w:rsidRDefault="00272262" w:rsidP="00272262">
      <w:pPr>
        <w:pStyle w:val="Paragraphedeliste"/>
      </w:pP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27226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7226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run()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27226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//Création de 2 enregistrements (homme et femme) dans la table 'categories'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App\Category::create([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'Title'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=&gt; </w:t>
      </w:r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'homme'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=&gt; </w:t>
      </w:r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'Produits destinés aux hommes'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]);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App\Category::create([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'Title'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=&gt; </w:t>
      </w:r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'femme'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        </w:t>
      </w:r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=&gt; </w:t>
      </w:r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'Produits destinés aux femmes'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]);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factory(App\Product::</w:t>
      </w:r>
      <w:r w:rsidRPr="0027226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27226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)-&gt;create();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272262" w:rsidRDefault="00272262" w:rsidP="00272262">
      <w:pPr>
        <w:pStyle w:val="Paragraphedeliste"/>
      </w:pPr>
    </w:p>
    <w:p w:rsidR="006203C9" w:rsidRDefault="006203C9" w:rsidP="006203C9"/>
    <w:p w:rsidR="006203C9" w:rsidRDefault="008F4F36" w:rsidP="008F4F36">
      <w:pPr>
        <w:pStyle w:val="Paragraphedeliste"/>
        <w:numPr>
          <w:ilvl w:val="0"/>
          <w:numId w:val="1"/>
        </w:numPr>
      </w:pPr>
      <w:r>
        <w:t>Suppression de CategoryFactory (inutile)</w:t>
      </w:r>
    </w:p>
    <w:p w:rsidR="008F4F36" w:rsidRDefault="008F4F36" w:rsidP="008F4F36">
      <w:pPr>
        <w:pStyle w:val="Paragraphedeliste"/>
      </w:pPr>
      <w:r>
        <w:t>(</w:t>
      </w:r>
      <w:r w:rsidRPr="008F4F36">
        <w:t>CategoryFactory.php</w:t>
      </w:r>
      <w:r>
        <w:t>)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&lt;?php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/** </w:t>
      </w:r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@var</w:t>
      </w:r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\Illuminate\Database\Eloquent\Factory $factory */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use</w:t>
      </w: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App\Category;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use</w:t>
      </w: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Faker\Generator </w:t>
      </w:r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as</w:t>
      </w: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Faker;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$factory-&gt;define(Category::</w:t>
      </w:r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Faker</w:t>
      </w: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$faker) {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$genderArrayValues = [</w:t>
      </w:r>
      <w:r w:rsidRPr="008F4F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'homme'</w:t>
      </w: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F4F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'femme'</w:t>
      </w: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return</w:t>
      </w: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[      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'Title' =&gt; $faker -&gt;text($maxNbChars = 10),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8F4F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'Title'</w:t>
      </w: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=&gt;$genderArrayValues[rand(</w:t>
      </w:r>
      <w:r w:rsidRPr="008F4F3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F4F3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)],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8F4F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$faker-&gt;text($maxNbChars = </w:t>
      </w:r>
      <w:r w:rsidRPr="008F4F3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];</w:t>
      </w:r>
    </w:p>
    <w:p w:rsid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F4F36" w:rsidRDefault="008F4F36" w:rsidP="008F4F36"/>
    <w:p w:rsidR="00D87317" w:rsidRDefault="00D87317" w:rsidP="008F4F36"/>
    <w:p w:rsidR="00D87317" w:rsidRDefault="00D87317" w:rsidP="008F4F36"/>
    <w:p w:rsidR="00D87317" w:rsidRDefault="00D87317" w:rsidP="008F4F36"/>
    <w:p w:rsidR="00D87317" w:rsidRDefault="00D87317" w:rsidP="008F4F36"/>
    <w:p w:rsidR="00D87317" w:rsidRDefault="00D87317" w:rsidP="008F4F36"/>
    <w:p w:rsidR="00D87317" w:rsidRDefault="00D87317" w:rsidP="008F4F36"/>
    <w:p w:rsidR="00D87317" w:rsidRDefault="00D87317" w:rsidP="008F4F36"/>
    <w:p w:rsidR="00D87317" w:rsidRDefault="00D87317" w:rsidP="008F4F36"/>
    <w:p w:rsidR="00D87317" w:rsidRDefault="00D87317" w:rsidP="008F4F36"/>
    <w:p w:rsidR="00D87317" w:rsidRDefault="00D87317" w:rsidP="008F4F36"/>
    <w:p w:rsidR="00D87317" w:rsidRDefault="00D87317" w:rsidP="008F4F36"/>
    <w:p w:rsidR="008F4F36" w:rsidRDefault="00D87317" w:rsidP="008F4F36">
      <w:r>
        <w:lastRenderedPageBreak/>
        <w:t>30. Suppression de CategorySeeder (inutile)</w:t>
      </w:r>
    </w:p>
    <w:p w:rsidR="00D87317" w:rsidRDefault="00D87317" w:rsidP="008F4F36">
      <w:r>
        <w:t>(</w:t>
      </w:r>
      <w:r w:rsidRPr="00D87317">
        <w:t>CategorySeeder.php</w:t>
      </w:r>
      <w:r>
        <w:t>)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&lt;?php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use</w:t>
      </w: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Illuminate\Database\Seeder;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CategorySeeder </w:t>
      </w:r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extends</w:t>
      </w: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Seeder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D873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/**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* Run the database seeds.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*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* </w:t>
      </w:r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@return</w:t>
      </w:r>
      <w:r w:rsidRPr="00D873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</w:t>
      </w:r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void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*/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run()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factory(App\Category::</w:t>
      </w:r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D8731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)-&gt;create();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D87317" w:rsidRDefault="00D87317" w:rsidP="008F4F36"/>
    <w:p w:rsidR="00D87317" w:rsidRDefault="003E0A4C" w:rsidP="008F4F36">
      <w:r>
        <w:t>31. Ajout d’une colonne ‘Role’ dans la table ‘users’ afin de préciser le rôle des utilisateurs (client ou admin)</w:t>
      </w:r>
    </w:p>
    <w:p w:rsidR="003E0A4C" w:rsidRDefault="003E0A4C" w:rsidP="008F4F36">
      <w:r>
        <w:t>(</w:t>
      </w:r>
      <w:r w:rsidRPr="003E0A4C">
        <w:t>2014_10_12_000000_create_users_table.php</w:t>
      </w:r>
      <w:r>
        <w:t>)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3E0A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3E0A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up()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Schema::create(</w:t>
      </w:r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'users'</w:t>
      </w: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3E0A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3E0A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Blueprint</w:t>
      </w: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$table) {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$table-&gt;bigIncrements(</w:t>
      </w:r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'id'</w:t>
      </w: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$table-&gt;string(</w:t>
      </w:r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'name'</w:t>
      </w: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$table-&gt;string(</w:t>
      </w:r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'email'</w:t>
      </w: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)-&gt;unique();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$table-&gt;timestamp(</w:t>
      </w:r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'email_verified_at'</w:t>
      </w: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)-&gt;nullable();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$table-&gt;string(</w:t>
      </w:r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'role'</w:t>
      </w: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$table-&gt;string(</w:t>
      </w:r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'password'</w:t>
      </w: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$table-&gt;rememberToken();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$table-&gt;timestamps();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});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3E0A4C" w:rsidRDefault="003E0A4C" w:rsidP="008F4F36"/>
    <w:p w:rsidR="00217CA7" w:rsidRDefault="00217CA7" w:rsidP="008F4F36">
      <w:r>
        <w:t xml:space="preserve">32. Réalisation d’un push Github suite à </w:t>
      </w:r>
    </w:p>
    <w:p w:rsidR="00217CA7" w:rsidRPr="00217CA7" w:rsidRDefault="00217CA7" w:rsidP="008F4F36">
      <w:r>
        <w:t xml:space="preserve">- Suppression de </w:t>
      </w:r>
      <w:r w:rsidRPr="00217CA7">
        <w:rPr>
          <w:b/>
        </w:rPr>
        <w:t>CategoryFactory, CategorySeeder</w:t>
      </w:r>
    </w:p>
    <w:p w:rsidR="00217CA7" w:rsidRDefault="00217CA7" w:rsidP="008F4F36">
      <w:r w:rsidRPr="00217CA7">
        <w:t>- Mise à jour de la table ‘users’ avec une colonne ‘role’ (string)</w:t>
      </w:r>
    </w:p>
    <w:p w:rsidR="009D4F89" w:rsidRDefault="009D4F89" w:rsidP="008F4F36"/>
    <w:p w:rsidR="009D4F89" w:rsidRDefault="009D4F89" w:rsidP="008F4F36"/>
    <w:p w:rsidR="009D4F89" w:rsidRPr="00217CA7" w:rsidRDefault="009D4F89" w:rsidP="008F4F36"/>
    <w:p w:rsidR="00217CA7" w:rsidRPr="009D4F89" w:rsidRDefault="009D4F89" w:rsidP="008F4F36">
      <w:pPr>
        <w:rPr>
          <w:b/>
        </w:rPr>
      </w:pPr>
      <w:r w:rsidRPr="009D4F89">
        <w:rPr>
          <w:b/>
        </w:rPr>
        <w:lastRenderedPageBreak/>
        <w:t xml:space="preserve">Procédure à suivre : </w:t>
      </w:r>
    </w:p>
    <w:p w:rsidR="009D4F89" w:rsidRPr="006203C9" w:rsidRDefault="009D4F89" w:rsidP="009D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 init</w:t>
      </w:r>
    </w:p>
    <w:p w:rsidR="009D4F89" w:rsidRPr="006203C9" w:rsidRDefault="009D4F89" w:rsidP="009D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git add </w:t>
      </w:r>
      <w:r w:rsidR="005269F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.</w:t>
      </w:r>
    </w:p>
    <w:p w:rsidR="009D4F89" w:rsidRPr="006203C9" w:rsidRDefault="009D4F89" w:rsidP="009D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 commit -m "</w:t>
      </w:r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Deletion of CategorySeeder, CategoryFactory ; users table updated with Role column</w:t>
      </w:r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"</w:t>
      </w:r>
    </w:p>
    <w:p w:rsidR="005269F9" w:rsidRDefault="009D4F89" w:rsidP="009D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git remote add origin </w:t>
      </w:r>
      <w:hyperlink r:id="rId6" w:history="1">
        <w:r w:rsidR="005269F9" w:rsidRPr="009D4E60">
          <w:rPr>
            <w:rStyle w:val="Lienhypertexte"/>
            <w:rFonts w:ascii="Consolas" w:eastAsia="Times New Roman" w:hAnsi="Consolas" w:cs="Courier New"/>
            <w:sz w:val="21"/>
            <w:szCs w:val="21"/>
            <w:lang w:eastAsia="fr-FR"/>
          </w:rPr>
          <w:t>https://github.com/thcarole1/lamaison_repo.git</w:t>
        </w:r>
      </w:hyperlink>
    </w:p>
    <w:p w:rsidR="009D4F89" w:rsidRPr="006203C9" w:rsidRDefault="009D4F89" w:rsidP="009D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 push -u origin master</w:t>
      </w:r>
    </w:p>
    <w:p w:rsidR="003E0A4C" w:rsidRDefault="003E0A4C" w:rsidP="008F4F36"/>
    <w:p w:rsidR="00FF347B" w:rsidRDefault="00FF347B" w:rsidP="008F4F36"/>
    <w:p w:rsidR="00FF347B" w:rsidRDefault="00FF347B" w:rsidP="008F4F36">
      <w:r>
        <w:t xml:space="preserve">33. Création du ProductController de type CRUD : </w:t>
      </w:r>
    </w:p>
    <w:p w:rsidR="00FF347B" w:rsidRDefault="00FF347B" w:rsidP="008F4F36">
      <w:r>
        <w:sym w:font="Wingdings" w:char="F0E8"/>
      </w:r>
      <w:r>
        <w:t xml:space="preserve"> php artisan make:controller ProductController --resource</w:t>
      </w:r>
    </w:p>
    <w:p w:rsidR="00FF347B" w:rsidRDefault="00FF347B" w:rsidP="008F4F36"/>
    <w:p w:rsidR="00D87317" w:rsidRDefault="0007119B" w:rsidP="008F4F36">
      <w:r>
        <w:t>34. Lancement du serveur de développement LARAVEL</w:t>
      </w:r>
    </w:p>
    <w:p w:rsidR="0007119B" w:rsidRDefault="0007119B" w:rsidP="008F4F36">
      <w:r>
        <w:sym w:font="Wingdings" w:char="F0E8"/>
      </w:r>
      <w:r>
        <w:t xml:space="preserve"> php artisan serve</w:t>
      </w:r>
    </w:p>
    <w:p w:rsidR="0007119B" w:rsidRDefault="0007119B" w:rsidP="008F4F36">
      <w:r>
        <w:t xml:space="preserve">35. </w:t>
      </w:r>
      <w:r w:rsidR="00637EF5">
        <w:t>Définition des routes dans le fichier routes/web.php</w:t>
      </w:r>
    </w:p>
    <w:p w:rsidR="007A1896" w:rsidRDefault="007A1896" w:rsidP="008F4F36">
      <w:r>
        <w:t>Exemple</w:t>
      </w:r>
    </w:p>
    <w:p w:rsidR="007A1896" w:rsidRPr="007A1896" w:rsidRDefault="007A1896" w:rsidP="007A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A18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Route::get(</w:t>
      </w:r>
      <w:r w:rsidRPr="007A18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'/'</w:t>
      </w:r>
      <w:r w:rsidRPr="007A18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7A18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7A18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() {</w:t>
      </w:r>
    </w:p>
    <w:p w:rsidR="007A1896" w:rsidRPr="007A1896" w:rsidRDefault="007A1896" w:rsidP="007A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A18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7A18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return</w:t>
      </w:r>
      <w:r w:rsidRPr="007A18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view(</w:t>
      </w:r>
      <w:r w:rsidRPr="007A18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'layouts.test'</w:t>
      </w:r>
      <w:r w:rsidRPr="007A18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7A1896" w:rsidRPr="007A1896" w:rsidRDefault="007A1896" w:rsidP="007A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A18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7A1896" w:rsidRDefault="007A1896" w:rsidP="008F4F36"/>
    <w:p w:rsidR="00637EF5" w:rsidRDefault="00460907" w:rsidP="008F4F36">
      <w:r>
        <w:t>36. Création d’un dossier views/layouts pour contenir ma page HTML générique dans laquelle je vais utiliser les directives blade « @yields »</w:t>
      </w:r>
    </w:p>
    <w:p w:rsidR="00460907" w:rsidRDefault="00460907" w:rsidP="008F4F36"/>
    <w:p w:rsidR="00460907" w:rsidRDefault="00460907" w:rsidP="008F4F36">
      <w:r>
        <w:t xml:space="preserve">37. </w:t>
      </w:r>
      <w:r w:rsidR="004B3BB1">
        <w:t xml:space="preserve">Vider la database : </w:t>
      </w:r>
    </w:p>
    <w:p w:rsidR="004B3BB1" w:rsidRDefault="004B3BB1" w:rsidP="008F4F36">
      <w:r>
        <w:sym w:font="Wingdings" w:char="F0E8"/>
      </w:r>
      <w:r>
        <w:t xml:space="preserve"> php artisan db :wipe</w:t>
      </w:r>
    </w:p>
    <w:p w:rsidR="0007119B" w:rsidRDefault="0007119B" w:rsidP="008F4F36"/>
    <w:p w:rsidR="002469C0" w:rsidRDefault="002469C0" w:rsidP="008F4F36">
      <w:r>
        <w:t xml:space="preserve">38. </w:t>
      </w:r>
      <w:r w:rsidR="00D32F67">
        <w:t xml:space="preserve">Il manque : </w:t>
      </w:r>
    </w:p>
    <w:p w:rsidR="002333EF" w:rsidRDefault="002333EF" w:rsidP="002333EF">
      <w:r>
        <w:t>- afficher plusieurs tailles par article</w:t>
      </w:r>
    </w:p>
    <w:p w:rsidR="00D32F67" w:rsidRPr="000D368E" w:rsidRDefault="00D32F67" w:rsidP="008F4F36">
      <w:pPr>
        <w:rPr>
          <w:b/>
        </w:rPr>
      </w:pPr>
      <w:r w:rsidRPr="00471B6C">
        <w:rPr>
          <w:b/>
          <w:highlight w:val="green"/>
        </w:rPr>
        <w:t>- la pagination</w:t>
      </w:r>
    </w:p>
    <w:p w:rsidR="00D32F67" w:rsidRPr="000D368E" w:rsidRDefault="00D32F67" w:rsidP="008F4F36">
      <w:pPr>
        <w:rPr>
          <w:b/>
        </w:rPr>
      </w:pPr>
      <w:r w:rsidRPr="00ED1BE2">
        <w:rPr>
          <w:b/>
          <w:highlight w:val="green"/>
        </w:rPr>
        <w:t>- utiliser le yield</w:t>
      </w:r>
    </w:p>
    <w:p w:rsidR="00414F94" w:rsidRDefault="006718A3" w:rsidP="008F4F36">
      <w:pPr>
        <w:rPr>
          <w:b/>
        </w:rPr>
      </w:pPr>
      <w:r w:rsidRPr="002333EF">
        <w:rPr>
          <w:b/>
        </w:rPr>
        <w:t>- l’authentif</w:t>
      </w:r>
      <w:r w:rsidR="000F7065" w:rsidRPr="002333EF">
        <w:rPr>
          <w:b/>
        </w:rPr>
        <w:t>i</w:t>
      </w:r>
      <w:r w:rsidRPr="002333EF">
        <w:rPr>
          <w:b/>
        </w:rPr>
        <w:t>cation</w:t>
      </w:r>
    </w:p>
    <w:p w:rsidR="00471B6C" w:rsidRPr="002333EF" w:rsidRDefault="00471B6C" w:rsidP="008F4F36">
      <w:pPr>
        <w:rPr>
          <w:b/>
        </w:rPr>
      </w:pPr>
      <w:r>
        <w:rPr>
          <w:b/>
        </w:rPr>
        <w:t>- Sur la fiche produit, modifier « boutique&gt;soldes&gt;homme »</w:t>
      </w:r>
    </w:p>
    <w:p w:rsidR="006718A3" w:rsidRDefault="006718A3" w:rsidP="008F4F36"/>
    <w:p w:rsidR="00077017" w:rsidRDefault="00077017" w:rsidP="008F4F36"/>
    <w:p w:rsidR="00077017" w:rsidRDefault="00077017" w:rsidP="008F4F36"/>
    <w:p w:rsidR="00077017" w:rsidRDefault="00077017" w:rsidP="008F4F36"/>
    <w:p w:rsidR="008F4F36" w:rsidRDefault="00512B2B" w:rsidP="008F4F36">
      <w:r>
        <w:t>39. GITHUB</w:t>
      </w:r>
    </w:p>
    <w:p w:rsidR="00077017" w:rsidRPr="009D4F89" w:rsidRDefault="00077017" w:rsidP="00077017">
      <w:pPr>
        <w:rPr>
          <w:b/>
        </w:rPr>
      </w:pPr>
      <w:r w:rsidRPr="009D4F89">
        <w:rPr>
          <w:b/>
        </w:rPr>
        <w:t xml:space="preserve">Procédure à suivre : </w:t>
      </w:r>
    </w:p>
    <w:p w:rsidR="00077017" w:rsidRPr="006203C9" w:rsidRDefault="00077017" w:rsidP="00077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 init</w:t>
      </w:r>
    </w:p>
    <w:p w:rsidR="00077017" w:rsidRPr="006203C9" w:rsidRDefault="00077017" w:rsidP="00077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git add </w:t>
      </w:r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.</w:t>
      </w:r>
    </w:p>
    <w:p w:rsidR="00077017" w:rsidRPr="006203C9" w:rsidRDefault="00077017" w:rsidP="00077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 commit -m "</w:t>
      </w:r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Working Yield Directive, front views achieved</w:t>
      </w:r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"</w:t>
      </w:r>
    </w:p>
    <w:p w:rsidR="00077017" w:rsidRDefault="00077017" w:rsidP="00077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git remote add origin </w:t>
      </w:r>
      <w:hyperlink r:id="rId7" w:history="1">
        <w:r w:rsidRPr="009D4E60">
          <w:rPr>
            <w:rStyle w:val="Lienhypertexte"/>
            <w:rFonts w:ascii="Consolas" w:eastAsia="Times New Roman" w:hAnsi="Consolas" w:cs="Courier New"/>
            <w:sz w:val="21"/>
            <w:szCs w:val="21"/>
            <w:lang w:eastAsia="fr-FR"/>
          </w:rPr>
          <w:t>https://github.com/thcarole1/lamaison_repo.git</w:t>
        </w:r>
      </w:hyperlink>
    </w:p>
    <w:p w:rsidR="00077017" w:rsidRPr="006203C9" w:rsidRDefault="00077017" w:rsidP="00077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 push -u origin master</w:t>
      </w:r>
    </w:p>
    <w:p w:rsidR="00077017" w:rsidRDefault="00077017" w:rsidP="008F4F36"/>
    <w:p w:rsidR="00632669" w:rsidRDefault="00632669" w:rsidP="00385F0A">
      <w:pPr>
        <w:pStyle w:val="Paragraphedeliste"/>
        <w:ind w:left="1440"/>
      </w:pPr>
    </w:p>
    <w:p w:rsidR="00632669" w:rsidRDefault="002908C2" w:rsidP="00385F0A">
      <w:pPr>
        <w:pStyle w:val="Paragraphedeliste"/>
        <w:ind w:left="1440"/>
      </w:pPr>
      <w:r>
        <w:t xml:space="preserve">40. Compléter </w:t>
      </w:r>
    </w:p>
    <w:p w:rsidR="002908C2" w:rsidRDefault="002908C2" w:rsidP="00385F0A">
      <w:pPr>
        <w:pStyle w:val="Paragraphedeliste"/>
        <w:ind w:left="1440"/>
      </w:pPr>
      <w:r w:rsidRPr="002908C2">
        <w:t>update.blade.php</w:t>
      </w:r>
      <w:r>
        <w:t xml:space="preserve"> au niveau des boutons radios.</w:t>
      </w:r>
    </w:p>
    <w:p w:rsidR="002908C2" w:rsidRDefault="002908C2" w:rsidP="00385F0A">
      <w:pPr>
        <w:pStyle w:val="Paragraphedeliste"/>
        <w:ind w:left="1440"/>
      </w:pPr>
    </w:p>
    <w:p w:rsidR="002908C2" w:rsidRDefault="002908C2" w:rsidP="00385F0A">
      <w:pPr>
        <w:pStyle w:val="Paragraphedeliste"/>
        <w:ind w:left="1440"/>
      </w:pPr>
    </w:p>
    <w:p w:rsidR="000E4A31" w:rsidRPr="000E4A31" w:rsidRDefault="000E4A31" w:rsidP="000E4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E4A3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E4A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form</w:t>
      </w:r>
      <w:r w:rsidRPr="000E4A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0E4A3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action</w:t>
      </w:r>
      <w:r w:rsidRPr="000E4A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E4A3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"/action_page.php"</w:t>
      </w:r>
      <w:r w:rsidRPr="000E4A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0E4A3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method</w:t>
      </w:r>
      <w:r w:rsidRPr="000E4A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E4A3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"post"</w:t>
      </w:r>
      <w:r w:rsidRPr="000E4A3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908C2" w:rsidRDefault="002908C2" w:rsidP="00385F0A">
      <w:pPr>
        <w:pStyle w:val="Paragraphedeliste"/>
        <w:ind w:left="1440"/>
      </w:pPr>
    </w:p>
    <w:p w:rsidR="00B8748E" w:rsidRDefault="00B8748E" w:rsidP="00385F0A">
      <w:pPr>
        <w:pStyle w:val="Paragraphedeliste"/>
        <w:ind w:left="1440"/>
      </w:pPr>
    </w:p>
    <w:p w:rsidR="00B8748E" w:rsidRDefault="00B8748E" w:rsidP="00385F0A">
      <w:pPr>
        <w:pStyle w:val="Paragraphedeliste"/>
        <w:ind w:left="1440"/>
      </w:pPr>
      <w:r>
        <w:t>41. GIT HUB</w:t>
      </w:r>
    </w:p>
    <w:p w:rsidR="00B8748E" w:rsidRDefault="00B8748E" w:rsidP="00385F0A">
      <w:pPr>
        <w:pStyle w:val="Paragraphedeliste"/>
        <w:ind w:left="1440"/>
      </w:pPr>
    </w:p>
    <w:p w:rsidR="00B8748E" w:rsidRPr="006203C9" w:rsidRDefault="00B8748E" w:rsidP="00B8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 init</w:t>
      </w:r>
    </w:p>
    <w:p w:rsidR="00B8748E" w:rsidRPr="006203C9" w:rsidRDefault="00B8748E" w:rsidP="00B8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git add </w:t>
      </w:r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.</w:t>
      </w:r>
    </w:p>
    <w:p w:rsidR="00B8748E" w:rsidRPr="006203C9" w:rsidRDefault="00B8748E" w:rsidP="00B8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 commit -m "</w:t>
      </w:r>
      <w:r w:rsidR="00353C07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Update of products function achieved, Creation of products function achieved, Deletion of products achieved, Dashboard achieved</w:t>
      </w:r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,</w:t>
      </w:r>
      <w:r w:rsidR="00353C07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back views achieved</w:t>
      </w:r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"</w:t>
      </w:r>
    </w:p>
    <w:p w:rsidR="00B8748E" w:rsidRDefault="00B8748E" w:rsidP="00B8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git remote add origin </w:t>
      </w:r>
      <w:hyperlink r:id="rId8" w:history="1">
        <w:r w:rsidRPr="009D4E60">
          <w:rPr>
            <w:rStyle w:val="Lienhypertexte"/>
            <w:rFonts w:ascii="Consolas" w:eastAsia="Times New Roman" w:hAnsi="Consolas" w:cs="Courier New"/>
            <w:sz w:val="21"/>
            <w:szCs w:val="21"/>
            <w:lang w:eastAsia="fr-FR"/>
          </w:rPr>
          <w:t>https://github.com/thcarole1/lamaison_repo.git</w:t>
        </w:r>
      </w:hyperlink>
    </w:p>
    <w:p w:rsidR="00B8748E" w:rsidRPr="006203C9" w:rsidRDefault="00B8748E" w:rsidP="00B8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 push -u origin master</w:t>
      </w:r>
    </w:p>
    <w:p w:rsidR="00B8748E" w:rsidRDefault="00B8748E" w:rsidP="00385F0A">
      <w:pPr>
        <w:pStyle w:val="Paragraphedeliste"/>
        <w:ind w:left="1440"/>
      </w:pPr>
    </w:p>
    <w:p w:rsidR="00804BDF" w:rsidRDefault="00804BDF" w:rsidP="00385F0A">
      <w:pPr>
        <w:pStyle w:val="Paragraphedeliste"/>
        <w:ind w:left="1440"/>
      </w:pPr>
    </w:p>
    <w:p w:rsidR="00804BDF" w:rsidRDefault="00804BDF" w:rsidP="00385F0A">
      <w:pPr>
        <w:pStyle w:val="Paragraphedeliste"/>
        <w:ind w:left="1440"/>
      </w:pPr>
      <w:r>
        <w:t>42. Reste à faire</w:t>
      </w:r>
    </w:p>
    <w:p w:rsidR="00804BDF" w:rsidRDefault="00804BDF" w:rsidP="00385F0A">
      <w:pPr>
        <w:pStyle w:val="Paragraphedeliste"/>
        <w:ind w:left="1440"/>
      </w:pPr>
      <w:r>
        <w:t>- Téléchargement de ressources</w:t>
      </w:r>
    </w:p>
    <w:p w:rsidR="00804BDF" w:rsidRDefault="00804BDF" w:rsidP="00385F0A">
      <w:pPr>
        <w:pStyle w:val="Paragraphedeliste"/>
        <w:ind w:left="1440"/>
      </w:pPr>
      <w:r>
        <w:t>-</w:t>
      </w:r>
      <w:r w:rsidR="00DC2AD9">
        <w:t xml:space="preserve"> Authentification</w:t>
      </w:r>
    </w:p>
    <w:p w:rsidR="00DC2AD9" w:rsidRDefault="00DC2AD9" w:rsidP="00385F0A">
      <w:pPr>
        <w:pStyle w:val="Paragraphedeliste"/>
        <w:ind w:left="1440"/>
      </w:pPr>
      <w:r>
        <w:t>- Mise en forme</w:t>
      </w:r>
    </w:p>
    <w:sectPr w:rsidR="00DC2A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4411F"/>
    <w:multiLevelType w:val="hybridMultilevel"/>
    <w:tmpl w:val="358A654E"/>
    <w:lvl w:ilvl="0" w:tplc="1E7257F2">
      <w:start w:val="3"/>
      <w:numFmt w:val="bullet"/>
      <w:lvlText w:val="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5584781"/>
    <w:multiLevelType w:val="hybridMultilevel"/>
    <w:tmpl w:val="58F8B61A"/>
    <w:lvl w:ilvl="0" w:tplc="77D80DC4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FD6638"/>
    <w:multiLevelType w:val="hybridMultilevel"/>
    <w:tmpl w:val="6D746934"/>
    <w:lvl w:ilvl="0" w:tplc="F28C9DCE">
      <w:start w:val="3"/>
      <w:numFmt w:val="bullet"/>
      <w:lvlText w:val="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1A3445C"/>
    <w:multiLevelType w:val="hybridMultilevel"/>
    <w:tmpl w:val="A69297F6"/>
    <w:lvl w:ilvl="0" w:tplc="0CAC8AC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50651E9"/>
    <w:multiLevelType w:val="hybridMultilevel"/>
    <w:tmpl w:val="297259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6F0"/>
    <w:rsid w:val="0007119B"/>
    <w:rsid w:val="00077017"/>
    <w:rsid w:val="000C64FF"/>
    <w:rsid w:val="000D368E"/>
    <w:rsid w:val="000E4A31"/>
    <w:rsid w:val="000F7065"/>
    <w:rsid w:val="001A1D7F"/>
    <w:rsid w:val="001B2DF6"/>
    <w:rsid w:val="001C1E8B"/>
    <w:rsid w:val="00217CA7"/>
    <w:rsid w:val="002333EF"/>
    <w:rsid w:val="00245A26"/>
    <w:rsid w:val="002469C0"/>
    <w:rsid w:val="00272262"/>
    <w:rsid w:val="00274E32"/>
    <w:rsid w:val="002908C2"/>
    <w:rsid w:val="003319CE"/>
    <w:rsid w:val="0033501B"/>
    <w:rsid w:val="0033611B"/>
    <w:rsid w:val="00353C07"/>
    <w:rsid w:val="00385F0A"/>
    <w:rsid w:val="003E0A4C"/>
    <w:rsid w:val="00414F94"/>
    <w:rsid w:val="004256F0"/>
    <w:rsid w:val="00460907"/>
    <w:rsid w:val="00471B6C"/>
    <w:rsid w:val="00497105"/>
    <w:rsid w:val="004B3BB1"/>
    <w:rsid w:val="00512B2B"/>
    <w:rsid w:val="00524352"/>
    <w:rsid w:val="005269F9"/>
    <w:rsid w:val="00561E71"/>
    <w:rsid w:val="00593D7E"/>
    <w:rsid w:val="005B09DF"/>
    <w:rsid w:val="006203C9"/>
    <w:rsid w:val="00632669"/>
    <w:rsid w:val="00637EF5"/>
    <w:rsid w:val="006718A3"/>
    <w:rsid w:val="006B4E92"/>
    <w:rsid w:val="00796031"/>
    <w:rsid w:val="007A1896"/>
    <w:rsid w:val="008049C9"/>
    <w:rsid w:val="00804BDF"/>
    <w:rsid w:val="008877FE"/>
    <w:rsid w:val="008A4513"/>
    <w:rsid w:val="008D16C6"/>
    <w:rsid w:val="008F4F36"/>
    <w:rsid w:val="00950281"/>
    <w:rsid w:val="009520B1"/>
    <w:rsid w:val="00962CF4"/>
    <w:rsid w:val="009D4F89"/>
    <w:rsid w:val="009D7BBB"/>
    <w:rsid w:val="00A32624"/>
    <w:rsid w:val="00A52815"/>
    <w:rsid w:val="00A55848"/>
    <w:rsid w:val="00A83DE7"/>
    <w:rsid w:val="00AE0BCB"/>
    <w:rsid w:val="00AE11A1"/>
    <w:rsid w:val="00B34D75"/>
    <w:rsid w:val="00B676E0"/>
    <w:rsid w:val="00B8748E"/>
    <w:rsid w:val="00BE2FCF"/>
    <w:rsid w:val="00CD3A9C"/>
    <w:rsid w:val="00CE1517"/>
    <w:rsid w:val="00CE24B2"/>
    <w:rsid w:val="00CE35E3"/>
    <w:rsid w:val="00D00213"/>
    <w:rsid w:val="00D32F67"/>
    <w:rsid w:val="00D828B2"/>
    <w:rsid w:val="00D850D6"/>
    <w:rsid w:val="00D87317"/>
    <w:rsid w:val="00DA7EB3"/>
    <w:rsid w:val="00DC2AD9"/>
    <w:rsid w:val="00E803C6"/>
    <w:rsid w:val="00ED1BE2"/>
    <w:rsid w:val="00F2066E"/>
    <w:rsid w:val="00F6446A"/>
    <w:rsid w:val="00F758F7"/>
    <w:rsid w:val="00FF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846AF8-A7DE-466B-A262-A4576C36E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256F0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E11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E11A1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AE11A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AE11A1"/>
  </w:style>
  <w:style w:type="character" w:customStyle="1" w:styleId="user-select-contain">
    <w:name w:val="user-select-contain"/>
    <w:basedOn w:val="Policepardfaut"/>
    <w:rsid w:val="006203C9"/>
  </w:style>
  <w:style w:type="character" w:customStyle="1" w:styleId="js-git-clone-help-text">
    <w:name w:val="js-git-clone-help-text"/>
    <w:basedOn w:val="Policepardfaut"/>
    <w:rsid w:val="006203C9"/>
  </w:style>
  <w:style w:type="character" w:styleId="Lienhypertexte">
    <w:name w:val="Hyperlink"/>
    <w:basedOn w:val="Policepardfaut"/>
    <w:uiPriority w:val="99"/>
    <w:unhideWhenUsed/>
    <w:rsid w:val="006203C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203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9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carole1/lamaison_repo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hcarole1/lamaison_repo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hcarole1/lamaison_repo.git" TargetMode="External"/><Relationship Id="rId5" Type="http://schemas.openxmlformats.org/officeDocument/2006/relationships/hyperlink" Target="https://github.com/thcarole1/test2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1500</Words>
  <Characters>8256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</dc:creator>
  <cp:keywords/>
  <dc:description/>
  <cp:lastModifiedBy>Thierry</cp:lastModifiedBy>
  <cp:revision>2</cp:revision>
  <dcterms:created xsi:type="dcterms:W3CDTF">2020-01-22T10:01:00Z</dcterms:created>
  <dcterms:modified xsi:type="dcterms:W3CDTF">2020-01-22T10:01:00Z</dcterms:modified>
</cp:coreProperties>
</file>