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LARARVEL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F6446A" w:rsidRDefault="00F6446A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Default="00D00213" w:rsidP="009D7BBB"/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8A4513" w:rsidRDefault="008A4513" w:rsidP="009D7BBB"/>
    <w:p w:rsidR="00CE24B2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hasOne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E24B2" w:rsidRDefault="00CE24B2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CE24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CE24B2" w:rsidRPr="00CE24B2" w:rsidRDefault="00CE24B2" w:rsidP="00CE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24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E24B2" w:rsidRDefault="00CE24B2" w:rsidP="009D7BBB"/>
    <w:p w:rsidR="00A32624" w:rsidRDefault="00A32624" w:rsidP="009D7BBB"/>
    <w:p w:rsidR="00A32624" w:rsidRDefault="00A32624" w:rsidP="009D7BBB"/>
    <w:p w:rsidR="00A32624" w:rsidRDefault="00A32624" w:rsidP="009D7BBB">
      <w:r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CE1517" w:rsidRDefault="00CE1517" w:rsidP="006B4E92"/>
    <w:p w:rsidR="00962CF4" w:rsidRDefault="00962CF4" w:rsidP="00962CF4">
      <w:r>
        <w:t>1</w:t>
      </w:r>
      <w:r>
        <w:t>7</w:t>
      </w:r>
      <w:r>
        <w:t>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962CF4" w:rsidRDefault="00962CF4" w:rsidP="00962CF4"/>
    <w:p w:rsidR="00962CF4" w:rsidRDefault="00962CF4" w:rsidP="00962CF4">
      <w:r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</w:t>
      </w:r>
      <w:r>
        <w:t>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CE35E3" w:rsidRDefault="00CE35E3" w:rsidP="00A52815"/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</w:p>
    <w:p w:rsidR="00B34D75" w:rsidRPr="00497105" w:rsidRDefault="00B34D75" w:rsidP="00B34D75">
      <w:pPr>
        <w:pStyle w:val="Paragraphedeliste"/>
        <w:numPr>
          <w:ilvl w:val="1"/>
          <w:numId w:val="1"/>
        </w:numPr>
      </w:pPr>
      <w:r>
        <w:t xml:space="preserve">Création </w:t>
      </w:r>
      <w:r w:rsidR="00497105">
        <w:t>d’un dossier « </w:t>
      </w:r>
      <w:proofErr w:type="spellStart"/>
      <w:r w:rsidR="00497105">
        <w:t>lamaison</w:t>
      </w:r>
      <w:proofErr w:type="spellEnd"/>
      <w:r w:rsidR="00497105">
        <w:t xml:space="preserve">-git » </w:t>
      </w:r>
      <w:proofErr w:type="gramStart"/>
      <w:r w:rsidR="00497105">
        <w:t>positionné</w:t>
      </w:r>
      <w:proofErr w:type="gramEnd"/>
      <w:r w:rsidR="00497105">
        <w:t xml:space="preserve"> ici : </w:t>
      </w:r>
      <w:r w:rsidR="00497105" w:rsidRPr="00497105">
        <w:rPr>
          <w:b/>
        </w:rPr>
        <w:t>C:\xampp\htdocs\LaMaison\lamaison-git</w:t>
      </w:r>
    </w:p>
    <w:p w:rsidR="00497105" w:rsidRPr="00497105" w:rsidRDefault="00497105" w:rsidP="00B34D75">
      <w:pPr>
        <w:pStyle w:val="Paragraphedeliste"/>
        <w:numPr>
          <w:ilvl w:val="1"/>
          <w:numId w:val="1"/>
        </w:numPr>
      </w:pPr>
      <w:r>
        <w:t xml:space="preserve">Initialisation d’un nouveau dépôt : </w:t>
      </w:r>
      <w:r w:rsidRPr="00497105">
        <w:rPr>
          <w:b/>
        </w:rPr>
        <w:t>git init</w:t>
      </w:r>
    </w:p>
    <w:p w:rsidR="00497105" w:rsidRPr="006B4E92" w:rsidRDefault="00497105" w:rsidP="00B34D75">
      <w:pPr>
        <w:pStyle w:val="Paragraphedeliste"/>
        <w:numPr>
          <w:ilvl w:val="1"/>
          <w:numId w:val="1"/>
        </w:numPr>
      </w:pPr>
      <w:bookmarkStart w:id="0" w:name="_GoBack"/>
      <w:bookmarkEnd w:id="0"/>
    </w:p>
    <w:sectPr w:rsidR="00497105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274E32"/>
    <w:rsid w:val="0033611B"/>
    <w:rsid w:val="004256F0"/>
    <w:rsid w:val="00497105"/>
    <w:rsid w:val="00524352"/>
    <w:rsid w:val="00561E71"/>
    <w:rsid w:val="006B4E92"/>
    <w:rsid w:val="008049C9"/>
    <w:rsid w:val="008877FE"/>
    <w:rsid w:val="008A4513"/>
    <w:rsid w:val="008D16C6"/>
    <w:rsid w:val="00962CF4"/>
    <w:rsid w:val="009D7BBB"/>
    <w:rsid w:val="00A32624"/>
    <w:rsid w:val="00A52815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828B2"/>
    <w:rsid w:val="00F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D9DB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16</cp:revision>
  <dcterms:created xsi:type="dcterms:W3CDTF">2020-01-13T08:38:00Z</dcterms:created>
  <dcterms:modified xsi:type="dcterms:W3CDTF">2020-01-13T12:37:00Z</dcterms:modified>
</cp:coreProperties>
</file>