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CE06" w14:textId="2CDAC0F1" w:rsidR="0044572E" w:rsidRDefault="00075C5C">
      <w:r>
        <w:rPr>
          <w:noProof/>
        </w:rPr>
        <w:drawing>
          <wp:inline distT="0" distB="0" distL="0" distR="0" wp14:anchorId="5F28A7BA" wp14:editId="478B6F38">
            <wp:extent cx="5274310" cy="4161790"/>
            <wp:effectExtent l="0" t="0" r="2540" b="0"/>
            <wp:docPr id="69282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824700" name="图片 6928247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E7AF" w14:textId="3BBD5125" w:rsidR="00075C5C" w:rsidRDefault="00075C5C">
      <w:r>
        <w:rPr>
          <w:rFonts w:hint="eastAsia"/>
          <w:noProof/>
        </w:rPr>
        <w:drawing>
          <wp:inline distT="0" distB="0" distL="0" distR="0" wp14:anchorId="68DEC491" wp14:editId="5AA435ED">
            <wp:extent cx="5274310" cy="1989455"/>
            <wp:effectExtent l="0" t="0" r="2540" b="0"/>
            <wp:docPr id="1974844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4439" name="图片 197484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B504" w14:textId="4C397EB4" w:rsidR="00075C5C" w:rsidRDefault="00075C5C">
      <w:r>
        <w:rPr>
          <w:rFonts w:hint="eastAsia"/>
          <w:noProof/>
        </w:rPr>
        <w:lastRenderedPageBreak/>
        <w:drawing>
          <wp:inline distT="0" distB="0" distL="0" distR="0" wp14:anchorId="54BE96D5" wp14:editId="31FD39EE">
            <wp:extent cx="5274310" cy="2400300"/>
            <wp:effectExtent l="0" t="0" r="2540" b="0"/>
            <wp:docPr id="204530500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05001" name="图片 2045305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2BE6" w14:textId="77777777" w:rsidR="00075C5C" w:rsidRDefault="00075C5C" w:rsidP="00075C5C">
      <w:r>
        <w:t>when type “g”</w:t>
      </w:r>
    </w:p>
    <w:p w14:paraId="0971FEF0" w14:textId="77777777" w:rsidR="00075C5C" w:rsidRDefault="00075C5C" w:rsidP="00075C5C">
      <w:r>
        <w:t>&gt;g</w:t>
      </w:r>
    </w:p>
    <w:p w14:paraId="754DE246" w14:textId="77777777" w:rsidR="00075C5C" w:rsidRDefault="00075C5C" w:rsidP="00075C5C">
      <w:r>
        <w:t>Beginning execution...</w:t>
      </w:r>
    </w:p>
    <w:p w14:paraId="47EE9443" w14:textId="77777777" w:rsidR="00075C5C" w:rsidRDefault="00075C5C" w:rsidP="00075C5C">
      <w:r>
        <w:t>The value of b is 13</w:t>
      </w:r>
    </w:p>
    <w:p w14:paraId="26BA997F" w14:textId="77777777" w:rsidR="00075C5C" w:rsidRDefault="00075C5C" w:rsidP="00075C5C">
      <w:r>
        <w:t xml:space="preserve"> </w:t>
      </w:r>
    </w:p>
    <w:p w14:paraId="5F9F57BB" w14:textId="77777777" w:rsidR="00075C5C" w:rsidRDefault="00075C5C" w:rsidP="00075C5C">
      <w:r>
        <w:t>**** A ‘debug’ instruction was encountered *****</w:t>
      </w:r>
    </w:p>
    <w:p w14:paraId="7EF57C6B" w14:textId="77777777" w:rsidR="00075C5C" w:rsidRDefault="00075C5C" w:rsidP="00075C5C">
      <w:r>
        <w:t>Done! The next instruction to execute will be:</w:t>
      </w:r>
    </w:p>
    <w:p w14:paraId="0BFEEA38" w14:textId="2AB30CC2" w:rsidR="00075C5C" w:rsidRDefault="00075C5C" w:rsidP="00075C5C">
      <w:pPr>
        <w:rPr>
          <w:rFonts w:hint="eastAsia"/>
        </w:rPr>
      </w:pPr>
      <w:r>
        <w:t>0028A4:8B1EFFF0   load [r14+0xFFF0</w:t>
      </w:r>
      <w:proofErr w:type="gramStart"/>
      <w:r>
        <w:t>],r</w:t>
      </w:r>
      <w:proofErr w:type="gramEnd"/>
      <w:r>
        <w:t>1  ! decimal:-16</w:t>
      </w:r>
    </w:p>
    <w:sectPr w:rsidR="0007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BD"/>
    <w:rsid w:val="00075C5C"/>
    <w:rsid w:val="0044572E"/>
    <w:rsid w:val="00E1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8D23"/>
  <w15:chartTrackingRefBased/>
  <w15:docId w15:val="{B144CB3A-DBEA-4A1D-A0FD-DCAD90E8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浩成 田</dc:creator>
  <cp:keywords/>
  <dc:description/>
  <cp:lastModifiedBy>浩成 田</cp:lastModifiedBy>
  <cp:revision>3</cp:revision>
  <dcterms:created xsi:type="dcterms:W3CDTF">2023-09-16T13:27:00Z</dcterms:created>
  <dcterms:modified xsi:type="dcterms:W3CDTF">2023-09-16T13:57:00Z</dcterms:modified>
</cp:coreProperties>
</file>