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14C7" w14:textId="3BC34647" w:rsidR="003033CD" w:rsidRDefault="003033CD" w:rsidP="003033CD">
      <w:r>
        <w:t xml:space="preserve">GitHub repository link: </w:t>
      </w:r>
      <w:hyperlink r:id="rId4" w:history="1">
        <w:r w:rsidRPr="00BE1492">
          <w:rPr>
            <w:rStyle w:val="Hyperlink"/>
          </w:rPr>
          <w:t>https://github.com/thcheng54/Tommy_Cheng_Personal_Website.git</w:t>
        </w:r>
      </w:hyperlink>
    </w:p>
    <w:p w14:paraId="42419313" w14:textId="4E3396EF" w:rsidR="003033CD" w:rsidRDefault="003033CD" w:rsidP="003033CD">
      <w:r>
        <w:t>Commit name: “</w:t>
      </w:r>
      <w:proofErr w:type="spellStart"/>
      <w:r w:rsidRPr="003033CD">
        <w:t>Tommy_Cheng_Personal_Website</w:t>
      </w:r>
      <w:proofErr w:type="spellEnd"/>
      <w:r>
        <w:t>”</w:t>
      </w:r>
    </w:p>
    <w:p w14:paraId="5571044D" w14:textId="349C2D75" w:rsidR="003033CD" w:rsidRDefault="003033CD" w:rsidP="003033CD">
      <w:r>
        <w:t xml:space="preserve">Link to your personal website: </w:t>
      </w:r>
      <w:hyperlink r:id="rId5" w:history="1">
        <w:r w:rsidRPr="00BE1492">
          <w:rPr>
            <w:rStyle w:val="Hyperlink"/>
          </w:rPr>
          <w:t>https://thcheng54.github.io/Tommy_Cheng_Personal_Website/</w:t>
        </w:r>
      </w:hyperlink>
    </w:p>
    <w:p w14:paraId="67B7D25F" w14:textId="71EC5B62" w:rsidR="00931C01" w:rsidRDefault="003033CD" w:rsidP="003033CD">
      <w:r>
        <w:t xml:space="preserve">What I implemented today: </w:t>
      </w:r>
      <w:r w:rsidRPr="003033CD">
        <w:t xml:space="preserve">Today, I built the foundation of my personal website, creating </w:t>
      </w:r>
      <w:r>
        <w:t xml:space="preserve">a </w:t>
      </w:r>
      <w:r w:rsidRPr="003033CD">
        <w:t>message</w:t>
      </w:r>
      <w:r>
        <w:t xml:space="preserve"> area with my image</w:t>
      </w:r>
      <w:r w:rsidRPr="003033CD">
        <w:t>, a button for potential interactivity, and a paragraph introducing my passion for creative media and my six years of experience in drawing and editing. I also added a profile image and started styling it to fit the page, using an external CSS file for better organization.</w:t>
      </w:r>
      <w:r w:rsidRPr="003033CD">
        <w:t xml:space="preserve"> </w:t>
      </w:r>
    </w:p>
    <w:p w14:paraId="4361EE81" w14:textId="72FB9F24" w:rsidR="003033CD" w:rsidRDefault="003033CD" w:rsidP="003033CD">
      <w:r w:rsidRPr="003033CD">
        <w:t>Screenshot:</w:t>
      </w:r>
      <w:r w:rsidRPr="003033CD">
        <w:rPr>
          <w:noProof/>
        </w:rPr>
        <w:t xml:space="preserve"> </w:t>
      </w:r>
      <w:r w:rsidRPr="003033CD">
        <w:drawing>
          <wp:inline distT="0" distB="0" distL="0" distR="0" wp14:anchorId="696D738F" wp14:editId="36454F9B">
            <wp:extent cx="5731510" cy="5887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3CD" w:rsidSect="00BF6E3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CD"/>
    <w:rsid w:val="003033CD"/>
    <w:rsid w:val="006D121E"/>
    <w:rsid w:val="008146F1"/>
    <w:rsid w:val="00931C01"/>
    <w:rsid w:val="00BF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7D39"/>
  <w15:chartTrackingRefBased/>
  <w15:docId w15:val="{284EEF9D-CF23-444E-A9FE-F3205982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8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hcheng54.github.io/Tommy_Cheng_Personal_Website/" TargetMode="External"/><Relationship Id="rId4" Type="http://schemas.openxmlformats.org/officeDocument/2006/relationships/hyperlink" Target="https://github.com/thcheng54/Tommy_Cheng_Personal_Websit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Tsz Hin</dc:creator>
  <cp:keywords/>
  <dc:description/>
  <cp:lastModifiedBy>CHENG Tsz Hin</cp:lastModifiedBy>
  <cp:revision>1</cp:revision>
  <dcterms:created xsi:type="dcterms:W3CDTF">2025-09-26T09:47:00Z</dcterms:created>
  <dcterms:modified xsi:type="dcterms:W3CDTF">2025-09-26T10:00:00Z</dcterms:modified>
</cp:coreProperties>
</file>