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FDC" w:rsidRDefault="00293B1D">
      <w:pPr>
        <w:rPr>
          <w:rFonts w:ascii="Arial" w:hAnsi="Arial" w:cs="Arial"/>
          <w:b/>
          <w:sz w:val="24"/>
          <w:szCs w:val="24"/>
        </w:rPr>
      </w:pPr>
      <w:r w:rsidRPr="00293B1D">
        <w:rPr>
          <w:rFonts w:ascii="Arial" w:hAnsi="Arial" w:cs="Arial"/>
          <w:b/>
          <w:sz w:val="24"/>
          <w:szCs w:val="24"/>
        </w:rPr>
        <w:t>Installationsanleitung Frontend</w:t>
      </w:r>
    </w:p>
    <w:p w:rsidR="00293B1D" w:rsidRDefault="00293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Frontend wurde mit der Bibliothek Vue.js programmiert. Um das Projekt auszuführen müssen bspw. in VS Code in der Kommando Zeile folgende Befehl ausgeführt werden:</w:t>
      </w:r>
    </w:p>
    <w:p w:rsidR="00293B1D" w:rsidRDefault="00293B1D" w:rsidP="00293B1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yarn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</w:p>
    <w:p w:rsidR="00293B1D" w:rsidRDefault="00293B1D" w:rsidP="00293B1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93B1D">
        <w:rPr>
          <w:rFonts w:ascii="Arial" w:hAnsi="Arial" w:cs="Arial"/>
          <w:sz w:val="24"/>
          <w:szCs w:val="24"/>
        </w:rPr>
        <w:t>yarn</w:t>
      </w:r>
      <w:proofErr w:type="spellEnd"/>
      <w:r w:rsidRPr="00293B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1D">
        <w:rPr>
          <w:rFonts w:ascii="Arial" w:hAnsi="Arial" w:cs="Arial"/>
          <w:sz w:val="24"/>
          <w:szCs w:val="24"/>
        </w:rPr>
        <w:t>serve</w:t>
      </w:r>
      <w:proofErr w:type="spellEnd"/>
    </w:p>
    <w:p w:rsidR="00293B1D" w:rsidRDefault="00293B1D" w:rsidP="00293B1D">
      <w:pPr>
        <w:rPr>
          <w:rFonts w:ascii="Arial" w:hAnsi="Arial" w:cs="Arial"/>
          <w:sz w:val="24"/>
          <w:szCs w:val="24"/>
        </w:rPr>
      </w:pPr>
    </w:p>
    <w:p w:rsidR="00293B1D" w:rsidRPr="00293B1D" w:rsidRDefault="00293B1D" w:rsidP="00293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Hierbei sollten sich alle notwendigen Pakete installieren, sodass das Projekt über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 ausgeführt werden kann. </w:t>
      </w:r>
      <w:bookmarkStart w:id="0" w:name="_GoBack"/>
      <w:bookmarkEnd w:id="0"/>
    </w:p>
    <w:sectPr w:rsidR="00293B1D" w:rsidRPr="00293B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1A68"/>
    <w:multiLevelType w:val="hybridMultilevel"/>
    <w:tmpl w:val="D5A01508"/>
    <w:lvl w:ilvl="0" w:tplc="733887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1D"/>
    <w:rsid w:val="00293B1D"/>
    <w:rsid w:val="003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4252"/>
  <w15:chartTrackingRefBased/>
  <w15:docId w15:val="{51A4A82D-22A1-443E-855E-BB185B17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52B1C8B82A54D88C55B7ED41132D4" ma:contentTypeVersion="12" ma:contentTypeDescription="Ein neues Dokument erstellen." ma:contentTypeScope="" ma:versionID="0f2192f64254871f8445af2223662a64">
  <xsd:schema xmlns:xsd="http://www.w3.org/2001/XMLSchema" xmlns:xs="http://www.w3.org/2001/XMLSchema" xmlns:p="http://schemas.microsoft.com/office/2006/metadata/properties" xmlns:ns2="5d177a90-520c-44c6-9822-f74226a1eccb" xmlns:ns3="4e18a629-c90a-4be3-9849-c2ff99b559b0" targetNamespace="http://schemas.microsoft.com/office/2006/metadata/properties" ma:root="true" ma:fieldsID="e5689fbb99adaa193ce3fbe480846d93" ns2:_="" ns3:_="">
    <xsd:import namespace="5d177a90-520c-44c6-9822-f74226a1eccb"/>
    <xsd:import namespace="4e18a629-c90a-4be3-9849-c2ff99b559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7a90-520c-44c6-9822-f74226a1ecc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fc6908e-d2ab-41bc-9291-4bdf744d9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8a629-c90a-4be3-9849-c2ff99b559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e212737-eb51-4516-a0fb-6fcd4f51e31b}" ma:internalName="TaxCatchAll" ma:showField="CatchAllData" ma:web="4e18a629-c90a-4be3-9849-c2ff99b55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177a90-520c-44c6-9822-f74226a1eccb">
      <Terms xmlns="http://schemas.microsoft.com/office/infopath/2007/PartnerControls"/>
    </lcf76f155ced4ddcb4097134ff3c332f>
    <TaxCatchAll xmlns="4e18a629-c90a-4be3-9849-c2ff99b559b0" xsi:nil="true"/>
  </documentManagement>
</p:properties>
</file>

<file path=customXml/itemProps1.xml><?xml version="1.0" encoding="utf-8"?>
<ds:datastoreItem xmlns:ds="http://schemas.openxmlformats.org/officeDocument/2006/customXml" ds:itemID="{EEC8D2E6-01AD-46E4-919A-56479224EA97}"/>
</file>

<file path=customXml/itemProps2.xml><?xml version="1.0" encoding="utf-8"?>
<ds:datastoreItem xmlns:ds="http://schemas.openxmlformats.org/officeDocument/2006/customXml" ds:itemID="{EFA82BA9-580B-425A-A668-4AF617B03987}"/>
</file>

<file path=customXml/itemProps3.xml><?xml version="1.0" encoding="utf-8"?>
<ds:datastoreItem xmlns:ds="http://schemas.openxmlformats.org/officeDocument/2006/customXml" ds:itemID="{1B1D02C8-C0C2-4FC0-AAA5-2FE30E0B62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Both (mboth)</dc:creator>
  <cp:keywords/>
  <dc:description/>
  <cp:lastModifiedBy>Maximilian Both (mboth)</cp:lastModifiedBy>
  <cp:revision>1</cp:revision>
  <dcterms:created xsi:type="dcterms:W3CDTF">2024-04-03T05:32:00Z</dcterms:created>
  <dcterms:modified xsi:type="dcterms:W3CDTF">2024-04-03T05:36:00Z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0x0101003B752B1C8B82A54D88C55B7ED41132D4</vt:lpwstr>
  </property>
  <property fmtid="{D5CDD505-2E9C-101B-9397-08002B2CF9AE}" pid="3" name="Order">
    <vt:r8>263900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