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360" w:hanging="36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Steps to implement Spring security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Contents</w:t>
          </w:r>
        </w:p>
        <w:p>
          <w:pPr>
            <w:pStyle w:val="Contents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IndexLink"/>
              <w:b/>
              <w:bCs/>
            </w:rPr>
            <w:instrText xml:space="preserve"> TOC \z \o "1-3" \u \h</w:instrText>
          </w:r>
          <w:r>
            <w:rPr>
              <w:webHidden/>
              <w:rStyle w:val="IndexLink"/>
              <w:b/>
              <w:bCs/>
            </w:rPr>
            <w:fldChar w:fldCharType="separate"/>
          </w:r>
          <w:hyperlink w:anchor="_Toc92297176">
            <w:r>
              <w:rPr>
                <w:webHidden/>
                <w:rStyle w:val="IndexLink"/>
                <w:b/>
                <w:bCs/>
              </w:rPr>
              <w:t>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b/>
                <w:bCs/>
              </w:rPr>
              <w:t>Spring security installation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_Toc92297176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77">
            <w:r>
              <w:rPr>
                <w:webHidden/>
                <w:rStyle w:val="IndexLink"/>
              </w:rPr>
              <w:t>1.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Install spring security and jwt library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_Toc92297177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78">
            <w:r>
              <w:rPr>
                <w:webHidden/>
                <w:rStyle w:val="IndexLink"/>
              </w:rPr>
              <w:t>2.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Tạo model User để quản lý user của hệ thống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_Toc92297178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79">
            <w:r>
              <w:rPr>
                <w:webHidden/>
                <w:rStyle w:val="IndexLink"/>
              </w:rPr>
              <w:t>3.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Tạo repository “AppUserRepository.java” thao tác với table user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0">
            <w:r>
              <w:rPr>
                <w:webHidden/>
                <w:rStyle w:val="IndexLink"/>
              </w:rPr>
              <w:t>4.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Tạo service “IAppUserService.java” và “AppUserServiceImpl.java” thao xử lý logic với table user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1">
            <w:r>
              <w:rPr>
                <w:webHidden/>
                <w:rStyle w:val="IndexLink"/>
              </w:rPr>
              <w:t>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b/>
                <w:bCs/>
              </w:rPr>
              <w:t>Config spring security to apply authenticated and authorization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2">
            <w:r>
              <w:rPr>
                <w:webHidden/>
                <w:rStyle w:val="IndexLink"/>
              </w:rPr>
              <w:t>1.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Create “JwtTokenUtil.Java” This class contains all useful method to process with token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3">
            <w:r>
              <w:rPr>
                <w:webHidden/>
                <w:rStyle w:val="IndexLink"/>
              </w:rPr>
              <w:t>2.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Implement “SessionUser.java”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4">
            <w:r>
              <w:rPr>
                <w:webHidden/>
                <w:rStyle w:val="IndexLink"/>
              </w:rPr>
              <w:t>3.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Create “JwtUserDetailsService.java” to implement UserDetailsService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5">
            <w:r>
              <w:rPr>
                <w:webHidden/>
                <w:rStyle w:val="IndexLink"/>
              </w:rPr>
              <w:t>4.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Create “JwtAuthenticationEntryPoint.java” to handle 401 Unauthorize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6">
            <w:r>
              <w:rPr>
                <w:webHidden/>
                <w:rStyle w:val="IndexLink"/>
              </w:rPr>
              <w:t>5.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Add “JwtRequestFilter.java” to filter all coming request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7">
            <w:r>
              <w:rPr>
                <w:webHidden/>
                <w:rStyle w:val="IndexLink"/>
              </w:rPr>
              <w:t>6.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Add Utils “SessionHelper.java”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8">
            <w:r>
              <w:rPr>
                <w:webHidden/>
                <w:rStyle w:val="IndexLink"/>
              </w:rPr>
              <w:t>7.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Add request and response payload structure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89">
            <w:r>
              <w:rPr>
                <w:webHidden/>
                <w:rStyle w:val="IndexLink"/>
              </w:rPr>
              <w:t>8.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Create “SecurityConfig.java” to manage all spring security configuration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90">
            <w:r>
              <w:rPr>
                <w:webHidden/>
                <w:rStyle w:val="IndexLink"/>
              </w:rPr>
              <w:t>9.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Create controller “JwtAuthenticationController” to login and return jwt token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91">
            <w:r>
              <w:rPr>
                <w:webHidden/>
                <w:rStyle w:val="IndexLink"/>
                <w:b/>
                <w:bCs/>
              </w:rPr>
              <w:t>III.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b/>
                <w:bCs/>
              </w:rPr>
              <w:t>Modify swagger UI to apply authorization to swagger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92297192">
            <w:r>
              <w:rPr>
                <w:webHidden/>
                <w:rStyle w:val="IndexLink"/>
              </w:rPr>
              <w:t>1.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Modified swagger ui to allow authorize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_Toc92297192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360" w:hanging="360"/>
        <w:outlineLvl w:val="0"/>
        <w:rPr>
          <w:b/>
          <w:b/>
          <w:bCs/>
        </w:rPr>
      </w:pPr>
      <w:bookmarkStart w:id="0" w:name="_Toc92297176"/>
      <w:r>
        <w:rPr>
          <w:b/>
          <w:bCs/>
        </w:rPr>
        <w:t>Spring security installation</w:t>
      </w:r>
      <w:bookmarkEnd w:id="0"/>
      <w:r>
        <w:rPr>
          <w:b/>
          <w:bCs/>
        </w:rPr>
        <w:t xml:space="preserve">  </w:t>
      </w:r>
    </w:p>
    <w:p>
      <w:pPr>
        <w:pStyle w:val="ListParagraph"/>
        <w:numPr>
          <w:ilvl w:val="0"/>
          <w:numId w:val="1"/>
        </w:numPr>
        <w:ind w:left="360" w:hanging="360"/>
        <w:outlineLvl w:val="1"/>
        <w:rPr/>
      </w:pPr>
      <w:bookmarkStart w:id="1" w:name="_Toc92297177"/>
      <w:r>
        <w:rPr/>
        <w:t>Install spring security and jwt library</w:t>
      </w:r>
      <w:bookmarkEnd w:id="1"/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005" distB="69850" distL="108585" distR="129540" simplePos="0" locked="0" layoutInCell="0" allowOverlap="1" relativeHeight="20" wp14:anchorId="2D02221F">
                <wp:simplePos x="0" y="0"/>
                <wp:positionH relativeFrom="column">
                  <wp:posOffset>253365</wp:posOffset>
                </wp:positionH>
                <wp:positionV relativeFrom="paragraph">
                  <wp:posOffset>4729480</wp:posOffset>
                </wp:positionV>
                <wp:extent cx="5942965" cy="1457325"/>
                <wp:effectExtent l="5715" t="5715" r="4445" b="4445"/>
                <wp:wrapSquare wrapText="bothSides"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880" cy="145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&gt;org.springframework.boot&lt;/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&gt;spring-boot-starter-security&lt;/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&gt;io.jsonwebtoken&lt;/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&gt;jjwt&lt;/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&gt;0.9.1&lt;/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cs="Consolas" w:ascii="Consolas" w:hAnsi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95pt;margin-top:372.4pt;width:467.9pt;height:114.7pt;mso-wrap-style:square;v-text-anchor:top" wp14:anchorId="2D02221F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&gt;org.springframework.boot&lt;/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&gt;spring-boot-starter-security&lt;/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&gt;io.jsonwebtoken&lt;/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&gt;jjwt&lt;/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&gt;0.9.1&lt;/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cs="Consolas" w:ascii="Consolas" w:hAnsi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5943600" cy="456057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360" w:hanging="360"/>
        <w:outlineLvl w:val="1"/>
        <w:rPr/>
      </w:pPr>
      <w:bookmarkStart w:id="2" w:name="_Toc92297178"/>
      <w:r>
        <w:rPr/>
        <w:t>Tạo model User để quản lý user của hệ thống</w:t>
      </w:r>
      <w:bookmarkEnd w:id="2"/>
      <w:r>
        <w:rPr/>
        <w:t xml:space="preserve"> </w:t>
      </w:r>
    </w:p>
    <w:p>
      <w:pPr>
        <w:pStyle w:val="ListParagraph"/>
        <w:ind w:left="360" w:hanging="0"/>
        <w:rPr/>
      </w:pPr>
      <w:r>
        <w:rPr>
          <w:color w:val="FF0000"/>
        </w:rPr>
        <w:t>(Lưu ý: vì trong spring security có native class User rồi nên để tránh conflict class name ta có thể đặt class của mình khác “User.java”)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56552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0960" distL="109220" distR="133350" simplePos="0" locked="0" layoutInCell="0" allowOverlap="1" relativeHeight="26" wp14:anchorId="289BFE00">
                <wp:simplePos x="0" y="0"/>
                <wp:positionH relativeFrom="column">
                  <wp:posOffset>389255</wp:posOffset>
                </wp:positionH>
                <wp:positionV relativeFrom="paragraph">
                  <wp:posOffset>370205</wp:posOffset>
                </wp:positionV>
                <wp:extent cx="6014720" cy="8471535"/>
                <wp:effectExtent l="5080" t="5715" r="5080" b="4445"/>
                <wp:wrapSquare wrapText="bothSides"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880" cy="847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com.tmasolutions.model;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javax.persistence.Entity;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javax.persistence.GeneratedValue;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javax.persistence.GenerationType;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javax.persistence.Id;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javax.persistence.Table;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4"/>
                                <w:szCs w:val="14"/>
                              </w:rPr>
                              <w:t>@Entity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4"/>
                                <w:szCs w:val="14"/>
                              </w:rPr>
                              <w:t>@Table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(name = 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4"/>
                                <w:szCs w:val="14"/>
                              </w:rPr>
                              <w:t>"\"user\""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AppUser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4"/>
                                <w:szCs w:val="14"/>
                              </w:rPr>
                              <w:t>@Id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4"/>
                                <w:szCs w:val="14"/>
                              </w:rPr>
                              <w:t>@GeneratedValue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(strategy = GenerationType.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i/>
                                <w:iCs/>
                                <w:color w:val="0000C0"/>
                                <w:sz w:val="14"/>
                                <w:szCs w:val="14"/>
                              </w:rPr>
                              <w:t>AUTO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Long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firstname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role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lastname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AppUser()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Long getId()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getRole()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role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setRole(String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role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role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role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getFirstname()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firstname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setFirstname(String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firstname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firstname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firstname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getLastname()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lastname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setLastname(String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lastname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lastname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lastname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getEmail()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setEmail(String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getPassword()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setPassword(String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30.65pt;margin-top:29.15pt;width:473.55pt;height:667pt;mso-wrap-style:square;v-text-anchor:top" wp14:anchorId="289BFE0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com.tmasolutions.model;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javax.persistence.Entity;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javax.persistence.GeneratedValue;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javax.persistence.GenerationType;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javax.persistence.Id;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javax.persistence.Table;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4"/>
                          <w:szCs w:val="14"/>
                        </w:rPr>
                        <w:t>@Entity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4"/>
                          <w:szCs w:val="14"/>
                        </w:rPr>
                        <w:t>@Table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(name = 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4"/>
                          <w:szCs w:val="14"/>
                        </w:rPr>
                        <w:t>"\"user\""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AppUser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4"/>
                          <w:szCs w:val="14"/>
                        </w:rPr>
                        <w:t>@Id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4"/>
                          <w:szCs w:val="14"/>
                        </w:rPr>
                        <w:t>@GeneratedValue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(strategy = GenerationType.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i/>
                          <w:iCs/>
                          <w:color w:val="0000C0"/>
                          <w:sz w:val="14"/>
                          <w:szCs w:val="14"/>
                        </w:rPr>
                        <w:t>AUTO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Long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firstname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role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lastname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AppUser()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Long getId()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getRole()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role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setRole(String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role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role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role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getFirstname()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firstname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setFirstname(String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firstname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firstname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firstname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getLastname()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lastname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setLastname(String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lastname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lastname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lastname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getEmail()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setEmail(String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getPassword()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setPassword(String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6"/>
                          <w:szCs w:val="16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ind w:left="360" w:hanging="360"/>
        <w:outlineLvl w:val="1"/>
        <w:rPr/>
      </w:pPr>
      <w:bookmarkStart w:id="3" w:name="_Toc92297179"/>
      <w:r>
        <w:rPr/>
        <w:t>Tạo repository “AppUserRepository.java” thao tác với table user</w:t>
      </w:r>
      <w:bookmarkEnd w:id="3"/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3500" distL="109220" distR="125730" simplePos="0" locked="0" layoutInCell="0" allowOverlap="1" relativeHeight="28" wp14:anchorId="72D1B693">
                <wp:simplePos x="0" y="0"/>
                <wp:positionH relativeFrom="column">
                  <wp:posOffset>246380</wp:posOffset>
                </wp:positionH>
                <wp:positionV relativeFrom="paragraph">
                  <wp:posOffset>4768850</wp:posOffset>
                </wp:positionV>
                <wp:extent cx="5946140" cy="1558290"/>
                <wp:effectExtent l="5080" t="5080" r="5080" b="5080"/>
                <wp:wrapSquare wrapText="bothSides"/>
                <wp:docPr id="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155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com.tmasolutions.repo;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org.springframework.data.jpa.repository.JpaRepository;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AppUserRepository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JpaRepository&lt;AppUser, Long&gt; 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List&lt;AppUser&gt; findByEmail(String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Email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4pt;margin-top:375.5pt;width:468.15pt;height:122.65pt;mso-wrap-style:square;v-text-anchor:top" wp14:anchorId="72D1B693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com.tmasolutions.repo;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org.springframework.data.jpa.repository.JpaRepository;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AppUserRepository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extends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JpaRepository&lt;AppUser, Long&gt; 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List&lt;AppUser&gt; findByEmail(String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Email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5943600" cy="458152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360" w:hanging="360"/>
        <w:outlineLvl w:val="1"/>
        <w:rPr/>
      </w:pPr>
      <w:bookmarkStart w:id="4" w:name="_Toc92297180"/>
      <w:r>
        <w:rPr/>
        <w:t>Tạo service “IAppUserService.java” và “AppUserServiceImpl.java” thao xử lý logic với table user</w:t>
      </w:r>
      <w:bookmarkEnd w:id="4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952240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50165" distL="109220" distR="125730" simplePos="0" locked="0" layoutInCell="0" allowOverlap="1" relativeHeight="30" wp14:anchorId="409B30DC">
                <wp:simplePos x="0" y="0"/>
                <wp:positionH relativeFrom="column">
                  <wp:posOffset>246380</wp:posOffset>
                </wp:positionH>
                <wp:positionV relativeFrom="paragraph">
                  <wp:posOffset>359410</wp:posOffset>
                </wp:positionV>
                <wp:extent cx="5946140" cy="1685290"/>
                <wp:effectExtent l="5080" t="5080" r="5080" b="5080"/>
                <wp:wrapSquare wrapText="bothSides"/>
                <wp:docPr id="1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168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IAppUserService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AppUser createNewUser(AppUser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usr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List&lt;AppUser&gt; loadUserByUsername(String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4pt;margin-top:28.3pt;width:468.15pt;height:132.65pt;mso-wrap-style:square;v-text-anchor:top" wp14:anchorId="409B30DC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IAppUserService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AppUser createNewUser(AppUser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usr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List&lt;AppUser&gt; loadUserByUsername(String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776345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7310" distL="109220" distR="125730" simplePos="0" locked="0" layoutInCell="0" allowOverlap="1" relativeHeight="32" wp14:anchorId="37C89874">
                <wp:simplePos x="0" y="0"/>
                <wp:positionH relativeFrom="column">
                  <wp:posOffset>246380</wp:posOffset>
                </wp:positionH>
                <wp:positionV relativeFrom="paragraph">
                  <wp:posOffset>366395</wp:posOffset>
                </wp:positionV>
                <wp:extent cx="5946140" cy="3704590"/>
                <wp:effectExtent l="5080" t="5080" r="5080" b="5080"/>
                <wp:wrapSquare wrapText="bothSides"/>
                <wp:docPr id="1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3704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com.tmasolutions.service.Impl;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org.springframework.security.crypto.bcrypt.BCryptPasswordEncoder;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org.springframework.stereotype.Service;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com.tmasolutions.repo.AppUserRepository;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com.tmasolutions.service.IAppUserService;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@Service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AppUserServiceImpl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implements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IAppUserService{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 xml:space="preserve">AppUserRepository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userRepository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AppUser createNewUser(AppUser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  <w:t xml:space="preserve">BCryptPasswordEncoder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passwordEncoder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BCryptPasswordEncoder();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.setPassword(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passwordEncoder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.encode(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.getPassword()));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9FBF"/>
                                <w:sz w:val="16"/>
                                <w:szCs w:val="16"/>
                              </w:rPr>
                              <w:t>TODO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6"/>
                                <w:szCs w:val="16"/>
                              </w:rPr>
                              <w:t xml:space="preserve">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userRepository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.save(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List&lt;AppUser&gt; loadUserByUsername(String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9FBF"/>
                                <w:sz w:val="16"/>
                                <w:szCs w:val="16"/>
                              </w:rPr>
                              <w:t>TODO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6"/>
                                <w:szCs w:val="16"/>
                              </w:rPr>
                              <w:t xml:space="preserve">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userRepository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.findByEmail(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4pt;margin-top:28.85pt;width:468.15pt;height:291.65pt;mso-wrap-style:square;v-text-anchor:top" wp14:anchorId="37C8987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com.tmasolutions.service.Impl;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org.springframework.security.crypto.bcrypt.BCryptPasswordEncoder;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org.springframework.stereotype.Service;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com.tmasolutions.repo.AppUserRepository;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com.tmasolutions.service.IAppUserService;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@Service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AppUserServiceImpl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implements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IAppUserService{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 xml:space="preserve">AppUserRepository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userRepository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AppUser createNewUser(AppUser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  <w:t xml:space="preserve">BCryptPasswordEncoder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passwordEncoder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BCryptPasswordEncoder();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.setPassword(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passwordEncoder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.encode(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.getPassword()));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6"/>
                          <w:szCs w:val="16"/>
                        </w:rPr>
                        <w:t xml:space="preserve">//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9FBF"/>
                          <w:sz w:val="16"/>
                          <w:szCs w:val="16"/>
                        </w:rPr>
                        <w:t>TODO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6"/>
                          <w:szCs w:val="16"/>
                        </w:rPr>
                        <w:t xml:space="preserve">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userRepository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.save(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List&lt;AppUser&gt; loadUserByUsername(String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6"/>
                          <w:szCs w:val="16"/>
                        </w:rPr>
                        <w:t xml:space="preserve">//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9FBF"/>
                          <w:sz w:val="16"/>
                          <w:szCs w:val="16"/>
                        </w:rPr>
                        <w:t>TODO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6"/>
                          <w:szCs w:val="16"/>
                        </w:rPr>
                        <w:t xml:space="preserve">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userRepository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.findByEmail(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8"/>
                          <w:szCs w:val="1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ind w:left="360" w:hanging="360"/>
        <w:rPr/>
      </w:pPr>
      <w:r>
        <w:rPr/>
        <w:t>Tạo controller “UserController.java” để quản lý API thêm/ xóa/ sửa user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296545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0960" distL="108585" distR="120650" simplePos="0" locked="0" layoutInCell="0" allowOverlap="1" relativeHeight="34" wp14:anchorId="67FA6ED7">
                <wp:simplePos x="0" y="0"/>
                <wp:positionH relativeFrom="column">
                  <wp:posOffset>230505</wp:posOffset>
                </wp:positionH>
                <wp:positionV relativeFrom="paragraph">
                  <wp:posOffset>182880</wp:posOffset>
                </wp:positionV>
                <wp:extent cx="5970905" cy="6273165"/>
                <wp:effectExtent l="5715" t="5715" r="4445" b="4445"/>
                <wp:wrapSquare wrapText="bothSides"/>
                <wp:docPr id="1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0960" cy="627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com.tmasolutions.controller;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org.springframework.http.ResponseEntity;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org.springframework.web.bind.annotation.GetMapping;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org.springframework.web.bind.annotation.PostMapping;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org.springframework.web.bind.annotation.RequestBody;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org.springframework.web.bind.annotation.RequestMapping;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org.springframework.web.bind.annotation.RestController;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com.fasterxml.jackson.core.JsonProcessingException;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com.fasterxml.jackson.databind.JsonNode;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com.fasterxml.jackson.databind.ObjectMapper;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com.tmasolutions.service.Impl.AppUserServiceImpl;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io.swagger.annotations.ApiOperation;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@RestController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@RequestMapping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"/users"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UserController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 xml:space="preserve">AppUserServiceImpl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userServiceImpl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@PostMapping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"/"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@ApiOperation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(value = 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"Create new user"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, notes = 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"Create new user for system"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ResponseEntity&lt;AppUser&gt; createUser(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@RequestBody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AppUser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JsonProcessingException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 xml:space="preserve">AppUser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dt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userServiceImpl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.createNewUser(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user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ok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dt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}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@GetMapping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"/require_role_USER"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ResponseEntity&lt;?&gt; require_role_USER()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JsonProcessingException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ObjectMapper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ObjectMapper();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JsonNode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.readTree(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"{\"Greeting\": \"You are USER\"}"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);    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ok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6"/>
                                <w:szCs w:val="16"/>
                              </w:rPr>
                              <w:t>@GetMapping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"/require_role_ADMIN"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ResponseEntity&lt;?&gt; require_role_ADMIN()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JsonProcessingException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ObjectMapper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ObjectMapper();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JsonNode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.readTree(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6"/>
                                <w:szCs w:val="16"/>
                              </w:rPr>
                              <w:t>"{\"Greeting\": \"You are ADMIN\"}"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);    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ResponseEntity.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>ok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8.15pt;margin-top:14.4pt;width:470.1pt;height:493.9pt;mso-wrap-style:square;v-text-anchor:top" wp14:anchorId="67FA6ED7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com.tmasolutions.controller;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org.springframework.http.ResponseEntity;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org.springframework.web.bind.annotation.GetMapping;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org.springframework.web.bind.annotation.PostMapping;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org.springframework.web.bind.annotation.RequestBody;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org.springframework.web.bind.annotation.RequestMapping;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org.springframework.web.bind.annotation.RestController;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com.fasterxml.jackson.core.JsonProcessingException;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com.fasterxml.jackson.databind.JsonNode;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com.fasterxml.jackson.databind.ObjectMapper;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com.tmasolutions.service.Impl.AppUserServiceImpl;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io.swagger.annotations.ApiOperation;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@RestController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@RequestMapping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"/users"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UserController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 xml:space="preserve">AppUserServiceImpl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userServiceImpl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@PostMapping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"/"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@ApiOperation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(value = 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"Create new user"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, notes = 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"Create new user for system"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ResponseEntity&lt;AppUser&gt; createUser(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@RequestBody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AppUser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JsonProcessingException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 xml:space="preserve">AppUser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dt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userServiceImpl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.createNewUser(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user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16"/>
                          <w:szCs w:val="16"/>
                        </w:rPr>
                        <w:t>ok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dt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}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@GetMapping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"/require_role_USER"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ResponseEntity&lt;?&gt; require_role_USER()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JsonProcessingException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ObjectMapper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ObjectMapper();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JsonNode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.readTree(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"{\"Greeting\": \"You are USER\"}"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);    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16"/>
                          <w:szCs w:val="16"/>
                        </w:rPr>
                        <w:t>ok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6"/>
                          <w:szCs w:val="16"/>
                        </w:rPr>
                        <w:t>@GetMapping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"/require_role_ADMIN"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ResponseEntity&lt;?&gt; require_role_ADMIN()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JsonProcessingException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ObjectMapper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ObjectMapper();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JsonNode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.readTree(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6"/>
                          <w:szCs w:val="16"/>
                        </w:rPr>
                        <w:t>"{\"Greeting\": \"You are ADMIN\"}"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);    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ResponseEntity.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16"/>
                          <w:szCs w:val="16"/>
                        </w:rPr>
                        <w:t>ok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8"/>
                          <w:szCs w:val="1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2"/>
        </w:numPr>
        <w:ind w:left="360" w:hanging="360"/>
        <w:outlineLvl w:val="0"/>
        <w:rPr/>
      </w:pPr>
      <w:bookmarkStart w:id="5" w:name="_Toc92297181"/>
      <w:r>
        <w:rPr>
          <w:b/>
          <w:bCs/>
        </w:rPr>
        <w:t>Config spring security to apply authenticated and authorization</w:t>
      </w:r>
      <w:bookmarkEnd w:id="5"/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6" w:name="_Toc92297182"/>
      <w:r>
        <w:rPr/>
        <w:t>Create “JwtTokenUtil.Java” This class contains all useful method to process with token</w:t>
      </w:r>
      <w:bookmarkEnd w:id="6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898265"/>
            <wp:effectExtent l="0" t="0" r="0" b="0"/>
            <wp:docPr id="19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0960" distL="109220" distR="120650" simplePos="0" locked="0" layoutInCell="0" allowOverlap="1" relativeHeight="40" wp14:anchorId="0BA5C78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046470" cy="8634095"/>
                <wp:effectExtent l="5080" t="5715" r="5080" b="4445"/>
                <wp:wrapSquare wrapText="bothSides"/>
                <wp:docPr id="2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6560" cy="863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package com.tmasolutions.Utils;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java.io.Serializable;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java.util.Date;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java.util.HashMap;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java.util.Map;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java.util.function.Function;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org.springframework.beans.factory.annotation.Value;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org.springframework.security.core.userdetails.UserDetails;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org.springframework.stereotype.Component;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io.jsonwebtoken.Claims;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io.jsonwebtoken.Jwts;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io.jsonwebtoken.SignatureAlgorithm;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@Component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public class JwtTokenUtil implements Serializable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static final long serialVersionUID = -2550185165626007488L;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static final long JWT_TOKEN_VALIDITY = 5 * 60 * 60;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String secret = "this-is-secret";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//retrieve username from jwt token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String getUsernameFromToken(String token)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getClaimFromToken(token, Claims::getSubject);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//retrieve expiration date from jwt token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Date getExpirationDateFromToken(String token)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getClaimFromToken(token, Claims::getExpiration);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&lt;T&gt; T getClaimFromToken(String token, Function&lt;Claims, T&gt; claimsResolver)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final Claims claims = getAllClaimsFromToken(token);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claimsResolver.apply(claims);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//for retrieveing any information from token we will need the secret key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Claims getAllClaimsFromToken(String token)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Jwts.parser().setSigningKey(secret).parseClaimsJws(token).getBody();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//check if the token has expired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Boolean isTokenExpired(String token)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final Date expiration = getExpirationDateFromToken(token);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expiration.before(new Date());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//generate token for user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String generateToken(UserDetails userDetails)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Map&lt;String, Object&gt; claims = new HashMap&lt;&gt;();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doGenerateToken(claims, userDetails.getUsername());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//while creating the token -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//1. Define  claims of the token, like Issuer, Expiration, Subject, and the ID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//2. Sign the JWT using the HS512 algorithm and secret key.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//3. According to JWS Compact Serialization(https://tools.ietf.org/html/draft-ietf-jose-json-web-signature-41#section-3.1)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//   compaction of the JWT to a URL-safe string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String doGenerateToken(Map&lt;String, Object&gt; claims, String subject)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Jwts.builder().setClaims(claims).setSubject(subject).setIssuedAt(new Date(System.currentTimeMillis()))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ab/>
                              <w:tab/>
                              <w:t>.setExpiration(new Date(System.currentTimeMillis() + JWT_TOKEN_VALIDITY * 1000))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ab/>
                              <w:tab/>
                              <w:t>.signWith(SignatureAlgorithm.HS512, secret).compact();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//validate token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Boolean validateToken(String token, UserDetails userDetails)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final String username = getUsernameFromToken(token);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(username.equals(userDetails.getUsername()) &amp;&amp; !isTokenExpired(token));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0pt;margin-top:0pt;width:476.05pt;height:679.8pt;mso-wrap-style:square;v-text-anchor:top" wp14:anchorId="0BA5C78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package com.tmasolutions.Utils;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java.io.Serializable;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java.util.Date;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java.util.HashMap;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java.util.Map;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java.util.function.Function;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org.springframework.beans.factory.annotation.Value;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org.springframework.security.core.userdetails.UserDetails;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org.springframework.stereotype.Component;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io.jsonwebtoken.Claims;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io.jsonwebtoken.Jwts;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io.jsonwebtoken.SignatureAlgorithm;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@Component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public class JwtTokenUtil implements Serializable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static final long serialVersionUID = -2550185165626007488L;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static final long JWT_TOKEN_VALIDITY = 5 * 60 * 60;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String secret = "this-is-secret";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//retrieve username from jwt token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String getUsernameFromToken(String token)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getClaimFromToken(token, Claims::getSubject);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//retrieve expiration date from jwt token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Date getExpirationDateFromToken(String token)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getClaimFromToken(token, Claims::getExpiration);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&lt;T&gt; T getClaimFromToken(String token, Function&lt;Claims, T&gt; claimsResolver)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final Claims claims = getAllClaimsFromToken(token);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claimsResolver.apply(claims);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</w:t>
                      </w:r>
                      <w:r>
                        <w:rPr>
                          <w:sz w:val="16"/>
                          <w:szCs w:val="16"/>
                        </w:rPr>
                        <w:t>//for retrieveing any information from token we will need the secret key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Claims getAllClaimsFromToken(String token)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Jwts.parser().setSigningKey(secret).parseClaimsJws(token).getBody();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//check if the token has expired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Boolean isTokenExpired(String token)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final Date expiration = getExpirationDateFromToken(token);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expiration.before(new Date());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//generate token for user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String generateToken(UserDetails userDetails)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Map&lt;String, Object&gt; claims = new HashMap&lt;&gt;();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doGenerateToken(claims, userDetails.getUsername());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//while creating the token -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//1. Define  claims of the token, like Issuer, Expiration, Subject, and the ID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//2. Sign the JWT using the HS512 algorithm and secret key.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//3. According to JWS Compact Serialization(https://tools.ietf.org/html/draft-ietf-jose-json-web-signature-41#section-3.1)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 xml:space="preserve">//   compaction of the JWT to a URL-safe string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String doGenerateToken(Map&lt;String, Object&gt; claims, String subject)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Jwts.builder().setClaims(claims).setSubject(subject).setIssuedAt(new Date(System.currentTimeMillis()))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ab/>
                        <w:tab/>
                        <w:t>.setExpiration(new Date(System.currentTimeMillis() + JWT_TOKEN_VALIDITY * 1000))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ab/>
                        <w:tab/>
                        <w:t>.signWith(SignatureAlgorithm.HS512, secret).compact();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//validate token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Boolean validateToken(String token, UserDetails userDetails)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final String username = getUsernameFromToken(token);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(username.equals(userDetails.getUsername()) &amp;&amp; !isTokenExpired(token));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7" w:name="_Toc92297183"/>
      <w:r>
        <w:rPr/>
        <w:t>Implement “SessionUser.java”</w:t>
      </w:r>
      <w:bookmarkEnd w:id="7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211830"/>
            <wp:effectExtent l="0" t="0" r="0" b="0"/>
            <wp:docPr id="22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8" w:name="_Toc92297184"/>
      <w:r>
        <w:rPr/>
        <w:t>Create “JwtUserDetailsService.java” to implement UserDetailsService</w:t>
      </w:r>
      <w:bookmarkEnd w:id="8"/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  <mc:AlternateContent>
          <mc:Choice Requires="wps">
            <w:drawing>
              <wp:anchor behindDoc="0" distT="40640" distB="60960" distL="108585" distR="127000" simplePos="0" locked="0" layoutInCell="0" allowOverlap="1" relativeHeight="52" wp14:anchorId="3348C597">
                <wp:simplePos x="0" y="0"/>
                <wp:positionH relativeFrom="column">
                  <wp:posOffset>278130</wp:posOffset>
                </wp:positionH>
                <wp:positionV relativeFrom="paragraph">
                  <wp:posOffset>81915</wp:posOffset>
                </wp:positionV>
                <wp:extent cx="5811520" cy="8356600"/>
                <wp:effectExtent l="5080" t="5080" r="5080" b="5080"/>
                <wp:wrapSquare wrapText="bothSides"/>
                <wp:docPr id="2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480" cy="835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package com.tmasolutions.model;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java.util.ArrayList;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java.util.Collection;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org.springframework.security.core.GrantedAuthority;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org.springframework.security.core.authority.SimpleGrantedAuthority;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org.springframework.security.core.userdetails.UserDetails;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public class SessionUser implements UserDetails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private AppUser 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public AppUser getUser()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SessionUser(AppUser user)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this.user = 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Collection&lt;? extends GrantedAuthority&gt; getAuthorities()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List&lt;SimpleGrantedAuthority&gt; authorities = new ArrayList&lt;&gt;();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authorities.add(new SimpleGrantedAuthority(user.getRole()));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authorities;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String getPassword()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user.getPassword();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String getUsername()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user.getEmail();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boolean isAccountNonExpired()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true;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boolean isAccountNonLocked()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true;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boolean isCredentialsNonExpired()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true;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boolean isEnabled()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// TODO Auto-generated method stub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return true;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1.9pt;margin-top:6.45pt;width:457.55pt;height:657.95pt;mso-wrap-style:square;v-text-anchor:top" wp14:anchorId="3348C597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package com.tmasolutions.model;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java.util.ArrayList;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java.util.Collection;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org.springframework.security.core.GrantedAuthority;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org.springframework.security.core.authority.SimpleGrantedAuthority;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org.springframework.security.core.userdetails.UserDetails;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public class SessionUser implements UserDetails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private AppUser 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sz w:val="16"/>
                          <w:szCs w:val="16"/>
                        </w:rPr>
                        <w:t>public AppUser getUser()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SessionUser(AppUser user)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r>
                        <w:rPr>
                          <w:sz w:val="16"/>
                          <w:szCs w:val="16"/>
                        </w:rPr>
                        <w:t>this.user = 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Collection&lt;? extends GrantedAuthority&gt; getAuthorities()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List&lt;SimpleGrantedAuthority&gt; authorities = new ArrayList&lt;&gt;();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authorities.add(new SimpleGrantedAuthority(user.getRole()));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authorities;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String getPassword()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user.getPassword();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String getUsername()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user.getEmail();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boolean isAccountNonExpired()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true;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boolean isAccountNonLocked()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true;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boolean isCredentialsNonExpired()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true;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boolean isEnabled()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// TODO Auto-generated method stub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return true;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36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217545"/>
            <wp:effectExtent l="0" t="0" r="0" b="0"/>
            <wp:docPr id="2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4770" distL="108585" distR="132080" simplePos="0" locked="0" layoutInCell="0" allowOverlap="1" relativeHeight="50" wp14:anchorId="225B5204">
                <wp:simplePos x="0" y="0"/>
                <wp:positionH relativeFrom="column">
                  <wp:posOffset>-151130</wp:posOffset>
                </wp:positionH>
                <wp:positionV relativeFrom="paragraph">
                  <wp:posOffset>635</wp:posOffset>
                </wp:positionV>
                <wp:extent cx="6702425" cy="3681095"/>
                <wp:effectExtent l="5715" t="5715" r="4445" b="4445"/>
                <wp:wrapSquare wrapText="bothSides"/>
                <wp:docPr id="2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2480" cy="36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package com.tmasolutions.service.Impl;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org.springframework.security.core.userdetails.UserDetails;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org.springframework.security.core.userdetails.UserDetailsService;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org.springframework.security.core.userdetails.UsernameNotFoundException;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org.springframework.stereotype.Service;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com.tmasolutions.model.SessionUser;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import com.tmasolutions.repo.AppUserRepository;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@Service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public class JwtUserDetailsService implements UserDetailsService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AppUserRepository userRepository;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public UserDetails loadUserByUsername(String username) throws UsernameNotFoundException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List&lt;AppUser&gt; usr = userRepository.findByEmail(username);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if(usr.size()&gt;0)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ab/>
                              <w:t>return new SessionUser(usr.get(0));// new User(usr.get(0).getEmail(), usr.get(0).getPassword(),new ArrayList&lt;&gt;());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} else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ab/>
                              <w:t>throw new UsernameNotFoundException("User not found with username: " + username);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ab/>
                              <w:t>}</w:t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-11.9pt;margin-top:0pt;width:527.7pt;height:289.8pt;mso-wrap-style:square;v-text-anchor:top" wp14:anchorId="225B5204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package com.tmasolutions.service.Impl;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org.springframework.security.core.userdetails.UserDetails;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org.springframework.security.core.userdetails.UserDetailsService;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org.springframework.security.core.userdetails.UsernameNotFoundException;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org.springframework.stereotype.Service;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com.tmasolutions.model.SessionUser;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import com.tmasolutions.repo.AppUserRepository;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@Service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public class JwtUserDetailsService implements UserDetailsService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AppUserRepository userRepository;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public UserDetails loadUserByUsername(String username) throws UsernameNotFoundException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List&lt;AppUser&gt; usr = userRepository.findByEmail(username);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if(usr.size()&gt;0)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ab/>
                        <w:t>return new SessionUser(usr.get(0));// new User(usr.get(0).getEmail(), usr.get(0).getPassword(),new ArrayList&lt;&gt;());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} else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ab/>
                        <w:t>throw new UsernameNotFoundException("User not found with username: " + username);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ab/>
                        <w:t>}</w:t>
                        <w:tab/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9" w:name="_Toc92297185"/>
      <w:r>
        <w:rPr/>
        <w:t>Create “JwtAuthenticationEntryPoint.java” to handle 401 Unauthorize</w:t>
      </w:r>
      <w:bookmarkEnd w:id="9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231765" cy="3486785"/>
            <wp:effectExtent l="0" t="0" r="0" b="0"/>
            <wp:docPr id="2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4867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57785" distL="109220" distR="130175" simplePos="0" locked="0" layoutInCell="0" allowOverlap="1" relativeHeight="22" wp14:anchorId="5975F461">
                <wp:simplePos x="0" y="0"/>
                <wp:positionH relativeFrom="column">
                  <wp:posOffset>97155</wp:posOffset>
                </wp:positionH>
                <wp:positionV relativeFrom="paragraph">
                  <wp:posOffset>-15240</wp:posOffset>
                </wp:positionV>
                <wp:extent cx="6074410" cy="3808730"/>
                <wp:effectExtent l="5080" t="5080" r="5080" b="5080"/>
                <wp:wrapSquare wrapText="bothSides"/>
                <wp:docPr id="2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280" cy="380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package com.tmasolutions.config;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java.io.IOException;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java.io.Serializable;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javax.servlet.http.HttpServletRequest;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javax.servlet.http.HttpServletResponse;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org.springframework.security.core.AuthenticationException;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org.springframework.security.web.AuthenticationEntryPoint;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 org.springframework.stereotype.Component;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@Component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public class JwtAuthenticationEntryPoint implements AuthenticationEntryPoint, Serializable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private static final long serialVersionUID = -7858869558953243875L;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public void commence(HttpServletRequest request, HttpServletResponse response,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ab/>
                              <w:tab/>
                              <w:t>AuthenticationException authException) throws IOException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ab/>
                              <w:t>response.sendError(HttpServletResponse.SC_UNAUTHORIZED, "Unauthorized");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7.65pt;margin-top:-1.2pt;width:478.25pt;height:299.85pt;mso-wrap-style:square;v-text-anchor:top" wp14:anchorId="5975F461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package com.tmasolutions.config;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java.io.IOException;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java.io.Serializable;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javax.servlet.http.HttpServletRequest;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javax.servlet.http.HttpServletResponse;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org.springframework.security.core.AuthenticationException;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org.springframework.security.web.AuthenticationEntryPoint;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 org.springframework.stereotype.Component;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@Component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public class JwtAuthenticationEntryPoint implements AuthenticationEntryPoint, Serializable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private static final long serialVersionUID = -7858869558953243875L;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public void commence(HttpServletRequest request, HttpServletResponse response,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ab/>
                        <w:tab/>
                        <w:t>AuthenticationException authException) throws IOException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ab/>
                        <w:t>response.sendError(HttpServletResponse.SC_UNAUTHORIZED, "Unauthorized");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10" w:name="_Toc92297186"/>
      <w:r>
        <w:rPr/>
        <w:t>Add “JwtRequestFilter.java” to filter all coming request</w:t>
      </w:r>
      <w:bookmarkEnd w:id="10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842385"/>
            <wp:effectExtent l="0" t="0" r="0" b="0"/>
            <wp:docPr id="3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005" distB="60960" distL="108585" distR="124460" simplePos="0" locked="0" layoutInCell="0" allowOverlap="1" relativeHeight="24" wp14:anchorId="7239C081">
                <wp:simplePos x="0" y="0"/>
                <wp:positionH relativeFrom="column">
                  <wp:posOffset>341630</wp:posOffset>
                </wp:positionH>
                <wp:positionV relativeFrom="paragraph">
                  <wp:posOffset>367030</wp:posOffset>
                </wp:positionV>
                <wp:extent cx="6062345" cy="8559800"/>
                <wp:effectExtent l="5715" t="5080" r="4445" b="5080"/>
                <wp:wrapSquare wrapText="bothSides"/>
                <wp:docPr id="3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400" cy="855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package com.tmasolutions.config;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java.io.IOException;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javax.servlet.FilterChain;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javax.servlet.ServletException;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javax.servlet.http.HttpServletRequest;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javax.servlet.http.HttpServletResponse;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org.springframework.security.authentication.UsernamePasswordAuthenticationToken;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org.springframework.security.core.context.SecurityContextHolder;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org.springframework.security.core.userdetails.UserDetails;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org.springframework.security.web.authentication.WebAuthenticationDetailsSource;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org.springframework.stereotype.Component;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org.springframework.web.filter.OncePerRequestFilter;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com.tmasolutions.Utils.JwtTokenUtil;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com.tmasolutions.service.Impl.JwtUserDetailsService;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import io.jsonwebtoken.ExpiredJwtException;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@Component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public class JwtRequestFilter extends OncePerRequestFilter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private JwtUserDetailsService jwtUserDetailsService;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private JwtTokenUtil jwtTokenUtil;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protected void doFilterInternal(HttpServletRequest request, HttpServletResponse response, FilterChain chain)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throws ServletException, IOException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final String requestTokenHeader = request.getHeader("Authorization");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String username = null;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String jwtToken = null;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// JWT Token is in the form "Bearer token". Remove Bearer word and get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// only the Token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if (requestTokenHeader != null &amp;&amp; requestTokenHeader.startsWith("Bearer "))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jwtToken = requestTokenHeader.substring(7);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try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username = jwtTokenUtil.getUsernameFromToken(jwtToken);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} catch (IllegalArgumentException e)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System.out.println("Unable to get JWT Token");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} catch (ExpiredJwtException e)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System.out.println("JWT Token has expired");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} else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logger.warn("JWT Token does not begin with Bearer String");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// Once we get the token validate it.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if (username != null &amp;&amp; SecurityContextHolder.getContext().getAuthentication() == null)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UserDetails userDetails = this.jwtUserDetailsService.loadUserByUsername(username);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// if token is valid configure Spring Security to manually set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// authentication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if (jwtTokenUtil.validateToken(jwtToken, userDetails))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UsernamePasswordAuthenticationToken usernamePasswordAuthenticationToken = new UsernamePasswordAuthenticationToken(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ab/>
                              <w:tab/>
                              <w:t>userDetails, null, userDetails.getAuthorities());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usernamePasswordAuthenticationToken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ab/>
                              <w:tab/>
                              <w:t>.setDetails(new WebAuthenticationDetailsSource().buildDetails(request));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// After setting the Authentication in the context, we specify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// that the current user is authenticated. So it passes the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// Spring Security Configurations successfully.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ab/>
                              <w:t>SecurityContextHolder.getContext().setAuthentication(usernamePasswordAuthenticationToken);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ab/>
                              <w:t>chain.doFilter(request, response);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6.9pt;margin-top:28.9pt;width:477.3pt;height:673.95pt;mso-wrap-style:square;v-text-anchor:top" wp14:anchorId="7239C081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package com.tmasolutions.config;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java.io.IOException;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javax.servlet.FilterChain;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javax.servlet.ServletException;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javax.servlet.http.HttpServletRequest;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javax.servlet.http.HttpServletResponse;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org.springframework.security.authentication.UsernamePasswordAuthenticationToken;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org.springframework.security.core.context.SecurityContextHolder;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org.springframework.security.core.userdetails.UserDetails;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org.springframework.security.web.authentication.WebAuthenticationDetailsSource;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org.springframework.stereotype.Component;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org.springframework.web.filter.OncePerRequestFilter;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com.tmasolutions.Utils.JwtTokenUtil;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com.tmasolutions.service.Impl.JwtUserDetailsService;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import io.jsonwebtoken.ExpiredJwtException;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@Component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public class JwtRequestFilter extends OncePerRequestFilter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private JwtUserDetailsService jwtUserDetailsService;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private JwtTokenUtil jwtTokenUtil;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protected void doFilterInternal(HttpServletRequest request, HttpServletResponse response, FilterChain chain)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throws ServletException, IOException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final String requestTokenHeader = request.getHeader("Authorization");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String username = null;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String jwtToken = null;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// JWT Token is in the form "Bearer token". Remove Bearer word and get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// only the Token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if (requestTokenHeader != null &amp;&amp; requestTokenHeader.startsWith("Bearer "))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jwtToken = requestTokenHeader.substring(7);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try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username = jwtTokenUtil.getUsernameFromToken(jwtToken);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} catch (IllegalArgumentException e)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System.out.println("Unable to get JWT Token");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} catch (ExpiredJwtException e)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System.out.println("JWT Token has expired");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} else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logger.warn("JWT Token does not begin with Bearer String");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// Once we get the token validate it.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if (username != null &amp;&amp; SecurityContextHolder.getContext().getAuthentication() == null)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UserDetails userDetails = this.jwtUserDetailsService.loadUserByUsername(username);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// if token is valid configure Spring Security to manually set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// authentication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if (jwtTokenUtil.validateToken(jwtToken, userDetails))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UsernamePasswordAuthenticationToken usernamePasswordAuthenticationToken = new UsernamePasswordAuthenticationToken(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ab/>
                        <w:tab/>
                        <w:t>userDetails, null, userDetails.getAuthorities());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usernamePasswordAuthenticationToken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ab/>
                        <w:tab/>
                        <w:t>.setDetails(new WebAuthenticationDetailsSource().buildDetails(request));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// After setting the Authentication in the context, we specify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// that the current user is authenticated. So it passes the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// Spring Security Configurations successfully.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ab/>
                        <w:t>SecurityContextHolder.getContext().setAuthentication(usernamePasswordAuthenticationToken);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ab/>
                        <w:t>chain.doFilter(request, response);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11" w:name="_Toc92297187"/>
      <w:r>
        <w:rPr/>
        <w:t>Add Utils “SessionHelper.java”</w:t>
      </w:r>
      <w:bookmarkEnd w:id="11"/>
      <w:r>
        <w:rPr/>
        <w:t xml:space="preserve">  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2463800"/>
            <wp:effectExtent l="0" t="0" r="0" b="0"/>
            <wp:docPr id="34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640" distB="60960" distL="108585" distR="127000" simplePos="0" locked="0" layoutInCell="0" allowOverlap="1" relativeHeight="42" wp14:anchorId="5D0D8CD6">
                <wp:simplePos x="0" y="0"/>
                <wp:positionH relativeFrom="column">
                  <wp:posOffset>230505</wp:posOffset>
                </wp:positionH>
                <wp:positionV relativeFrom="paragraph">
                  <wp:posOffset>365125</wp:posOffset>
                </wp:positionV>
                <wp:extent cx="6097905" cy="3084195"/>
                <wp:effectExtent l="5715" t="5715" r="4445" b="4445"/>
                <wp:wrapSquare wrapText="bothSides"/>
                <wp:docPr id="3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040" cy="308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com.tmasolutions.Utils;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org.springframework.security.authentication.AnonymousAuthenticationToken;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org.springframework.security.core.Authentication;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org.springframework.security.core.context.SecurityContextHolder;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com.tmasolutions.model.AppUser;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com.tmasolutions.model.SessionUser;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SessionHelper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AppUser getCurrentUser()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ab/>
                              <w:t xml:space="preserve"> Authentication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authentication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SecurityContextHolder.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getContext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().getAuthentication();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(!(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authentication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instanceof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AnonymousAuthenticationToken))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((SessionUser)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20"/>
                                <w:szCs w:val="20"/>
                              </w:rPr>
                              <w:t>authentication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.getPrincipal()).getUser();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    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8.15pt;margin-top:28.75pt;width:480.1pt;height:242.8pt;mso-wrap-style:square;v-text-anchor:top" wp14:anchorId="5D0D8CD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com.tmasolutions.Utils;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org.springframework.security.authentication.AnonymousAuthenticationToken;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org.springframework.security.core.Authentication;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org.springframework.security.core.context.SecurityContextHolder;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com.tmasolutions.model.AppUser;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com.tmasolutions.model.SessionUser;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SessionHelper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AppUser getCurrentUser()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ab/>
                        <w:t xml:space="preserve"> Authentication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authentication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= SecurityContextHolder.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getContext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().getAuthentication();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(!(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authentication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instanceof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AnonymousAuthenticationToken))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((SessionUser)</w:t>
                      </w:r>
                      <w:r>
                        <w:rPr>
                          <w:rFonts w:cs="Consolas" w:ascii="Consolas" w:hAnsi="Consolas"/>
                          <w:color w:val="6A3E3E"/>
                          <w:sz w:val="20"/>
                          <w:szCs w:val="20"/>
                        </w:rPr>
                        <w:t>authentication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.getPrincipal()).getUser();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        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bookmarkStart w:id="12" w:name="_Toc92285092"/>
      <w:bookmarkStart w:id="13" w:name="_Toc92285092"/>
      <w:bookmarkEnd w:id="13"/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14" w:name="_Toc92297188"/>
      <w:r>
        <w:rPr/>
        <w:t>Add request and response payload structure</w:t>
      </w:r>
      <w:bookmarkEnd w:id="14"/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005" distB="55880" distL="109220" distR="125730" simplePos="0" locked="0" layoutInCell="0" allowOverlap="1" relativeHeight="44" wp14:anchorId="3E23D9B1">
                <wp:simplePos x="0" y="0"/>
                <wp:positionH relativeFrom="column">
                  <wp:posOffset>246380</wp:posOffset>
                </wp:positionH>
                <wp:positionV relativeFrom="paragraph">
                  <wp:posOffset>2891790</wp:posOffset>
                </wp:positionV>
                <wp:extent cx="5946140" cy="1947545"/>
                <wp:effectExtent l="5080" t="5715" r="5080" b="4445"/>
                <wp:wrapSquare wrapText="bothSides"/>
                <wp:docPr id="3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194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com.tmasolutions.request;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4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JwtRequest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getUsername()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setUsername(String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username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String getPassword()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setPassword(String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4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4"/>
                                <w:szCs w:val="14"/>
                              </w:rPr>
                              <w:t>password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4pt;margin-top:227.7pt;width:468.15pt;height:153.3pt;mso-wrap-style:square;v-text-anchor:top" wp14:anchorId="3E23D9B1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com.tmasolutions.request;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sz w:val="14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JwtRequest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getUsername()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setUsername(String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username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String getPassword()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setPassword(String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4"/>
                          <w:szCs w:val="14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4"/>
                          <w:szCs w:val="14"/>
                        </w:rPr>
                        <w:t>password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6"/>
                          <w:szCs w:val="16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0640" distB="66040" distL="109220" distR="125730" simplePos="0" locked="0" layoutInCell="0" allowOverlap="1" relativeHeight="46" wp14:anchorId="17702792">
                <wp:simplePos x="0" y="0"/>
                <wp:positionH relativeFrom="column">
                  <wp:posOffset>246380</wp:posOffset>
                </wp:positionH>
                <wp:positionV relativeFrom="paragraph">
                  <wp:posOffset>5085715</wp:posOffset>
                </wp:positionV>
                <wp:extent cx="5946140" cy="2279650"/>
                <wp:effectExtent l="5080" t="5080" r="5080" b="5080"/>
                <wp:wrapSquare wrapText="bothSides"/>
                <wp:docPr id="3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227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com.tmasolutions.request;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java.io.Serializable;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JwtResponse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implements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Serializable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static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final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long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i/>
                                <w:iCs/>
                                <w:color w:val="0000C0"/>
                                <w:sz w:val="16"/>
                                <w:szCs w:val="16"/>
                              </w:rPr>
                              <w:t>serialVersionUID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-8091879091924046844L;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final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jwttoken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JwtResponse(String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jwttoken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jwttoken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6"/>
                                <w:szCs w:val="16"/>
                              </w:rPr>
                              <w:t>jwttoken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6"/>
                                <w:szCs w:val="16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String getToken()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6"/>
                                <w:szCs w:val="16"/>
                              </w:rPr>
                              <w:t>this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6"/>
                                <w:szCs w:val="16"/>
                              </w:rPr>
                              <w:t>jwttoken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4pt;margin-top:400.45pt;width:468.15pt;height:179.45pt;mso-wrap-style:square;v-text-anchor:top" wp14:anchorId="17702792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com.tmasolutions.request;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java.io.Serializable;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JwtResponse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implements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Serializable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static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final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long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i/>
                          <w:iCs/>
                          <w:color w:val="0000C0"/>
                          <w:sz w:val="16"/>
                          <w:szCs w:val="16"/>
                        </w:rPr>
                        <w:t>serialVersionUID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-8091879091924046844L;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final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jwttoken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JwtResponse(String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jwttoken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jwttoken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6"/>
                          <w:szCs w:val="16"/>
                        </w:rPr>
                        <w:t>jwttoken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sz w:val="16"/>
                          <w:szCs w:val="16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String getToken()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6"/>
                          <w:szCs w:val="16"/>
                        </w:rPr>
                        <w:t>this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6"/>
                          <w:szCs w:val="16"/>
                        </w:rPr>
                        <w:t>jwttoken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8"/>
                          <w:szCs w:val="1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5943600" cy="2686050"/>
            <wp:effectExtent l="0" t="0" r="0" b="0"/>
            <wp:docPr id="4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360" w:hanging="0"/>
        <w:outlineLvl w:val="1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15" w:name="_Toc92297189"/>
      <w:r>
        <w:rPr/>
        <w:t>Create “SecurityConfig.java” to manage all spring security configuration</w:t>
      </w:r>
      <w:bookmarkEnd w:id="15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830955"/>
            <wp:effectExtent l="0" t="0" r="0" b="0"/>
            <wp:docPr id="4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0005" distB="67945" distL="108585" distR="137795" simplePos="0" locked="0" layoutInCell="0" allowOverlap="1" relativeHeight="36" wp14:anchorId="2662A15A">
                <wp:simplePos x="0" y="0"/>
                <wp:positionH relativeFrom="column">
                  <wp:posOffset>-501650</wp:posOffset>
                </wp:positionH>
                <wp:positionV relativeFrom="paragraph">
                  <wp:posOffset>7620</wp:posOffset>
                </wp:positionV>
                <wp:extent cx="7115810" cy="6690995"/>
                <wp:effectExtent l="5080" t="5715" r="5080" b="4445"/>
                <wp:wrapSquare wrapText="bothSides"/>
                <wp:docPr id="4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5760" cy="66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com.tmasolutions.config;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org.springframework.context.annotation.Bean;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org.springframework.context.annotation.Configuration;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org.springframework.security.authentication.AuthenticationManager;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org.springframework.security.config.annotation.authentication.builders.AuthenticationManagerBuilder;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org.springframework.security.config.annotation.method.configuration.EnableGlobalMethodSecurity;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org.springframework.security.config.annotation.web.builders.HttpSecurity;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org.springframework.security.config.annotation.web.configuration.EnableWebSecurity;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org.springframework.security.config.annotation.web.configuration.WebSecurityConfigurerAdapter;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org.springframework.security.config.http.SessionCreationPolicy;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org.springframework.security.core.userdetails.UserDetailsService;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org.springframework.security.crypto.bcrypt.BCryptPasswordEncoder;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org.springframework.security.crypto.password.PasswordEncoder;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org.springframework.security.web.authentication.UsernamePasswordAuthenticationFilter;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@EnableWebSecurity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@EnableGlobalMethodSecurity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(prePostEnabled =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true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  <w:shd w:fill="D4D4D4" w:val="clear"/>
                              </w:rPr>
                              <w:t>SecurityConfig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extends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WebSecurityConfigurerAdapter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JwtAuthenticationEntryPoint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jwtAuthenticationEntryPoint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UserDetailsService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jwtUserDetailsService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JwtRequestFilter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jwtRequestFilter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configureGlobal(AuthenticationManagerBuilder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2"/>
                                <w:szCs w:val="12"/>
                              </w:rPr>
                              <w:t>auth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configure AuthenticationManager so that it knows from where to load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user for matching credentials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Use BCryptPasswordEncoder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2"/>
                                <w:szCs w:val="12"/>
                              </w:rPr>
                              <w:t>auth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.userDetailsService(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jwtUserDetailsService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).passwordEncoder(passwordEncoder());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@Bean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PasswordEncoder passwordEncoder()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BCryptPasswordEncoder();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@Bean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AuthenticationManager authenticationManagerBean()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super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.authenticationManagerBean();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2"/>
                                <w:szCs w:val="12"/>
                              </w:rPr>
                              <w:t>@Override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protected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void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configure(HttpSecurity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2"/>
                                <w:szCs w:val="12"/>
                              </w:rPr>
                              <w:t>httpSecurity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 xml:space="preserve"> 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We don't need CSRF for this example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2"/>
                                <w:szCs w:val="12"/>
                              </w:rPr>
                              <w:t>httpSecurity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.csrf().disable()</w:t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 xml:space="preserve">// 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  <w:u w:val="single"/>
                              </w:rPr>
                              <w:t>dont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 xml:space="preserve"> authenticate this particular request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.authorizeRequests().antMatchers(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"/authenticate"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"/swagger-ui/"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"/swagger-ui/**"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"/v2/**"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"/swagger-resources/**"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).permitAll()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.antMatchers(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"/users/require_role_USER"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).hasAnyAuthority(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"USER"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.antMatchers(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"/users/require_role_ADMIN"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).hasAnyAuthority(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2"/>
                                <w:szCs w:val="12"/>
                              </w:rPr>
                              <w:t>"ADMIN"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all other requests need to be authenticated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.anyRequest().authenticated()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.and().exceptionHandling().authenticationEntryPoint(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jwtAuthenticationEntryPoint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 xml:space="preserve">// make sure we use 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  <w:u w:val="single"/>
                              </w:rPr>
                              <w:t>stateless</w:t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 xml:space="preserve"> session; session won't be used to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store user's state.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  <w:tab/>
                              <w:t>.and().sessionManagement().sessionCreationPolicy(SessionCreationPolicy.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i/>
                                <w:iCs/>
                                <w:color w:val="0000C0"/>
                                <w:sz w:val="12"/>
                                <w:szCs w:val="12"/>
                              </w:rPr>
                              <w:t>STATELESS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2"/>
                                <w:szCs w:val="1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3F7F5F"/>
                                <w:sz w:val="12"/>
                                <w:szCs w:val="12"/>
                              </w:rPr>
                              <w:t>// Add a filter to validate the tokens with every request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2"/>
                                <w:szCs w:val="12"/>
                              </w:rPr>
                              <w:t>httpSecurity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.addFilterBefore(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2"/>
                                <w:szCs w:val="12"/>
                              </w:rPr>
                              <w:t>jwtRequestFilter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, UsernamePasswordAuthenticationFilter.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2"/>
                                <w:szCs w:val="12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-39.5pt;margin-top:0.6pt;width:560.25pt;height:526.8pt;mso-wrap-style:square;v-text-anchor:top" wp14:anchorId="2662A15A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com.tmasolutions.config;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org.springframework.context.annotation.Bean;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org.springframework.context.annotation.Configuration;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org.springframework.security.authentication.AuthenticationManager;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org.springframework.security.config.annotation.authentication.builders.AuthenticationManagerBuilder;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org.springframework.security.config.annotation.method.configuration.EnableGlobalMethodSecurity;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org.springframework.security.config.annotation.web.builders.HttpSecurity;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org.springframework.security.config.annotation.web.configuration.EnableWebSecurity;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org.springframework.security.config.annotation.web.configuration.WebSecurityConfigurerAdapter;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org.springframework.security.config.http.SessionCreationPolicy;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org.springframework.security.core.userdetails.UserDetailsService;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org.springframework.security.crypto.bcrypt.BCryptPasswordEncoder;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org.springframework.security.crypto.password.PasswordEncoder;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org.springframework.security.web.authentication.UsernamePasswordAuthenticationFilter;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@Configuration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@EnableWebSecurity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@EnableGlobalMethodSecurity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(prePostEnabled =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true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  <w:shd w:fill="D4D4D4" w:val="clear"/>
                        </w:rPr>
                        <w:t>SecurityConfig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extends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WebSecurityConfigurerAdapter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JwtAuthenticationEntryPoint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jwtAuthenticationEntryPoint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UserDetailsService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jwtUserDetailsService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JwtRequestFilter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jwtRequestFilter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configureGlobal(AuthenticationManagerBuilder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2"/>
                          <w:szCs w:val="12"/>
                        </w:rPr>
                        <w:t>auth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configure AuthenticationManager so that it knows from where to load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user for matching credentials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Use BCryptPasswordEncoder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6A3E3E"/>
                          <w:sz w:val="12"/>
                          <w:szCs w:val="12"/>
                        </w:rPr>
                        <w:t>auth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.userDetailsService(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jwtUserDetailsService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).passwordEncoder(passwordEncoder());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@Bean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PasswordEncoder passwordEncoder()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BCryptPasswordEncoder();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@Bean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AuthenticationManager authenticationManagerBean()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super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.authenticationManagerBean();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2"/>
                          <w:szCs w:val="12"/>
                        </w:rPr>
                        <w:t>@Override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protected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void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configure(HttpSecurity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2"/>
                          <w:szCs w:val="12"/>
                        </w:rPr>
                        <w:t>httpSecurity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 xml:space="preserve"> 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We don't need CSRF for this example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6A3E3E"/>
                          <w:sz w:val="12"/>
                          <w:szCs w:val="12"/>
                        </w:rPr>
                        <w:t>httpSecurity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.csrf().disable()</w:t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 xml:space="preserve">// 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  <w:u w:val="single"/>
                        </w:rPr>
                        <w:t>dont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 xml:space="preserve"> authenticate this particular request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.authorizeRequests().antMatchers(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"/authenticate"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"/swagger-ui/"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"/swagger-ui/**"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"/v2/**"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"/swagger-resources/**"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).permitAll()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.antMatchers(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"/users/require_role_USER"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).hasAnyAuthority(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"USER"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.antMatchers(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"/users/require_role_ADMIN"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).hasAnyAuthority(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2"/>
                          <w:szCs w:val="12"/>
                        </w:rPr>
                        <w:t>"ADMIN"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all other requests need to be authenticated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.anyRequest().authenticated()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.and().exceptionHandling().authenticationEntryPoint(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jwtAuthenticationEntryPoint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 xml:space="preserve">// make sure we use 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  <w:u w:val="single"/>
                        </w:rPr>
                        <w:t>stateless</w:t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 xml:space="preserve"> session; session won't be used to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store user's state.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  <w:tab/>
                        <w:t>.and().sessionManagement().sessionCreationPolicy(SessionCreationPolicy.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i/>
                          <w:iCs/>
                          <w:color w:val="0000C0"/>
                          <w:sz w:val="12"/>
                          <w:szCs w:val="12"/>
                        </w:rPr>
                        <w:t>STATELESS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sz w:val="12"/>
                          <w:szCs w:val="12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3F7F5F"/>
                          <w:sz w:val="12"/>
                          <w:szCs w:val="12"/>
                        </w:rPr>
                        <w:t>// Add a filter to validate the tokens with every request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6A3E3E"/>
                          <w:sz w:val="12"/>
                          <w:szCs w:val="12"/>
                        </w:rPr>
                        <w:t>httpSecurity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.addFilterBefore(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2"/>
                          <w:szCs w:val="12"/>
                        </w:rPr>
                        <w:t>jwtRequestFilter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, UsernamePasswordAuthenticationFilter.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2"/>
                          <w:szCs w:val="12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2"/>
                          <w:szCs w:val="12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4"/>
                          <w:szCs w:val="14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outlineLvl w:val="1"/>
        <w:rPr/>
      </w:pPr>
      <w:bookmarkStart w:id="16" w:name="_Toc92297190"/>
      <w:r>
        <w:rPr/>
        <w:t>Create controller “JwtAuthenticationController” to login and return jwt token</w:t>
      </w:r>
      <w:bookmarkEnd w:id="16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847465"/>
            <wp:effectExtent l="0" t="0" r="0" b="0"/>
            <wp:docPr id="45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1275" distB="60325" distL="108585" distR="129540" simplePos="0" locked="0" layoutInCell="0" allowOverlap="1" relativeHeight="48" wp14:anchorId="78A2443A">
                <wp:simplePos x="0" y="0"/>
                <wp:positionH relativeFrom="column">
                  <wp:posOffset>249555</wp:posOffset>
                </wp:positionH>
                <wp:positionV relativeFrom="paragraph">
                  <wp:posOffset>635</wp:posOffset>
                </wp:positionV>
                <wp:extent cx="5942965" cy="8300085"/>
                <wp:effectExtent l="5715" t="5715" r="4445" b="4445"/>
                <wp:wrapSquare wrapText="bothSides"/>
                <wp:docPr id="4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880" cy="830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package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com.tmasolutions.controller;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org.springframework.beans.factory.annotation.Autowired;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org.springframework.http.ResponseEntity;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org.springframework.security.authentication.AuthenticationManager;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org.springframework.security.authentication.BadCredentialsException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org.springframework.security.authentication.DisabledException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org.springframework.security.authentication.UsernamePasswordAuthenticationToken;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org.springframework.security.core.userdetails.UserDetails;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org.springframework.web.bind.annotation.CrossOrigin;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org.springframework.web.bind.annotation.RequestBody;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org.springframework.web.bind.annotation.RequestMapping;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org.springframework.web.bind.annotation.RequestMethod;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org.springframework.web.bind.annotation.RestController;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com.fasterxml.jackson.core.JsonProcessingException;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com.fasterxml.jackson.databind.JsonMappingException;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com.fasterxml.jackson.databind.JsonNode;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com.fasterxml.jackson.databind.ObjectMapper;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com.tmasolutions.Utils.JwtTokenUtil;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com.tmasolutions.Utils.SessionHelper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com.tmasolutions.request.JwtRequest;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com.tmasolutions.request.JwtResponse;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com.tmasolutions.service.Impl.JwtUserDetailsService;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@RestController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@CrossOrigin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class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JwtAuthenticationController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AuthenticationManager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authenticationManager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JwtTokenUtil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jwtTokenUtil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@Autowired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private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JwtUserDetailsService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userDetailsService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@RequestMapping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(value = 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8"/>
                                <w:szCs w:val="18"/>
                              </w:rPr>
                              <w:t>"/authenticate"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, method = RequestMethod.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POST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public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ResponseEntity&lt;?&gt; createAuthenticationToken(</w:t>
                            </w:r>
                            <w:r>
                              <w:rPr>
                                <w:rFonts w:cs="Consolas" w:ascii="Consolas" w:hAnsi="Consolas"/>
                                <w:color w:val="646464"/>
                                <w:sz w:val="18"/>
                                <w:szCs w:val="18"/>
                              </w:rPr>
                              <w:t>@RequestBody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JwtRequest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authenticationRequest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throws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JsonMappingException, JsonProcessingException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try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authenticationManager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.authenticate(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UsernamePasswordAuthenticationToken(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authenticationRequest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.getUsername(),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authenticationRequest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.getPassword()));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final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UserDetails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userDetails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userDetailsService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.loadUserByUsername(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authenticationRequest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.getUsername());</w:t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final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String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0000C0"/>
                                <w:sz w:val="18"/>
                                <w:szCs w:val="18"/>
                              </w:rPr>
                              <w:t>jwtTokenUtil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.generateToken(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userDetails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ab/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ResponseEntity.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ok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JwtResponse(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token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>}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catch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(Exception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ex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>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ab/>
                              <w:t xml:space="preserve">ObjectMapper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new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ObjectMapper();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        JsonNode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mapper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.readTree(</w:t>
                            </w:r>
                            <w:r>
                              <w:rPr>
                                <w:rFonts w:cs="Consolas" w:ascii="Consolas" w:hAnsi="Consolas"/>
                                <w:color w:val="2A00FF"/>
                                <w:sz w:val="18"/>
                                <w:szCs w:val="18"/>
                              </w:rPr>
                              <w:t>"{\"Message\": \"Incorrect User or password\"}"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cs="Consolas" w:ascii="Consolas" w:hAnsi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 ResponseEntity.</w:t>
                            </w:r>
                            <w:r>
                              <w:rPr>
                                <w:rFonts w:cs="Consolas" w:ascii="Consolas" w:hAnsi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ok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cs="Consolas" w:ascii="Consolas" w:hAnsi="Consolas"/>
                                <w:color w:val="6A3E3E"/>
                                <w:sz w:val="18"/>
                                <w:szCs w:val="18"/>
                              </w:rPr>
                              <w:t>json</w:t>
                            </w: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 xml:space="preserve">);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ab/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onsolas" w:ascii="Consolas" w:hAnsi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9.65pt;margin-top:0.05pt;width:467.9pt;height:653.5pt;mso-wrap-style:square;v-text-anchor:top" wp14:anchorId="78A2443A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package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com.tmasolutions.controller;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org.springframework.beans.factory.annotation.Autowired;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org.springframework.http.ResponseEntity;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org.springframework.security.authentication.AuthenticationManager;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  <w:u w:val="single"/>
                        </w:rPr>
                        <w:t>org.springframework.security.authentication.BadCredentialsException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  <w:u w:val="single"/>
                        </w:rPr>
                        <w:t>org.springframework.security.authentication.DisabledException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org.springframework.security.authentication.UsernamePasswordAuthenticationToken;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org.springframework.security.core.userdetails.UserDetails;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org.springframework.web.bind.annotation.CrossOrigin;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org.springframework.web.bind.annotation.RequestBody;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org.springframework.web.bind.annotation.RequestMapping;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org.springframework.web.bind.annotation.RequestMethod;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org.springframework.web.bind.annotation.RestController;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com.fasterxml.jackson.core.JsonProcessingException;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com.fasterxml.jackson.databind.JsonMappingException;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com.fasterxml.jackson.databind.JsonNode;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com.fasterxml.jackson.databind.ObjectMapper;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com.tmasolutions.Utils.JwtTokenUtil;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  <w:u w:val="single"/>
                        </w:rPr>
                        <w:t>com.tmasolutions.Utils.SessionHelper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com.tmasolutions.request.JwtRequest;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com.tmasolutions.request.JwtResponse;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com.tmasolutions.service.Impl.JwtUserDetailsService;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@RestController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@CrossOrigin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class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JwtAuthenticationController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AuthenticationManager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authenticationManager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JwtTokenUtil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jwtTokenUtil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@Autowired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private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JwtUserDetailsService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userDetailsService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@RequestMapping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(value = 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8"/>
                          <w:szCs w:val="18"/>
                        </w:rPr>
                        <w:t>"/authenticate"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, method = RequestMethod.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POST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public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ResponseEntity&lt;?&gt; createAuthenticationToken(</w:t>
                      </w:r>
                      <w:r>
                        <w:rPr>
                          <w:rFonts w:cs="Consolas" w:ascii="Consolas" w:hAnsi="Consolas"/>
                          <w:color w:val="646464"/>
                          <w:sz w:val="18"/>
                          <w:szCs w:val="18"/>
                        </w:rPr>
                        <w:t>@RequestBody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JwtRequest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authenticationRequest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throws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JsonMappingException, JsonProcessingException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try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authenticationManager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.authenticate(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UsernamePasswordAuthenticationToken(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authenticationRequest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.getUsername(),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authenticationRequest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.getPassword()));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final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UserDetails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userDetails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userDetailsService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.loadUserByUsername(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authenticationRequest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.getUsername());</w:t>
                        <w:tab/>
                        <w:tab/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final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String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0000C0"/>
                          <w:sz w:val="18"/>
                          <w:szCs w:val="18"/>
                        </w:rPr>
                        <w:t>jwtTokenUtil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.generateToken(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userDetails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ab/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ResponseEntity.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ok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JwtResponse(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token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>}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catch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(Exception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ex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>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ab/>
                        <w:t xml:space="preserve">ObjectMapper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new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ObjectMapper();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 xml:space="preserve">        JsonNode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mapper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.readTree(</w:t>
                      </w:r>
                      <w:r>
                        <w:rPr>
                          <w:rFonts w:cs="Consolas" w:ascii="Consolas" w:hAnsi="Consolas"/>
                          <w:color w:val="2A00FF"/>
                          <w:sz w:val="18"/>
                          <w:szCs w:val="18"/>
                        </w:rPr>
                        <w:t>"{\"Message\": \"Incorrect User or password\"}"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 xml:space="preserve">        </w:t>
                      </w:r>
                      <w:r>
                        <w:rPr>
                          <w:rFonts w:cs="Consolas" w:ascii="Consolas" w:hAnsi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 ResponseEntity.</w:t>
                      </w:r>
                      <w:r>
                        <w:rPr>
                          <w:rFonts w:cs="Consolas" w:ascii="Consolas" w:hAnsi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ok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cs="Consolas" w:ascii="Consolas" w:hAnsi="Consolas"/>
                          <w:color w:val="6A3E3E"/>
                          <w:sz w:val="18"/>
                          <w:szCs w:val="18"/>
                        </w:rPr>
                        <w:t>json</w:t>
                      </w: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 xml:space="preserve">);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ab/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cs="Consolas" w:ascii="Consolas" w:hAnsi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ind w:left="360" w:hanging="0"/>
        <w:outlineLvl w:val="0"/>
        <w:rPr>
          <w:b/>
          <w:b/>
          <w:bCs/>
        </w:rPr>
      </w:pPr>
      <w:bookmarkStart w:id="17" w:name="_Toc92297191"/>
      <w:r>
        <w:rPr/>
        <w:drawing>
          <wp:inline distT="0" distB="0" distL="0" distR="0">
            <wp:extent cx="5943600" cy="3025775"/>
            <wp:effectExtent l="0" t="0" r="0" b="0"/>
            <wp:docPr id="4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360" w:hanging="360"/>
        <w:outlineLvl w:val="0"/>
        <w:rPr>
          <w:b/>
          <w:b/>
          <w:bCs/>
        </w:rPr>
      </w:pPr>
      <w:bookmarkStart w:id="18" w:name="_Toc92297191"/>
      <w:r>
        <w:rPr>
          <w:b/>
          <w:bCs/>
        </w:rPr>
        <w:t>Modify swagger UI to apply authorization to swagger</w:t>
      </w:r>
      <w:bookmarkEnd w:id="18"/>
    </w:p>
    <w:p>
      <w:pPr>
        <w:pStyle w:val="ListParagraph"/>
        <w:numPr>
          <w:ilvl w:val="0"/>
          <w:numId w:val="4"/>
        </w:numPr>
        <w:ind w:left="360" w:hanging="360"/>
        <w:outlineLvl w:val="1"/>
        <w:rPr/>
      </w:pPr>
      <w:bookmarkStart w:id="19" w:name="_Toc92297192"/>
      <w:r>
        <w:rPr/>
        <w:t>Modified swagger ui to allow authorize</w:t>
      </w:r>
      <w:bookmarkEnd w:id="19"/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676650"/>
            <wp:effectExtent l="0" t="0" r="0" b="0"/>
            <wp:docPr id="49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mc:AlternateContent>
          <mc:Choice Requires="wps">
            <w:drawing>
              <wp:anchor behindDoc="0" distT="41275" distB="60325" distL="109220" distR="121920" simplePos="0" locked="0" layoutInCell="0" allowOverlap="1" relativeHeight="38" wp14:anchorId="66C10809">
                <wp:simplePos x="0" y="0"/>
                <wp:positionH relativeFrom="column">
                  <wp:posOffset>78740</wp:posOffset>
                </wp:positionH>
                <wp:positionV relativeFrom="paragraph">
                  <wp:posOffset>635</wp:posOffset>
                </wp:positionV>
                <wp:extent cx="5930900" cy="8813800"/>
                <wp:effectExtent l="5080" t="5080" r="5080" b="5080"/>
                <wp:wrapSquare wrapText="bothSides"/>
                <wp:docPr id="5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000" cy="881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package com.tmasolutions.config;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java.util.Arrays;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java.util.List;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org.springframework.context.annotation.Bean;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org.springframework.context.annotation.Configuration;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springfox.documentation.builders.ApiInfoBuilder;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springfox.documentation.builders.PathSelectors;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springfox.documentation.builders.RequestHandlerSelectors;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springfox.documentation.service.ApiInfo;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springfox.documentation.service.ApiKey;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springfox.documentation.service.AuthorizationScope;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springfox.documentation.service.Contact;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springfox.documentation.service.SecurityReference;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springfox.documentation.spi.DocumentationType;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springfox.documentation.spi.service.contexts.SecurityContext;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springfox.documentation.spring.web.plugins.Docket;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springfox.documentation.swagger2.annotations.EnableSwagger2;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@Configuration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@EnableSwagger2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public class SwaggerConfig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@Bean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public Docket api()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return new Docket(DocumentationType.SWAGGER_2)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.select()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.apis(RequestHandlerSelectors.basePackage("com.tmasolutions.controller"))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//.paths(regex("/hello.*"))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//.apis(RequestHandlerSelectors.any())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.paths(PathSelectors.any())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.build()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.apiInfo(metaData())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.securityContexts(Arrays.asList(securityContext()))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.securitySchemes(Arrays.asList(apiKey()));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private ApiInfo metaData() {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return new ApiInfoBuilder()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.title("TMA Spring Boot demo REST API")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.description("\"Java-Sample Online Store\"")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.version("1.0.0")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.license("Apache License Version 2.0")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.licenseUrl("https://www.apache.org/licenses/LICENSE-2.0\"")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.contact(new Contact("Thien Vo", "https://www.tmasolutions.com/", "vdthien@tma.com.vn"))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.build();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private ApiKey apiKey() {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return new ApiKey("JWT", "Authorization", "header");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private SecurityContext securityContext() {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return SecurityContext.builder().securityReferences(defaultAuth()).build();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}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private List&lt;SecurityReference&gt; defaultAuth() {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AuthorizationScope authorizationScope = new AuthorizationScope("global", "accessEverything");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AuthorizationScope[] authorizationScopes = new AuthorizationScope[1];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authorizationScopes[0] = authorizationScope;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return Arrays.asList(new SecurityReference("JWT", authorizationScopes)); 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6.2pt;margin-top:0.05pt;width:466.95pt;height:693.95pt;mso-wrap-style:square;v-text-anchor:top" wp14:anchorId="66C10809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package com.tmasolutions.config;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java.util.Arrays;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java.util.List;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org.springframework.context.annotation.Bean;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org.springframework.context.annotation.Configuration;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springfox.documentation.builders.ApiInfoBuilder;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springfox.documentation.builders.PathSelectors;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springfox.documentation.builders.RequestHandlerSelectors;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springfox.documentation.service.ApiInfo;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springfox.documentation.service.ApiKey;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springfox.documentation.service.AuthorizationScope;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springfox.documentation.service.Contact;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springfox.documentation.service.SecurityReference;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springfox.documentation.spi.DocumentationType;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springfox.documentation.spi.service.contexts.SecurityContext;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springfox.documentation.spring.web.plugins.Docket;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springfox.documentation.swagger2.annotations.EnableSwagger2;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@Configuration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@EnableSwagger2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public class SwaggerConfig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@Bean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public Docket api()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>return new Docket(DocumentationType.SWAGGER_2)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.select()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.apis(RequestHandlerSelectors.basePackage("com.tmasolutions.controller"))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//.paths(regex("/hello.*"))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//.apis(RequestHandlerSelectors.any())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.paths(PathSelectors.any())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.build()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 xml:space="preserve">.apiInfo(metaData())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.securityContexts(Arrays.asList(securityContext()))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.securitySchemes(Arrays.asList(apiKey()));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private ApiInfo metaData() {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>return new ApiInfoBuilder()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.title("TMA Spring Boot demo REST API")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.description("\"Java-Sample Online Store\"")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.version("1.0.0")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.license("Apache License Version 2.0")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.licenseUrl("https://www.apache.org/licenses/LICENSE-2.0\"")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.contact(new Contact("Thien Vo", "https://www.tmasolutions.com/", "vdthien@tma.com.vn"))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r>
                        <w:rPr>
                          <w:sz w:val="18"/>
                          <w:szCs w:val="18"/>
                        </w:rPr>
                        <w:t>.build();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 xml:space="preserve">private ApiKey apiKey() {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return new ApiKey("JWT", "Authorization", "header");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 xml:space="preserve">private SecurityContext securityContext() {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return SecurityContext.builder().securityReferences(defaultAuth()).build();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 xml:space="preserve">}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 xml:space="preserve">private List&lt;SecurityReference&gt; defaultAuth() {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AuthorizationScope authorizationScope = new AuthorizationScope("global", "accessEverything");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AuthorizationScope[] authorizationScopes = new AuthorizationScope[1];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authorizationScopes[0] = authorizationScope;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</w:rPr>
                        <w:t xml:space="preserve">return Arrays.asList(new SecurityReference("JWT", authorizationScopes)); 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lineRule="auto" w:line="240" w:before="0"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2935605"/>
            <wp:effectExtent l="0" t="0" r="0" b="0"/>
            <wp:docPr id="52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spacing w:before="0" w:after="160"/>
        <w:ind w:left="360" w:hanging="0"/>
        <w:contextualSpacing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53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c2d1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c2d1b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f553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InternetLink">
    <w:name w:val="Hyperlink"/>
    <w:basedOn w:val="DefaultParagraphFont"/>
    <w:uiPriority w:val="99"/>
    <w:unhideWhenUsed/>
    <w:rsid w:val="00bf553e"/>
    <w:rPr>
      <w:color w:val="0563C1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4c2d1b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c2d1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c2d1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bf553e"/>
    <w:pPr>
      <w:outlineLvl w:val="9"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bf553e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f553e"/>
    <w:pPr>
      <w:spacing w:before="0" w:after="100"/>
      <w:ind w:left="220" w:hanging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65069-32AE-4166-B3B6-2D71B2508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Application>LibreOffice/7.4.2.3$Windows_X86_64 LibreOffice_project/382eef1f22670f7f4118c8c2dd222ec7ad009daf</Application>
  <AppVersion>15.0000</AppVersion>
  <Pages>25</Pages>
  <Words>1927</Words>
  <Characters>22044</Characters>
  <CharactersWithSpaces>24490</CharactersWithSpaces>
  <Paragraphs>632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2022-01-05T06:19:00Z</dcterms:created>
  <dc:creator>Vo Thien</dc:creator>
  <dc:description/>
  <dc:language>en-US</dc:language>
  <cp:lastModifiedBy/>
  <cp:lastPrinted>2022-01-05T10:46:00Z</cp:lastPrinted>
  <dcterms:modified xsi:type="dcterms:W3CDTF">2023-07-27T09:41:54Z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