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A14F8" w14:textId="77777777" w:rsidR="001662BC" w:rsidRDefault="001662BC" w:rsidP="001662BC">
      <w:pPr>
        <w:spacing w:before="240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</w:p>
    <w:p w14:paraId="5C632B89" w14:textId="77777777" w:rsidR="001662BC" w:rsidRDefault="001662BC" w:rsidP="001662BC">
      <w:pPr>
        <w:spacing w:before="240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</w:p>
    <w:p w14:paraId="6389FE82" w14:textId="77777777" w:rsidR="001662BC" w:rsidRDefault="001662BC" w:rsidP="001662BC">
      <w:pPr>
        <w:spacing w:before="240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</w:p>
    <w:p w14:paraId="3FF5B5F7" w14:textId="687C5263" w:rsidR="001662BC" w:rsidRPr="008030E9" w:rsidRDefault="001662BC" w:rsidP="001662BC">
      <w:pPr>
        <w:spacing w:before="240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r>
        <w:rPr>
          <w:rFonts w:ascii="Times New Roman" w:hAnsi="Times New Roman" w:cs="Times New Roman"/>
          <w:b/>
          <w:bCs/>
          <w:sz w:val="68"/>
          <w:szCs w:val="68"/>
        </w:rPr>
        <w:t>Wizard Wiz</w:t>
      </w:r>
    </w:p>
    <w:p w14:paraId="50529E6B" w14:textId="77777777" w:rsidR="001662BC" w:rsidRPr="008030E9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8030E9">
        <w:rPr>
          <w:rFonts w:ascii="Times New Roman" w:hAnsi="Times New Roman" w:cs="Times New Roman"/>
          <w:sz w:val="40"/>
          <w:szCs w:val="40"/>
        </w:rPr>
        <w:t>Cameron Samson</w:t>
      </w:r>
    </w:p>
    <w:p w14:paraId="0C9458F9" w14:textId="6497D377" w:rsidR="001662BC" w:rsidRPr="008030E9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WDD 130</w:t>
      </w:r>
    </w:p>
    <w:p w14:paraId="322603BA" w14:textId="63EFB0B6" w:rsidR="001662BC" w:rsidRPr="008030E9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8030E9">
        <w:rPr>
          <w:rFonts w:ascii="Times New Roman" w:hAnsi="Times New Roman" w:cs="Times New Roman"/>
          <w:sz w:val="40"/>
          <w:szCs w:val="40"/>
        </w:rPr>
        <w:t>Section</w:t>
      </w:r>
      <w:r>
        <w:rPr>
          <w:rFonts w:ascii="Times New Roman" w:hAnsi="Times New Roman" w:cs="Times New Roman"/>
          <w:sz w:val="40"/>
          <w:szCs w:val="40"/>
        </w:rPr>
        <w:t xml:space="preserve"> 6</w:t>
      </w:r>
    </w:p>
    <w:p w14:paraId="7769C40B" w14:textId="11313C2D" w:rsidR="001662BC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12/14/2024</w:t>
      </w:r>
    </w:p>
    <w:p w14:paraId="2F92D328" w14:textId="77777777" w:rsidR="001662BC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2EBB746F" w14:textId="77777777" w:rsidR="001662BC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686E8410" w14:textId="77777777" w:rsidR="001662BC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72CD4D6D" w14:textId="77777777" w:rsidR="001662BC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492032DA" w14:textId="77777777" w:rsidR="001662BC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734BB088" w14:textId="77777777" w:rsidR="001662BC" w:rsidRDefault="001662BC" w:rsidP="001662BC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738BBB94" w14:textId="77777777" w:rsidR="001662BC" w:rsidRDefault="001662BC" w:rsidP="001662BC">
      <w:pPr>
        <w:spacing w:before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12ABB7" w14:textId="77777777" w:rsidR="001662BC" w:rsidRDefault="001662BC" w:rsidP="001662BC">
      <w:pPr>
        <w:spacing w:before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098CE7" w14:textId="56BF0669" w:rsidR="00DE16A3" w:rsidRPr="00DE16A3" w:rsidRDefault="00DE16A3" w:rsidP="00DE16A3">
      <w:pPr>
        <w:spacing w:before="24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E16A3">
        <w:rPr>
          <w:rFonts w:ascii="Times New Roman" w:hAnsi="Times New Roman" w:cs="Times New Roman"/>
          <w:b/>
          <w:bCs/>
          <w:sz w:val="24"/>
          <w:szCs w:val="24"/>
        </w:rPr>
        <w:t>Introduction (12 pts - 3 pts for each required subtopic)</w:t>
      </w:r>
    </w:p>
    <w:p w14:paraId="366F28E6" w14:textId="6C855DE6" w:rsidR="00DE16A3" w:rsidRPr="00DE16A3" w:rsidRDefault="00DE16A3" w:rsidP="00DE16A3">
      <w:pPr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E16A3">
        <w:rPr>
          <w:rFonts w:ascii="Times New Roman" w:hAnsi="Times New Roman" w:cs="Times New Roman"/>
          <w:sz w:val="24"/>
          <w:szCs w:val="24"/>
        </w:rPr>
        <w:t>I</w:t>
      </w:r>
      <w:r w:rsidRPr="00DE16A3">
        <w:rPr>
          <w:rFonts w:ascii="Times New Roman" w:hAnsi="Times New Roman" w:cs="Times New Roman"/>
          <w:sz w:val="24"/>
          <w:szCs w:val="24"/>
        </w:rPr>
        <w:t>ntroduce</w:t>
      </w:r>
      <w:r>
        <w:rPr>
          <w:rFonts w:ascii="Times New Roman" w:hAnsi="Times New Roman" w:cs="Times New Roman"/>
          <w:sz w:val="24"/>
          <w:szCs w:val="24"/>
        </w:rPr>
        <w:t xml:space="preserve"> the wizarding world to everyone and be a resourceful information page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Potterheads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80D51F" w14:textId="1197D4CB" w:rsidR="00DE16A3" w:rsidRPr="00DE16A3" w:rsidRDefault="00DE16A3" w:rsidP="00DE16A3">
      <w:pPr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Anyone, a casual browser or a valiant fan. </w:t>
      </w:r>
    </w:p>
    <w:p w14:paraId="62A97BDB" w14:textId="5B51044B" w:rsidR="00DE16A3" w:rsidRDefault="00DE16A3" w:rsidP="00DE16A3">
      <w:pPr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5" w:history="1">
        <w:r w:rsidRPr="006C6B80">
          <w:rPr>
            <w:rStyle w:val="Hyperlink"/>
            <w:rFonts w:ascii="Times New Roman" w:hAnsi="Times New Roman" w:cs="Times New Roman"/>
            <w:sz w:val="24"/>
            <w:szCs w:val="24"/>
          </w:rPr>
          <w:t>https://thcy07.github.io/web_devd_130/harry_potter_site/index.html</w:t>
        </w:r>
      </w:hyperlink>
    </w:p>
    <w:p w14:paraId="49DAA68B" w14:textId="57935D20" w:rsidR="001662BC" w:rsidRPr="001662BC" w:rsidRDefault="001662BC" w:rsidP="001B5338">
      <w:pPr>
        <w:spacing w:before="24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662BC">
        <w:rPr>
          <w:rFonts w:ascii="Times New Roman" w:hAnsi="Times New Roman" w:cs="Times New Roman"/>
          <w:b/>
          <w:bCs/>
          <w:sz w:val="24"/>
          <w:szCs w:val="24"/>
        </w:rPr>
        <w:t xml:space="preserve">Goals/Objectives </w:t>
      </w:r>
    </w:p>
    <w:p w14:paraId="6433F358" w14:textId="3860ADCF" w:rsidR="001662BC" w:rsidRDefault="001B5338" w:rsidP="001B5338">
      <w:pPr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this site to</w:t>
      </w:r>
      <w:r w:rsidR="00DE16A3">
        <w:rPr>
          <w:rFonts w:ascii="Times New Roman" w:hAnsi="Times New Roman" w:cs="Times New Roman"/>
          <w:sz w:val="24"/>
          <w:szCs w:val="24"/>
        </w:rPr>
        <w:t xml:space="preserve"> be used by anyone, Potterhead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6A3">
        <w:rPr>
          <w:rFonts w:ascii="Times New Roman" w:hAnsi="Times New Roman" w:cs="Times New Roman"/>
          <w:sz w:val="24"/>
          <w:szCs w:val="24"/>
        </w:rPr>
        <w:t>or a casual browser. As an</w:t>
      </w:r>
      <w:r>
        <w:rPr>
          <w:rFonts w:ascii="Times New Roman" w:hAnsi="Times New Roman" w:cs="Times New Roman"/>
          <w:sz w:val="24"/>
          <w:szCs w:val="24"/>
        </w:rPr>
        <w:t xml:space="preserve"> offer it </w:t>
      </w:r>
      <w:r w:rsidR="00DE16A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one-stop information page for them. </w:t>
      </w:r>
    </w:p>
    <w:p w14:paraId="587B350D" w14:textId="05830848" w:rsidR="001B5338" w:rsidRPr="001B5338" w:rsidRDefault="001B5338" w:rsidP="001B5338">
      <w:pPr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B5338">
        <w:rPr>
          <w:rFonts w:ascii="Times New Roman" w:hAnsi="Times New Roman" w:cs="Times New Roman"/>
          <w:sz w:val="24"/>
          <w:szCs w:val="24"/>
        </w:rPr>
        <w:t>I hope to open the wonderful and mysterious wizarding world to all</w:t>
      </w:r>
      <w:r w:rsidRPr="001B5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</w:t>
      </w:r>
      <w:r w:rsidRPr="001B5338">
        <w:rPr>
          <w:rFonts w:ascii="Times New Roman" w:hAnsi="Times New Roman" w:cs="Times New Roman"/>
          <w:sz w:val="24"/>
          <w:szCs w:val="24"/>
        </w:rPr>
        <w:t xml:space="preserve"> are interested.</w:t>
      </w:r>
    </w:p>
    <w:p w14:paraId="5BDB7D2F" w14:textId="2EDA2BF6" w:rsidR="001662BC" w:rsidRPr="001662BC" w:rsidRDefault="001B5338" w:rsidP="001B5338">
      <w:pPr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Something for a deeply rooted fan, a casual browser, and someone who wants to know more!</w:t>
      </w:r>
    </w:p>
    <w:p w14:paraId="380B506F" w14:textId="77777777" w:rsidR="001662BC" w:rsidRPr="001662BC" w:rsidRDefault="001662BC" w:rsidP="001B5338">
      <w:pPr>
        <w:spacing w:before="24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662BC">
        <w:rPr>
          <w:rFonts w:ascii="Times New Roman" w:hAnsi="Times New Roman" w:cs="Times New Roman"/>
          <w:b/>
          <w:bCs/>
          <w:sz w:val="24"/>
          <w:szCs w:val="24"/>
        </w:rPr>
        <w:t>Design Process (5 pts)</w:t>
      </w:r>
    </w:p>
    <w:p w14:paraId="25198785" w14:textId="2190F39A" w:rsidR="001662BC" w:rsidRDefault="001B5338" w:rsidP="001B5338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this idea for a very long time, I had always been a </w:t>
      </w:r>
      <w:r w:rsidR="00AE45EC">
        <w:rPr>
          <w:rFonts w:ascii="Times New Roman" w:hAnsi="Times New Roman" w:cs="Times New Roman"/>
          <w:sz w:val="24"/>
          <w:szCs w:val="24"/>
        </w:rPr>
        <w:t>Potterhead</w:t>
      </w:r>
      <w:r>
        <w:rPr>
          <w:rFonts w:ascii="Times New Roman" w:hAnsi="Times New Roman" w:cs="Times New Roman"/>
          <w:sz w:val="24"/>
          <w:szCs w:val="24"/>
        </w:rPr>
        <w:t xml:space="preserve">. I even made a fact book with all </w:t>
      </w:r>
      <w:r w:rsidR="00AE45EC">
        <w:rPr>
          <w:rFonts w:ascii="Times New Roman" w:hAnsi="Times New Roman" w:cs="Times New Roman"/>
          <w:sz w:val="24"/>
          <w:szCs w:val="24"/>
        </w:rPr>
        <w:t>the spells used in the movies and books,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5E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 information, trivia</w:t>
      </w:r>
      <w:r w:rsidR="00AE45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theories. To be able to bring this all alive through a site has been the greatest pleasure! </w:t>
      </w:r>
    </w:p>
    <w:p w14:paraId="6D682907" w14:textId="058D0096" w:rsidR="001B5338" w:rsidRDefault="001B5338" w:rsidP="001B5338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originally planned to have the Home page, Character Profile page, and Fan Theories page. As creation </w:t>
      </w:r>
      <w:r w:rsidR="00AE45EC">
        <w:rPr>
          <w:rFonts w:ascii="Times New Roman" w:hAnsi="Times New Roman" w:cs="Times New Roman"/>
          <w:sz w:val="24"/>
          <w:szCs w:val="24"/>
        </w:rPr>
        <w:t>began,</w:t>
      </w:r>
      <w:r>
        <w:rPr>
          <w:rFonts w:ascii="Times New Roman" w:hAnsi="Times New Roman" w:cs="Times New Roman"/>
          <w:sz w:val="24"/>
          <w:szCs w:val="24"/>
        </w:rPr>
        <w:t xml:space="preserve"> I had </w:t>
      </w:r>
      <w:r w:rsidR="00AE45E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chance to </w:t>
      </w:r>
      <w:r w:rsidR="00AE45EC">
        <w:rPr>
          <w:rFonts w:ascii="Times New Roman" w:hAnsi="Times New Roman" w:cs="Times New Roman"/>
          <w:sz w:val="24"/>
          <w:szCs w:val="24"/>
        </w:rPr>
        <w:t>improvise</w:t>
      </w:r>
      <w:r>
        <w:rPr>
          <w:rFonts w:ascii="Times New Roman" w:hAnsi="Times New Roman" w:cs="Times New Roman"/>
          <w:sz w:val="24"/>
          <w:szCs w:val="24"/>
        </w:rPr>
        <w:t xml:space="preserve"> and create</w:t>
      </w:r>
      <w:r w:rsidR="00AE4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child page for </w:t>
      </w:r>
      <w:r w:rsidR="00AE45EC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 Profile, where if you click on </w:t>
      </w:r>
      <w:r w:rsidR="00AE45E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desired </w:t>
      </w:r>
      <w:r w:rsidR="00AE45EC">
        <w:rPr>
          <w:rFonts w:ascii="Times New Roman" w:hAnsi="Times New Roman" w:cs="Times New Roman"/>
          <w:sz w:val="24"/>
          <w:szCs w:val="24"/>
        </w:rPr>
        <w:t>character,</w:t>
      </w:r>
      <w:r>
        <w:rPr>
          <w:rFonts w:ascii="Times New Roman" w:hAnsi="Times New Roman" w:cs="Times New Roman"/>
          <w:sz w:val="24"/>
          <w:szCs w:val="24"/>
        </w:rPr>
        <w:t xml:space="preserve"> you will be able to </w:t>
      </w:r>
      <w:r w:rsidR="00AE45EC">
        <w:rPr>
          <w:rFonts w:ascii="Times New Roman" w:hAnsi="Times New Roman" w:cs="Times New Roman"/>
          <w:sz w:val="24"/>
          <w:szCs w:val="24"/>
        </w:rPr>
        <w:t xml:space="preserve">view information about that character. I also created another child page for the Home page, it’s the Movies page, which functions similarly to the Character Profiles page. </w:t>
      </w:r>
    </w:p>
    <w:p w14:paraId="22B8A7A6" w14:textId="0A2BAB1F" w:rsidR="00AE45EC" w:rsidRPr="001662BC" w:rsidRDefault="00AE45EC" w:rsidP="001B5338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loved designing, creating, and bringing to life this long-thought fan page of mine. </w:t>
      </w:r>
    </w:p>
    <w:p w14:paraId="5F70C0F2" w14:textId="77777777" w:rsidR="001662BC" w:rsidRPr="001662BC" w:rsidRDefault="001662BC" w:rsidP="001B5338">
      <w:pPr>
        <w:spacing w:before="24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662BC">
        <w:rPr>
          <w:rFonts w:ascii="Times New Roman" w:hAnsi="Times New Roman" w:cs="Times New Roman"/>
          <w:b/>
          <w:bCs/>
          <w:sz w:val="24"/>
          <w:szCs w:val="24"/>
        </w:rPr>
        <w:t>Conclusion (5 pts)</w:t>
      </w:r>
    </w:p>
    <w:p w14:paraId="03A6F6A2" w14:textId="650C07D0" w:rsidR="001662BC" w:rsidRDefault="00AE45EC" w:rsidP="001B5338">
      <w:pPr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learned a lot about using the skills I acquired throughout the semester. Working with grid, using the inspective tool on Google, and using CSS tools to create visually stimulating pages. </w:t>
      </w:r>
    </w:p>
    <w:p w14:paraId="772EE627" w14:textId="72619B3A" w:rsidR="00AE45EC" w:rsidRDefault="00AE45EC" w:rsidP="001B5338">
      <w:pPr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to create a dynamic response page for the Character Profile page using JSON and HTML alone was cool to learn how to make one and make it look good. </w:t>
      </w:r>
    </w:p>
    <w:p w14:paraId="2B6A851C" w14:textId="26625380" w:rsidR="00AE45EC" w:rsidRPr="001662BC" w:rsidRDefault="00AE45EC" w:rsidP="001B5338">
      <w:pPr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the biggest thing I learned was the grid, and working around, it with and through it. It was very hard to target things and nuances the way I wanted to, but it all worked </w:t>
      </w:r>
      <w:r w:rsidR="00DE16A3">
        <w:rPr>
          <w:rFonts w:ascii="Times New Roman" w:hAnsi="Times New Roman" w:cs="Times New Roman"/>
          <w:sz w:val="24"/>
          <w:szCs w:val="24"/>
        </w:rPr>
        <w:t xml:space="preserve">well and the inspective tool on Google was my best friend in this, through this project I learned how to use it effectively and find errors. </w:t>
      </w:r>
    </w:p>
    <w:p w14:paraId="233A345E" w14:textId="77777777" w:rsidR="00A11E6A" w:rsidRDefault="00A11E6A" w:rsidP="001662BC">
      <w:pPr>
        <w:spacing w:before="240" w:line="480" w:lineRule="auto"/>
        <w:ind w:firstLine="720"/>
      </w:pPr>
    </w:p>
    <w:sectPr w:rsidR="00A1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464"/>
    <w:multiLevelType w:val="multilevel"/>
    <w:tmpl w:val="6F8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16514"/>
    <w:multiLevelType w:val="multilevel"/>
    <w:tmpl w:val="EB58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10F7A"/>
    <w:multiLevelType w:val="multilevel"/>
    <w:tmpl w:val="FFD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33F72"/>
    <w:multiLevelType w:val="multilevel"/>
    <w:tmpl w:val="5C3A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67601"/>
    <w:multiLevelType w:val="multilevel"/>
    <w:tmpl w:val="A3E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04B36"/>
    <w:multiLevelType w:val="multilevel"/>
    <w:tmpl w:val="43F2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C23A8"/>
    <w:multiLevelType w:val="multilevel"/>
    <w:tmpl w:val="1F0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814593">
    <w:abstractNumId w:val="5"/>
  </w:num>
  <w:num w:numId="2" w16cid:durableId="1955668170">
    <w:abstractNumId w:val="4"/>
  </w:num>
  <w:num w:numId="3" w16cid:durableId="1829131723">
    <w:abstractNumId w:val="2"/>
  </w:num>
  <w:num w:numId="4" w16cid:durableId="388460016">
    <w:abstractNumId w:val="1"/>
  </w:num>
  <w:num w:numId="5" w16cid:durableId="112288755">
    <w:abstractNumId w:val="6"/>
  </w:num>
  <w:num w:numId="6" w16cid:durableId="874656078">
    <w:abstractNumId w:val="0"/>
  </w:num>
  <w:num w:numId="7" w16cid:durableId="212896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BC"/>
    <w:rsid w:val="001129AC"/>
    <w:rsid w:val="001662BC"/>
    <w:rsid w:val="001B5338"/>
    <w:rsid w:val="0063769E"/>
    <w:rsid w:val="006501B5"/>
    <w:rsid w:val="00847E68"/>
    <w:rsid w:val="00A11E6A"/>
    <w:rsid w:val="00AE45EC"/>
    <w:rsid w:val="00B14D60"/>
    <w:rsid w:val="00DE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38672"/>
  <w15:chartTrackingRefBased/>
  <w15:docId w15:val="{C0C6CCA8-9E16-452E-97B4-2454141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BC"/>
  </w:style>
  <w:style w:type="paragraph" w:styleId="Heading1">
    <w:name w:val="heading 1"/>
    <w:basedOn w:val="Normal"/>
    <w:next w:val="Normal"/>
    <w:link w:val="Heading1Char"/>
    <w:uiPriority w:val="9"/>
    <w:qFormat/>
    <w:rsid w:val="0016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6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6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cy07.github.io/web_devd_130/harry_potter_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369</Words>
  <Characters>1782</Characters>
  <Application>Microsoft Office Word</Application>
  <DocSecurity>0</DocSecurity>
  <Lines>47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whitney</dc:creator>
  <cp:keywords/>
  <dc:description/>
  <cp:lastModifiedBy>cameron whitney</cp:lastModifiedBy>
  <cp:revision>1</cp:revision>
  <dcterms:created xsi:type="dcterms:W3CDTF">2024-12-14T20:57:00Z</dcterms:created>
  <dcterms:modified xsi:type="dcterms:W3CDTF">2024-12-14T21:43:00Z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f1a25261-3136-47ea-a561-af8317c1a8c5</vt:lpwstr>
  </property>
</Properties>
</file>