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2B4F" w14:textId="77777777" w:rsidR="002A24DA" w:rsidRDefault="00480765" w:rsidP="00EE08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Checkpoint API</w:t>
      </w:r>
    </w:p>
    <w:p w14:paraId="672A6659" w14:textId="77777777" w:rsidR="00480765" w:rsidRDefault="00480765" w:rsidP="004807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27B49D" w14:textId="77777777" w:rsidR="00480765" w:rsidRPr="00EE0840" w:rsidRDefault="00480765" w:rsidP="004807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4D6E224B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Requirement</w:t>
      </w:r>
    </w:p>
    <w:p w14:paraId="72163EE8" w14:textId="22D0552D" w:rsidR="00480765" w:rsidRPr="00EE0840" w:rsidRDefault="360AFC76" w:rsidP="4D6E224B">
      <w:pPr>
        <w:spacing w:line="360" w:lineRule="auto"/>
      </w:pPr>
      <w:r w:rsidRPr="4D6E224B">
        <w:rPr>
          <w:rFonts w:ascii="Times New Roman" w:hAnsi="Times New Roman" w:cs="Times New Roman"/>
          <w:sz w:val="28"/>
          <w:szCs w:val="28"/>
          <w:lang w:val="en-US"/>
        </w:rPr>
        <w:t xml:space="preserve"> - 01 Tài khoản với quyền: Management Admin </w:t>
      </w:r>
    </w:p>
    <w:p w14:paraId="12D1EF30" w14:textId="197904BA" w:rsidR="00480765" w:rsidRPr="00EE0840" w:rsidRDefault="360AFC76" w:rsidP="4D6E224B">
      <w:pPr>
        <w:spacing w:line="360" w:lineRule="auto"/>
      </w:pPr>
      <w:r w:rsidRPr="4D6E224B">
        <w:rPr>
          <w:rFonts w:ascii="Times New Roman" w:hAnsi="Times New Roman" w:cs="Times New Roman"/>
          <w:sz w:val="28"/>
          <w:szCs w:val="28"/>
          <w:lang w:val="en-US"/>
        </w:rPr>
        <w:t xml:space="preserve">- Group: </w:t>
      </w:r>
    </w:p>
    <w:p w14:paraId="385D640F" w14:textId="27E70AD5" w:rsidR="00480765" w:rsidRPr="00EE0840" w:rsidRDefault="360AFC76" w:rsidP="4D6E224B">
      <w:pPr>
        <w:spacing w:line="360" w:lineRule="auto"/>
      </w:pPr>
      <w:r w:rsidRPr="4D6E224B">
        <w:rPr>
          <w:rFonts w:ascii="Times New Roman" w:hAnsi="Times New Roman" w:cs="Times New Roman"/>
          <w:sz w:val="28"/>
          <w:szCs w:val="28"/>
          <w:lang w:val="en-US"/>
        </w:rPr>
        <w:t xml:space="preserve">  - 01 Group layer Network - Tên: SplunkBlockedIP - Nếu block IP thì add vào group này </w:t>
      </w:r>
    </w:p>
    <w:p w14:paraId="0E90DECD" w14:textId="74A81017" w:rsidR="00480765" w:rsidRPr="00EE0840" w:rsidRDefault="360AFC76" w:rsidP="4D6E224B">
      <w:pPr>
        <w:spacing w:line="360" w:lineRule="auto"/>
      </w:pPr>
      <w:r w:rsidRPr="4D6E224B">
        <w:rPr>
          <w:rFonts w:ascii="Times New Roman" w:hAnsi="Times New Roman" w:cs="Times New Roman"/>
          <w:sz w:val="28"/>
          <w:szCs w:val="28"/>
          <w:lang w:val="en-US"/>
        </w:rPr>
        <w:t xml:space="preserve">  - 01 User Group - Tên: SplunkBlockedUser - Nếu block user thì Add vào group này </w:t>
      </w:r>
    </w:p>
    <w:p w14:paraId="2562174D" w14:textId="317C6160" w:rsidR="00480765" w:rsidRPr="00EE0840" w:rsidRDefault="360AFC76" w:rsidP="4D6E224B">
      <w:pPr>
        <w:spacing w:line="360" w:lineRule="auto"/>
      </w:pPr>
      <w:r w:rsidRPr="4D6E224B">
        <w:rPr>
          <w:rFonts w:ascii="Times New Roman" w:hAnsi="Times New Roman" w:cs="Times New Roman"/>
          <w:sz w:val="28"/>
          <w:szCs w:val="28"/>
          <w:lang w:val="en-US"/>
        </w:rPr>
        <w:t xml:space="preserve">- Cách gọi Checkpoint API: Gọi bằng gói tin HTTP/HTTPs </w:t>
      </w:r>
    </w:p>
    <w:p w14:paraId="7D72FD9F" w14:textId="58BA133B" w:rsidR="00480765" w:rsidRPr="00EE0840" w:rsidRDefault="360AFC76" w:rsidP="4D6E224B">
      <w:pPr>
        <w:spacing w:line="360" w:lineRule="auto"/>
      </w:pPr>
      <w:r w:rsidRPr="4D6E224B">
        <w:rPr>
          <w:rFonts w:ascii="Times New Roman" w:hAnsi="Times New Roman" w:cs="Times New Roman"/>
          <w:sz w:val="28"/>
          <w:szCs w:val="28"/>
          <w:lang w:val="en-US"/>
        </w:rPr>
        <w:t>- Cấu hình Firewall CheckPoint cho phép IP của Command Server  tới Checkpoint API</w:t>
      </w:r>
    </w:p>
    <w:p w14:paraId="6F186D16" w14:textId="78CFD32B" w:rsidR="00480765" w:rsidRPr="00EE0840" w:rsidRDefault="360AFC76" w:rsidP="4D6E224B">
      <w:pPr>
        <w:spacing w:line="360" w:lineRule="auto"/>
      </w:pPr>
      <w:r w:rsidRPr="4D6E22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77C463" w14:textId="6AEFE839" w:rsidR="00480765" w:rsidRPr="00EE0840" w:rsidRDefault="360AFC76" w:rsidP="4D6E224B">
      <w:pPr>
        <w:spacing w:line="360" w:lineRule="auto"/>
      </w:pPr>
      <w:r w:rsidRPr="4D6E224B">
        <w:rPr>
          <w:rFonts w:ascii="Times New Roman" w:hAnsi="Times New Roman" w:cs="Times New Roman"/>
          <w:sz w:val="28"/>
          <w:szCs w:val="28"/>
          <w:lang w:val="en-US"/>
        </w:rPr>
        <w:t>- NOTE: Checkpoint Admin hỗ trợ tạo rule reject cho 2 group SplunkBlockedIP, SplunkBlockedUser</w:t>
      </w:r>
    </w:p>
    <w:p w14:paraId="6C5E67E6" w14:textId="138CE205" w:rsidR="00480765" w:rsidRPr="00EE0840" w:rsidRDefault="360AFC76" w:rsidP="4D6E224B">
      <w:pPr>
        <w:spacing w:line="360" w:lineRule="auto"/>
      </w:pPr>
      <w:r w:rsidRPr="4D6E22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B50A93" w14:textId="1CC5B8FE" w:rsidR="00480765" w:rsidRPr="00EE0840" w:rsidRDefault="360AFC76" w:rsidP="4D6E224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4D6E22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0765" w:rsidRPr="4D6E224B">
        <w:rPr>
          <w:rFonts w:ascii="Times New Roman" w:hAnsi="Times New Roman" w:cs="Times New Roman"/>
          <w:b/>
          <w:bCs/>
          <w:sz w:val="28"/>
          <w:szCs w:val="28"/>
          <w:lang w:val="en-US"/>
        </w:rPr>
        <w:t>Các lệnh gọi cơ bản</w:t>
      </w:r>
    </w:p>
    <w:p w14:paraId="5DAB6C7B" w14:textId="77777777" w:rsidR="00480765" w:rsidRDefault="00480765" w:rsidP="004807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1728"/>
        <w:gridCol w:w="4136"/>
        <w:gridCol w:w="1764"/>
      </w:tblGrid>
      <w:tr w:rsidR="00EE0840" w14:paraId="75F9D8C1" w14:textId="77777777" w:rsidTr="00EE0840">
        <w:tc>
          <w:tcPr>
            <w:tcW w:w="1722" w:type="dxa"/>
            <w:shd w:val="clear" w:color="auto" w:fill="B8CCE4" w:themeFill="accent1" w:themeFillTint="66"/>
            <w:vAlign w:val="center"/>
          </w:tcPr>
          <w:p w14:paraId="613B29DC" w14:textId="77777777" w:rsidR="00480765" w:rsidRDefault="00480765" w:rsidP="004807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</w:p>
        </w:tc>
        <w:tc>
          <w:tcPr>
            <w:tcW w:w="1728" w:type="dxa"/>
            <w:shd w:val="clear" w:color="auto" w:fill="B8CCE4" w:themeFill="accent1" w:themeFillTint="66"/>
            <w:vAlign w:val="center"/>
          </w:tcPr>
          <w:p w14:paraId="5B1638A7" w14:textId="77777777" w:rsidR="00480765" w:rsidRDefault="00480765" w:rsidP="005921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Mô tả</w:t>
            </w:r>
          </w:p>
        </w:tc>
        <w:tc>
          <w:tcPr>
            <w:tcW w:w="4136" w:type="dxa"/>
            <w:shd w:val="clear" w:color="auto" w:fill="B8CCE4" w:themeFill="accent1" w:themeFillTint="66"/>
            <w:vAlign w:val="center"/>
          </w:tcPr>
          <w:p w14:paraId="09BF04D9" w14:textId="77777777" w:rsidR="00480765" w:rsidRDefault="00480765" w:rsidP="004807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Input</w:t>
            </w:r>
          </w:p>
        </w:tc>
        <w:tc>
          <w:tcPr>
            <w:tcW w:w="1764" w:type="dxa"/>
            <w:shd w:val="clear" w:color="auto" w:fill="B8CCE4" w:themeFill="accent1" w:themeFillTint="66"/>
            <w:vAlign w:val="center"/>
          </w:tcPr>
          <w:p w14:paraId="572E2AB2" w14:textId="77777777" w:rsidR="00480765" w:rsidRDefault="00480765" w:rsidP="004807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</w:t>
            </w:r>
          </w:p>
        </w:tc>
      </w:tr>
      <w:tr w:rsidR="00480765" w14:paraId="0664C9B0" w14:textId="77777777" w:rsidTr="004651F7">
        <w:tc>
          <w:tcPr>
            <w:tcW w:w="1722" w:type="dxa"/>
            <w:vMerge w:val="restart"/>
            <w:vAlign w:val="center"/>
          </w:tcPr>
          <w:p w14:paraId="7E4CF983" w14:textId="77777777" w:rsidR="00480765" w:rsidRDefault="00480765" w:rsidP="004807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1728" w:type="dxa"/>
            <w:vMerge w:val="restart"/>
            <w:vAlign w:val="center"/>
          </w:tcPr>
          <w:p w14:paraId="52FC0832" w14:textId="77777777" w:rsidR="00480765" w:rsidRPr="00EE0840" w:rsidRDefault="00480765" w:rsidP="00592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Dùng để đăng nhập</w:t>
            </w:r>
          </w:p>
        </w:tc>
        <w:tc>
          <w:tcPr>
            <w:tcW w:w="4136" w:type="dxa"/>
            <w:vAlign w:val="center"/>
          </w:tcPr>
          <w:p w14:paraId="13C36B13" w14:textId="77777777" w:rsidR="00480765" w:rsidRPr="00EE0840" w:rsidRDefault="00480765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URL: </w:t>
            </w:r>
            <w:r w:rsidR="00541D4C" w:rsidRPr="00EE0840">
              <w:rPr>
                <w:rStyle w:val="Hyperlink"/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https://</w:t>
            </w:r>
          </w:p>
        </w:tc>
        <w:tc>
          <w:tcPr>
            <w:tcW w:w="1764" w:type="dxa"/>
            <w:vMerge w:val="restart"/>
            <w:vAlign w:val="center"/>
          </w:tcPr>
          <w:p w14:paraId="6F76B01C" w14:textId="77777777" w:rsidR="00480765" w:rsidRDefault="00480765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SID</w:t>
            </w:r>
            <w:r w:rsidR="000C62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172A0622" w14:textId="77777777" w:rsidR="000C626E" w:rsidRDefault="000C626E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</w:tr>
      <w:tr w:rsidR="00480765" w14:paraId="65A8B82B" w14:textId="77777777" w:rsidTr="004651F7">
        <w:tc>
          <w:tcPr>
            <w:tcW w:w="1722" w:type="dxa"/>
            <w:vMerge/>
            <w:vAlign w:val="center"/>
          </w:tcPr>
          <w:p w14:paraId="02EB378F" w14:textId="77777777" w:rsidR="00480765" w:rsidRDefault="00480765" w:rsidP="004807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28" w:type="dxa"/>
            <w:vMerge/>
            <w:vAlign w:val="center"/>
          </w:tcPr>
          <w:p w14:paraId="6A05A809" w14:textId="77777777" w:rsidR="00480765" w:rsidRDefault="00480765" w:rsidP="00592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36" w:type="dxa"/>
            <w:vAlign w:val="center"/>
          </w:tcPr>
          <w:p w14:paraId="09EBD5FA" w14:textId="77777777" w:rsidR="00480765" w:rsidRDefault="00480765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Header: </w:t>
            </w:r>
            <w:r w:rsidRPr="004807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{'Content-Type' : 'application/json'}</w:t>
            </w:r>
          </w:p>
        </w:tc>
        <w:tc>
          <w:tcPr>
            <w:tcW w:w="1764" w:type="dxa"/>
            <w:vMerge/>
            <w:vAlign w:val="center"/>
          </w:tcPr>
          <w:p w14:paraId="5A39BBE3" w14:textId="77777777" w:rsidR="00480765" w:rsidRDefault="00480765" w:rsidP="004807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0765" w14:paraId="5010BBD1" w14:textId="77777777" w:rsidTr="005921CC">
        <w:tc>
          <w:tcPr>
            <w:tcW w:w="1764" w:type="dxa"/>
            <w:vMerge/>
            <w:vAlign w:val="center"/>
          </w:tcPr>
          <w:p w14:paraId="41C8F396" w14:textId="77777777" w:rsidR="00480765" w:rsidRDefault="00480765" w:rsidP="004807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54" w:type="dxa"/>
            <w:vMerge/>
            <w:vAlign w:val="center"/>
          </w:tcPr>
          <w:p w14:paraId="72A3D3EC" w14:textId="77777777" w:rsidR="00480765" w:rsidRDefault="00480765" w:rsidP="00592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027" w:type="dxa"/>
            <w:vAlign w:val="center"/>
          </w:tcPr>
          <w:p w14:paraId="49924479" w14:textId="77777777" w:rsidR="00541D4C" w:rsidRDefault="00480765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Data: </w:t>
            </w:r>
          </w:p>
          <w:p w14:paraId="41FCCF94" w14:textId="77777777" w:rsidR="00541D4C" w:rsidRDefault="00541D4C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</w:p>
          <w:p w14:paraId="37C40A7E" w14:textId="77777777" w:rsidR="00541D4C" w:rsidRDefault="00480765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password </w:t>
            </w:r>
          </w:p>
          <w:p w14:paraId="4DD90DDC" w14:textId="77777777" w:rsidR="00480765" w:rsidRDefault="00480765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(hoặc api-key)</w:t>
            </w:r>
          </w:p>
          <w:p w14:paraId="63552BF2" w14:textId="77777777" w:rsidR="00541D4C" w:rsidRDefault="00541D4C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continue-last-session</w:t>
            </w:r>
            <w:r w:rsidRPr="00541D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True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(tránh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mở session mới làm các tài nguyên bị block)</w:t>
            </w:r>
          </w:p>
        </w:tc>
        <w:tc>
          <w:tcPr>
            <w:tcW w:w="1805" w:type="dxa"/>
            <w:vMerge/>
            <w:vAlign w:val="center"/>
          </w:tcPr>
          <w:p w14:paraId="0D0B940D" w14:textId="77777777" w:rsidR="00480765" w:rsidRDefault="00480765" w:rsidP="004807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921CC" w14:paraId="0C2862FA" w14:textId="77777777" w:rsidTr="005921CC">
        <w:tc>
          <w:tcPr>
            <w:tcW w:w="1764" w:type="dxa"/>
            <w:vMerge w:val="restart"/>
            <w:vAlign w:val="center"/>
          </w:tcPr>
          <w:p w14:paraId="10F07EC5" w14:textId="77777777" w:rsidR="005921CC" w:rsidRDefault="005921CC" w:rsidP="00541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Logout</w:t>
            </w:r>
          </w:p>
        </w:tc>
        <w:tc>
          <w:tcPr>
            <w:tcW w:w="1754" w:type="dxa"/>
            <w:vMerge w:val="restart"/>
            <w:vAlign w:val="center"/>
          </w:tcPr>
          <w:p w14:paraId="1AAEA8C6" w14:textId="77777777" w:rsidR="005921CC" w:rsidRDefault="005921CC" w:rsidP="00592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Đăng xuất </w:t>
            </w:r>
          </w:p>
        </w:tc>
        <w:tc>
          <w:tcPr>
            <w:tcW w:w="4027" w:type="dxa"/>
            <w:vAlign w:val="center"/>
          </w:tcPr>
          <w:p w14:paraId="105EFD91" w14:textId="77777777" w:rsidR="005921CC" w:rsidRDefault="005921CC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URL: </w:t>
            </w:r>
            <w:r w:rsidRPr="004807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</w:t>
            </w:r>
            <w:r w:rsidRPr="00480765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server:port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/web_api/logout</w:t>
            </w:r>
          </w:p>
        </w:tc>
        <w:tc>
          <w:tcPr>
            <w:tcW w:w="1805" w:type="dxa"/>
            <w:vMerge w:val="restart"/>
            <w:vAlign w:val="center"/>
          </w:tcPr>
          <w:p w14:paraId="1C8EEC4D" w14:textId="77777777" w:rsidR="005921CC" w:rsidRDefault="005921CC" w:rsidP="00541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</w:t>
            </w:r>
          </w:p>
          <w:p w14:paraId="3E487A4D" w14:textId="77777777" w:rsidR="005921CC" w:rsidRDefault="005921CC" w:rsidP="00541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(or Fail)</w:t>
            </w:r>
          </w:p>
        </w:tc>
      </w:tr>
      <w:tr w:rsidR="005921CC" w14:paraId="18B4795F" w14:textId="77777777" w:rsidTr="005921CC">
        <w:tc>
          <w:tcPr>
            <w:tcW w:w="1764" w:type="dxa"/>
            <w:vMerge/>
            <w:vAlign w:val="center"/>
          </w:tcPr>
          <w:p w14:paraId="0E27B00A" w14:textId="77777777" w:rsidR="005921CC" w:rsidRDefault="005921CC" w:rsidP="00541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54" w:type="dxa"/>
            <w:vMerge/>
            <w:vAlign w:val="center"/>
          </w:tcPr>
          <w:p w14:paraId="60061E4C" w14:textId="77777777" w:rsidR="005921CC" w:rsidRDefault="005921CC" w:rsidP="00592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027" w:type="dxa"/>
            <w:vAlign w:val="center"/>
          </w:tcPr>
          <w:p w14:paraId="1199D125" w14:textId="77777777" w:rsidR="005921CC" w:rsidRDefault="005921CC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Header: </w:t>
            </w:r>
          </w:p>
          <w:p w14:paraId="33CAF828" w14:textId="77777777" w:rsidR="005921CC" w:rsidRDefault="005921CC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Content-Type</w:t>
            </w:r>
            <w:r w:rsidRPr="004807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application/json</w:t>
            </w:r>
          </w:p>
          <w:p w14:paraId="5AFF2360" w14:textId="77777777" w:rsidR="005921CC" w:rsidRDefault="005921CC" w:rsidP="00541D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X-chkp-sid</w:t>
            </w:r>
            <w:r w:rsidRPr="005921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r w:rsidRPr="005921CC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sid</w:t>
            </w:r>
          </w:p>
        </w:tc>
        <w:tc>
          <w:tcPr>
            <w:tcW w:w="1805" w:type="dxa"/>
            <w:vMerge/>
            <w:vAlign w:val="center"/>
          </w:tcPr>
          <w:p w14:paraId="44EAFD9C" w14:textId="77777777" w:rsidR="005921CC" w:rsidRDefault="005921CC" w:rsidP="00541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C626E" w14:paraId="55BFB412" w14:textId="77777777" w:rsidTr="005921CC">
        <w:tc>
          <w:tcPr>
            <w:tcW w:w="1764" w:type="dxa"/>
            <w:vMerge w:val="restart"/>
            <w:vAlign w:val="center"/>
          </w:tcPr>
          <w:p w14:paraId="554C00EE" w14:textId="77777777" w:rsidR="000C626E" w:rsidRDefault="000C626E" w:rsidP="005921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5921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ublish</w:t>
            </w:r>
          </w:p>
        </w:tc>
        <w:tc>
          <w:tcPr>
            <w:tcW w:w="1754" w:type="dxa"/>
            <w:vMerge w:val="restart"/>
            <w:vAlign w:val="center"/>
          </w:tcPr>
          <w:p w14:paraId="47D55EB6" w14:textId="77777777" w:rsidR="000C626E" w:rsidRDefault="000C626E" w:rsidP="00592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Publish cấu hình (các cấu hình sẽ không được thay đổi cho đến khi publish)</w:t>
            </w:r>
          </w:p>
        </w:tc>
        <w:tc>
          <w:tcPr>
            <w:tcW w:w="4027" w:type="dxa"/>
            <w:vAlign w:val="center"/>
          </w:tcPr>
          <w:p w14:paraId="671505B9" w14:textId="77777777" w:rsidR="000C626E" w:rsidRDefault="000C626E" w:rsidP="00592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URL: </w:t>
            </w:r>
            <w:r w:rsidRPr="004807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</w:t>
            </w:r>
            <w:r w:rsidRPr="00480765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server:port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/web_api/publish</w:t>
            </w:r>
          </w:p>
        </w:tc>
        <w:tc>
          <w:tcPr>
            <w:tcW w:w="1805" w:type="dxa"/>
            <w:vMerge w:val="restart"/>
            <w:vAlign w:val="center"/>
          </w:tcPr>
          <w:p w14:paraId="2D8634D6" w14:textId="77777777" w:rsidR="000C626E" w:rsidRDefault="000C626E" w:rsidP="005921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task-id</w:t>
            </w:r>
          </w:p>
        </w:tc>
      </w:tr>
      <w:tr w:rsidR="000C626E" w14:paraId="4223DD9D" w14:textId="77777777" w:rsidTr="005921CC">
        <w:tc>
          <w:tcPr>
            <w:tcW w:w="1764" w:type="dxa"/>
            <w:vMerge/>
            <w:vAlign w:val="center"/>
          </w:tcPr>
          <w:p w14:paraId="4B94D5A5" w14:textId="77777777" w:rsidR="000C626E" w:rsidRDefault="000C626E" w:rsidP="005921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54" w:type="dxa"/>
            <w:vMerge/>
            <w:vAlign w:val="center"/>
          </w:tcPr>
          <w:p w14:paraId="3DEEC669" w14:textId="77777777" w:rsidR="000C626E" w:rsidRDefault="000C626E" w:rsidP="00592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027" w:type="dxa"/>
            <w:vAlign w:val="center"/>
          </w:tcPr>
          <w:p w14:paraId="7E300101" w14:textId="77777777" w:rsidR="000C626E" w:rsidRDefault="000C626E" w:rsidP="00592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Header: </w:t>
            </w:r>
          </w:p>
          <w:p w14:paraId="161FD17C" w14:textId="77777777" w:rsidR="000C626E" w:rsidRDefault="000C626E" w:rsidP="00592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Content-Type</w:t>
            </w:r>
            <w:r w:rsidRPr="004807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application/json</w:t>
            </w:r>
          </w:p>
          <w:p w14:paraId="189330D5" w14:textId="77777777" w:rsidR="000C626E" w:rsidRDefault="000C626E" w:rsidP="005921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X-chkp-sid</w:t>
            </w:r>
            <w:r w:rsidRPr="005921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r w:rsidRPr="005921CC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sid</w:t>
            </w:r>
          </w:p>
        </w:tc>
        <w:tc>
          <w:tcPr>
            <w:tcW w:w="1805" w:type="dxa"/>
            <w:vMerge/>
            <w:vAlign w:val="center"/>
          </w:tcPr>
          <w:p w14:paraId="3656B9AB" w14:textId="77777777" w:rsidR="000C626E" w:rsidRDefault="000C626E" w:rsidP="005921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C626E" w14:paraId="04E09B30" w14:textId="77777777" w:rsidTr="005921CC">
        <w:tc>
          <w:tcPr>
            <w:tcW w:w="1764" w:type="dxa"/>
            <w:vMerge w:val="restart"/>
            <w:vAlign w:val="center"/>
          </w:tcPr>
          <w:p w14:paraId="53A79AA0" w14:textId="77777777" w:rsidR="000C626E" w:rsidRDefault="000C626E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Host</w:t>
            </w:r>
          </w:p>
        </w:tc>
        <w:tc>
          <w:tcPr>
            <w:tcW w:w="1754" w:type="dxa"/>
            <w:vMerge w:val="restart"/>
            <w:vAlign w:val="center"/>
          </w:tcPr>
          <w:p w14:paraId="542E1E9C" w14:textId="77777777" w:rsidR="000C626E" w:rsidRDefault="000C626E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Thêm host trên checpoint</w:t>
            </w:r>
          </w:p>
        </w:tc>
        <w:tc>
          <w:tcPr>
            <w:tcW w:w="4027" w:type="dxa"/>
            <w:vAlign w:val="center"/>
          </w:tcPr>
          <w:p w14:paraId="62201BCF" w14:textId="77777777" w:rsidR="000C626E" w:rsidRDefault="000C626E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URL: </w:t>
            </w:r>
            <w:r w:rsidRPr="004807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</w:t>
            </w:r>
            <w:r w:rsidRPr="00480765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server:port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/web_api/add-host</w:t>
            </w:r>
          </w:p>
        </w:tc>
        <w:tc>
          <w:tcPr>
            <w:tcW w:w="1805" w:type="dxa"/>
            <w:vMerge w:val="restart"/>
            <w:vAlign w:val="center"/>
          </w:tcPr>
          <w:p w14:paraId="2B4B475E" w14:textId="77777777" w:rsidR="000C626E" w:rsidRDefault="000C626E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UID,</w:t>
            </w:r>
          </w:p>
          <w:p w14:paraId="4B2F411F" w14:textId="77777777" w:rsidR="000C626E" w:rsidRDefault="000C626E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Name,</w:t>
            </w:r>
          </w:p>
          <w:p w14:paraId="6E0E9329" w14:textId="77777777" w:rsidR="000C626E" w:rsidRDefault="000C626E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Type,</w:t>
            </w:r>
          </w:p>
          <w:p w14:paraId="33C86505" w14:textId="77777777" w:rsidR="000C626E" w:rsidRDefault="000C626E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</w:tr>
      <w:tr w:rsidR="000C626E" w14:paraId="27F205EB" w14:textId="77777777" w:rsidTr="005921CC">
        <w:tc>
          <w:tcPr>
            <w:tcW w:w="1764" w:type="dxa"/>
            <w:vMerge/>
            <w:vAlign w:val="center"/>
          </w:tcPr>
          <w:p w14:paraId="45FB0818" w14:textId="77777777" w:rsidR="000C626E" w:rsidRDefault="000C626E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54" w:type="dxa"/>
            <w:vMerge/>
            <w:vAlign w:val="center"/>
          </w:tcPr>
          <w:p w14:paraId="049F31CB" w14:textId="77777777" w:rsidR="000C626E" w:rsidRDefault="000C626E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027" w:type="dxa"/>
            <w:vAlign w:val="center"/>
          </w:tcPr>
          <w:p w14:paraId="53C415DB" w14:textId="77777777" w:rsidR="000C626E" w:rsidRDefault="000C626E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Header: </w:t>
            </w:r>
          </w:p>
          <w:p w14:paraId="0787DEB5" w14:textId="77777777" w:rsidR="000C626E" w:rsidRDefault="000C626E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Content-Type</w:t>
            </w:r>
            <w:r w:rsidRPr="004807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application/json</w:t>
            </w:r>
          </w:p>
          <w:p w14:paraId="2086180D" w14:textId="77777777" w:rsidR="000C626E" w:rsidRDefault="000C626E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X-chkp-sid</w:t>
            </w:r>
            <w:r w:rsidRPr="005921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r w:rsidRPr="005921CC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sid</w:t>
            </w:r>
          </w:p>
        </w:tc>
        <w:tc>
          <w:tcPr>
            <w:tcW w:w="1805" w:type="dxa"/>
            <w:vMerge/>
            <w:vAlign w:val="center"/>
          </w:tcPr>
          <w:p w14:paraId="53128261" w14:textId="77777777" w:rsidR="000C626E" w:rsidRDefault="000C626E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C626E" w14:paraId="68934AD7" w14:textId="77777777" w:rsidTr="005921CC">
        <w:tc>
          <w:tcPr>
            <w:tcW w:w="1764" w:type="dxa"/>
            <w:vMerge/>
            <w:vAlign w:val="center"/>
          </w:tcPr>
          <w:p w14:paraId="62486C05" w14:textId="77777777" w:rsidR="000C626E" w:rsidRDefault="000C626E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54" w:type="dxa"/>
            <w:vMerge/>
            <w:vAlign w:val="center"/>
          </w:tcPr>
          <w:p w14:paraId="4101652C" w14:textId="77777777" w:rsidR="000C626E" w:rsidRDefault="000C626E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027" w:type="dxa"/>
            <w:vAlign w:val="center"/>
          </w:tcPr>
          <w:p w14:paraId="70261B6C" w14:textId="77777777" w:rsidR="000C626E" w:rsidRDefault="000C626E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Data:</w:t>
            </w:r>
          </w:p>
          <w:p w14:paraId="7DAFF5D6" w14:textId="77777777" w:rsidR="000C626E" w:rsidRPr="000C626E" w:rsidRDefault="000C626E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62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name : </w:t>
            </w:r>
            <w:r w:rsidRPr="000C626E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hostname</w:t>
            </w:r>
          </w:p>
          <w:p w14:paraId="4FCE3E06" w14:textId="77777777" w:rsidR="000C626E" w:rsidRPr="000C626E" w:rsidRDefault="000C626E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ip-address</w:t>
            </w:r>
            <w:r w:rsidRPr="000C62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r w:rsidRPr="000C626E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ip</w:t>
            </w:r>
          </w:p>
          <w:p w14:paraId="358D675D" w14:textId="77777777" w:rsidR="000C626E" w:rsidRDefault="000C626E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groups</w:t>
            </w:r>
            <w:r w:rsidRPr="000C62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r w:rsidRPr="000C626E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group</w:t>
            </w:r>
          </w:p>
        </w:tc>
        <w:tc>
          <w:tcPr>
            <w:tcW w:w="1805" w:type="dxa"/>
            <w:vMerge/>
            <w:vAlign w:val="center"/>
          </w:tcPr>
          <w:p w14:paraId="4B99056E" w14:textId="77777777" w:rsidR="000C626E" w:rsidRDefault="000C626E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651F7" w14:paraId="7FFB2582" w14:textId="77777777" w:rsidTr="005921CC">
        <w:tc>
          <w:tcPr>
            <w:tcW w:w="1764" w:type="dxa"/>
            <w:vMerge w:val="restart"/>
            <w:vAlign w:val="center"/>
          </w:tcPr>
          <w:p w14:paraId="0F1D4369" w14:textId="77777777" w:rsidR="004651F7" w:rsidRDefault="004651F7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Access Rule</w:t>
            </w:r>
          </w:p>
        </w:tc>
        <w:tc>
          <w:tcPr>
            <w:tcW w:w="1754" w:type="dxa"/>
            <w:vMerge w:val="restart"/>
            <w:vAlign w:val="center"/>
          </w:tcPr>
          <w:p w14:paraId="005352BF" w14:textId="77777777" w:rsidR="004651F7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Thêm access rule</w:t>
            </w:r>
          </w:p>
        </w:tc>
        <w:tc>
          <w:tcPr>
            <w:tcW w:w="4027" w:type="dxa"/>
            <w:vAlign w:val="center"/>
          </w:tcPr>
          <w:p w14:paraId="34D9F9C1" w14:textId="77777777" w:rsidR="004651F7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URL: </w:t>
            </w:r>
            <w:r w:rsidRPr="004807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</w:t>
            </w:r>
            <w:r w:rsidRPr="00480765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server:port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/web_api/add-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access-rule</w:t>
            </w:r>
          </w:p>
        </w:tc>
        <w:tc>
          <w:tcPr>
            <w:tcW w:w="1805" w:type="dxa"/>
            <w:vMerge w:val="restart"/>
            <w:vAlign w:val="center"/>
          </w:tcPr>
          <w:p w14:paraId="606877D7" w14:textId="77777777" w:rsidR="004651F7" w:rsidRDefault="004651F7" w:rsidP="004651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UID,</w:t>
            </w:r>
          </w:p>
          <w:p w14:paraId="611FA5A3" w14:textId="77777777" w:rsidR="004651F7" w:rsidRDefault="004651F7" w:rsidP="004651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Name,</w:t>
            </w:r>
          </w:p>
          <w:p w14:paraId="6BC5C568" w14:textId="77777777" w:rsidR="004651F7" w:rsidRDefault="004651F7" w:rsidP="004651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Type,</w:t>
            </w:r>
          </w:p>
          <w:p w14:paraId="088CFA42" w14:textId="77777777" w:rsidR="004651F7" w:rsidRDefault="004651F7" w:rsidP="004651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</w:tr>
      <w:tr w:rsidR="004651F7" w14:paraId="79C9DCA1" w14:textId="77777777" w:rsidTr="004651F7">
        <w:tc>
          <w:tcPr>
            <w:tcW w:w="1722" w:type="dxa"/>
            <w:vMerge/>
            <w:vAlign w:val="center"/>
          </w:tcPr>
          <w:p w14:paraId="1299C43A" w14:textId="77777777" w:rsidR="004651F7" w:rsidRDefault="004651F7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28" w:type="dxa"/>
            <w:vMerge/>
            <w:vAlign w:val="center"/>
          </w:tcPr>
          <w:p w14:paraId="4DDBEF00" w14:textId="77777777" w:rsidR="004651F7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36" w:type="dxa"/>
            <w:vAlign w:val="center"/>
          </w:tcPr>
          <w:p w14:paraId="45742D5A" w14:textId="77777777" w:rsidR="004651F7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Header: </w:t>
            </w:r>
          </w:p>
          <w:p w14:paraId="6146216E" w14:textId="77777777" w:rsidR="004651F7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Content-Type</w:t>
            </w:r>
            <w:r w:rsidRPr="004807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application/json</w:t>
            </w:r>
          </w:p>
          <w:p w14:paraId="271D76E1" w14:textId="77777777" w:rsidR="004651F7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X-chkp-sid</w:t>
            </w:r>
            <w:r w:rsidRPr="005921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r w:rsidRPr="005921CC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sid</w:t>
            </w:r>
          </w:p>
        </w:tc>
        <w:tc>
          <w:tcPr>
            <w:tcW w:w="1764" w:type="dxa"/>
            <w:vMerge/>
            <w:vAlign w:val="center"/>
          </w:tcPr>
          <w:p w14:paraId="3461D779" w14:textId="77777777" w:rsidR="004651F7" w:rsidRDefault="004651F7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651F7" w14:paraId="579331D6" w14:textId="77777777" w:rsidTr="004651F7">
        <w:tc>
          <w:tcPr>
            <w:tcW w:w="1722" w:type="dxa"/>
            <w:vMerge/>
            <w:vAlign w:val="center"/>
          </w:tcPr>
          <w:p w14:paraId="3CF2D8B6" w14:textId="77777777" w:rsidR="004651F7" w:rsidRDefault="004651F7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28" w:type="dxa"/>
            <w:vMerge/>
            <w:vAlign w:val="center"/>
          </w:tcPr>
          <w:p w14:paraId="0FB78278" w14:textId="77777777" w:rsidR="004651F7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36" w:type="dxa"/>
            <w:vAlign w:val="center"/>
          </w:tcPr>
          <w:p w14:paraId="3400BC14" w14:textId="77777777" w:rsidR="004651F7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Data:</w:t>
            </w:r>
          </w:p>
          <w:p w14:paraId="67B7914F" w14:textId="77777777" w:rsidR="004651F7" w:rsidRPr="000C626E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layer (Network)</w:t>
            </w:r>
          </w:p>
          <w:p w14:paraId="7CE0E018" w14:textId="77777777" w:rsidR="004651F7" w:rsidRPr="000C626E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62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position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vị trí rule (vd: 1)</w:t>
            </w:r>
          </w:p>
          <w:p w14:paraId="596DBA3E" w14:textId="77777777" w:rsidR="004651F7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62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nguồn (vd: “192.168.1.1”)</w:t>
            </w:r>
          </w:p>
          <w:p w14:paraId="5CC3AEB2" w14:textId="77777777" w:rsidR="004651F7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51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destination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đích</w:t>
            </w:r>
          </w:p>
          <w:p w14:paraId="1CE44A42" w14:textId="77777777" w:rsidR="004651F7" w:rsidRDefault="004651F7" w:rsidP="000C626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action: {</w:t>
            </w:r>
            <w:r w:rsidRPr="004651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"Accept", "Drop", "Ask", "Inform", "Reject", "User Auth", "Client Auth", "Apply Layer"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1764" w:type="dxa"/>
            <w:vMerge/>
            <w:vAlign w:val="center"/>
          </w:tcPr>
          <w:p w14:paraId="1FC39945" w14:textId="77777777" w:rsidR="004651F7" w:rsidRDefault="004651F7" w:rsidP="000C626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562CB0E" w14:textId="77777777" w:rsidR="00480765" w:rsidRDefault="00480765" w:rsidP="004807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CE0A41" w14:textId="77777777" w:rsidR="00480765" w:rsidRDefault="00480765" w:rsidP="004807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EB2E15" w14:textId="77777777" w:rsidR="00480765" w:rsidRDefault="00480765" w:rsidP="004807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Tham Khảo:</w:t>
      </w:r>
    </w:p>
    <w:p w14:paraId="22748B7A" w14:textId="77777777" w:rsidR="00480765" w:rsidRPr="00480765" w:rsidRDefault="00480765" w:rsidP="004807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[1]:</w:t>
      </w:r>
      <w:r w:rsidRPr="00480765">
        <w:t xml:space="preserve"> </w:t>
      </w:r>
      <w:hyperlink r:id="rId7" w:anchor="introduction~v1.9%20" w:history="1">
        <w:r>
          <w:rPr>
            <w:rStyle w:val="Hyperlink"/>
          </w:rPr>
          <w:t>Check Point - Management API reference</w:t>
        </w:r>
      </w:hyperlink>
    </w:p>
    <w:sectPr w:rsidR="00480765" w:rsidRPr="00480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erif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765"/>
    <w:rsid w:val="000C626E"/>
    <w:rsid w:val="001B0D53"/>
    <w:rsid w:val="002A24DA"/>
    <w:rsid w:val="00397CA4"/>
    <w:rsid w:val="004651F7"/>
    <w:rsid w:val="00480765"/>
    <w:rsid w:val="00541D4C"/>
    <w:rsid w:val="005921CC"/>
    <w:rsid w:val="00EE0840"/>
    <w:rsid w:val="00F5068A"/>
    <w:rsid w:val="05FC3DAB"/>
    <w:rsid w:val="07D5F046"/>
    <w:rsid w:val="0C2FE8BC"/>
    <w:rsid w:val="0F89F794"/>
    <w:rsid w:val="1013B2A1"/>
    <w:rsid w:val="13CD868C"/>
    <w:rsid w:val="13D2776C"/>
    <w:rsid w:val="16C6E76F"/>
    <w:rsid w:val="1FC8CB8E"/>
    <w:rsid w:val="24009FA1"/>
    <w:rsid w:val="259C7002"/>
    <w:rsid w:val="26A10575"/>
    <w:rsid w:val="2C4723A8"/>
    <w:rsid w:val="2D0A4E23"/>
    <w:rsid w:val="360AFC76"/>
    <w:rsid w:val="3C6534F8"/>
    <w:rsid w:val="45A1D9E9"/>
    <w:rsid w:val="4A158E55"/>
    <w:rsid w:val="4B48932D"/>
    <w:rsid w:val="4BBE1FB5"/>
    <w:rsid w:val="4D6E224B"/>
    <w:rsid w:val="4DA96647"/>
    <w:rsid w:val="4F7FD1B9"/>
    <w:rsid w:val="52A1B7DD"/>
    <w:rsid w:val="572E9A8B"/>
    <w:rsid w:val="62DFBDD5"/>
    <w:rsid w:val="65F86692"/>
    <w:rsid w:val="6788B3FD"/>
    <w:rsid w:val="6AB6AB65"/>
    <w:rsid w:val="6B068043"/>
    <w:rsid w:val="6CC10521"/>
    <w:rsid w:val="6F7ACD7F"/>
    <w:rsid w:val="72A68B98"/>
    <w:rsid w:val="74C2437A"/>
    <w:rsid w:val="779A1584"/>
    <w:rsid w:val="7A38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615C"/>
  <w15:chartTrackingRefBased/>
  <w15:docId w15:val="{B663A7F7-D549-4F02-869F-AA3E570D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DejaVu Serif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7CA4"/>
    <w:rPr>
      <w:rFonts w:ascii="DejaVu Serif" w:hAnsi="DejaVu Serif" w:cs="DejaVu Serif"/>
      <w:lang w:val="vi"/>
    </w:rPr>
  </w:style>
  <w:style w:type="paragraph" w:styleId="Heading1">
    <w:name w:val="heading 1"/>
    <w:basedOn w:val="Normal"/>
    <w:link w:val="Heading1Char"/>
    <w:uiPriority w:val="1"/>
    <w:qFormat/>
    <w:rsid w:val="00397CA4"/>
    <w:pPr>
      <w:spacing w:before="84"/>
      <w:ind w:left="1012" w:right="962"/>
      <w:jc w:val="center"/>
      <w:outlineLvl w:val="0"/>
    </w:pPr>
    <w:rPr>
      <w:sz w:val="30"/>
      <w:szCs w:val="30"/>
    </w:rPr>
  </w:style>
  <w:style w:type="paragraph" w:styleId="Heading2">
    <w:name w:val="heading 2"/>
    <w:basedOn w:val="Normal"/>
    <w:link w:val="Heading2Char"/>
    <w:uiPriority w:val="1"/>
    <w:qFormat/>
    <w:rsid w:val="00397CA4"/>
    <w:pPr>
      <w:spacing w:before="107"/>
      <w:ind w:left="816"/>
      <w:outlineLvl w:val="1"/>
    </w:pPr>
    <w:rPr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397CA4"/>
    <w:pPr>
      <w:ind w:left="905" w:right="962"/>
      <w:jc w:val="center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97CA4"/>
    <w:pPr>
      <w:spacing w:before="3"/>
      <w:jc w:val="center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397CA4"/>
    <w:rPr>
      <w:rFonts w:ascii="DejaVu Serif" w:eastAsia="DejaVu Serif" w:hAnsi="DejaVu Serif" w:cs="DejaVu Serif"/>
      <w:sz w:val="30"/>
      <w:szCs w:val="30"/>
      <w:lang w:val="vi"/>
    </w:rPr>
  </w:style>
  <w:style w:type="character" w:customStyle="1" w:styleId="Heading2Char">
    <w:name w:val="Heading 2 Char"/>
    <w:basedOn w:val="DefaultParagraphFont"/>
    <w:link w:val="Heading2"/>
    <w:uiPriority w:val="1"/>
    <w:rsid w:val="00397CA4"/>
    <w:rPr>
      <w:rFonts w:ascii="DejaVu Serif" w:eastAsia="DejaVu Serif" w:hAnsi="DejaVu Serif" w:cs="DejaVu Serif"/>
      <w:sz w:val="28"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1"/>
    <w:rsid w:val="00397CA4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Title">
    <w:name w:val="Title"/>
    <w:basedOn w:val="Normal"/>
    <w:link w:val="TitleChar"/>
    <w:uiPriority w:val="1"/>
    <w:qFormat/>
    <w:rsid w:val="00397CA4"/>
    <w:pPr>
      <w:spacing w:before="141"/>
      <w:ind w:left="2206" w:right="2154" w:hanging="1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397CA4"/>
    <w:rPr>
      <w:rFonts w:ascii="Times New Roman" w:eastAsia="Times New Roman" w:hAnsi="Times New Roman" w:cs="Times New Roman"/>
      <w:b/>
      <w:bCs/>
      <w:sz w:val="36"/>
      <w:szCs w:val="36"/>
      <w:lang w:val="vi"/>
    </w:rPr>
  </w:style>
  <w:style w:type="paragraph" w:styleId="BodyText">
    <w:name w:val="Body Text"/>
    <w:basedOn w:val="Normal"/>
    <w:link w:val="BodyTextChar"/>
    <w:uiPriority w:val="1"/>
    <w:qFormat/>
    <w:rsid w:val="00397CA4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397CA4"/>
    <w:rPr>
      <w:rFonts w:ascii="DejaVu Serif" w:eastAsia="DejaVu Serif" w:hAnsi="DejaVu Serif" w:cs="DejaVu Serif"/>
      <w:sz w:val="26"/>
      <w:szCs w:val="26"/>
      <w:lang w:val="vi"/>
    </w:rPr>
  </w:style>
  <w:style w:type="paragraph" w:styleId="ListParagraph">
    <w:name w:val="List Paragraph"/>
    <w:basedOn w:val="Normal"/>
    <w:uiPriority w:val="1"/>
    <w:qFormat/>
    <w:rsid w:val="00397CA4"/>
    <w:pPr>
      <w:ind w:left="1567" w:hanging="361"/>
    </w:pPr>
  </w:style>
  <w:style w:type="table" w:styleId="TableGrid">
    <w:name w:val="Table Grid"/>
    <w:basedOn w:val="TableNormal"/>
    <w:uiPriority w:val="39"/>
    <w:rsid w:val="004807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07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6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sc1.checkpoint.com/documents/latest/APIs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E900966B5A054395CC7ADEDCF72B64" ma:contentTypeVersion="12" ma:contentTypeDescription="Create a new document." ma:contentTypeScope="" ma:versionID="6cd4ac0a8fbd9ca0ce152e36e0d84941">
  <xsd:schema xmlns:xsd="http://www.w3.org/2001/XMLSchema" xmlns:xs="http://www.w3.org/2001/XMLSchema" xmlns:p="http://schemas.microsoft.com/office/2006/metadata/properties" xmlns:ns2="1915f96a-f17b-42fb-96ec-8202201bd825" xmlns:ns3="5fa59f48-9c10-42ac-9b46-f209a3b9d6fd" targetNamespace="http://schemas.microsoft.com/office/2006/metadata/properties" ma:root="true" ma:fieldsID="ff728c7d339be0f30e49be2676287e16" ns2:_="" ns3:_="">
    <xsd:import namespace="1915f96a-f17b-42fb-96ec-8202201bd825"/>
    <xsd:import namespace="5fa59f48-9c10-42ac-9b46-f209a3b9d6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15f96a-f17b-42fb-96ec-8202201bd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9f48-9c10-42ac-9b46-f209a3b9d6f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EC139-7215-4B2C-A88D-79EE80D929E9}">
  <ds:schemaRefs>
    <ds:schemaRef ds:uri="http://purl.org/dc/dcmitype/"/>
    <ds:schemaRef ds:uri="http://purl.org/dc/terms/"/>
    <ds:schemaRef ds:uri="5fa59f48-9c10-42ac-9b46-f209a3b9d6fd"/>
    <ds:schemaRef ds:uri="http://purl.org/dc/elements/1.1/"/>
    <ds:schemaRef ds:uri="http://schemas.microsoft.com/office/2006/documentManagement/types"/>
    <ds:schemaRef ds:uri="1915f96a-f17b-42fb-96ec-8202201bd825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16C1C6C-BADE-4414-BFD9-894AF5B9F0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17BE16-7A51-40FD-8F9E-8E8748C18B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271</Words>
  <Characters>1549</Characters>
  <Application>Microsoft Office Word</Application>
  <DocSecurity>0</DocSecurity>
  <Lines>12</Lines>
  <Paragraphs>3</Paragraphs>
  <ScaleCrop>false</ScaleCrop>
  <Company>HP</Company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Kane Vu</cp:lastModifiedBy>
  <cp:revision>6</cp:revision>
  <dcterms:created xsi:type="dcterms:W3CDTF">2023-03-21T13:23:00Z</dcterms:created>
  <dcterms:modified xsi:type="dcterms:W3CDTF">2026-02-02T02:42:00Z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0x0101005AE900966B5A054395CC7ADEDCF72B64</vt:lpwstr>
  </property>
</Properties>
</file>