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9D4C" w14:textId="691904D7" w:rsidR="005F2B44" w:rsidRDefault="005F2B44" w:rsidP="005F2B4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Отчетный документ</w:t>
      </w:r>
    </w:p>
    <w:p w14:paraId="1A703FEF" w14:textId="7054F266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Щербаков Н.И.:</w:t>
      </w:r>
    </w:p>
    <w:p w14:paraId="5F5166B3" w14:textId="20E4BF0F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Отчетный документ</w:t>
      </w:r>
    </w:p>
    <w:p w14:paraId="50DDC7AE" w14:textId="67234751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z w:val="32"/>
          <w:szCs w:val="32"/>
          <w:lang w:val="en-US"/>
        </w:rPr>
        <w:t>Miro</w:t>
      </w:r>
    </w:p>
    <w:p w14:paraId="67423234" w14:textId="15596B50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Диаграмма </w:t>
      </w:r>
      <w:r>
        <w:rPr>
          <w:rFonts w:ascii="Times New Roman" w:hAnsi="Times New Roman" w:cs="Times New Roman"/>
          <w:sz w:val="32"/>
          <w:szCs w:val="32"/>
        </w:rPr>
        <w:t>деятельности</w:t>
      </w:r>
    </w:p>
    <w:p w14:paraId="718CE67B" w14:textId="5736C22A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Диаграмма </w:t>
      </w:r>
      <w:r>
        <w:rPr>
          <w:rFonts w:ascii="Times New Roman" w:hAnsi="Times New Roman" w:cs="Times New Roman"/>
          <w:sz w:val="32"/>
          <w:szCs w:val="32"/>
        </w:rPr>
        <w:t>развертывания</w:t>
      </w:r>
    </w:p>
    <w:p w14:paraId="5BC76C3A" w14:textId="2B429C4E" w:rsidR="005F2B44" w:rsidRDefault="005F2B44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 xml:space="preserve">Диаграмма </w:t>
      </w:r>
      <w:r w:rsidRPr="005F2B44">
        <w:rPr>
          <w:rFonts w:ascii="Times New Roman" w:hAnsi="Times New Roman" w:cs="Times New Roman"/>
          <w:sz w:val="32"/>
          <w:szCs w:val="32"/>
        </w:rPr>
        <w:t>состояний</w:t>
      </w:r>
    </w:p>
    <w:p w14:paraId="37257482" w14:textId="77777777" w:rsidR="00EA71B3" w:rsidRPr="005F2B44" w:rsidRDefault="00EA71B3" w:rsidP="00EA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5F2B44">
        <w:rPr>
          <w:rFonts w:ascii="Times New Roman" w:hAnsi="Times New Roman" w:cs="Times New Roman"/>
          <w:sz w:val="32"/>
          <w:szCs w:val="32"/>
        </w:rPr>
        <w:t>-диаграмма</w:t>
      </w:r>
    </w:p>
    <w:p w14:paraId="35732218" w14:textId="5AD90F2D" w:rsidR="00EA71B3" w:rsidRPr="005F2B44" w:rsidRDefault="00EA71B3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Оформление курсовой работы</w:t>
      </w:r>
      <w:bookmarkStart w:id="0" w:name="_GoBack"/>
      <w:bookmarkEnd w:id="0"/>
    </w:p>
    <w:p w14:paraId="0C8FD5AC" w14:textId="0EE1E7EC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Чулков Д.А.:</w:t>
      </w:r>
    </w:p>
    <w:p w14:paraId="0504F0D8" w14:textId="5729EE48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14:paraId="29983B47" w14:textId="0894F47B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коммуникации</w:t>
      </w:r>
    </w:p>
    <w:p w14:paraId="5026DE18" w14:textId="6A31EC04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5F2B44">
        <w:rPr>
          <w:rFonts w:ascii="Times New Roman" w:hAnsi="Times New Roman" w:cs="Times New Roman"/>
          <w:sz w:val="32"/>
          <w:szCs w:val="32"/>
        </w:rPr>
        <w:t>-диаграмма</w:t>
      </w:r>
    </w:p>
    <w:p w14:paraId="7E232D9C" w14:textId="77777777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классов</w:t>
      </w:r>
    </w:p>
    <w:p w14:paraId="1133265F" w14:textId="53A1F06C" w:rsidR="00970736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</w:t>
      </w:r>
      <w:r w:rsidRPr="005F2B44">
        <w:rPr>
          <w:rFonts w:ascii="Times New Roman" w:hAnsi="Times New Roman" w:cs="Times New Roman"/>
          <w:sz w:val="32"/>
          <w:szCs w:val="32"/>
        </w:rPr>
        <w:t xml:space="preserve"> прецедентов</w:t>
      </w:r>
    </w:p>
    <w:p w14:paraId="06914657" w14:textId="54281FF1" w:rsid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225E3E4A" w14:textId="78C2DF7A" w:rsidR="00EA71B3" w:rsidRPr="005F2B44" w:rsidRDefault="00EA71B3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14:paraId="2C8BAE88" w14:textId="2AD30A1A" w:rsidR="005F2B44" w:rsidRDefault="005F2B44" w:rsidP="005F2B44">
      <w:pPr>
        <w:ind w:left="360"/>
      </w:pPr>
    </w:p>
    <w:sectPr w:rsidR="005F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8F"/>
    <w:rsid w:val="003A3617"/>
    <w:rsid w:val="0052108F"/>
    <w:rsid w:val="005F2B44"/>
    <w:rsid w:val="00970736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360B"/>
  <w15:chartTrackingRefBased/>
  <w15:docId w15:val="{F1E7531A-0721-4DAF-B505-921CFC4E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B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2</cp:revision>
  <dcterms:created xsi:type="dcterms:W3CDTF">2019-04-25T20:54:00Z</dcterms:created>
  <dcterms:modified xsi:type="dcterms:W3CDTF">2019-04-25T21:23:00Z</dcterms:modified>
</cp:coreProperties>
</file>