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system("cls");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//INPwUT - @STUDENT:ADD YOUR CODE FOR INPUT HERE: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a, b;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Fixed Do not edit anything here.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printf("\nOUTPUT:\n");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//@STUDENT: WRITE YOUR OUTPUT HERE: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(a&gt;b){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printf("float a&lt;b"); //@STUDENT: EDIT THIS LINE TO HAVE DESIRED OUTPUT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//@STUDENT: EDIT THIS LINE TO HAVE DESIRED OUTPUT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//--FIXED PART - DO NOT EDIT ANY THINGS HERE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 ("pause");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return(0);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