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//INPUT - @STUDENT:ADD YOUR CODE FOR INPUT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 Do not edit anything here.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printf("\nOUTPUT:\n");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//@STUDENT: WRITE YOUR OUTPUT HERE: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//--FIXED PART - DO NOT EDIT ANY THINGS HERE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("pause");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